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EC" w:rsidRDefault="002E66EC" w:rsidP="002E66EC">
      <w:pPr>
        <w:pStyle w:val="Title"/>
      </w:pPr>
      <w:r>
        <w:t>TF 1.</w:t>
      </w:r>
      <w:r>
        <w:t>3</w:t>
      </w:r>
      <w:r>
        <w:t xml:space="preserve"> Meny: </w:t>
      </w:r>
      <w:r>
        <w:t>Inställningar</w:t>
      </w:r>
    </w:p>
    <w:p w:rsidR="002E66EC" w:rsidRDefault="002E66EC" w:rsidP="002E66EC"/>
    <w:p w:rsidR="002E66EC" w:rsidRDefault="002E66EC" w:rsidP="002E66EC">
      <w:pPr>
        <w:pStyle w:val="Heading1"/>
      </w:pPr>
      <w:r>
        <w:t>Kravreferens: P1.</w:t>
      </w:r>
      <w:r>
        <w:t>3, P1.3.2</w:t>
      </w:r>
    </w:p>
    <w:p w:rsidR="002E66EC" w:rsidRDefault="002E66EC" w:rsidP="002E66EC"/>
    <w:p w:rsidR="002E66EC" w:rsidRDefault="002E66EC" w:rsidP="002E66EC">
      <w:pPr>
        <w:pStyle w:val="Heading2"/>
      </w:pPr>
      <w:r>
        <w:t>Test</w:t>
      </w:r>
    </w:p>
    <w:p w:rsidR="002E66EC" w:rsidRDefault="002E66EC" w:rsidP="002E66EC">
      <w:r>
        <w:t>Indata: Knapptryck, drar undan muspekare vid knappnedhållning</w:t>
      </w:r>
      <w:r>
        <w:t>, knapptryck</w:t>
      </w:r>
    </w:p>
    <w:p w:rsidR="002E66EC" w:rsidRDefault="002E66EC" w:rsidP="002E66EC">
      <w:r>
        <w:t xml:space="preserve">Utdata: Skärmbyte till </w:t>
      </w:r>
      <w:r>
        <w:t>inställningar</w:t>
      </w:r>
      <w:r>
        <w:t>,  knappen ska ändra färg vid knappnedhållning och återgå till normalt läge när musen dras undan</w:t>
      </w:r>
      <w:r>
        <w:t>, skärmbyte till huvudmenyn</w:t>
      </w:r>
    </w:p>
    <w:p w:rsidR="002E66EC" w:rsidRDefault="002E66EC" w:rsidP="002E66EC"/>
    <w:p w:rsidR="002E66EC" w:rsidRDefault="002E66EC" w:rsidP="002E66EC">
      <w:pPr>
        <w:pStyle w:val="Heading2"/>
      </w:pPr>
      <w:r>
        <w:t>Instruktioner</w:t>
      </w:r>
    </w:p>
    <w:p w:rsidR="002E66EC" w:rsidRDefault="002E66EC" w:rsidP="002E66EC"/>
    <w:p w:rsidR="002E66EC" w:rsidRDefault="002E66EC" w:rsidP="002E66EC">
      <w:pPr>
        <w:pStyle w:val="ListParagraph"/>
        <w:numPr>
          <w:ilvl w:val="0"/>
          <w:numId w:val="1"/>
        </w:numPr>
      </w:pPr>
      <w:r>
        <w:t>Användaren håller ned musknappen över menyvalet ”</w:t>
      </w:r>
      <w:r>
        <w:t>Options</w:t>
      </w:r>
      <w:r>
        <w:t>”</w:t>
      </w:r>
      <w:r>
        <w:t xml:space="preserve"> utan att släppa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>Knappen ändrar färg för knapptryckning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>Användaren drar undan muspekaren från knappen och släpper knappen</w:t>
      </w:r>
    </w:p>
    <w:p w:rsidR="00570D2B" w:rsidRDefault="00570D2B" w:rsidP="00570D2B">
      <w:pPr>
        <w:pStyle w:val="ListParagraph"/>
        <w:numPr>
          <w:ilvl w:val="0"/>
          <w:numId w:val="1"/>
        </w:numPr>
      </w:pPr>
      <w:r>
        <w:t>Knappen återgår till normalt läge och inget annat händer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Användaren trycker på menyvalet ”</w:t>
      </w:r>
      <w:r>
        <w:t>Options</w:t>
      </w:r>
      <w:r>
        <w:t>”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 xml:space="preserve">Applikationen byter </w:t>
      </w:r>
      <w:r>
        <w:t>skärm</w:t>
      </w:r>
      <w:r>
        <w:t xml:space="preserve"> till </w:t>
      </w:r>
      <w:r>
        <w:t>inställningar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>Applikationen visar knappen ”back”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>Upprepa steg 1-4 för menyvalet ”back”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>Användaren trycker på menyvalet ”back”</w:t>
      </w:r>
    </w:p>
    <w:p w:rsidR="002E66EC" w:rsidRDefault="002E66EC" w:rsidP="002E66EC">
      <w:pPr>
        <w:pStyle w:val="ListParagraph"/>
        <w:numPr>
          <w:ilvl w:val="0"/>
          <w:numId w:val="1"/>
        </w:numPr>
      </w:pPr>
      <w:r>
        <w:t>Applikationen byter skärm till huvudmenyn</w:t>
      </w:r>
    </w:p>
    <w:p w:rsidR="007F2310" w:rsidRDefault="00570D2B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4D"/>
    <w:rsid w:val="001D56B5"/>
    <w:rsid w:val="002E66EC"/>
    <w:rsid w:val="003D764D"/>
    <w:rsid w:val="00570D2B"/>
    <w:rsid w:val="007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5128C-755F-4013-B82F-BF53B8E9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6EC"/>
  </w:style>
  <w:style w:type="paragraph" w:styleId="Heading1">
    <w:name w:val="heading 1"/>
    <w:basedOn w:val="Normal"/>
    <w:next w:val="Normal"/>
    <w:link w:val="Heading1Char"/>
    <w:uiPriority w:val="9"/>
    <w:qFormat/>
    <w:rsid w:val="002E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6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664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2014-04-27T21:36:00Z</dcterms:created>
  <dcterms:modified xsi:type="dcterms:W3CDTF">2014-04-27T21:46:00Z</dcterms:modified>
</cp:coreProperties>
</file>