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DA56" w14:textId="64A37DB8" w:rsidR="00741D51" w:rsidRDefault="003D3384">
      <w:pPr>
        <w:rPr>
          <w:lang w:val="en-US"/>
        </w:rPr>
      </w:pPr>
      <w:r>
        <w:rPr>
          <w:lang w:val="en-US"/>
        </w:rPr>
        <w:t>Output:</w:t>
      </w:r>
    </w:p>
    <w:p w14:paraId="6F1AD9E0" w14:textId="04986B31" w:rsidR="003D3384" w:rsidRDefault="003D3384">
      <w:pPr>
        <w:rPr>
          <w:lang w:val="en-US"/>
        </w:rPr>
      </w:pPr>
    </w:p>
    <w:p w14:paraId="6654FBE2" w14:textId="55597772" w:rsidR="003D3384" w:rsidRDefault="003D3384">
      <w:pPr>
        <w:rPr>
          <w:lang w:val="en-US"/>
        </w:rPr>
      </w:pPr>
      <w:r>
        <w:rPr>
          <w:lang w:val="en-US"/>
        </w:rPr>
        <w:t>Home Page:</w:t>
      </w:r>
    </w:p>
    <w:p w14:paraId="644832CB" w14:textId="4CF5F155" w:rsidR="003D3384" w:rsidRDefault="003D3384">
      <w:pPr>
        <w:rPr>
          <w:lang w:val="en-US"/>
        </w:rPr>
      </w:pPr>
      <w:r>
        <w:rPr>
          <w:noProof/>
        </w:rPr>
        <w:drawing>
          <wp:inline distT="0" distB="0" distL="0" distR="0" wp14:anchorId="04278DFD" wp14:editId="7356332B">
            <wp:extent cx="5731510" cy="27774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1556" w14:textId="30E6F912" w:rsidR="003D3384" w:rsidRDefault="003D3384">
      <w:pPr>
        <w:rPr>
          <w:lang w:val="en-US"/>
        </w:rPr>
      </w:pPr>
    </w:p>
    <w:p w14:paraId="27EDF850" w14:textId="2C6A8F54" w:rsidR="003D3384" w:rsidRDefault="003D3384">
      <w:pPr>
        <w:rPr>
          <w:lang w:val="en-US"/>
        </w:rPr>
      </w:pPr>
      <w:r>
        <w:rPr>
          <w:lang w:val="en-US"/>
        </w:rPr>
        <w:t>Add Product:</w:t>
      </w:r>
    </w:p>
    <w:p w14:paraId="0F0945C3" w14:textId="05E53BAF" w:rsidR="003D3384" w:rsidRDefault="003D3384">
      <w:pPr>
        <w:rPr>
          <w:lang w:val="en-US"/>
        </w:rPr>
      </w:pPr>
      <w:r>
        <w:rPr>
          <w:noProof/>
        </w:rPr>
        <w:drawing>
          <wp:inline distT="0" distB="0" distL="0" distR="0" wp14:anchorId="14B179FB" wp14:editId="55645A33">
            <wp:extent cx="5731510" cy="28321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644B" w14:textId="14443AE7" w:rsidR="003D3384" w:rsidRDefault="003D3384">
      <w:pPr>
        <w:rPr>
          <w:lang w:val="en-US"/>
        </w:rPr>
      </w:pPr>
    </w:p>
    <w:p w14:paraId="189478C0" w14:textId="24825B9D" w:rsidR="003D3384" w:rsidRDefault="003D3384">
      <w:pPr>
        <w:rPr>
          <w:lang w:val="en-US"/>
        </w:rPr>
      </w:pPr>
      <w:r>
        <w:rPr>
          <w:lang w:val="en-US"/>
        </w:rPr>
        <w:t>Product Confirmation:</w:t>
      </w:r>
    </w:p>
    <w:p w14:paraId="15383B7C" w14:textId="380163A9" w:rsidR="003D3384" w:rsidRDefault="003D33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F5574" wp14:editId="2BF0D77A">
            <wp:extent cx="5731510" cy="375031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2B21" w14:textId="15FF4D81" w:rsidR="003D3384" w:rsidRDefault="003D3384">
      <w:pPr>
        <w:rPr>
          <w:lang w:val="en-US"/>
        </w:rPr>
      </w:pPr>
    </w:p>
    <w:p w14:paraId="7E4D05D5" w14:textId="4763505A" w:rsidR="003D3384" w:rsidRDefault="003D3384">
      <w:pPr>
        <w:rPr>
          <w:lang w:val="en-US"/>
        </w:rPr>
      </w:pPr>
      <w:r>
        <w:rPr>
          <w:lang w:val="en-US"/>
        </w:rPr>
        <w:t>Product Display:</w:t>
      </w:r>
    </w:p>
    <w:p w14:paraId="480E725C" w14:textId="6F08C79A" w:rsidR="003D3384" w:rsidRDefault="003D3384">
      <w:pPr>
        <w:rPr>
          <w:lang w:val="en-US"/>
        </w:rPr>
      </w:pPr>
      <w:r>
        <w:rPr>
          <w:noProof/>
        </w:rPr>
        <w:drawing>
          <wp:inline distT="0" distB="0" distL="0" distR="0" wp14:anchorId="7DA72899" wp14:editId="04CAB184">
            <wp:extent cx="5731510" cy="379857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570E" w14:textId="2B5F7AD1" w:rsidR="003D3384" w:rsidRDefault="003D3384">
      <w:pPr>
        <w:rPr>
          <w:lang w:val="en-US"/>
        </w:rPr>
      </w:pPr>
    </w:p>
    <w:p w14:paraId="08F76471" w14:textId="54AE0FC5" w:rsidR="003D3384" w:rsidRDefault="003D3384">
      <w:pPr>
        <w:rPr>
          <w:lang w:val="en-US"/>
        </w:rPr>
      </w:pPr>
      <w:r>
        <w:rPr>
          <w:lang w:val="en-US"/>
        </w:rPr>
        <w:t>Product in MySQL:</w:t>
      </w:r>
    </w:p>
    <w:p w14:paraId="349FD5C7" w14:textId="66CF4EB0" w:rsidR="003D3384" w:rsidRPr="003D3384" w:rsidRDefault="003D33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C288F3" wp14:editId="17235537">
            <wp:extent cx="5731510" cy="24091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384" w:rsidRPr="003D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8"/>
    <w:rsid w:val="001A4738"/>
    <w:rsid w:val="003D3384"/>
    <w:rsid w:val="00765690"/>
    <w:rsid w:val="007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C001"/>
  <w15:chartTrackingRefBased/>
  <w15:docId w15:val="{622A3DA3-4181-4EA8-8AFE-17242D13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Kamthe</dc:creator>
  <cp:keywords/>
  <dc:description/>
  <cp:lastModifiedBy>Shubham Kamthe</cp:lastModifiedBy>
  <cp:revision>2</cp:revision>
  <dcterms:created xsi:type="dcterms:W3CDTF">2022-01-30T15:36:00Z</dcterms:created>
  <dcterms:modified xsi:type="dcterms:W3CDTF">2022-01-30T15:41:00Z</dcterms:modified>
</cp:coreProperties>
</file>