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11522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728E00"/>
          <w:sz w:val="21"/>
          <w:szCs w:val="21"/>
          <w:lang w:eastAsia="en-AE"/>
        </w:rPr>
        <w:t>#include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&lt;ESP8266WiFi.h&gt;</w:t>
      </w:r>
    </w:p>
    <w:p w14:paraId="36749AC2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</w:p>
    <w:p w14:paraId="3261E369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// Motor control pins</w:t>
      </w:r>
    </w:p>
    <w:p w14:paraId="705E124D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const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int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motor1Pin1 = 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14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// D5  </w:t>
      </w:r>
    </w:p>
    <w:p w14:paraId="63F10809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const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int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motor1Pin2 = 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12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// D6</w:t>
      </w:r>
    </w:p>
    <w:p w14:paraId="30CE290C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const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int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motor2Pin1 = 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13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// D7</w:t>
      </w:r>
    </w:p>
    <w:p w14:paraId="70097AC9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const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int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motor2Pin2 = 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15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// D8  </w:t>
      </w:r>
    </w:p>
    <w:p w14:paraId="36B87186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//Ultrasonic pins</w:t>
      </w:r>
    </w:p>
    <w:p w14:paraId="5CE7E8EF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const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int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trigPin = 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5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//D1</w:t>
      </w:r>
    </w:p>
    <w:p w14:paraId="47E00F10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const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int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echoPin = 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4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 //D2</w:t>
      </w:r>
    </w:p>
    <w:p w14:paraId="79AEA469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//define sound velocity in cm/uS </w:t>
      </w:r>
    </w:p>
    <w:p w14:paraId="3BE65AEA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728E00"/>
          <w:sz w:val="21"/>
          <w:szCs w:val="21"/>
          <w:lang w:eastAsia="en-AE"/>
        </w:rPr>
        <w:t>#define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SOUND_VELOCITY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0.034</w:t>
      </w:r>
    </w:p>
    <w:p w14:paraId="0F3A85C6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long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duration;</w:t>
      </w:r>
    </w:p>
    <w:p w14:paraId="532AAA56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float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distanceCm;</w:t>
      </w:r>
    </w:p>
    <w:p w14:paraId="26D581EE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int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flag = 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0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67E65562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void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setup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{</w:t>
      </w:r>
    </w:p>
    <w:p w14:paraId="0A668D36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Serial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.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begin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115200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1B4406B8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</w:p>
    <w:p w14:paraId="1BC279DE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Set motor control pins as output</w:t>
      </w:r>
    </w:p>
    <w:p w14:paraId="0EC9F5E5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pinMode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motor1Pin1, OUTPUT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74EB072A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pinMode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motor1Pin2, OUTPUT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777EC034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pinMode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motor2Pin1, OUTPUT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54A08519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pinMode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motor2Pin2, OUTPUT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2D1EF3D0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pinMode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trigPin, OUTPUT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// Sets the trigPin as an Output</w:t>
      </w:r>
    </w:p>
    <w:p w14:paraId="177C4357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pinMode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echoPin, INPUT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// Sets the echoPin as an Input</w:t>
      </w:r>
    </w:p>
    <w:p w14:paraId="15300CBE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}</w:t>
      </w:r>
    </w:p>
    <w:p w14:paraId="6F6587F9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</w:p>
    <w:p w14:paraId="251E4914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void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loop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{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</w:p>
    <w:p w14:paraId="15E65438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moveForward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4039948D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//Checking for obstacle</w:t>
      </w:r>
    </w:p>
    <w:p w14:paraId="7C04C581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</w:p>
    <w:p w14:paraId="5E19CF5C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Clears the trigPin</w:t>
      </w:r>
    </w:p>
    <w:p w14:paraId="1F34F309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trigPin, LOW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4D5C685A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delayMicroseconds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2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6D1C147E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Sets the trigPin on HIGH state for 10 micro seconds</w:t>
      </w:r>
    </w:p>
    <w:p w14:paraId="694B10C5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trigPin, HIGH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7FCF3E16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delayMicroseconds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10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4C8DE11B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trigPin, LOW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7A01A03F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</w:p>
    <w:p w14:paraId="2B6D901E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Reads the echoPin, returns the sound wave travel time in microseconds</w:t>
      </w:r>
    </w:p>
    <w:p w14:paraId="253E92DC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duration =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pulseIn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echoPin, HIGH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6C94D218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</w:p>
    <w:p w14:paraId="244CCA32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Calculate the distance</w:t>
      </w:r>
    </w:p>
    <w:p w14:paraId="30F5B429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  distanceCm = duration * SOUND_VELOCITY/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2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5D0D541F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Prints the distance on the Serial Monitor</w:t>
      </w:r>
    </w:p>
    <w:p w14:paraId="6361112F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Serial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.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print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"Distance (cm): "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1DDD35CE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Serial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.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println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distanceCm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4A65F1BB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728E00"/>
          <w:sz w:val="21"/>
          <w:szCs w:val="21"/>
          <w:lang w:eastAsia="en-AE"/>
        </w:rPr>
        <w:t>if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distanceCm &lt;= 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6.0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</w:p>
    <w:p w14:paraId="43F7813A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lastRenderedPageBreak/>
        <w:t xml:space="preserve">  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{</w:t>
      </w:r>
    </w:p>
    <w:p w14:paraId="0925764D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Serial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.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print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"Obstacle detected"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7D380E7B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Serial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.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print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"Distance (cm): "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6A9092D2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Serial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.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println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distanceCm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475D7228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  flag = 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1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66F149A3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stopMotors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51A2DBA3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delay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2000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6FD0EBDB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}</w:t>
      </w:r>
    </w:p>
    <w:p w14:paraId="3CF52320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728E00"/>
          <w:sz w:val="21"/>
          <w:szCs w:val="21"/>
          <w:lang w:eastAsia="en-AE"/>
        </w:rPr>
        <w:t>if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flag == 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1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</w:p>
    <w:p w14:paraId="23515220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{</w:t>
      </w:r>
    </w:p>
    <w:p w14:paraId="01C864C1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moveLeft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7FCDEC64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delay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005C5F"/>
          <w:sz w:val="21"/>
          <w:szCs w:val="21"/>
          <w:lang w:eastAsia="en-AE"/>
        </w:rPr>
        <w:t>2000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19F2C5F3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moveForward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11A0AB03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}</w:t>
      </w:r>
    </w:p>
    <w:p w14:paraId="5BCD3A40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Example: Move the motors forward for 2 seconds</w:t>
      </w:r>
    </w:p>
    <w:p w14:paraId="6B4090E0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Serial.print("1");</w:t>
      </w:r>
    </w:p>
    <w:p w14:paraId="2702C33C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moveForward();</w:t>
      </w:r>
    </w:p>
    <w:p w14:paraId="300890F7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Serial.print("2");</w:t>
      </w:r>
    </w:p>
    <w:p w14:paraId="53AE2819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delay(2000);</w:t>
      </w:r>
    </w:p>
    <w:p w14:paraId="5B453526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</w:p>
    <w:p w14:paraId="0914EC7E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// Stop the motors for 1 second</w:t>
      </w:r>
    </w:p>
    <w:p w14:paraId="02C150A7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Serial.print("3");</w:t>
      </w:r>
    </w:p>
    <w:p w14:paraId="4D3FD6F5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stopMotors();</w:t>
      </w:r>
    </w:p>
    <w:p w14:paraId="25264901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Serial.print("4");</w:t>
      </w:r>
    </w:p>
    <w:p w14:paraId="48CB673B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delay(1000);</w:t>
      </w:r>
    </w:p>
    <w:p w14:paraId="3E44214B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</w:p>
    <w:p w14:paraId="56BE1270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// Example: Move the motors backward for 2 seconds</w:t>
      </w:r>
    </w:p>
    <w:p w14:paraId="54D62482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moveBackward();</w:t>
      </w:r>
    </w:p>
    <w:p w14:paraId="3643768E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delay(2000);</w:t>
      </w:r>
    </w:p>
    <w:p w14:paraId="5527EB91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</w:p>
    <w:p w14:paraId="77850C8A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// Stop the motors for 1 second</w:t>
      </w:r>
    </w:p>
    <w:p w14:paraId="463EF56E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stopMotors();</w:t>
      </w:r>
    </w:p>
    <w:p w14:paraId="785A5AFE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delay(1000);</w:t>
      </w:r>
    </w:p>
    <w:p w14:paraId="3D61C0E7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</w:p>
    <w:p w14:paraId="6A3236DB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// Example: Move the motors left for 2 seconds</w:t>
      </w:r>
    </w:p>
    <w:p w14:paraId="236F60B4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moveLeft();</w:t>
      </w:r>
    </w:p>
    <w:p w14:paraId="02DD9783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  // delay(2000);</w:t>
      </w:r>
    </w:p>
    <w:p w14:paraId="0A0A1FF6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}</w:t>
      </w:r>
    </w:p>
    <w:p w14:paraId="4178C9A8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</w:p>
    <w:p w14:paraId="51DCFFB9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// Function to move motors forward</w:t>
      </w:r>
    </w:p>
    <w:p w14:paraId="264B34A0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void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moveBackward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{</w:t>
      </w:r>
    </w:p>
    <w:p w14:paraId="2E2E9E7D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motor1Pin1, HIGH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// Motor 1 forward</w:t>
      </w:r>
    </w:p>
    <w:p w14:paraId="4D82FC5F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motor1Pin2, LOW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 // Motor 2 forward</w:t>
      </w:r>
    </w:p>
    <w:p w14:paraId="3518B5FC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motor2Pin1, HIGH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// Motor 1 forward</w:t>
      </w:r>
    </w:p>
    <w:p w14:paraId="100A467D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motor2Pin2, LOW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</w:p>
    <w:p w14:paraId="753ED6E4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}</w:t>
      </w:r>
    </w:p>
    <w:p w14:paraId="06C6CC7D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</w:p>
    <w:p w14:paraId="139F7B01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// Function to move motors backward</w:t>
      </w:r>
    </w:p>
    <w:p w14:paraId="683E938D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lastRenderedPageBreak/>
        <w:t>void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moveForward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{</w:t>
      </w:r>
    </w:p>
    <w:p w14:paraId="43AF7F49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motor1Pin1, LOW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// Motor 1 forward</w:t>
      </w:r>
    </w:p>
    <w:p w14:paraId="3EB2DF0C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motor1Pin2, HIGH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 // Motor 2 forward</w:t>
      </w:r>
    </w:p>
    <w:p w14:paraId="6F23ACCB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motor2Pin1, LOW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// Motor 1 forward</w:t>
      </w:r>
    </w:p>
    <w:p w14:paraId="46A8D4FE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motor2Pin2, HIGH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 // Motor 2 forward</w:t>
      </w:r>
    </w:p>
    <w:p w14:paraId="55FFE7D1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}</w:t>
      </w:r>
    </w:p>
    <w:p w14:paraId="556D2B12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</w:p>
    <w:p w14:paraId="581A2BD4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// Function to move motors left</w:t>
      </w:r>
    </w:p>
    <w:p w14:paraId="7F103921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void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moveLeft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{</w:t>
      </w:r>
    </w:p>
    <w:p w14:paraId="2C6CB461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motor1Pin1, LOW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// Motor 1 forward</w:t>
      </w:r>
    </w:p>
    <w:p w14:paraId="6150BDC9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motor1Pin2, LOW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 // Motor 2 forward</w:t>
      </w:r>
    </w:p>
    <w:p w14:paraId="718DABF9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motor2Pin1, LOW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// Motor 1 forward</w:t>
      </w:r>
    </w:p>
    <w:p w14:paraId="630B5522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motor2Pin2, HIGH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 // Motor 2 forward</w:t>
      </w:r>
    </w:p>
    <w:p w14:paraId="44CDE5EC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}</w:t>
      </w:r>
    </w:p>
    <w:p w14:paraId="29FA7025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</w:p>
    <w:p w14:paraId="07ACF404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// Function to move motors right</w:t>
      </w:r>
    </w:p>
    <w:p w14:paraId="1119F641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void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moveRight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{</w:t>
      </w:r>
    </w:p>
    <w:p w14:paraId="2C08C2F4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motor1Pin1, LOW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// Motor 1 forward</w:t>
      </w:r>
    </w:p>
    <w:p w14:paraId="672BCBFA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motor1Pin2, HIGH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 // Motor 2 forward</w:t>
      </w:r>
    </w:p>
    <w:p w14:paraId="163D1EA6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motor2Pin1, LOW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// Motor 1 forward</w:t>
      </w:r>
    </w:p>
    <w:p w14:paraId="41CD7E34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motor2Pin2, LOW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 // Motor 2 forward</w:t>
      </w:r>
    </w:p>
    <w:p w14:paraId="036F57B4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}</w:t>
      </w:r>
    </w:p>
    <w:p w14:paraId="61843A74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</w:p>
    <w:p w14:paraId="28C35879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>// Function to stop motors</w:t>
      </w:r>
    </w:p>
    <w:p w14:paraId="6925D5BF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00979D"/>
          <w:sz w:val="21"/>
          <w:szCs w:val="21"/>
          <w:lang w:eastAsia="en-AE"/>
        </w:rPr>
        <w:t>void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stopMotors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 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{</w:t>
      </w:r>
    </w:p>
    <w:p w14:paraId="6B85FEA3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motor1Pin1, LOW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 // Motor 1 stopped</w:t>
      </w:r>
    </w:p>
    <w:p w14:paraId="0E86B5E5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motor1Pin2, LOW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 // Motor 2 stopped</w:t>
      </w:r>
    </w:p>
    <w:p w14:paraId="60FCBD46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motor2Pin1, LOW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 // Motor 1 stopped</w:t>
      </w:r>
    </w:p>
    <w:p w14:paraId="5AF61147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 xml:space="preserve">  </w:t>
      </w:r>
      <w:r w:rsidRPr="00D1121B">
        <w:rPr>
          <w:rFonts w:ascii="Consolas" w:eastAsia="Times New Roman" w:hAnsi="Consolas" w:cs="Times New Roman"/>
          <w:color w:val="D35400"/>
          <w:sz w:val="21"/>
          <w:szCs w:val="21"/>
          <w:lang w:eastAsia="en-AE"/>
        </w:rPr>
        <w:t>digitalWrite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(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motor2Pin2, LOW</w:t>
      </w: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)</w:t>
      </w:r>
      <w:r w:rsidRPr="00D1121B"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  <w:t>;</w:t>
      </w:r>
      <w:r w:rsidRPr="00D1121B">
        <w:rPr>
          <w:rFonts w:ascii="Consolas" w:eastAsia="Times New Roman" w:hAnsi="Consolas" w:cs="Times New Roman"/>
          <w:color w:val="95A5A6"/>
          <w:sz w:val="21"/>
          <w:szCs w:val="21"/>
          <w:lang w:eastAsia="en-AE"/>
        </w:rPr>
        <w:t xml:space="preserve">  // Motor 2 stopped</w:t>
      </w:r>
    </w:p>
    <w:p w14:paraId="2D01AB62" w14:textId="77777777" w:rsidR="00D1121B" w:rsidRPr="00D1121B" w:rsidRDefault="00D1121B" w:rsidP="00D112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AE"/>
        </w:rPr>
      </w:pPr>
      <w:r w:rsidRPr="00D1121B">
        <w:rPr>
          <w:rFonts w:ascii="Consolas" w:eastAsia="Times New Roman" w:hAnsi="Consolas" w:cs="Times New Roman"/>
          <w:color w:val="434F54"/>
          <w:sz w:val="21"/>
          <w:szCs w:val="21"/>
          <w:lang w:eastAsia="en-AE"/>
        </w:rPr>
        <w:t>}</w:t>
      </w:r>
    </w:p>
    <w:p w14:paraId="1E1B1222" w14:textId="77777777" w:rsidR="00CB4DD9" w:rsidRDefault="00CB4DD9"/>
    <w:sectPr w:rsidR="00CB4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1B"/>
    <w:rsid w:val="001C5F88"/>
    <w:rsid w:val="00295FF1"/>
    <w:rsid w:val="00CB4DD9"/>
    <w:rsid w:val="00D1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C5CA"/>
  <w15:chartTrackingRefBased/>
  <w15:docId w15:val="{3BA5B4BB-B677-457C-88D5-670FED71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Bliss Dsouza</dc:creator>
  <cp:keywords/>
  <dc:description/>
  <cp:lastModifiedBy>Bliss Dsouza</cp:lastModifiedBy>
  <cp:revision>1</cp:revision>
  <dcterms:created xsi:type="dcterms:W3CDTF">2024-05-08T08:18:00Z</dcterms:created>
  <dcterms:modified xsi:type="dcterms:W3CDTF">2024-05-08T08:19:00Z</dcterms:modified>
</cp:coreProperties>
</file>