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65" w:rsidRDefault="00616325" w:rsidP="00B4100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Association 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ToDay</w:t>
      </w:r>
      <w:r w:rsidR="00356965" w:rsidRPr="00356965">
        <w:rPr>
          <w:rFonts w:asciiTheme="majorBidi" w:hAnsiTheme="majorBidi" w:cstheme="majorBidi"/>
          <w:sz w:val="24"/>
          <w:szCs w:val="24"/>
        </w:rPr>
        <w:t xml:space="preserve">, </w:t>
      </w:r>
    </w:p>
    <w:p w:rsidR="00356965" w:rsidRDefault="00616325" w:rsidP="000420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21000</w:t>
      </w:r>
    </w:p>
    <w:p w:rsidR="000420F7" w:rsidRPr="00383A42" w:rsidRDefault="00616325" w:rsidP="000420F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Skikda, Algérie</w:t>
      </w:r>
    </w:p>
    <w:p w:rsidR="000420F7" w:rsidRPr="00383A42" w:rsidRDefault="000420F7" w:rsidP="00616325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b/>
          <w:bCs/>
          <w:sz w:val="24"/>
          <w:szCs w:val="24"/>
        </w:rPr>
        <w:t>Objet :</w:t>
      </w:r>
      <w:r w:rsidRPr="00383A42">
        <w:rPr>
          <w:rFonts w:asciiTheme="majorBidi" w:hAnsiTheme="majorBidi" w:cstheme="majorBidi"/>
          <w:sz w:val="24"/>
          <w:szCs w:val="24"/>
        </w:rPr>
        <w:t xml:space="preserve"> DECLARATION SUR L’HONNEUR ET D’ENGAGEMENT </w:t>
      </w:r>
    </w:p>
    <w:p w:rsidR="000420F7" w:rsidRPr="00383A42" w:rsidRDefault="000420F7" w:rsidP="000420F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420F7" w:rsidRPr="00383A42" w:rsidRDefault="000420F7" w:rsidP="0042690E">
      <w:pPr>
        <w:spacing w:line="240" w:lineRule="auto"/>
        <w:ind w:firstLine="1416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sz w:val="24"/>
          <w:szCs w:val="24"/>
        </w:rPr>
        <w:t>Madame, Monsieur</w:t>
      </w:r>
    </w:p>
    <w:p w:rsidR="00507F44" w:rsidRPr="00383A42" w:rsidRDefault="000420F7" w:rsidP="00C0586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sz w:val="24"/>
          <w:szCs w:val="24"/>
        </w:rPr>
        <w:tab/>
        <w:t xml:space="preserve">Je </w:t>
      </w:r>
      <w:r w:rsidR="009E463C" w:rsidRPr="00383A42">
        <w:rPr>
          <w:rFonts w:asciiTheme="majorBidi" w:hAnsiTheme="majorBidi" w:cstheme="majorBidi"/>
          <w:sz w:val="24"/>
          <w:szCs w:val="24"/>
        </w:rPr>
        <w:t>soussigné</w:t>
      </w:r>
      <w:r w:rsidRPr="00383A42">
        <w:rPr>
          <w:rFonts w:asciiTheme="majorBidi" w:hAnsiTheme="majorBidi" w:cstheme="majorBidi"/>
          <w:sz w:val="24"/>
          <w:szCs w:val="24"/>
        </w:rPr>
        <w:t xml:space="preserve">, Mr </w:t>
      </w:r>
      <w:r w:rsidR="00A179F2" w:rsidRPr="00EA1B8F">
        <w:rPr>
          <w:rFonts w:asciiTheme="majorBidi" w:hAnsiTheme="majorBidi" w:cstheme="majorBidi"/>
          <w:b/>
          <w:bCs/>
          <w:sz w:val="24"/>
          <w:szCs w:val="24"/>
        </w:rPr>
        <w:t>KOALAL</w:t>
      </w:r>
      <w:r w:rsidR="00FA422B" w:rsidRPr="00EA1B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470AB" w:rsidRPr="00EA1B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179F2" w:rsidRPr="00EA1B8F">
        <w:rPr>
          <w:rFonts w:asciiTheme="majorBidi" w:hAnsiTheme="majorBidi" w:cstheme="majorBidi"/>
          <w:b/>
          <w:bCs/>
          <w:sz w:val="24"/>
          <w:szCs w:val="24"/>
        </w:rPr>
        <w:t>MOHAMED AMIR</w:t>
      </w:r>
      <w:r w:rsidRPr="00383A42">
        <w:rPr>
          <w:rFonts w:asciiTheme="majorBidi" w:hAnsiTheme="majorBidi" w:cstheme="majorBidi"/>
          <w:sz w:val="24"/>
          <w:szCs w:val="24"/>
        </w:rPr>
        <w:t xml:space="preserve"> né le </w:t>
      </w:r>
      <w:r w:rsidR="006418C7" w:rsidRPr="00EA1B8F">
        <w:rPr>
          <w:rFonts w:asciiTheme="majorBidi" w:hAnsiTheme="majorBidi" w:cstheme="majorBidi"/>
          <w:b/>
          <w:bCs/>
          <w:sz w:val="24"/>
          <w:szCs w:val="24"/>
        </w:rPr>
        <w:t>30/06/1994</w:t>
      </w:r>
      <w:r w:rsidR="009E463C" w:rsidRPr="00383A42">
        <w:rPr>
          <w:rFonts w:asciiTheme="majorBidi" w:hAnsiTheme="majorBidi" w:cstheme="majorBidi"/>
          <w:sz w:val="24"/>
          <w:szCs w:val="24"/>
        </w:rPr>
        <w:t>,</w:t>
      </w:r>
      <w:r w:rsidRPr="00383A42">
        <w:rPr>
          <w:rFonts w:asciiTheme="majorBidi" w:hAnsiTheme="majorBidi" w:cstheme="majorBidi"/>
          <w:sz w:val="24"/>
          <w:szCs w:val="24"/>
        </w:rPr>
        <w:t xml:space="preserve"> </w:t>
      </w:r>
      <w:r w:rsidR="00C0586E">
        <w:rPr>
          <w:rFonts w:asciiTheme="majorBidi" w:hAnsiTheme="majorBidi" w:cstheme="majorBidi"/>
          <w:sz w:val="24"/>
          <w:szCs w:val="24"/>
        </w:rPr>
        <w:t>d</w:t>
      </w:r>
      <w:r w:rsidR="00507F44">
        <w:rPr>
          <w:rFonts w:asciiTheme="majorBidi" w:hAnsiTheme="majorBidi" w:cstheme="majorBidi"/>
          <w:sz w:val="24"/>
          <w:szCs w:val="24"/>
        </w:rPr>
        <w:t xml:space="preserve">e m’engager sérieusement en vers l’association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ToDay</w:t>
      </w:r>
      <w:r w:rsidR="00507F44">
        <w:rPr>
          <w:rFonts w:asciiTheme="majorBidi" w:hAnsiTheme="majorBidi" w:cstheme="majorBidi"/>
          <w:sz w:val="24"/>
          <w:szCs w:val="24"/>
        </w:rPr>
        <w:t xml:space="preserve"> en respectant le règlement intérieur, respecter les membres  et me dévouer aux objectifs de l’association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ToDay</w:t>
      </w:r>
      <w:r w:rsidR="00507F44">
        <w:rPr>
          <w:rFonts w:asciiTheme="majorBidi" w:hAnsiTheme="majorBidi" w:cstheme="majorBidi"/>
          <w:sz w:val="24"/>
          <w:szCs w:val="24"/>
        </w:rPr>
        <w:t xml:space="preserve">. </w:t>
      </w:r>
    </w:p>
    <w:p w:rsidR="00383A42" w:rsidRDefault="00383A42" w:rsidP="00B4100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3A42">
        <w:rPr>
          <w:rFonts w:asciiTheme="majorBidi" w:hAnsiTheme="majorBidi" w:cstheme="majorBidi"/>
          <w:sz w:val="24"/>
          <w:szCs w:val="24"/>
        </w:rPr>
        <w:tab/>
        <w:t>La présente déclaration sur l’honneur et engagement est établis de mon propre gré présenté</w:t>
      </w:r>
      <w:r w:rsidR="00507F44">
        <w:rPr>
          <w:rFonts w:asciiTheme="majorBidi" w:hAnsiTheme="majorBidi" w:cstheme="majorBidi"/>
          <w:sz w:val="24"/>
          <w:szCs w:val="24"/>
        </w:rPr>
        <w:t>e</w:t>
      </w:r>
      <w:r w:rsidRPr="00383A42">
        <w:rPr>
          <w:rFonts w:asciiTheme="majorBidi" w:hAnsiTheme="majorBidi" w:cstheme="majorBidi"/>
          <w:sz w:val="24"/>
          <w:szCs w:val="24"/>
        </w:rPr>
        <w:t xml:space="preserve"> aux </w:t>
      </w:r>
      <w:r w:rsidR="00507F44">
        <w:rPr>
          <w:rFonts w:asciiTheme="majorBidi" w:hAnsiTheme="majorBidi" w:cstheme="majorBidi"/>
          <w:sz w:val="24"/>
          <w:szCs w:val="24"/>
        </w:rPr>
        <w:t xml:space="preserve">fondateur de l’association </w:t>
      </w:r>
      <w:r w:rsidR="00B41006" w:rsidRPr="00EA1B8F">
        <w:rPr>
          <w:rFonts w:asciiTheme="majorBidi" w:hAnsiTheme="majorBidi" w:cstheme="majorBidi"/>
          <w:b/>
          <w:bCs/>
          <w:sz w:val="24"/>
          <w:szCs w:val="24"/>
        </w:rPr>
        <w:t>ToDay</w:t>
      </w:r>
      <w:r w:rsidRPr="00383A42">
        <w:rPr>
          <w:rFonts w:asciiTheme="majorBidi" w:hAnsiTheme="majorBidi" w:cstheme="majorBidi"/>
          <w:sz w:val="24"/>
          <w:szCs w:val="24"/>
        </w:rPr>
        <w:t xml:space="preserve"> pour servir et valoir ce que </w:t>
      </w:r>
      <w:r w:rsidR="00A24900">
        <w:rPr>
          <w:rFonts w:asciiTheme="majorBidi" w:hAnsiTheme="majorBidi" w:cstheme="majorBidi"/>
          <w:sz w:val="24"/>
          <w:szCs w:val="24"/>
        </w:rPr>
        <w:t xml:space="preserve">de </w:t>
      </w:r>
      <w:r w:rsidRPr="00383A42">
        <w:rPr>
          <w:rFonts w:asciiTheme="majorBidi" w:hAnsiTheme="majorBidi" w:cstheme="majorBidi"/>
          <w:sz w:val="24"/>
          <w:szCs w:val="24"/>
        </w:rPr>
        <w:t>d</w:t>
      </w:r>
      <w:r w:rsidR="00A24900">
        <w:rPr>
          <w:rFonts w:asciiTheme="majorBidi" w:hAnsiTheme="majorBidi" w:cstheme="majorBidi"/>
          <w:sz w:val="24"/>
          <w:szCs w:val="24"/>
        </w:rPr>
        <w:t>r</w:t>
      </w:r>
      <w:r w:rsidRPr="00383A42">
        <w:rPr>
          <w:rFonts w:asciiTheme="majorBidi" w:hAnsiTheme="majorBidi" w:cstheme="majorBidi"/>
          <w:sz w:val="24"/>
          <w:szCs w:val="24"/>
        </w:rPr>
        <w:t>oit.</w:t>
      </w:r>
    </w:p>
    <w:p w:rsid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A42" w:rsidRDefault="00383A42" w:rsidP="00507F4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Assermentation de la mairie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signature du </w:t>
      </w:r>
      <w:r w:rsidR="00507F44">
        <w:rPr>
          <w:rFonts w:asciiTheme="majorBidi" w:hAnsiTheme="majorBidi" w:cstheme="majorBidi"/>
          <w:sz w:val="24"/>
          <w:szCs w:val="24"/>
        </w:rPr>
        <w:t>concerné</w:t>
      </w:r>
    </w:p>
    <w:p w:rsidR="00383A42" w:rsidRPr="00383A42" w:rsidRDefault="00383A42" w:rsidP="00383A4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.</w:t>
      </w:r>
    </w:p>
    <w:sectPr w:rsidR="00383A42" w:rsidRPr="00383A42" w:rsidSect="00D56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1588"/>
    <w:rsid w:val="000028BD"/>
    <w:rsid w:val="000420F7"/>
    <w:rsid w:val="0009388D"/>
    <w:rsid w:val="00102101"/>
    <w:rsid w:val="00191BCD"/>
    <w:rsid w:val="001C04D4"/>
    <w:rsid w:val="001F42A0"/>
    <w:rsid w:val="003470AB"/>
    <w:rsid w:val="003471CE"/>
    <w:rsid w:val="00356965"/>
    <w:rsid w:val="00383A42"/>
    <w:rsid w:val="003C2F1A"/>
    <w:rsid w:val="004076A6"/>
    <w:rsid w:val="0042690E"/>
    <w:rsid w:val="004D0F41"/>
    <w:rsid w:val="00507F44"/>
    <w:rsid w:val="00551588"/>
    <w:rsid w:val="005866BF"/>
    <w:rsid w:val="00602EF9"/>
    <w:rsid w:val="00616325"/>
    <w:rsid w:val="006418C7"/>
    <w:rsid w:val="00671A41"/>
    <w:rsid w:val="006A0515"/>
    <w:rsid w:val="006C1B29"/>
    <w:rsid w:val="00742597"/>
    <w:rsid w:val="0076339C"/>
    <w:rsid w:val="007A3E5F"/>
    <w:rsid w:val="0084565B"/>
    <w:rsid w:val="008A7926"/>
    <w:rsid w:val="00936204"/>
    <w:rsid w:val="009E463C"/>
    <w:rsid w:val="00A0405F"/>
    <w:rsid w:val="00A179F2"/>
    <w:rsid w:val="00A24900"/>
    <w:rsid w:val="00A75174"/>
    <w:rsid w:val="00A80374"/>
    <w:rsid w:val="00A9501B"/>
    <w:rsid w:val="00AA69F0"/>
    <w:rsid w:val="00B41006"/>
    <w:rsid w:val="00B50971"/>
    <w:rsid w:val="00C0586E"/>
    <w:rsid w:val="00C074F9"/>
    <w:rsid w:val="00C13606"/>
    <w:rsid w:val="00C14464"/>
    <w:rsid w:val="00C964CA"/>
    <w:rsid w:val="00D51CE2"/>
    <w:rsid w:val="00D56191"/>
    <w:rsid w:val="00D65198"/>
    <w:rsid w:val="00DC21E1"/>
    <w:rsid w:val="00DF02D5"/>
    <w:rsid w:val="00E430AD"/>
    <w:rsid w:val="00E56C3B"/>
    <w:rsid w:val="00E82750"/>
    <w:rsid w:val="00EA1B8F"/>
    <w:rsid w:val="00FA422B"/>
    <w:rsid w:val="00FC6A34"/>
    <w:rsid w:val="00FC742C"/>
    <w:rsid w:val="00FF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2019-05-26T12:21:00Z</dcterms:created>
  <dc:creator>amir</dc:creator>
  <lastModifiedBy>amir</lastModifiedBy>
  <lastPrinted>2019-05-31T20:24:00Z</lastPrinted>
  <dcterms:modified xsi:type="dcterms:W3CDTF">2019-08-04T11:46:00Z</dcterms:modified>
  <revision>45</revision>
</coreProperties>
</file>