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6C" w:rsidRDefault="003467D7" w:rsidP="003467D7">
      <w:pPr>
        <w:pStyle w:val="Heading1"/>
      </w:pPr>
      <w:r>
        <w:t>New Idea for Blue-Script</w:t>
      </w:r>
    </w:p>
    <w:p w:rsidR="003467D7" w:rsidRDefault="003467D7" w:rsidP="003467D7"/>
    <w:p w:rsidR="003467D7" w:rsidRDefault="003467D7" w:rsidP="003467D7">
      <w:r>
        <w:t>It is time for blue-script to take on its new colors. Becoming a blue print itself. In order to do this I will need to research drag and drop features when using HTML 5. If this project is going to work I need to figure out the simplest way to make a working mind map when it comes to planning a book.</w:t>
      </w:r>
    </w:p>
    <w:p w:rsidR="00114BDA" w:rsidRDefault="00114BDA" w:rsidP="003467D7"/>
    <w:p w:rsidR="00114BDA" w:rsidRDefault="00B82FCA" w:rsidP="003467D7">
      <w:hyperlink r:id="rId4" w:history="1">
        <w:r w:rsidR="00114BDA">
          <w:rPr>
            <w:rStyle w:val="Hyperlink"/>
          </w:rPr>
          <w:t>http://www.nsftools.com/misc/SearchAndHighlight.htm</w:t>
        </w:r>
      </w:hyperlink>
      <w:r w:rsidR="00114BDA">
        <w:t xml:space="preserve"> - highlighting text using JavaScript.</w:t>
      </w:r>
    </w:p>
    <w:p w:rsidR="00B82FCA" w:rsidRPr="003467D7" w:rsidRDefault="00B82FCA" w:rsidP="003467D7">
      <w:hyperlink r:id="rId5" w:history="1">
        <w:r>
          <w:rPr>
            <w:rStyle w:val="Hyperlink"/>
          </w:rPr>
          <w:t>http://www.javascripter.net/faq/searchin.htm</w:t>
        </w:r>
      </w:hyperlink>
      <w:r>
        <w:t xml:space="preserve"> - finds and highlights first string that matches user input.</w:t>
      </w:r>
      <w:bookmarkStart w:id="0" w:name="_GoBack"/>
      <w:bookmarkEnd w:id="0"/>
    </w:p>
    <w:sectPr w:rsidR="00B82FCA" w:rsidRPr="0034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D7"/>
    <w:rsid w:val="00114BDA"/>
    <w:rsid w:val="002D4D6C"/>
    <w:rsid w:val="003467D7"/>
    <w:rsid w:val="00B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4F38D-43F9-416E-9FCC-89415BE1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14B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scripter.net/faq/searchin.htm" TargetMode="External"/><Relationship Id="rId4" Type="http://schemas.openxmlformats.org/officeDocument/2006/relationships/hyperlink" Target="http://www.nsftools.com/misc/SearchAndHighligh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3</cp:revision>
  <dcterms:created xsi:type="dcterms:W3CDTF">2013-07-18T19:01:00Z</dcterms:created>
  <dcterms:modified xsi:type="dcterms:W3CDTF">2013-07-20T21:36:00Z</dcterms:modified>
</cp:coreProperties>
</file>