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0F14A3" w:rsidRPr="000F14A3">
        <w:rPr>
          <w:color w:val="auto"/>
          <w:highlight w:val="green"/>
        </w:rPr>
        <w:t>GREEN</w:t>
      </w:r>
      <w:r w:rsidR="001D20F0">
        <w:rPr>
          <w:color w:val="auto"/>
        </w:rPr>
        <w:t xml:space="preserve"> (20hrs)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proofErr w:type="spellStart"/>
      <w:r w:rsidR="00FF0AE5" w:rsidRPr="00123BE5">
        <w:t>Git</w:t>
      </w:r>
      <w:proofErr w:type="spellEnd"/>
      <w:r w:rsidR="00FF0AE5" w:rsidRPr="00123BE5">
        <w:t xml:space="preserve"> and </w:t>
      </w:r>
      <w:proofErr w:type="spellStart"/>
      <w:r w:rsidR="00FF0AE5" w:rsidRPr="00123BE5">
        <w:t>GitHub</w:t>
      </w:r>
      <w:proofErr w:type="spellEnd"/>
      <w:r w:rsidR="00FF0AE5" w:rsidRPr="00123BE5">
        <w:t xml:space="preserve">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9A7EA6" w:rsidRPr="009A7EA6">
        <w:rPr>
          <w:color w:val="002060"/>
          <w:highlight w:val="yellow"/>
        </w:rPr>
        <w:t>YELLOW</w:t>
      </w:r>
      <w:r w:rsidR="001D20F0">
        <w:rPr>
          <w:color w:val="002060"/>
        </w:rPr>
        <w:t xml:space="preserve"> (19hrs)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</w:t>
      </w:r>
      <w:r w:rsidR="00000CBF">
        <w:t>ups for Blue Script.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Made client-side string highlighter based on user-input.</w:t>
      </w:r>
    </w:p>
    <w:p w:rsidR="000F14A3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Changed website layout to incorporate more java-script, and mind map feel to the 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  <w:r w:rsidR="00E249C1">
        <w:rPr>
          <w:color w:val="002060"/>
        </w:rPr>
        <w:t xml:space="preserve"> </w:t>
      </w:r>
      <w:r w:rsidR="001D20F0">
        <w:rPr>
          <w:color w:val="002060"/>
        </w:rPr>
        <w:t>–</w:t>
      </w:r>
      <w:bookmarkStart w:id="0" w:name="_GoBack"/>
      <w:bookmarkEnd w:id="0"/>
      <w:r w:rsidR="00E249C1">
        <w:rPr>
          <w:color w:val="002060"/>
        </w:rPr>
        <w:t xml:space="preserve"> </w:t>
      </w:r>
      <w:r w:rsidR="001D20F0">
        <w:rPr>
          <w:color w:val="002060"/>
        </w:rPr>
        <w:t>(21hrs)</w:t>
      </w:r>
    </w:p>
    <w:p w:rsidR="00B55528" w:rsidRPr="00926401" w:rsidRDefault="00064094" w:rsidP="00064094">
      <w:pPr>
        <w:pStyle w:val="ListParagraph"/>
        <w:numPr>
          <w:ilvl w:val="0"/>
          <w:numId w:val="3"/>
        </w:numPr>
        <w:spacing w:after="0" w:line="240" w:lineRule="auto"/>
        <w:rPr>
          <w:color w:val="002060"/>
        </w:rPr>
      </w:pPr>
      <w:r w:rsidRPr="00E249C1">
        <w:t>Implement drag and drop features in html 5</w:t>
      </w:r>
      <w:r w:rsidR="00C84E53" w:rsidRPr="00E249C1">
        <w:t>.</w:t>
      </w:r>
    </w:p>
    <w:p w:rsidR="009B7F5F" w:rsidRPr="009B7F5F" w:rsidRDefault="009B7F5F" w:rsidP="009B7F5F">
      <w:pPr>
        <w:pStyle w:val="ListParagraph"/>
        <w:numPr>
          <w:ilvl w:val="0"/>
          <w:numId w:val="3"/>
        </w:numPr>
        <w:spacing w:after="0" w:line="240" w:lineRule="auto"/>
        <w:rPr>
          <w:color w:val="002060"/>
        </w:rPr>
      </w:pPr>
      <w:r>
        <w:t>Completed basic</w:t>
      </w:r>
      <w:r w:rsidR="00926401">
        <w:t xml:space="preserve"> database</w:t>
      </w:r>
      <w:r>
        <w:t>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Nine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Ten</w:t>
      </w:r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232D5"/>
    <w:multiLevelType w:val="hybridMultilevel"/>
    <w:tmpl w:val="B0AAE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00CBF"/>
    <w:rsid w:val="00051B47"/>
    <w:rsid w:val="00064094"/>
    <w:rsid w:val="000F14A3"/>
    <w:rsid w:val="00123BE5"/>
    <w:rsid w:val="001D20F0"/>
    <w:rsid w:val="003379BF"/>
    <w:rsid w:val="0061357E"/>
    <w:rsid w:val="00887172"/>
    <w:rsid w:val="00926401"/>
    <w:rsid w:val="00986107"/>
    <w:rsid w:val="009A7EA6"/>
    <w:rsid w:val="009B7F5F"/>
    <w:rsid w:val="00AE2A19"/>
    <w:rsid w:val="00B55528"/>
    <w:rsid w:val="00C84E53"/>
    <w:rsid w:val="00D10BAC"/>
    <w:rsid w:val="00E249C1"/>
    <w:rsid w:val="00E85F67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18</cp:revision>
  <dcterms:created xsi:type="dcterms:W3CDTF">2013-07-08T22:27:00Z</dcterms:created>
  <dcterms:modified xsi:type="dcterms:W3CDTF">2013-07-30T21:05:00Z</dcterms:modified>
</cp:coreProperties>
</file>