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r w:rsidR="00FF0AE5" w:rsidRPr="00123BE5">
        <w:t>Git and GitHub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Pr="00123BE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123BE5"/>
    <w:rsid w:val="0061357E"/>
    <w:rsid w:val="00887172"/>
    <w:rsid w:val="00986107"/>
    <w:rsid w:val="00B55528"/>
    <w:rsid w:val="00D10BAC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6</cp:revision>
  <dcterms:created xsi:type="dcterms:W3CDTF">2013-07-08T22:27:00Z</dcterms:created>
  <dcterms:modified xsi:type="dcterms:W3CDTF">2013-07-12T21:02:00Z</dcterms:modified>
</cp:coreProperties>
</file>