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037E" w14:textId="2E47F753" w:rsidR="00DA65A5" w:rsidRPr="0007748E" w:rsidRDefault="0091230D" w:rsidP="000774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748E">
        <w:rPr>
          <w:rFonts w:ascii="Arial" w:hAnsi="Arial" w:cs="Arial"/>
          <w:sz w:val="24"/>
          <w:szCs w:val="24"/>
        </w:rPr>
        <w:t>Write a paragraph describing what issues you encountered in this tutorial and how you overcame them.</w:t>
      </w:r>
      <w:r w:rsidR="00DA65A5" w:rsidRPr="0007748E">
        <w:rPr>
          <w:rFonts w:ascii="Arial" w:hAnsi="Arial" w:cs="Arial"/>
          <w:sz w:val="24"/>
          <w:szCs w:val="24"/>
        </w:rPr>
        <w:t xml:space="preserve"> </w:t>
      </w:r>
    </w:p>
    <w:p w14:paraId="3737A7B3" w14:textId="2CAB460F" w:rsidR="00B360D8" w:rsidRPr="0007748E" w:rsidRDefault="00B360D8">
      <w:pPr>
        <w:rPr>
          <w:rFonts w:ascii="Arial" w:hAnsi="Arial" w:cs="Arial"/>
          <w:sz w:val="24"/>
          <w:szCs w:val="24"/>
        </w:rPr>
      </w:pPr>
      <w:r w:rsidRPr="0007748E">
        <w:rPr>
          <w:rFonts w:ascii="Arial" w:hAnsi="Arial" w:cs="Arial"/>
          <w:sz w:val="24"/>
          <w:szCs w:val="24"/>
        </w:rPr>
        <w:t>While creatin</w:t>
      </w:r>
      <w:bookmarkStart w:id="0" w:name="_GoBack"/>
      <w:bookmarkEnd w:id="0"/>
      <w:r w:rsidRPr="0007748E">
        <w:rPr>
          <w:rFonts w:ascii="Arial" w:hAnsi="Arial" w:cs="Arial"/>
          <w:sz w:val="24"/>
          <w:szCs w:val="24"/>
        </w:rPr>
        <w:t xml:space="preserve">g </w:t>
      </w:r>
      <w:r w:rsidR="00DA65A5" w:rsidRPr="0007748E">
        <w:rPr>
          <w:rFonts w:ascii="Arial" w:hAnsi="Arial" w:cs="Arial"/>
          <w:sz w:val="24"/>
          <w:szCs w:val="24"/>
        </w:rPr>
        <w:t>the spring API I ran into this error.</w:t>
      </w:r>
      <w:r w:rsidR="00DA65A5" w:rsidRPr="0007748E">
        <w:rPr>
          <w:rFonts w:ascii="Arial" w:hAnsi="Arial" w:cs="Arial"/>
          <w:color w:val="242729"/>
          <w:sz w:val="24"/>
          <w:szCs w:val="24"/>
        </w:rPr>
        <w:t xml:space="preserve"> I</w:t>
      </w:r>
      <w:hyperlink r:id="rId5" w:history="1">
        <w:r w:rsidR="00DA65A5" w:rsidRPr="0007748E">
          <w:rPr>
            <w:rFonts w:ascii="Arial" w:hAnsi="Arial" w:cs="Arial"/>
            <w:color w:val="242729"/>
            <w:sz w:val="24"/>
            <w:szCs w:val="24"/>
            <w:bdr w:val="none" w:sz="0" w:space="0" w:color="auto" w:frame="1"/>
          </w:rPr>
          <w:t>ssue With Spring: There was an unexpected error (type=Not Found, status=404)</w:t>
        </w:r>
      </w:hyperlink>
      <w:r w:rsidR="00DA65A5" w:rsidRPr="0007748E">
        <w:rPr>
          <w:rFonts w:ascii="Arial" w:hAnsi="Arial" w:cs="Arial"/>
          <w:color w:val="242729"/>
          <w:sz w:val="24"/>
          <w:szCs w:val="24"/>
        </w:rPr>
        <w:t>. I found that I needed to add a @</w:t>
      </w:r>
      <w:proofErr w:type="spellStart"/>
      <w:r w:rsidR="00DA65A5" w:rsidRPr="0007748E">
        <w:rPr>
          <w:rFonts w:ascii="Arial" w:hAnsi="Arial" w:cs="Arial"/>
          <w:color w:val="242729"/>
          <w:sz w:val="24"/>
          <w:szCs w:val="24"/>
        </w:rPr>
        <w:t>compon</w:t>
      </w:r>
      <w:r w:rsidR="0007748E" w:rsidRPr="0007748E">
        <w:rPr>
          <w:rFonts w:ascii="Arial" w:hAnsi="Arial" w:cs="Arial"/>
          <w:color w:val="242729"/>
          <w:sz w:val="24"/>
          <w:szCs w:val="24"/>
        </w:rPr>
        <w:t>entScan</w:t>
      </w:r>
      <w:proofErr w:type="spellEnd"/>
      <w:r w:rsidR="0007748E" w:rsidRPr="0007748E">
        <w:rPr>
          <w:rFonts w:ascii="Arial" w:hAnsi="Arial" w:cs="Arial"/>
          <w:color w:val="242729"/>
          <w:sz w:val="24"/>
          <w:szCs w:val="24"/>
        </w:rPr>
        <w:t>. After that I was able to get it to work correctly. Another issue I have found is that I am not really sure how to use the postman app and how I need to input data and stuff.</w:t>
      </w:r>
    </w:p>
    <w:p w14:paraId="66956BE3" w14:textId="77777777" w:rsidR="00B360D8" w:rsidRPr="0007748E" w:rsidRDefault="00B360D8">
      <w:pPr>
        <w:rPr>
          <w:rFonts w:ascii="Arial" w:hAnsi="Arial" w:cs="Arial"/>
          <w:sz w:val="24"/>
          <w:szCs w:val="24"/>
        </w:rPr>
      </w:pPr>
    </w:p>
    <w:p w14:paraId="54AD9EDF" w14:textId="772D5F14" w:rsidR="0091230D" w:rsidRPr="0007748E" w:rsidRDefault="0091230D" w:rsidP="000774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748E">
        <w:rPr>
          <w:rFonts w:ascii="Arial" w:hAnsi="Arial" w:cs="Arial"/>
          <w:sz w:val="24"/>
          <w:szCs w:val="24"/>
        </w:rPr>
        <w:t>Write another paragraph about what you learned.</w:t>
      </w:r>
    </w:p>
    <w:p w14:paraId="23208B74" w14:textId="1DD8D29E" w:rsidR="00B360D8" w:rsidRPr="0007748E" w:rsidRDefault="00B360D8">
      <w:pPr>
        <w:rPr>
          <w:rFonts w:ascii="Arial" w:hAnsi="Arial" w:cs="Arial"/>
          <w:sz w:val="24"/>
          <w:szCs w:val="24"/>
        </w:rPr>
      </w:pPr>
      <w:r w:rsidRPr="0007748E">
        <w:rPr>
          <w:rFonts w:ascii="Arial" w:hAnsi="Arial" w:cs="Arial"/>
          <w:sz w:val="24"/>
          <w:szCs w:val="24"/>
        </w:rPr>
        <w:t>I learned how to create a local host API.</w:t>
      </w:r>
      <w:r w:rsidR="0007748E" w:rsidRPr="0007748E">
        <w:rPr>
          <w:rFonts w:ascii="Arial" w:hAnsi="Arial" w:cs="Arial"/>
          <w:sz w:val="24"/>
          <w:szCs w:val="24"/>
        </w:rPr>
        <w:t xml:space="preserve"> I also learned that I really need to work on trying to figure out what I need to google. Once I have decided what I need to google I need to get good a googling and deciphering what I am reading to salve me errors. I definitely need to work on my patients and remember to google!</w:t>
      </w:r>
    </w:p>
    <w:p w14:paraId="44F4352A" w14:textId="67A86CFD" w:rsidR="006B5AAB" w:rsidRDefault="006B5AAB"/>
    <w:p w14:paraId="436A12DB" w14:textId="0031AB97" w:rsidR="006B5AAB" w:rsidRDefault="0007748E">
      <w:r>
        <w:rPr>
          <w:noProof/>
        </w:rPr>
        <w:drawing>
          <wp:inline distT="0" distB="0" distL="0" distR="0" wp14:anchorId="0C90767B" wp14:editId="4B33F958">
            <wp:extent cx="594360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94BE" w14:textId="0B511E0F" w:rsidR="006B5AAB" w:rsidRDefault="006B5AAB"/>
    <w:p w14:paraId="41FAE19E" w14:textId="23F18AE9" w:rsidR="006B5AAB" w:rsidRDefault="006B5AAB">
      <w:r>
        <w:rPr>
          <w:noProof/>
        </w:rPr>
        <w:lastRenderedPageBreak/>
        <w:drawing>
          <wp:inline distT="0" distB="0" distL="0" distR="0" wp14:anchorId="658F76EA" wp14:editId="1D17BA67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807" w14:textId="11EE2DAF" w:rsidR="0007748E" w:rsidRDefault="0007748E"/>
    <w:p w14:paraId="795B3B55" w14:textId="77777777" w:rsidR="0007748E" w:rsidRDefault="0007748E"/>
    <w:p w14:paraId="315AE0EA" w14:textId="3C0024E3" w:rsidR="00DA65A5" w:rsidRDefault="00DA65A5">
      <w:r w:rsidRPr="00DA65A5">
        <w:drawing>
          <wp:inline distT="0" distB="0" distL="0" distR="0" wp14:anchorId="02F52B72" wp14:editId="081FE6AC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FFCA" w14:textId="04C8D4BC" w:rsidR="0007748E" w:rsidRDefault="0007748E"/>
    <w:p w14:paraId="2795D696" w14:textId="07C0606F" w:rsidR="0007748E" w:rsidRPr="00F72ED6" w:rsidRDefault="0007748E">
      <w:pPr>
        <w:rPr>
          <w:rFonts w:ascii="Arial" w:hAnsi="Arial" w:cs="Arial"/>
          <w:sz w:val="24"/>
          <w:szCs w:val="24"/>
        </w:rPr>
      </w:pPr>
      <w:r w:rsidRPr="00F72ED6">
        <w:rPr>
          <w:rFonts w:ascii="Arial" w:hAnsi="Arial" w:cs="Arial"/>
          <w:sz w:val="24"/>
          <w:szCs w:val="24"/>
        </w:rPr>
        <w:t xml:space="preserve">Based on the link provide in the homework I think I read that you can only run 2 requests with the code that is written in the text. </w:t>
      </w:r>
      <w:r w:rsidR="00626637" w:rsidRPr="00F72ED6">
        <w:rPr>
          <w:rFonts w:ascii="Arial" w:hAnsi="Arial" w:cs="Arial"/>
          <w:sz w:val="24"/>
          <w:szCs w:val="24"/>
        </w:rPr>
        <w:t>So,</w:t>
      </w:r>
      <w:r w:rsidRPr="00F72ED6">
        <w:rPr>
          <w:rFonts w:ascii="Arial" w:hAnsi="Arial" w:cs="Arial"/>
          <w:sz w:val="24"/>
          <w:szCs w:val="24"/>
        </w:rPr>
        <w:t xml:space="preserve"> I provide a picture of the error that I got </w:t>
      </w:r>
      <w:r w:rsidR="00626637" w:rsidRPr="00F72ED6">
        <w:rPr>
          <w:rFonts w:ascii="Arial" w:hAnsi="Arial" w:cs="Arial"/>
          <w:sz w:val="24"/>
          <w:szCs w:val="24"/>
        </w:rPr>
        <w:t>which</w:t>
      </w:r>
      <w:r w:rsidRPr="00F72ED6">
        <w:rPr>
          <w:rFonts w:ascii="Arial" w:hAnsi="Arial" w:cs="Arial"/>
          <w:sz w:val="24"/>
          <w:szCs w:val="24"/>
        </w:rPr>
        <w:t xml:space="preserve"> showed me what I needed to google. </w:t>
      </w:r>
    </w:p>
    <w:sectPr w:rsidR="0007748E" w:rsidRPr="00F7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B0372"/>
    <w:multiLevelType w:val="hybridMultilevel"/>
    <w:tmpl w:val="4946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0D"/>
    <w:rsid w:val="0007748E"/>
    <w:rsid w:val="004B7D9F"/>
    <w:rsid w:val="00626637"/>
    <w:rsid w:val="006B5AAB"/>
    <w:rsid w:val="0091230D"/>
    <w:rsid w:val="00B360D8"/>
    <w:rsid w:val="00DA65A5"/>
    <w:rsid w:val="00F7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8015"/>
  <w15:chartTrackingRefBased/>
  <w15:docId w15:val="{18C93307-4792-4A2A-BEFF-65AD251D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5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A65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6819277/issue-with-spring-there-was-an-unexpected-error-type-not-found-status-4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MacIlroy</dc:creator>
  <cp:keywords/>
  <dc:description/>
  <cp:lastModifiedBy>Keith MacIlroy</cp:lastModifiedBy>
  <cp:revision>6</cp:revision>
  <dcterms:created xsi:type="dcterms:W3CDTF">2018-09-23T18:30:00Z</dcterms:created>
  <dcterms:modified xsi:type="dcterms:W3CDTF">2018-09-23T23:42:00Z</dcterms:modified>
</cp:coreProperties>
</file>