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157BE" w14:textId="2365FEA6" w:rsidR="00CD30D2" w:rsidRPr="007A50B9" w:rsidRDefault="00983962">
      <w:pPr>
        <w:rPr>
          <w:b/>
        </w:rPr>
      </w:pPr>
      <w:r w:rsidRPr="007A50B9">
        <w:rPr>
          <w:b/>
        </w:rPr>
        <w:t>Scaffold Box Sizes</w:t>
      </w:r>
    </w:p>
    <w:p w14:paraId="1AE6DFB4" w14:textId="5A245C95" w:rsidR="007A50B9" w:rsidRDefault="007A50B9">
      <w:r>
        <w:t>Font-Family: Tahoma (Bold and Regular), Open Sans</w:t>
      </w:r>
    </w:p>
    <w:p w14:paraId="58629251" w14:textId="4E46E7BE" w:rsidR="00983962" w:rsidRPr="007A50B9" w:rsidRDefault="007A50B9">
      <w:pPr>
        <w:rPr>
          <w:b/>
        </w:rPr>
      </w:pPr>
      <w:r w:rsidRPr="007A50B9">
        <w:rPr>
          <w:b/>
        </w:rPr>
        <w:t>Home Scaffold:</w:t>
      </w:r>
    </w:p>
    <w:p w14:paraId="23BF94A2" w14:textId="77777777" w:rsidR="007A50B9" w:rsidRDefault="00983962">
      <w:r>
        <w:t>Logo-</w:t>
      </w:r>
    </w:p>
    <w:p w14:paraId="6E4A214A" w14:textId="7806339C" w:rsidR="00983962" w:rsidRDefault="00983962" w:rsidP="007A50B9">
      <w:pPr>
        <w:pStyle w:val="ListParagraph"/>
        <w:numPr>
          <w:ilvl w:val="0"/>
          <w:numId w:val="1"/>
        </w:numPr>
      </w:pPr>
      <w:r>
        <w:t>Width: 120</w:t>
      </w:r>
      <w:proofErr w:type="gramStart"/>
      <w:r>
        <w:t>px ,</w:t>
      </w:r>
      <w:proofErr w:type="gramEnd"/>
      <w:r>
        <w:t xml:space="preserve"> Height: 120px, Margin-left: 20px</w:t>
      </w:r>
    </w:p>
    <w:p w14:paraId="655B8B44" w14:textId="77777777" w:rsidR="007A50B9" w:rsidRDefault="00983962">
      <w:proofErr w:type="spellStart"/>
      <w:r>
        <w:t>MainNav</w:t>
      </w:r>
      <w:proofErr w:type="spellEnd"/>
      <w:r>
        <w:t>-</w:t>
      </w:r>
    </w:p>
    <w:p w14:paraId="109CD41C" w14:textId="4001F0F3" w:rsidR="00983962" w:rsidRDefault="00983962" w:rsidP="007A50B9">
      <w:pPr>
        <w:pStyle w:val="ListParagraph"/>
        <w:numPr>
          <w:ilvl w:val="0"/>
          <w:numId w:val="1"/>
        </w:numPr>
      </w:pPr>
      <w:r>
        <w:t>Width: 700px, Height: 50px</w:t>
      </w:r>
      <w:r w:rsidR="007A50B9">
        <w:t>, Margin-left: 340px, Margin-right: 20px</w:t>
      </w:r>
    </w:p>
    <w:p w14:paraId="432429FD" w14:textId="77777777" w:rsidR="007A50B9" w:rsidRDefault="00983962">
      <w:proofErr w:type="spellStart"/>
      <w:r>
        <w:t>HeroArea</w:t>
      </w:r>
      <w:proofErr w:type="spellEnd"/>
      <w:r>
        <w:t>-</w:t>
      </w:r>
    </w:p>
    <w:p w14:paraId="5802022E" w14:textId="5CED51D1" w:rsidR="00983962" w:rsidRDefault="00983962" w:rsidP="007A50B9">
      <w:pPr>
        <w:pStyle w:val="ListParagraph"/>
        <w:numPr>
          <w:ilvl w:val="0"/>
          <w:numId w:val="1"/>
        </w:numPr>
      </w:pPr>
      <w:r>
        <w:t>Width: 1200px, Height: 500px</w:t>
      </w:r>
      <w:r w:rsidR="007A50B9">
        <w:t>, Margin-bottom: 30px</w:t>
      </w:r>
    </w:p>
    <w:p w14:paraId="05556983" w14:textId="77777777" w:rsidR="007A50B9" w:rsidRDefault="00983962">
      <w:proofErr w:type="spellStart"/>
      <w:r>
        <w:t>EventMap</w:t>
      </w:r>
      <w:proofErr w:type="spellEnd"/>
      <w:r>
        <w:t xml:space="preserve">- </w:t>
      </w:r>
    </w:p>
    <w:p w14:paraId="07B759E0" w14:textId="5D6BA2E7" w:rsidR="00983962" w:rsidRDefault="00983962" w:rsidP="007A50B9">
      <w:pPr>
        <w:pStyle w:val="ListParagraph"/>
        <w:numPr>
          <w:ilvl w:val="0"/>
          <w:numId w:val="1"/>
        </w:numPr>
      </w:pPr>
      <w:r>
        <w:t>Width: 350px, Height: 300px</w:t>
      </w:r>
      <w:r w:rsidR="007A50B9">
        <w:t>, Margin-left: 20px, Margin-bottom: 30px</w:t>
      </w:r>
    </w:p>
    <w:p w14:paraId="5A1D1788" w14:textId="77777777" w:rsidR="007A50B9" w:rsidRDefault="00983962">
      <w:r>
        <w:t xml:space="preserve">Event Desc- </w:t>
      </w:r>
    </w:p>
    <w:p w14:paraId="515A0970" w14:textId="38BD8827" w:rsidR="00983962" w:rsidRDefault="00983962" w:rsidP="007A50B9">
      <w:pPr>
        <w:pStyle w:val="ListParagraph"/>
        <w:numPr>
          <w:ilvl w:val="0"/>
          <w:numId w:val="1"/>
        </w:numPr>
      </w:pPr>
      <w:r>
        <w:t>Width: 775px, Height: 300px</w:t>
      </w:r>
      <w:r w:rsidR="007A50B9">
        <w:t>, Margin-left: 35px, Margin-right: 20px</w:t>
      </w:r>
      <w:r w:rsidR="007A50B9">
        <w:softHyphen/>
      </w:r>
    </w:p>
    <w:p w14:paraId="4D4BCC0D" w14:textId="77777777" w:rsidR="007A50B9" w:rsidRDefault="00983962">
      <w:proofErr w:type="spellStart"/>
      <w:r>
        <w:t>ProdBanner</w:t>
      </w:r>
      <w:proofErr w:type="spellEnd"/>
      <w:r>
        <w:t xml:space="preserve">- </w:t>
      </w:r>
    </w:p>
    <w:p w14:paraId="6E17B6C0" w14:textId="291CB4AB" w:rsidR="00983962" w:rsidRDefault="00983962" w:rsidP="007A50B9">
      <w:pPr>
        <w:pStyle w:val="ListParagraph"/>
        <w:numPr>
          <w:ilvl w:val="0"/>
          <w:numId w:val="1"/>
        </w:numPr>
      </w:pPr>
      <w:r>
        <w:t>Width: 1200px, Height: 50px</w:t>
      </w:r>
      <w:r w:rsidR="007A50B9">
        <w:t>, Margin-bottom: 30px</w:t>
      </w:r>
    </w:p>
    <w:p w14:paraId="7E119526" w14:textId="77777777" w:rsidR="007A50B9" w:rsidRDefault="00983962">
      <w:r>
        <w:t>Prod1, Prod2, Prod3-</w:t>
      </w:r>
    </w:p>
    <w:p w14:paraId="6F7C162B" w14:textId="30209161" w:rsidR="00983962" w:rsidRDefault="00983962" w:rsidP="007A50B9">
      <w:pPr>
        <w:pStyle w:val="ListParagraph"/>
        <w:numPr>
          <w:ilvl w:val="0"/>
          <w:numId w:val="1"/>
        </w:numPr>
      </w:pPr>
      <w:r>
        <w:t>Width: 365px, Height: 430px</w:t>
      </w:r>
      <w:r w:rsidR="007A50B9">
        <w:t>, Margin in between: 32px, Margin-outside: 20px</w:t>
      </w:r>
    </w:p>
    <w:p w14:paraId="442586DA" w14:textId="77777777" w:rsidR="007A50B9" w:rsidRDefault="007A50B9"/>
    <w:p w14:paraId="6B6EF54D" w14:textId="4D1C6F83" w:rsidR="007A50B9" w:rsidRPr="007A50B9" w:rsidRDefault="007A50B9">
      <w:pPr>
        <w:rPr>
          <w:b/>
        </w:rPr>
      </w:pPr>
      <w:r w:rsidRPr="007A50B9">
        <w:rPr>
          <w:b/>
        </w:rPr>
        <w:t>Project Scaffold:</w:t>
      </w:r>
    </w:p>
    <w:p w14:paraId="22CE2833" w14:textId="77777777" w:rsidR="007A50B9" w:rsidRDefault="00983962">
      <w:proofErr w:type="spellStart"/>
      <w:r>
        <w:t>ProjBanner</w:t>
      </w:r>
      <w:proofErr w:type="spellEnd"/>
      <w:r>
        <w:t xml:space="preserve">- </w:t>
      </w:r>
    </w:p>
    <w:p w14:paraId="5E334DD2" w14:textId="7CB40FC6" w:rsidR="00983962" w:rsidRDefault="00983962" w:rsidP="007A50B9">
      <w:pPr>
        <w:pStyle w:val="ListParagraph"/>
        <w:numPr>
          <w:ilvl w:val="0"/>
          <w:numId w:val="1"/>
        </w:numPr>
      </w:pPr>
      <w:r>
        <w:t>Width: 1200px, Height: 225px</w:t>
      </w:r>
      <w:r w:rsidR="007A50B9">
        <w:t>, Margin-top: 30px</w:t>
      </w:r>
    </w:p>
    <w:p w14:paraId="5A4D2557" w14:textId="77777777" w:rsidR="007A50B9" w:rsidRDefault="00983962">
      <w:proofErr w:type="spellStart"/>
      <w:r>
        <w:t>ProjCarousel</w:t>
      </w:r>
      <w:proofErr w:type="spellEnd"/>
      <w:r>
        <w:t xml:space="preserve">- </w:t>
      </w:r>
    </w:p>
    <w:p w14:paraId="001F6FD7" w14:textId="59E8FD60" w:rsidR="00983962" w:rsidRDefault="00983962" w:rsidP="007A50B9">
      <w:pPr>
        <w:pStyle w:val="ListParagraph"/>
        <w:numPr>
          <w:ilvl w:val="0"/>
          <w:numId w:val="1"/>
        </w:numPr>
      </w:pPr>
      <w:r>
        <w:t>Width: 1200px, Height: 500px</w:t>
      </w:r>
      <w:r w:rsidR="007A50B9">
        <w:t>, Margin-bottom: 30px</w:t>
      </w:r>
    </w:p>
    <w:p w14:paraId="4068331B" w14:textId="77777777" w:rsidR="007A50B9" w:rsidRDefault="00983962">
      <w:proofErr w:type="spellStart"/>
      <w:r>
        <w:t>ProjText</w:t>
      </w:r>
      <w:proofErr w:type="spellEnd"/>
      <w:r>
        <w:t xml:space="preserve">- </w:t>
      </w:r>
    </w:p>
    <w:p w14:paraId="5B5157D6" w14:textId="5C9E4FCC" w:rsidR="00983962" w:rsidRDefault="00983962" w:rsidP="007A50B9">
      <w:pPr>
        <w:pStyle w:val="ListParagraph"/>
        <w:numPr>
          <w:ilvl w:val="0"/>
          <w:numId w:val="1"/>
        </w:numPr>
      </w:pPr>
      <w:r>
        <w:t>Width: 800px, Height: 350px</w:t>
      </w:r>
      <w:r w:rsidR="007A50B9">
        <w:t xml:space="preserve">, </w:t>
      </w:r>
      <w:r w:rsidR="007A50B9">
        <w:t>Margin-bottom: 30px, Margin-right and left: 200px</w:t>
      </w:r>
    </w:p>
    <w:p w14:paraId="7CB88540" w14:textId="77777777" w:rsidR="007A50B9" w:rsidRDefault="00983962">
      <w:proofErr w:type="spellStart"/>
      <w:r>
        <w:t>NextSection</w:t>
      </w:r>
      <w:proofErr w:type="spellEnd"/>
      <w:r>
        <w:t xml:space="preserve">- </w:t>
      </w:r>
    </w:p>
    <w:p w14:paraId="70E0E871" w14:textId="787D5F28" w:rsidR="00983962" w:rsidRDefault="00983962" w:rsidP="007A50B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Width: 1200px, Height: 225px</w:t>
      </w:r>
      <w:r w:rsidR="007A50B9">
        <w:t>, Margin-bottom: 86px</w:t>
      </w:r>
    </w:p>
    <w:p w14:paraId="2DC0FCBB" w14:textId="77777777" w:rsidR="00983962" w:rsidRDefault="00983962"/>
    <w:p w14:paraId="2B707D38" w14:textId="77777777" w:rsidR="00983962" w:rsidRDefault="00983962"/>
    <w:p w14:paraId="06114FE2" w14:textId="77777777" w:rsidR="00983962" w:rsidRDefault="00983962"/>
    <w:p w14:paraId="4EFA1723" w14:textId="77777777" w:rsidR="00983962" w:rsidRDefault="00983962"/>
    <w:p w14:paraId="4E25A889" w14:textId="77777777" w:rsidR="00983962" w:rsidRDefault="00983962"/>
    <w:p w14:paraId="0B6618A5" w14:textId="77777777" w:rsidR="00983962" w:rsidRDefault="00983962"/>
    <w:p w14:paraId="4BF3DB7C" w14:textId="77777777" w:rsidR="00983962" w:rsidRDefault="00983962"/>
    <w:sectPr w:rsidR="00983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37DF3"/>
    <w:multiLevelType w:val="hybridMultilevel"/>
    <w:tmpl w:val="A8484656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62"/>
    <w:rsid w:val="007A50B9"/>
    <w:rsid w:val="00983962"/>
    <w:rsid w:val="00C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A662"/>
  <w15:chartTrackingRefBased/>
  <w15:docId w15:val="{1066D6BC-F8E9-44A5-80A4-73511A66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Gill</dc:creator>
  <cp:keywords/>
  <dc:description/>
  <cp:lastModifiedBy>Kyle Gill</cp:lastModifiedBy>
  <cp:revision>1</cp:revision>
  <dcterms:created xsi:type="dcterms:W3CDTF">2019-02-06T02:03:00Z</dcterms:created>
  <dcterms:modified xsi:type="dcterms:W3CDTF">2019-02-06T02:25:00Z</dcterms:modified>
</cp:coreProperties>
</file>