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0353" w14:textId="66705602" w:rsidR="00EF1860" w:rsidRDefault="00BF0F45">
      <w:r>
        <w:t xml:space="preserve">Kimberly Mackey </w:t>
      </w:r>
    </w:p>
    <w:p w14:paraId="7EA08861" w14:textId="75E13B6D" w:rsidR="00BF0F45" w:rsidRDefault="00BF0F45"/>
    <w:p w14:paraId="5CB1C267" w14:textId="6814BED5" w:rsidR="00BF0F45" w:rsidRDefault="00BF0F45" w:rsidP="00A77502">
      <w:pPr>
        <w:pStyle w:val="ListParagraph"/>
        <w:numPr>
          <w:ilvl w:val="0"/>
          <w:numId w:val="1"/>
        </w:numPr>
      </w:pPr>
      <w:r>
        <w:t>Most of my projects have been centered around my crafts.  I could do an online store or a how to blog on different crafting projects. I do a variety with knitting, sewing, embroidery so there is a variety of things and</w:t>
      </w:r>
      <w:r w:rsidR="00A77502">
        <w:t xml:space="preserve"> different</w:t>
      </w:r>
      <w:r>
        <w:t xml:space="preserve"> ways that can go. </w:t>
      </w:r>
    </w:p>
    <w:p w14:paraId="3DDF786A" w14:textId="2DDCF2CB" w:rsidR="00A77502" w:rsidRDefault="00A77502" w:rsidP="00A77502">
      <w:pPr>
        <w:pStyle w:val="ListParagraph"/>
        <w:numPr>
          <w:ilvl w:val="0"/>
          <w:numId w:val="1"/>
        </w:numPr>
      </w:pPr>
      <w:r>
        <w:t xml:space="preserve">My aunt </w:t>
      </w:r>
      <w:proofErr w:type="gramStart"/>
      <w:r>
        <w:t>passed away</w:t>
      </w:r>
      <w:proofErr w:type="gramEnd"/>
      <w:r>
        <w:t xml:space="preserve"> in April. She was the kindest person you would have ever met. She had cancer, but because of </w:t>
      </w:r>
      <w:proofErr w:type="spellStart"/>
      <w:r>
        <w:t>covid</w:t>
      </w:r>
      <w:proofErr w:type="spellEnd"/>
      <w:r>
        <w:t xml:space="preserve"> we </w:t>
      </w:r>
      <w:proofErr w:type="gramStart"/>
      <w:r>
        <w:t>didn’t</w:t>
      </w:r>
      <w:proofErr w:type="gramEnd"/>
      <w:r>
        <w:t xml:space="preserve"> get to have a proper burial for her or memorial for her. She was doing well then went downhill so fast it. I could create something as an </w:t>
      </w:r>
      <w:proofErr w:type="gramStart"/>
      <w:r>
        <w:t>In</w:t>
      </w:r>
      <w:proofErr w:type="gramEnd"/>
      <w:r>
        <w:t xml:space="preserve"> memoriam. Tell about her and her life, pictures, accomplishments </w:t>
      </w:r>
      <w:r w:rsidR="00E94E97">
        <w:t>etc...</w:t>
      </w:r>
      <w:r>
        <w:t xml:space="preserve"> </w:t>
      </w:r>
    </w:p>
    <w:p w14:paraId="53709073" w14:textId="5E926D1B" w:rsidR="00A77502" w:rsidRDefault="00A77502" w:rsidP="00A77502">
      <w:pPr>
        <w:pStyle w:val="ListParagraph"/>
        <w:numPr>
          <w:ilvl w:val="0"/>
          <w:numId w:val="1"/>
        </w:numPr>
      </w:pPr>
      <w:r>
        <w:t xml:space="preserve">I also like to take a lot of pictures. I could do a photo gallery, most of my pictures are of my children so it would probably be some type of silly kids/silly pictures kind of thing. </w:t>
      </w:r>
    </w:p>
    <w:p w14:paraId="637D6413" w14:textId="15D8B91A" w:rsidR="00A77502" w:rsidRDefault="00A77502" w:rsidP="00A77502">
      <w:pPr>
        <w:pStyle w:val="ListParagraph"/>
        <w:numPr>
          <w:ilvl w:val="0"/>
          <w:numId w:val="1"/>
        </w:numPr>
      </w:pPr>
      <w:r>
        <w:t xml:space="preserve">I Know you said only 3 options, but I gave you my three ideas and now I shall ask, I like a challenge and I like to make things fun. </w:t>
      </w:r>
      <w:r w:rsidR="00E94E97">
        <w:t>So,</w:t>
      </w:r>
      <w:r>
        <w:t xml:space="preserve"> if </w:t>
      </w:r>
      <w:proofErr w:type="gramStart"/>
      <w:r>
        <w:t>there’s</w:t>
      </w:r>
      <w:proofErr w:type="gramEnd"/>
      <w:r>
        <w:t xml:space="preserve"> anything in particular </w:t>
      </w:r>
      <w:r w:rsidR="00E94E97">
        <w:t xml:space="preserve">topic/ items etc.… </w:t>
      </w:r>
      <w:r>
        <w:t xml:space="preserve">you would like to see done </w:t>
      </w:r>
      <w:r w:rsidR="00E94E97">
        <w:t xml:space="preserve">I’d be happy to give it a shot. </w:t>
      </w:r>
      <w:r>
        <w:t xml:space="preserve"> </w:t>
      </w:r>
    </w:p>
    <w:p w14:paraId="0DC58673" w14:textId="13EDA070" w:rsidR="00A77502" w:rsidRDefault="00A77502"/>
    <w:p w14:paraId="1D17CC77" w14:textId="77777777" w:rsidR="00BF0F45" w:rsidRDefault="00BF0F45"/>
    <w:sectPr w:rsidR="00BF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97AE0"/>
    <w:multiLevelType w:val="hybridMultilevel"/>
    <w:tmpl w:val="FAB6A70E"/>
    <w:lvl w:ilvl="0" w:tplc="6E6236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45"/>
    <w:rsid w:val="000E4ABF"/>
    <w:rsid w:val="00A77502"/>
    <w:rsid w:val="00B40A24"/>
    <w:rsid w:val="00BF0F45"/>
    <w:rsid w:val="00E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FEEF"/>
  <w15:chartTrackingRefBased/>
  <w15:docId w15:val="{5684E513-24E4-4FA0-8BD9-18F39468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spayde</dc:creator>
  <cp:keywords/>
  <dc:description/>
  <cp:lastModifiedBy>kimberly spayde</cp:lastModifiedBy>
  <cp:revision>1</cp:revision>
  <dcterms:created xsi:type="dcterms:W3CDTF">2020-09-06T23:22:00Z</dcterms:created>
  <dcterms:modified xsi:type="dcterms:W3CDTF">2020-09-06T23:46:00Z</dcterms:modified>
</cp:coreProperties>
</file>