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B7F42EB">
      <w:bookmarkStart w:name="_GoBack" w:id="0"/>
      <w:bookmarkEnd w:id="0"/>
      <w:r w:rsidR="1450664C">
        <w:rPr/>
        <w:t xml:space="preserve">Kimberly Mackey </w:t>
      </w:r>
    </w:p>
    <w:p w:rsidR="1450664C" w:rsidP="22531F73" w:rsidRDefault="1450664C" w14:paraId="58CF6D6F" w14:textId="36835E71">
      <w:pPr>
        <w:pStyle w:val="Normal"/>
      </w:pPr>
      <w:r w:rsidR="1450664C">
        <w:rPr/>
        <w:t>04/10/2021</w:t>
      </w:r>
    </w:p>
    <w:p w:rsidR="1450664C" w:rsidP="22531F73" w:rsidRDefault="1450664C" w14:paraId="11D2036D" w14:textId="1CF3B416">
      <w:pPr>
        <w:pStyle w:val="Normal"/>
      </w:pPr>
      <w:proofErr w:type="spellStart"/>
      <w:r w:rsidR="1450664C">
        <w:rPr/>
        <w:t>Cit</w:t>
      </w:r>
      <w:proofErr w:type="spellEnd"/>
      <w:r w:rsidR="1450664C">
        <w:rPr/>
        <w:t xml:space="preserve"> 227</w:t>
      </w:r>
    </w:p>
    <w:p w:rsidR="22531F73" w:rsidP="22531F73" w:rsidRDefault="22531F73" w14:paraId="50B1084C" w14:textId="13D64566">
      <w:pPr>
        <w:pStyle w:val="Normal"/>
      </w:pPr>
    </w:p>
    <w:p w:rsidR="22531F73" w:rsidP="22531F73" w:rsidRDefault="22531F73" w14:paraId="054B903F" w14:textId="12A48CFE">
      <w:pPr>
        <w:pStyle w:val="Normal"/>
        <w:jc w:val="center"/>
        <w:rPr>
          <w:b w:val="1"/>
          <w:bCs w:val="1"/>
          <w:sz w:val="36"/>
          <w:szCs w:val="36"/>
        </w:rPr>
      </w:pPr>
    </w:p>
    <w:p w:rsidR="22531F73" w:rsidP="22531F73" w:rsidRDefault="22531F73" w14:paraId="491DA9B1" w14:textId="492F9776">
      <w:pPr>
        <w:pStyle w:val="Normal"/>
        <w:jc w:val="center"/>
        <w:rPr>
          <w:b w:val="1"/>
          <w:bCs w:val="1"/>
          <w:sz w:val="36"/>
          <w:szCs w:val="36"/>
        </w:rPr>
      </w:pPr>
    </w:p>
    <w:p w:rsidR="1450664C" w:rsidP="22531F73" w:rsidRDefault="1450664C" w14:paraId="4B017806" w14:textId="05457C04">
      <w:pPr>
        <w:pStyle w:val="Normal"/>
        <w:jc w:val="center"/>
      </w:pPr>
      <w:r w:rsidRPr="22531F73" w:rsidR="1450664C">
        <w:rPr>
          <w:b w:val="1"/>
          <w:bCs w:val="1"/>
          <w:sz w:val="36"/>
          <w:szCs w:val="36"/>
        </w:rPr>
        <w:t>No Name Game</w:t>
      </w:r>
    </w:p>
    <w:p w:rsidR="30225CDA" w:rsidP="22531F73" w:rsidRDefault="30225CDA" w14:paraId="5E52DADC" w14:textId="3416D292">
      <w:pPr>
        <w:pStyle w:val="Normal"/>
        <w:jc w:val="center"/>
        <w:rPr>
          <w:b w:val="1"/>
          <w:bCs w:val="1"/>
          <w:sz w:val="20"/>
          <w:szCs w:val="20"/>
        </w:rPr>
      </w:pPr>
      <w:r w:rsidRPr="22531F73" w:rsidR="30225CDA">
        <w:rPr>
          <w:b w:val="0"/>
          <w:bCs w:val="0"/>
          <w:sz w:val="20"/>
          <w:szCs w:val="20"/>
        </w:rPr>
        <w:t xml:space="preserve">Name is still a work in progress however the game is a </w:t>
      </w:r>
      <w:r w:rsidRPr="22531F73" w:rsidR="30225CDA">
        <w:rPr>
          <w:b w:val="0"/>
          <w:bCs w:val="0"/>
          <w:sz w:val="20"/>
          <w:szCs w:val="20"/>
        </w:rPr>
        <w:t>vertical</w:t>
      </w:r>
      <w:r w:rsidRPr="22531F73" w:rsidR="30225CDA">
        <w:rPr>
          <w:b w:val="0"/>
          <w:bCs w:val="0"/>
          <w:sz w:val="20"/>
          <w:szCs w:val="20"/>
        </w:rPr>
        <w:t xml:space="preserve"> shooter game, that will eventually have a proper name. </w:t>
      </w:r>
    </w:p>
    <w:p w:rsidR="22531F73" w:rsidP="22531F73" w:rsidRDefault="22531F73" w14:paraId="30623B5E" w14:textId="2E973D16">
      <w:pPr>
        <w:pStyle w:val="Normal"/>
        <w:jc w:val="center"/>
        <w:rPr>
          <w:b w:val="0"/>
          <w:bCs w:val="0"/>
          <w:sz w:val="20"/>
          <w:szCs w:val="20"/>
        </w:rPr>
      </w:pPr>
    </w:p>
    <w:p w:rsidR="22531F73" w:rsidP="22531F73" w:rsidRDefault="22531F73" w14:paraId="10E0299B" w14:textId="1C0690AA">
      <w:pPr>
        <w:pStyle w:val="Normal"/>
        <w:jc w:val="center"/>
        <w:rPr>
          <w:b w:val="0"/>
          <w:bCs w:val="0"/>
          <w:sz w:val="20"/>
          <w:szCs w:val="20"/>
        </w:rPr>
      </w:pPr>
    </w:p>
    <w:p w:rsidR="22531F73" w:rsidP="22531F73" w:rsidRDefault="22531F73" w14:paraId="48997EFF" w14:textId="0F7B1767">
      <w:pPr>
        <w:pStyle w:val="Normal"/>
        <w:jc w:val="center"/>
        <w:rPr>
          <w:b w:val="0"/>
          <w:bCs w:val="0"/>
          <w:sz w:val="20"/>
          <w:szCs w:val="20"/>
        </w:rPr>
      </w:pPr>
    </w:p>
    <w:p w:rsidR="22531F73" w:rsidP="22531F73" w:rsidRDefault="22531F73" w14:paraId="0B2FB45A" w14:textId="36284E6C">
      <w:pPr>
        <w:pStyle w:val="Normal"/>
        <w:jc w:val="center"/>
        <w:rPr>
          <w:b w:val="0"/>
          <w:bCs w:val="0"/>
          <w:sz w:val="20"/>
          <w:szCs w:val="20"/>
        </w:rPr>
      </w:pPr>
    </w:p>
    <w:p w:rsidR="22531F73" w:rsidP="22531F73" w:rsidRDefault="22531F73" w14:paraId="10A21458" w14:textId="2ADD0C16">
      <w:pPr>
        <w:pStyle w:val="Normal"/>
        <w:jc w:val="center"/>
        <w:rPr>
          <w:b w:val="0"/>
          <w:bCs w:val="0"/>
          <w:sz w:val="20"/>
          <w:szCs w:val="20"/>
        </w:rPr>
      </w:pPr>
    </w:p>
    <w:p w:rsidR="22531F73" w:rsidP="22531F73" w:rsidRDefault="22531F73" w14:paraId="2385D6BA" w14:textId="2C45CDB4">
      <w:pPr>
        <w:pStyle w:val="Normal"/>
        <w:jc w:val="center"/>
        <w:rPr>
          <w:b w:val="0"/>
          <w:bCs w:val="0"/>
          <w:sz w:val="20"/>
          <w:szCs w:val="20"/>
        </w:rPr>
      </w:pPr>
    </w:p>
    <w:p w:rsidR="22531F73" w:rsidP="22531F73" w:rsidRDefault="22531F73" w14:paraId="2F5732C8" w14:textId="5762998C">
      <w:pPr>
        <w:pStyle w:val="Normal"/>
        <w:jc w:val="center"/>
        <w:rPr>
          <w:b w:val="0"/>
          <w:bCs w:val="0"/>
          <w:sz w:val="20"/>
          <w:szCs w:val="20"/>
        </w:rPr>
      </w:pPr>
    </w:p>
    <w:p w:rsidR="22531F73" w:rsidP="22531F73" w:rsidRDefault="22531F73" w14:paraId="44CA93D2" w14:textId="6F673AE6">
      <w:pPr>
        <w:pStyle w:val="Normal"/>
        <w:jc w:val="center"/>
        <w:rPr>
          <w:b w:val="0"/>
          <w:bCs w:val="0"/>
          <w:sz w:val="20"/>
          <w:szCs w:val="20"/>
        </w:rPr>
      </w:pPr>
    </w:p>
    <w:p w:rsidR="22531F73" w:rsidP="22531F73" w:rsidRDefault="22531F73" w14:paraId="130A388D" w14:textId="729A8CD4">
      <w:pPr>
        <w:pStyle w:val="Normal"/>
        <w:jc w:val="center"/>
        <w:rPr>
          <w:b w:val="0"/>
          <w:bCs w:val="0"/>
          <w:sz w:val="20"/>
          <w:szCs w:val="20"/>
        </w:rPr>
      </w:pPr>
    </w:p>
    <w:p w:rsidR="22531F73" w:rsidP="22531F73" w:rsidRDefault="22531F73" w14:paraId="19FA3757" w14:textId="4BF3D1D2">
      <w:pPr>
        <w:pStyle w:val="Normal"/>
        <w:jc w:val="center"/>
        <w:rPr>
          <w:b w:val="0"/>
          <w:bCs w:val="0"/>
          <w:sz w:val="20"/>
          <w:szCs w:val="20"/>
        </w:rPr>
      </w:pPr>
    </w:p>
    <w:p w:rsidR="22531F73" w:rsidP="22531F73" w:rsidRDefault="22531F73" w14:paraId="2CE7BC7B" w14:textId="55CE6C97">
      <w:pPr>
        <w:pStyle w:val="Normal"/>
        <w:jc w:val="center"/>
        <w:rPr>
          <w:b w:val="0"/>
          <w:bCs w:val="0"/>
          <w:sz w:val="20"/>
          <w:szCs w:val="20"/>
        </w:rPr>
      </w:pPr>
    </w:p>
    <w:p w:rsidR="22531F73" w:rsidP="22531F73" w:rsidRDefault="22531F73" w14:paraId="2DC58D78" w14:textId="6E010FB9">
      <w:pPr>
        <w:pStyle w:val="Normal"/>
        <w:jc w:val="center"/>
        <w:rPr>
          <w:b w:val="0"/>
          <w:bCs w:val="0"/>
          <w:sz w:val="20"/>
          <w:szCs w:val="20"/>
        </w:rPr>
      </w:pPr>
    </w:p>
    <w:p w:rsidR="22531F73" w:rsidP="22531F73" w:rsidRDefault="22531F73" w14:paraId="472801DD" w14:textId="0998498B">
      <w:pPr>
        <w:pStyle w:val="Normal"/>
        <w:jc w:val="center"/>
        <w:rPr>
          <w:b w:val="0"/>
          <w:bCs w:val="0"/>
          <w:sz w:val="20"/>
          <w:szCs w:val="20"/>
        </w:rPr>
      </w:pPr>
    </w:p>
    <w:p w:rsidR="22531F73" w:rsidP="22531F73" w:rsidRDefault="22531F73" w14:paraId="40776E07" w14:textId="3AB198EF">
      <w:pPr>
        <w:pStyle w:val="Normal"/>
        <w:jc w:val="center"/>
        <w:rPr>
          <w:b w:val="0"/>
          <w:bCs w:val="0"/>
          <w:sz w:val="20"/>
          <w:szCs w:val="20"/>
        </w:rPr>
      </w:pPr>
    </w:p>
    <w:p w:rsidR="22531F73" w:rsidP="22531F73" w:rsidRDefault="22531F73" w14:paraId="4821C8FA" w14:textId="2351528B">
      <w:pPr>
        <w:pStyle w:val="Normal"/>
        <w:jc w:val="center"/>
        <w:rPr>
          <w:b w:val="0"/>
          <w:bCs w:val="0"/>
          <w:sz w:val="20"/>
          <w:szCs w:val="20"/>
        </w:rPr>
      </w:pPr>
    </w:p>
    <w:p w:rsidR="22531F73" w:rsidP="22531F73" w:rsidRDefault="22531F73" w14:paraId="7CD3E52C" w14:textId="30E16EB7">
      <w:pPr>
        <w:pStyle w:val="Normal"/>
        <w:jc w:val="center"/>
        <w:rPr>
          <w:b w:val="0"/>
          <w:bCs w:val="0"/>
          <w:sz w:val="20"/>
          <w:szCs w:val="20"/>
        </w:rPr>
      </w:pPr>
    </w:p>
    <w:p w:rsidR="22531F73" w:rsidP="22531F73" w:rsidRDefault="22531F73" w14:paraId="52855590" w14:textId="5092A19B">
      <w:pPr>
        <w:pStyle w:val="Normal"/>
        <w:jc w:val="center"/>
        <w:rPr>
          <w:b w:val="0"/>
          <w:bCs w:val="0"/>
          <w:sz w:val="20"/>
          <w:szCs w:val="20"/>
        </w:rPr>
      </w:pPr>
    </w:p>
    <w:p w:rsidR="22531F73" w:rsidP="22531F73" w:rsidRDefault="22531F73" w14:paraId="11C211A9" w14:textId="3D65BC40">
      <w:pPr>
        <w:pStyle w:val="Normal"/>
        <w:jc w:val="center"/>
        <w:rPr>
          <w:b w:val="0"/>
          <w:bCs w:val="0"/>
          <w:sz w:val="20"/>
          <w:szCs w:val="20"/>
        </w:rPr>
      </w:pPr>
    </w:p>
    <w:p w:rsidR="22531F73" w:rsidP="22531F73" w:rsidRDefault="22531F73" w14:paraId="503509E1" w14:textId="4C55C19A">
      <w:pPr>
        <w:pStyle w:val="Normal"/>
        <w:jc w:val="center"/>
        <w:rPr>
          <w:b w:val="0"/>
          <w:bCs w:val="0"/>
          <w:sz w:val="20"/>
          <w:szCs w:val="20"/>
        </w:rPr>
      </w:pPr>
    </w:p>
    <w:p w:rsidR="22531F73" w:rsidP="22531F73" w:rsidRDefault="22531F73" w14:paraId="02422C66" w14:textId="5F5B8F49">
      <w:pPr>
        <w:pStyle w:val="Normal"/>
        <w:jc w:val="center"/>
        <w:rPr>
          <w:b w:val="0"/>
          <w:bCs w:val="0"/>
          <w:sz w:val="20"/>
          <w:szCs w:val="20"/>
        </w:rPr>
      </w:pPr>
    </w:p>
    <w:p w:rsidR="22531F73" w:rsidP="22531F73" w:rsidRDefault="22531F73" w14:paraId="0A8E3356" w14:textId="3F24F33D">
      <w:pPr>
        <w:pStyle w:val="Normal"/>
        <w:jc w:val="center"/>
        <w:rPr>
          <w:b w:val="0"/>
          <w:bCs w:val="0"/>
          <w:sz w:val="20"/>
          <w:szCs w:val="20"/>
        </w:rPr>
      </w:pPr>
    </w:p>
    <w:p w:rsidR="22531F73" w:rsidP="22531F73" w:rsidRDefault="22531F73" w14:paraId="5F299A55" w14:textId="1447A582">
      <w:pPr>
        <w:pStyle w:val="Normal"/>
        <w:jc w:val="center"/>
        <w:rPr>
          <w:b w:val="0"/>
          <w:bCs w:val="0"/>
          <w:sz w:val="20"/>
          <w:szCs w:val="20"/>
        </w:rPr>
      </w:pPr>
    </w:p>
    <w:p w:rsidR="22531F73" w:rsidP="22531F73" w:rsidRDefault="22531F73" w14:paraId="2792D37A" w14:textId="5B8BC41E">
      <w:pPr>
        <w:pStyle w:val="Normal"/>
        <w:jc w:val="center"/>
        <w:rPr>
          <w:b w:val="0"/>
          <w:bCs w:val="0"/>
          <w:sz w:val="20"/>
          <w:szCs w:val="20"/>
        </w:rPr>
      </w:pPr>
    </w:p>
    <w:p w:rsidR="57AE5CEA" w:rsidP="22531F73" w:rsidRDefault="57AE5CEA" w14:paraId="5412E5BD" w14:textId="19B5CC78">
      <w:pPr>
        <w:pStyle w:val="Normal"/>
        <w:jc w:val="center"/>
        <w:rPr>
          <w:b w:val="1"/>
          <w:bCs w:val="1"/>
          <w:sz w:val="20"/>
          <w:szCs w:val="20"/>
        </w:rPr>
      </w:pPr>
      <w:r w:rsidRPr="22531F73" w:rsidR="57AE5CEA">
        <w:rPr>
          <w:b w:val="1"/>
          <w:bCs w:val="1"/>
          <w:sz w:val="20"/>
          <w:szCs w:val="20"/>
        </w:rPr>
        <w:t>Game overview</w:t>
      </w:r>
    </w:p>
    <w:p w:rsidR="652643E8" w:rsidP="22531F73" w:rsidRDefault="652643E8" w14:paraId="1938D902" w14:textId="47C2B3BF">
      <w:pPr>
        <w:pStyle w:val="Normal"/>
        <w:jc w:val="left"/>
      </w:pPr>
    </w:p>
    <w:p w:rsidR="652643E8" w:rsidP="22531F73" w:rsidRDefault="652643E8" w14:paraId="4D9843F9" w14:textId="4F3C9C58">
      <w:pPr>
        <w:pStyle w:val="Normal"/>
        <w:ind w:firstLine="720"/>
        <w:jc w:val="left"/>
        <w:rPr>
          <w:b w:val="0"/>
          <w:bCs w:val="0"/>
          <w:sz w:val="20"/>
          <w:szCs w:val="20"/>
        </w:rPr>
      </w:pPr>
      <w:r w:rsidRPr="22531F73" w:rsidR="652643E8">
        <w:rPr>
          <w:b w:val="0"/>
          <w:bCs w:val="0"/>
          <w:sz w:val="20"/>
          <w:szCs w:val="20"/>
        </w:rPr>
        <w:t xml:space="preserve">No name game is a vertical shooter game where the ship will target and shoot incoming enemies. </w:t>
      </w:r>
      <w:r w:rsidRPr="22531F73" w:rsidR="1B328F3B">
        <w:rPr>
          <w:b w:val="0"/>
          <w:bCs w:val="0"/>
          <w:sz w:val="20"/>
          <w:szCs w:val="20"/>
        </w:rPr>
        <w:t>There will be three different kinds of enemies with different strengths</w:t>
      </w:r>
      <w:r w:rsidRPr="22531F73" w:rsidR="65AA760A">
        <w:rPr>
          <w:b w:val="0"/>
          <w:bCs w:val="0"/>
          <w:sz w:val="20"/>
          <w:szCs w:val="20"/>
        </w:rPr>
        <w:t>.</w:t>
      </w:r>
      <w:r w:rsidRPr="22531F73" w:rsidR="496C854D">
        <w:rPr>
          <w:b w:val="0"/>
          <w:bCs w:val="0"/>
          <w:sz w:val="20"/>
          <w:szCs w:val="20"/>
        </w:rPr>
        <w:t xml:space="preserve"> It will start off slowly with the smaller enemies</w:t>
      </w:r>
      <w:r w:rsidRPr="22531F73" w:rsidR="15DB8D79">
        <w:rPr>
          <w:b w:val="0"/>
          <w:bCs w:val="0"/>
          <w:sz w:val="20"/>
          <w:szCs w:val="20"/>
        </w:rPr>
        <w:t xml:space="preserve"> and as you hit certain points you will level up</w:t>
      </w:r>
      <w:r w:rsidRPr="22531F73" w:rsidR="496C854D">
        <w:rPr>
          <w:b w:val="0"/>
          <w:bCs w:val="0"/>
          <w:sz w:val="20"/>
          <w:szCs w:val="20"/>
        </w:rPr>
        <w:t xml:space="preserve"> </w:t>
      </w:r>
      <w:r w:rsidRPr="22531F73" w:rsidR="496C854D">
        <w:rPr>
          <w:b w:val="0"/>
          <w:bCs w:val="0"/>
          <w:sz w:val="20"/>
          <w:szCs w:val="20"/>
        </w:rPr>
        <w:t xml:space="preserve">and </w:t>
      </w:r>
      <w:r w:rsidRPr="22531F73" w:rsidR="1B2B3B9B">
        <w:rPr>
          <w:b w:val="0"/>
          <w:bCs w:val="0"/>
          <w:sz w:val="20"/>
          <w:szCs w:val="20"/>
        </w:rPr>
        <w:t xml:space="preserve">the </w:t>
      </w:r>
      <w:r w:rsidRPr="22531F73" w:rsidR="496C854D">
        <w:rPr>
          <w:b w:val="0"/>
          <w:bCs w:val="0"/>
          <w:sz w:val="20"/>
          <w:szCs w:val="20"/>
        </w:rPr>
        <w:t>game progress there will be faster and larger enemies to hit</w:t>
      </w:r>
      <w:r w:rsidRPr="22531F73" w:rsidR="0D4BC6DD">
        <w:rPr>
          <w:b w:val="0"/>
          <w:bCs w:val="0"/>
          <w:sz w:val="20"/>
          <w:szCs w:val="20"/>
        </w:rPr>
        <w:t xml:space="preserve"> until you hit the last level</w:t>
      </w:r>
      <w:r w:rsidRPr="22531F73" w:rsidR="496C854D">
        <w:rPr>
          <w:b w:val="0"/>
          <w:bCs w:val="0"/>
          <w:sz w:val="20"/>
          <w:szCs w:val="20"/>
        </w:rPr>
        <w:t>.</w:t>
      </w:r>
      <w:r w:rsidRPr="22531F73" w:rsidR="65AA760A">
        <w:rPr>
          <w:b w:val="0"/>
          <w:bCs w:val="0"/>
          <w:sz w:val="20"/>
          <w:szCs w:val="20"/>
        </w:rPr>
        <w:t xml:space="preserve"> </w:t>
      </w:r>
      <w:r w:rsidRPr="22531F73" w:rsidR="7D3B3770">
        <w:rPr>
          <w:b w:val="0"/>
          <w:bCs w:val="0"/>
          <w:sz w:val="20"/>
          <w:szCs w:val="20"/>
        </w:rPr>
        <w:t xml:space="preserve">Most vertical shooter games we see are very basic and geared more towards males, but as females are becoming more and more interested in </w:t>
      </w:r>
      <w:r w:rsidRPr="22531F73" w:rsidR="56AB45C7">
        <w:rPr>
          <w:b w:val="0"/>
          <w:bCs w:val="0"/>
          <w:sz w:val="20"/>
          <w:szCs w:val="20"/>
        </w:rPr>
        <w:t>games,</w:t>
      </w:r>
      <w:r w:rsidRPr="22531F73" w:rsidR="7D3B3770">
        <w:rPr>
          <w:b w:val="0"/>
          <w:bCs w:val="0"/>
          <w:sz w:val="20"/>
          <w:szCs w:val="20"/>
        </w:rPr>
        <w:t xml:space="preserve"> I would like to design it a little more feminine. Something my </w:t>
      </w:r>
      <w:r w:rsidRPr="22531F73" w:rsidR="239D7C69">
        <w:rPr>
          <w:b w:val="0"/>
          <w:bCs w:val="0"/>
          <w:sz w:val="20"/>
          <w:szCs w:val="20"/>
        </w:rPr>
        <w:t>five-year-old</w:t>
      </w:r>
      <w:r w:rsidRPr="22531F73" w:rsidR="7D3B3770">
        <w:rPr>
          <w:b w:val="0"/>
          <w:bCs w:val="0"/>
          <w:sz w:val="20"/>
          <w:szCs w:val="20"/>
        </w:rPr>
        <w:t xml:space="preserve"> daughter will want to play and enjoy playing. </w:t>
      </w:r>
    </w:p>
    <w:p w:rsidR="22531F73" w:rsidP="22531F73" w:rsidRDefault="22531F73" w14:paraId="02BD812B" w14:textId="602491F1">
      <w:pPr>
        <w:pStyle w:val="Normal"/>
        <w:ind w:firstLine="720"/>
        <w:jc w:val="left"/>
        <w:rPr>
          <w:b w:val="0"/>
          <w:bCs w:val="0"/>
          <w:sz w:val="20"/>
          <w:szCs w:val="20"/>
        </w:rPr>
      </w:pPr>
    </w:p>
    <w:p w:rsidR="44FD1045" w:rsidP="22531F73" w:rsidRDefault="44FD1045" w14:paraId="32A120E8" w14:textId="7E282FAA">
      <w:pPr>
        <w:pStyle w:val="Normal"/>
        <w:ind w:firstLine="0"/>
        <w:jc w:val="center"/>
        <w:rPr>
          <w:b w:val="0"/>
          <w:bCs w:val="0"/>
          <w:sz w:val="20"/>
          <w:szCs w:val="20"/>
        </w:rPr>
      </w:pPr>
      <w:r w:rsidRPr="22531F73" w:rsidR="44FD1045">
        <w:rPr>
          <w:b w:val="1"/>
          <w:bCs w:val="1"/>
          <w:sz w:val="20"/>
          <w:szCs w:val="20"/>
        </w:rPr>
        <w:t>Gameplay and mechanics</w:t>
      </w:r>
    </w:p>
    <w:p w:rsidR="44FD1045" w:rsidP="22531F73" w:rsidRDefault="44FD1045" w14:paraId="5FE26318" w14:textId="4B4F6384">
      <w:pPr>
        <w:pStyle w:val="Normal"/>
        <w:ind w:firstLine="0"/>
        <w:jc w:val="left"/>
        <w:rPr>
          <w:b w:val="0"/>
          <w:bCs w:val="0"/>
          <w:sz w:val="20"/>
          <w:szCs w:val="20"/>
        </w:rPr>
      </w:pPr>
      <w:r w:rsidRPr="22531F73" w:rsidR="44FD1045">
        <w:rPr>
          <w:b w:val="0"/>
          <w:bCs w:val="0"/>
          <w:sz w:val="20"/>
          <w:szCs w:val="20"/>
        </w:rPr>
        <w:t>Each level will end once a certain point</w:t>
      </w:r>
      <w:r w:rsidRPr="22531F73" w:rsidR="2AB61942">
        <w:rPr>
          <w:b w:val="0"/>
          <w:bCs w:val="0"/>
          <w:sz w:val="20"/>
          <w:szCs w:val="20"/>
        </w:rPr>
        <w:t xml:space="preserve"> has been reached by killing the enemies. Each type of enemy will be worth a certain number of points when hit. I </w:t>
      </w:r>
      <w:r w:rsidRPr="22531F73" w:rsidR="0060E168">
        <w:rPr>
          <w:b w:val="0"/>
          <w:bCs w:val="0"/>
          <w:sz w:val="20"/>
          <w:szCs w:val="20"/>
        </w:rPr>
        <w:t>have not</w:t>
      </w:r>
      <w:r w:rsidRPr="22531F73" w:rsidR="2AB61942">
        <w:rPr>
          <w:b w:val="0"/>
          <w:bCs w:val="0"/>
          <w:sz w:val="20"/>
          <w:szCs w:val="20"/>
        </w:rPr>
        <w:t xml:space="preserve"> </w:t>
      </w:r>
      <w:r w:rsidRPr="22531F73" w:rsidR="6A6EE949">
        <w:rPr>
          <w:b w:val="0"/>
          <w:bCs w:val="0"/>
          <w:sz w:val="20"/>
          <w:szCs w:val="20"/>
        </w:rPr>
        <w:t>determined</w:t>
      </w:r>
      <w:r w:rsidRPr="22531F73" w:rsidR="2AB61942">
        <w:rPr>
          <w:b w:val="0"/>
          <w:bCs w:val="0"/>
          <w:sz w:val="20"/>
          <w:szCs w:val="20"/>
        </w:rPr>
        <w:t xml:space="preserve"> the exact point structure yet. </w:t>
      </w:r>
      <w:r w:rsidRPr="22531F73" w:rsidR="75A3F919">
        <w:rPr>
          <w:b w:val="0"/>
          <w:bCs w:val="0"/>
          <w:sz w:val="20"/>
          <w:szCs w:val="20"/>
        </w:rPr>
        <w:t xml:space="preserve">The ship will have a health bar that will have a certain number of hits it can take </w:t>
      </w:r>
      <w:r w:rsidRPr="22531F73" w:rsidR="603E3272">
        <w:rPr>
          <w:b w:val="0"/>
          <w:bCs w:val="0"/>
          <w:sz w:val="20"/>
          <w:szCs w:val="20"/>
        </w:rPr>
        <w:t xml:space="preserve">per level. You can collect extra health </w:t>
      </w:r>
      <w:r w:rsidRPr="22531F73" w:rsidR="4A1DEB55">
        <w:rPr>
          <w:b w:val="0"/>
          <w:bCs w:val="0"/>
          <w:sz w:val="20"/>
          <w:szCs w:val="20"/>
        </w:rPr>
        <w:t>but once health bar is out then the game is over</w:t>
      </w:r>
      <w:r w:rsidRPr="22531F73" w:rsidR="1AEE2F6F">
        <w:rPr>
          <w:b w:val="0"/>
          <w:bCs w:val="0"/>
          <w:sz w:val="20"/>
          <w:szCs w:val="20"/>
        </w:rPr>
        <w:t>. If</w:t>
      </w:r>
      <w:r w:rsidRPr="22531F73" w:rsidR="4A1DEB55">
        <w:rPr>
          <w:b w:val="0"/>
          <w:bCs w:val="0"/>
          <w:sz w:val="20"/>
          <w:szCs w:val="20"/>
        </w:rPr>
        <w:t xml:space="preserve"> you can get to the last level and hit a certain number of points </w:t>
      </w:r>
      <w:r w:rsidRPr="22531F73" w:rsidR="3C1FEEF8">
        <w:rPr>
          <w:b w:val="0"/>
          <w:bCs w:val="0"/>
          <w:sz w:val="20"/>
          <w:szCs w:val="20"/>
        </w:rPr>
        <w:t xml:space="preserve">than you can win the game. </w:t>
      </w:r>
    </w:p>
    <w:p w:rsidR="22531F73" w:rsidP="22531F73" w:rsidRDefault="22531F73" w14:paraId="3279900F" w14:textId="352600BB">
      <w:pPr>
        <w:pStyle w:val="Normal"/>
        <w:ind w:firstLine="0"/>
        <w:jc w:val="left"/>
        <w:rPr>
          <w:b w:val="0"/>
          <w:bCs w:val="0"/>
          <w:sz w:val="20"/>
          <w:szCs w:val="20"/>
        </w:rPr>
      </w:pPr>
    </w:p>
    <w:p w:rsidR="60D87367" w:rsidP="22531F73" w:rsidRDefault="60D87367" w14:paraId="26166BEC" w14:textId="27AFC381">
      <w:pPr>
        <w:pStyle w:val="Normal"/>
        <w:ind w:firstLine="0"/>
        <w:jc w:val="center"/>
        <w:rPr>
          <w:b w:val="0"/>
          <w:bCs w:val="0"/>
          <w:sz w:val="20"/>
          <w:szCs w:val="20"/>
        </w:rPr>
      </w:pPr>
      <w:r w:rsidRPr="22531F73" w:rsidR="60D87367">
        <w:rPr>
          <w:b w:val="1"/>
          <w:bCs w:val="1"/>
          <w:sz w:val="20"/>
          <w:szCs w:val="20"/>
        </w:rPr>
        <w:t>Mechanics</w:t>
      </w:r>
    </w:p>
    <w:p w:rsidR="60D87367" w:rsidP="22531F73" w:rsidRDefault="60D87367" w14:paraId="7E4DC492" w14:textId="5B53B9DF">
      <w:pPr>
        <w:pStyle w:val="Normal"/>
        <w:ind w:firstLine="0"/>
        <w:jc w:val="left"/>
        <w:rPr>
          <w:b w:val="0"/>
          <w:bCs w:val="0"/>
          <w:sz w:val="20"/>
          <w:szCs w:val="20"/>
        </w:rPr>
      </w:pPr>
      <w:r w:rsidRPr="22531F73" w:rsidR="60D87367">
        <w:rPr>
          <w:b w:val="0"/>
          <w:bCs w:val="0"/>
          <w:sz w:val="20"/>
          <w:szCs w:val="20"/>
        </w:rPr>
        <w:t>This is the part that I am afraid I am going to bomb</w:t>
      </w:r>
      <w:r w:rsidRPr="22531F73" w:rsidR="1B0AF0E7">
        <w:rPr>
          <w:b w:val="0"/>
          <w:bCs w:val="0"/>
          <w:sz w:val="20"/>
          <w:szCs w:val="20"/>
        </w:rPr>
        <w:t xml:space="preserve"> I think I will end up trying to overdo it or get too basic or off topic. </w:t>
      </w:r>
      <w:r w:rsidRPr="22531F73" w:rsidR="0614AC40">
        <w:rPr>
          <w:b w:val="0"/>
          <w:bCs w:val="0"/>
          <w:sz w:val="20"/>
          <w:szCs w:val="20"/>
        </w:rPr>
        <w:t xml:space="preserve">I am not fully familiar with the </w:t>
      </w:r>
      <w:r w:rsidRPr="22531F73" w:rsidR="2A2B3AD0">
        <w:rPr>
          <w:b w:val="0"/>
          <w:bCs w:val="0"/>
          <w:sz w:val="20"/>
          <w:szCs w:val="20"/>
        </w:rPr>
        <w:t>various kinds</w:t>
      </w:r>
      <w:r w:rsidRPr="22531F73" w:rsidR="0614AC40">
        <w:rPr>
          <w:b w:val="0"/>
          <w:bCs w:val="0"/>
          <w:sz w:val="20"/>
          <w:szCs w:val="20"/>
        </w:rPr>
        <w:t xml:space="preserve"> of vertical first shooter games so I am unsure of what is too much or too little. The shooter will be able to move around, At least half the frame</w:t>
      </w:r>
      <w:r w:rsidRPr="22531F73" w:rsidR="5B57580B">
        <w:rPr>
          <w:b w:val="0"/>
          <w:bCs w:val="0"/>
          <w:sz w:val="20"/>
          <w:szCs w:val="20"/>
        </w:rPr>
        <w:t xml:space="preserve">, the </w:t>
      </w:r>
      <w:r w:rsidRPr="22531F73" w:rsidR="48DC6170">
        <w:rPr>
          <w:b w:val="0"/>
          <w:bCs w:val="0"/>
          <w:sz w:val="20"/>
          <w:szCs w:val="20"/>
        </w:rPr>
        <w:t>enemies</w:t>
      </w:r>
      <w:r w:rsidRPr="22531F73" w:rsidR="5B57580B">
        <w:rPr>
          <w:b w:val="0"/>
          <w:bCs w:val="0"/>
          <w:sz w:val="20"/>
          <w:szCs w:val="20"/>
        </w:rPr>
        <w:t xml:space="preserve"> will come in from the top </w:t>
      </w:r>
      <w:r w:rsidRPr="22531F73" w:rsidR="5B57580B">
        <w:rPr>
          <w:b w:val="0"/>
          <w:bCs w:val="0"/>
          <w:sz w:val="20"/>
          <w:szCs w:val="20"/>
        </w:rPr>
        <w:t>portion</w:t>
      </w:r>
      <w:r w:rsidRPr="22531F73" w:rsidR="5B57580B">
        <w:rPr>
          <w:b w:val="0"/>
          <w:bCs w:val="0"/>
          <w:sz w:val="20"/>
          <w:szCs w:val="20"/>
        </w:rPr>
        <w:t xml:space="preserve"> and the shooter can move </w:t>
      </w:r>
      <w:r w:rsidRPr="22531F73" w:rsidR="328E3289">
        <w:rPr>
          <w:b w:val="0"/>
          <w:bCs w:val="0"/>
          <w:sz w:val="20"/>
          <w:szCs w:val="20"/>
        </w:rPr>
        <w:t xml:space="preserve">horizontally across the whole frame but vertically will be able to go half way. </w:t>
      </w:r>
      <w:r w:rsidRPr="22531F73" w:rsidR="64EA1D14">
        <w:rPr>
          <w:b w:val="0"/>
          <w:bCs w:val="0"/>
          <w:sz w:val="20"/>
          <w:szCs w:val="20"/>
        </w:rPr>
        <w:t xml:space="preserve">Objects will be gained by collision and then a button pressed to move through weapons. They will get one default weapon which is a single blaster </w:t>
      </w:r>
      <w:r w:rsidRPr="22531F73" w:rsidR="6269899D">
        <w:rPr>
          <w:b w:val="0"/>
          <w:bCs w:val="0"/>
          <w:sz w:val="20"/>
          <w:szCs w:val="20"/>
        </w:rPr>
        <w:t xml:space="preserve">and two other weapons than can be collected and switched upon as the game goes on. </w:t>
      </w:r>
      <w:r w:rsidRPr="22531F73" w:rsidR="5ABCBA2C">
        <w:rPr>
          <w:b w:val="0"/>
          <w:bCs w:val="0"/>
          <w:sz w:val="20"/>
          <w:szCs w:val="20"/>
        </w:rPr>
        <w:t>So,</w:t>
      </w:r>
      <w:r w:rsidRPr="22531F73" w:rsidR="6269899D">
        <w:rPr>
          <w:b w:val="0"/>
          <w:bCs w:val="0"/>
          <w:sz w:val="20"/>
          <w:szCs w:val="20"/>
        </w:rPr>
        <w:t xml:space="preserve"> they can have a total of thr</w:t>
      </w:r>
      <w:r w:rsidRPr="22531F73" w:rsidR="57FBE424">
        <w:rPr>
          <w:b w:val="0"/>
          <w:bCs w:val="0"/>
          <w:sz w:val="20"/>
          <w:szCs w:val="20"/>
        </w:rPr>
        <w:t>ee</w:t>
      </w:r>
      <w:r w:rsidRPr="22531F73" w:rsidR="6269899D">
        <w:rPr>
          <w:b w:val="0"/>
          <w:bCs w:val="0"/>
          <w:sz w:val="20"/>
          <w:szCs w:val="20"/>
        </w:rPr>
        <w:t xml:space="preserve"> weapons to switch between. </w:t>
      </w:r>
      <w:r w:rsidRPr="22531F73" w:rsidR="5D1F3E3D">
        <w:rPr>
          <w:b w:val="0"/>
          <w:bCs w:val="0"/>
          <w:sz w:val="20"/>
          <w:szCs w:val="20"/>
        </w:rPr>
        <w:t>However,</w:t>
      </w:r>
      <w:r w:rsidRPr="22531F73" w:rsidR="25C8361F">
        <w:rPr>
          <w:b w:val="0"/>
          <w:bCs w:val="0"/>
          <w:sz w:val="20"/>
          <w:szCs w:val="20"/>
        </w:rPr>
        <w:t xml:space="preserve"> </w:t>
      </w:r>
      <w:r w:rsidRPr="22531F73" w:rsidR="41BBFC36">
        <w:rPr>
          <w:b w:val="0"/>
          <w:bCs w:val="0"/>
          <w:sz w:val="20"/>
          <w:szCs w:val="20"/>
        </w:rPr>
        <w:t xml:space="preserve">a </w:t>
      </w:r>
      <w:r w:rsidRPr="22531F73" w:rsidR="25C8361F">
        <w:rPr>
          <w:b w:val="0"/>
          <w:bCs w:val="0"/>
          <w:sz w:val="20"/>
          <w:szCs w:val="20"/>
        </w:rPr>
        <w:t xml:space="preserve">bonus weapon can be collected but </w:t>
      </w:r>
      <w:r w:rsidRPr="22531F73" w:rsidR="794B7021">
        <w:rPr>
          <w:b w:val="0"/>
          <w:bCs w:val="0"/>
          <w:sz w:val="20"/>
          <w:szCs w:val="20"/>
        </w:rPr>
        <w:t>must</w:t>
      </w:r>
      <w:r w:rsidRPr="22531F73" w:rsidR="25C8361F">
        <w:rPr>
          <w:b w:val="0"/>
          <w:bCs w:val="0"/>
          <w:sz w:val="20"/>
          <w:szCs w:val="20"/>
        </w:rPr>
        <w:t xml:space="preserve"> be used at that time with a timer</w:t>
      </w:r>
      <w:r w:rsidRPr="22531F73" w:rsidR="60E43731">
        <w:rPr>
          <w:b w:val="0"/>
          <w:bCs w:val="0"/>
          <w:sz w:val="20"/>
          <w:szCs w:val="20"/>
        </w:rPr>
        <w:t xml:space="preserve"> and when the timer is over it will go back to the weapon that was being used before it was collected. Sheilds can be collected and can be activated with a press of a button.</w:t>
      </w:r>
      <w:r w:rsidRPr="22531F73" w:rsidR="40F5B797">
        <w:rPr>
          <w:b w:val="0"/>
          <w:bCs w:val="0"/>
          <w:sz w:val="20"/>
          <w:szCs w:val="20"/>
        </w:rPr>
        <w:t xml:space="preserve"> I like the idea of a bonus being multiple ships on screen. </w:t>
      </w:r>
      <w:r w:rsidRPr="22531F73" w:rsidR="3BE84EC7">
        <w:rPr>
          <w:b w:val="0"/>
          <w:bCs w:val="0"/>
          <w:sz w:val="20"/>
          <w:szCs w:val="20"/>
        </w:rPr>
        <w:t xml:space="preserve">Each level will have a </w:t>
      </w:r>
      <w:r w:rsidRPr="22531F73" w:rsidR="7A8D33F8">
        <w:rPr>
          <w:b w:val="0"/>
          <w:bCs w:val="0"/>
          <w:sz w:val="20"/>
          <w:szCs w:val="20"/>
        </w:rPr>
        <w:t>different screen</w:t>
      </w:r>
      <w:r w:rsidRPr="22531F73" w:rsidR="3BE84EC7">
        <w:rPr>
          <w:b w:val="0"/>
          <w:bCs w:val="0"/>
          <w:sz w:val="20"/>
          <w:szCs w:val="20"/>
        </w:rPr>
        <w:t xml:space="preserve"> based on the storyline.</w:t>
      </w:r>
      <w:r w:rsidRPr="22531F73" w:rsidR="2783BC06">
        <w:rPr>
          <w:b w:val="0"/>
          <w:bCs w:val="0"/>
          <w:sz w:val="20"/>
          <w:szCs w:val="20"/>
        </w:rPr>
        <w:t xml:space="preserve"> The </w:t>
      </w:r>
      <w:r w:rsidRPr="22531F73" w:rsidR="55F5B79A">
        <w:rPr>
          <w:b w:val="0"/>
          <w:bCs w:val="0"/>
          <w:sz w:val="20"/>
          <w:szCs w:val="20"/>
        </w:rPr>
        <w:t xml:space="preserve">game should be able to be saved at the end of each level. Once the health bar is depleted then the game is over, however I </w:t>
      </w:r>
      <w:r w:rsidRPr="22531F73" w:rsidR="3F98AF8E">
        <w:rPr>
          <w:b w:val="0"/>
          <w:bCs w:val="0"/>
          <w:sz w:val="20"/>
          <w:szCs w:val="20"/>
        </w:rPr>
        <w:t>have not</w:t>
      </w:r>
      <w:r w:rsidRPr="22531F73" w:rsidR="55F5B79A">
        <w:rPr>
          <w:b w:val="0"/>
          <w:bCs w:val="0"/>
          <w:sz w:val="20"/>
          <w:szCs w:val="20"/>
        </w:rPr>
        <w:t xml:space="preserve"> decided ex</w:t>
      </w:r>
      <w:r w:rsidRPr="22531F73" w:rsidR="075A60C1">
        <w:rPr>
          <w:b w:val="0"/>
          <w:bCs w:val="0"/>
          <w:sz w:val="20"/>
          <w:szCs w:val="20"/>
        </w:rPr>
        <w:t>actly how yet but I would like to include some type of cheat/easter egg to get an extra life.</w:t>
      </w:r>
    </w:p>
    <w:p w:rsidR="22531F73" w:rsidP="22531F73" w:rsidRDefault="22531F73" w14:paraId="4BFA2439" w14:textId="3F1DF64B">
      <w:pPr>
        <w:pStyle w:val="Normal"/>
        <w:ind w:firstLine="0"/>
        <w:jc w:val="left"/>
        <w:rPr>
          <w:b w:val="0"/>
          <w:bCs w:val="0"/>
          <w:sz w:val="20"/>
          <w:szCs w:val="20"/>
        </w:rPr>
      </w:pPr>
    </w:p>
    <w:p w:rsidR="22531F73" w:rsidP="22531F73" w:rsidRDefault="22531F73" w14:paraId="06CED31E" w14:textId="7420F3B6">
      <w:pPr>
        <w:pStyle w:val="Normal"/>
        <w:ind w:firstLine="0"/>
        <w:jc w:val="center"/>
        <w:rPr>
          <w:b w:val="1"/>
          <w:bCs w:val="1"/>
          <w:sz w:val="20"/>
          <w:szCs w:val="20"/>
        </w:rPr>
      </w:pPr>
    </w:p>
    <w:p w:rsidR="22531F73" w:rsidP="22531F73" w:rsidRDefault="22531F73" w14:paraId="7E6003B1" w14:textId="19E7D7D8">
      <w:pPr>
        <w:pStyle w:val="Normal"/>
        <w:ind w:firstLine="0"/>
        <w:jc w:val="center"/>
        <w:rPr>
          <w:b w:val="1"/>
          <w:bCs w:val="1"/>
          <w:sz w:val="20"/>
          <w:szCs w:val="20"/>
        </w:rPr>
      </w:pPr>
    </w:p>
    <w:p w:rsidR="22531F73" w:rsidP="22531F73" w:rsidRDefault="22531F73" w14:paraId="7ADDF88A" w14:textId="37F3439E">
      <w:pPr>
        <w:pStyle w:val="Normal"/>
        <w:ind w:firstLine="0"/>
        <w:jc w:val="center"/>
        <w:rPr>
          <w:b w:val="1"/>
          <w:bCs w:val="1"/>
          <w:sz w:val="20"/>
          <w:szCs w:val="20"/>
        </w:rPr>
      </w:pPr>
    </w:p>
    <w:p w:rsidR="22531F73" w:rsidP="22531F73" w:rsidRDefault="22531F73" w14:paraId="02D80CAF" w14:textId="35F0E6D7">
      <w:pPr>
        <w:pStyle w:val="Normal"/>
        <w:ind w:firstLine="0"/>
        <w:jc w:val="center"/>
        <w:rPr>
          <w:b w:val="1"/>
          <w:bCs w:val="1"/>
          <w:sz w:val="20"/>
          <w:szCs w:val="20"/>
        </w:rPr>
      </w:pPr>
    </w:p>
    <w:p w:rsidR="22531F73" w:rsidP="22531F73" w:rsidRDefault="22531F73" w14:paraId="7DD8B862" w14:textId="4D5D1A8B">
      <w:pPr>
        <w:pStyle w:val="Normal"/>
        <w:ind w:firstLine="0"/>
        <w:jc w:val="center"/>
        <w:rPr>
          <w:b w:val="1"/>
          <w:bCs w:val="1"/>
          <w:sz w:val="20"/>
          <w:szCs w:val="20"/>
        </w:rPr>
      </w:pPr>
    </w:p>
    <w:p w:rsidR="22531F73" w:rsidP="22531F73" w:rsidRDefault="22531F73" w14:paraId="5DE3CBF3" w14:textId="43CF8566">
      <w:pPr>
        <w:pStyle w:val="Normal"/>
        <w:ind w:firstLine="0"/>
        <w:jc w:val="center"/>
        <w:rPr>
          <w:b w:val="1"/>
          <w:bCs w:val="1"/>
          <w:sz w:val="20"/>
          <w:szCs w:val="20"/>
        </w:rPr>
      </w:pPr>
    </w:p>
    <w:p w:rsidR="77D6FE5B" w:rsidP="22531F73" w:rsidRDefault="77D6FE5B" w14:paraId="050395FD" w14:textId="6CB9BBC9">
      <w:pPr>
        <w:pStyle w:val="Normal"/>
        <w:ind w:firstLine="0"/>
        <w:jc w:val="center"/>
        <w:rPr>
          <w:b w:val="0"/>
          <w:bCs w:val="0"/>
          <w:sz w:val="20"/>
          <w:szCs w:val="20"/>
        </w:rPr>
      </w:pPr>
      <w:r w:rsidRPr="22531F73" w:rsidR="77D6FE5B">
        <w:rPr>
          <w:b w:val="1"/>
          <w:bCs w:val="1"/>
          <w:sz w:val="20"/>
          <w:szCs w:val="20"/>
        </w:rPr>
        <w:t>Story, setting and characters</w:t>
      </w:r>
    </w:p>
    <w:p w:rsidR="437AFFA8" w:rsidP="22531F73" w:rsidRDefault="437AFFA8" w14:paraId="3DB05BA0" w14:textId="62E4B448">
      <w:pPr>
        <w:pStyle w:val="Normal"/>
        <w:ind w:firstLine="0"/>
        <w:jc w:val="left"/>
        <w:rPr>
          <w:b w:val="1"/>
          <w:bCs w:val="1"/>
          <w:sz w:val="20"/>
          <w:szCs w:val="20"/>
        </w:rPr>
      </w:pPr>
    </w:p>
    <w:p w:rsidR="437AFFA8" w:rsidP="22531F73" w:rsidRDefault="437AFFA8" w14:paraId="75D7A5BE" w14:textId="5DBA2C1B">
      <w:pPr>
        <w:pStyle w:val="Normal"/>
        <w:ind w:firstLine="0"/>
        <w:jc w:val="left"/>
        <w:rPr>
          <w:b w:val="0"/>
          <w:bCs w:val="0"/>
          <w:sz w:val="20"/>
          <w:szCs w:val="20"/>
        </w:rPr>
      </w:pPr>
      <w:r w:rsidRPr="22531F73" w:rsidR="50CF513C">
        <w:rPr>
          <w:b w:val="0"/>
          <w:bCs w:val="0"/>
          <w:sz w:val="20"/>
          <w:szCs w:val="20"/>
        </w:rPr>
        <w:t xml:space="preserve">The prince and princess live happily ever after. Until the prince is kidnapped and it is up to the princess to rescue her prince. </w:t>
      </w:r>
      <w:r w:rsidRPr="22531F73" w:rsidR="12319C69">
        <w:rPr>
          <w:b w:val="0"/>
          <w:bCs w:val="0"/>
          <w:sz w:val="20"/>
          <w:szCs w:val="20"/>
        </w:rPr>
        <w:t>The princess must fight her way through the evils of the kingdom to rescue her beloved prince. Eac</w:t>
      </w:r>
      <w:r w:rsidRPr="22531F73" w:rsidR="2FA4C211">
        <w:rPr>
          <w:b w:val="0"/>
          <w:bCs w:val="0"/>
          <w:sz w:val="20"/>
          <w:szCs w:val="20"/>
        </w:rPr>
        <w:t xml:space="preserve">h level is various parts of the kingdom. </w:t>
      </w:r>
      <w:r w:rsidRPr="22531F73" w:rsidR="63F1AD07">
        <w:rPr>
          <w:b w:val="0"/>
          <w:bCs w:val="0"/>
          <w:sz w:val="20"/>
          <w:szCs w:val="20"/>
        </w:rPr>
        <w:t>Her people help guide her to stay on the correct path to get to her prince. The general look is frivolous and girly.</w:t>
      </w:r>
    </w:p>
    <w:p w:rsidR="22531F73" w:rsidP="22531F73" w:rsidRDefault="22531F73" w14:paraId="1110A32D" w14:textId="5DFA4613">
      <w:pPr>
        <w:pStyle w:val="Normal"/>
        <w:ind w:firstLine="0"/>
        <w:jc w:val="left"/>
        <w:rPr>
          <w:b w:val="0"/>
          <w:bCs w:val="0"/>
          <w:sz w:val="20"/>
          <w:szCs w:val="20"/>
        </w:rPr>
      </w:pPr>
    </w:p>
    <w:p w:rsidR="03B37001" w:rsidP="22531F73" w:rsidRDefault="03B37001" w14:paraId="10AC3F98" w14:textId="7D5A6520">
      <w:pPr>
        <w:pStyle w:val="Normal"/>
        <w:ind w:firstLine="0"/>
        <w:jc w:val="center"/>
        <w:rPr>
          <w:b w:val="1"/>
          <w:bCs w:val="1"/>
          <w:sz w:val="20"/>
          <w:szCs w:val="20"/>
        </w:rPr>
      </w:pPr>
      <w:r w:rsidRPr="22531F73" w:rsidR="03B37001">
        <w:rPr>
          <w:b w:val="1"/>
          <w:bCs w:val="1"/>
          <w:sz w:val="20"/>
          <w:szCs w:val="20"/>
        </w:rPr>
        <w:t>Levels</w:t>
      </w:r>
    </w:p>
    <w:p w:rsidR="03B37001" w:rsidP="22531F73" w:rsidRDefault="03B37001" w14:paraId="109380C8" w14:textId="3824D774">
      <w:pPr>
        <w:pStyle w:val="Normal"/>
        <w:ind w:firstLine="720"/>
        <w:jc w:val="left"/>
        <w:rPr>
          <w:b w:val="0"/>
          <w:bCs w:val="0"/>
          <w:sz w:val="20"/>
          <w:szCs w:val="20"/>
        </w:rPr>
      </w:pPr>
      <w:r w:rsidRPr="22531F73" w:rsidR="03B37001">
        <w:rPr>
          <w:b w:val="0"/>
          <w:bCs w:val="0"/>
          <w:sz w:val="20"/>
          <w:szCs w:val="20"/>
        </w:rPr>
        <w:t xml:space="preserve">Each level starts by someone from within the kingdom </w:t>
      </w:r>
      <w:r w:rsidRPr="22531F73" w:rsidR="03B37001">
        <w:rPr>
          <w:b w:val="0"/>
          <w:bCs w:val="0"/>
          <w:sz w:val="20"/>
          <w:szCs w:val="20"/>
        </w:rPr>
        <w:t>siting</w:t>
      </w:r>
      <w:r w:rsidRPr="22531F73" w:rsidR="03B37001">
        <w:rPr>
          <w:b w:val="0"/>
          <w:bCs w:val="0"/>
          <w:sz w:val="20"/>
          <w:szCs w:val="20"/>
        </w:rPr>
        <w:t xml:space="preserve"> the enemies as they passed through the kingdom with the prince</w:t>
      </w:r>
      <w:r w:rsidRPr="22531F73" w:rsidR="190AFD8E">
        <w:rPr>
          <w:b w:val="0"/>
          <w:bCs w:val="0"/>
          <w:sz w:val="20"/>
          <w:szCs w:val="20"/>
        </w:rPr>
        <w:t xml:space="preserve">. Each level occurs in varies parts of the kingdom with the </w:t>
      </w:r>
      <w:r w:rsidRPr="22531F73" w:rsidR="190AFD8E">
        <w:rPr>
          <w:b w:val="0"/>
          <w:bCs w:val="0"/>
          <w:sz w:val="20"/>
          <w:szCs w:val="20"/>
        </w:rPr>
        <w:t>enemies</w:t>
      </w:r>
      <w:r w:rsidRPr="22531F73" w:rsidR="190AFD8E">
        <w:rPr>
          <w:b w:val="0"/>
          <w:bCs w:val="0"/>
          <w:sz w:val="20"/>
          <w:szCs w:val="20"/>
        </w:rPr>
        <w:t xml:space="preserve"> that have held back to fight the princess off. </w:t>
      </w:r>
    </w:p>
    <w:p w:rsidR="190AFD8E" w:rsidP="22531F73" w:rsidRDefault="190AFD8E" w14:paraId="1E75C6D7" w14:textId="6C2D958F">
      <w:pPr>
        <w:pStyle w:val="Normal"/>
        <w:ind w:firstLine="0"/>
        <w:jc w:val="center"/>
        <w:rPr>
          <w:b w:val="1"/>
          <w:bCs w:val="1"/>
          <w:sz w:val="20"/>
          <w:szCs w:val="20"/>
        </w:rPr>
      </w:pPr>
      <w:r w:rsidRPr="22531F73" w:rsidR="190AFD8E">
        <w:rPr>
          <w:b w:val="1"/>
          <w:bCs w:val="1"/>
          <w:sz w:val="20"/>
          <w:szCs w:val="20"/>
        </w:rPr>
        <w:t>Interface</w:t>
      </w:r>
    </w:p>
    <w:p w:rsidR="190AFD8E" w:rsidP="22531F73" w:rsidRDefault="190AFD8E" w14:paraId="34022FDE" w14:textId="6B00C1ED">
      <w:pPr>
        <w:pStyle w:val="Normal"/>
        <w:ind w:firstLine="0"/>
        <w:jc w:val="left"/>
        <w:rPr>
          <w:b w:val="1"/>
          <w:bCs w:val="1"/>
          <w:sz w:val="20"/>
          <w:szCs w:val="20"/>
        </w:rPr>
      </w:pPr>
      <w:r w:rsidRPr="22531F73" w:rsidR="190AFD8E">
        <w:rPr>
          <w:b w:val="0"/>
          <w:bCs w:val="0"/>
          <w:sz w:val="20"/>
          <w:szCs w:val="20"/>
        </w:rPr>
        <w:t>The Hud will display points, health bar, if th</w:t>
      </w:r>
      <w:r w:rsidRPr="22531F73" w:rsidR="016C030E">
        <w:rPr>
          <w:b w:val="0"/>
          <w:bCs w:val="0"/>
          <w:sz w:val="20"/>
          <w:szCs w:val="20"/>
        </w:rPr>
        <w:t>ere is a shield that can be used and a way to show how much shield is left and current weapons. The player will control the game with different keys on the keyboard. And will have regular background music, different so</w:t>
      </w:r>
      <w:r w:rsidRPr="22531F73" w:rsidR="77E06E62">
        <w:rPr>
          <w:b w:val="0"/>
          <w:bCs w:val="0"/>
          <w:sz w:val="20"/>
          <w:szCs w:val="20"/>
        </w:rPr>
        <w:t xml:space="preserve">unds for the different weapons, and sounds when things are collected and when enemies have been defeated. </w:t>
      </w:r>
      <w:r>
        <w:tab/>
      </w:r>
    </w:p>
    <w:p w:rsidR="22531F73" w:rsidP="22531F73" w:rsidRDefault="22531F73" w14:paraId="5C61F30C" w14:textId="3B795A6A">
      <w:pPr>
        <w:pStyle w:val="Normal"/>
        <w:ind w:firstLine="0"/>
        <w:jc w:val="left"/>
        <w:rPr>
          <w:b w:val="0"/>
          <w:bCs w:val="0"/>
          <w:sz w:val="20"/>
          <w:szCs w:val="20"/>
        </w:rPr>
      </w:pPr>
    </w:p>
    <w:p w:rsidR="6DA6BAE5" w:rsidP="22531F73" w:rsidRDefault="6DA6BAE5" w14:paraId="35279A6B" w14:textId="3F2655A3">
      <w:pPr>
        <w:pStyle w:val="Normal"/>
        <w:ind w:firstLine="0"/>
        <w:jc w:val="left"/>
        <w:rPr>
          <w:b w:val="0"/>
          <w:bCs w:val="0"/>
          <w:sz w:val="20"/>
          <w:szCs w:val="20"/>
        </w:rPr>
      </w:pPr>
    </w:p>
    <w:p w:rsidR="22531F73" w:rsidP="22531F73" w:rsidRDefault="22531F73" w14:paraId="0B6E9F9F" w14:textId="2A710FE8">
      <w:pPr>
        <w:pStyle w:val="Normal"/>
        <w:jc w:val="center"/>
        <w:rPr>
          <w:b w:val="0"/>
          <w:bCs w:val="0"/>
          <w:sz w:val="20"/>
          <w:szCs w:val="20"/>
        </w:rPr>
      </w:pPr>
    </w:p>
    <w:p w:rsidR="22531F73" w:rsidP="22531F73" w:rsidRDefault="22531F73" w14:paraId="3E79DFFF" w14:textId="33C01493">
      <w:pPr>
        <w:pStyle w:val="Normal"/>
        <w:jc w:val="center"/>
        <w:rPr>
          <w:b w:val="0"/>
          <w:bCs w:val="0"/>
          <w:sz w:val="20"/>
          <w:szCs w:val="20"/>
        </w:rPr>
      </w:pPr>
    </w:p>
    <w:p w:rsidR="22531F73" w:rsidP="22531F73" w:rsidRDefault="22531F73" w14:paraId="731C28A3" w14:textId="00FBDC92">
      <w:pPr>
        <w:pStyle w:val="Normal"/>
        <w:jc w:val="center"/>
        <w:rPr>
          <w:b w:val="0"/>
          <w:bCs w:val="0"/>
          <w:sz w:val="20"/>
          <w:szCs w:val="20"/>
        </w:rPr>
      </w:pPr>
    </w:p>
    <w:p w:rsidR="22531F73" w:rsidP="22531F73" w:rsidRDefault="22531F73" w14:paraId="719654A5" w14:textId="4451F4E2">
      <w:pPr>
        <w:pStyle w:val="Normal"/>
        <w:jc w:val="center"/>
        <w:rPr>
          <w:b w:val="0"/>
          <w:bCs w:val="0"/>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ADF847"/>
    <w:rsid w:val="0060E168"/>
    <w:rsid w:val="016C030E"/>
    <w:rsid w:val="0296849B"/>
    <w:rsid w:val="030F8719"/>
    <w:rsid w:val="03B37001"/>
    <w:rsid w:val="04AFC2C8"/>
    <w:rsid w:val="0614AC40"/>
    <w:rsid w:val="075A60C1"/>
    <w:rsid w:val="098333EB"/>
    <w:rsid w:val="0A6F0958"/>
    <w:rsid w:val="0B1F044C"/>
    <w:rsid w:val="0D4BC6DD"/>
    <w:rsid w:val="0F150227"/>
    <w:rsid w:val="0F681852"/>
    <w:rsid w:val="12319C69"/>
    <w:rsid w:val="1316F720"/>
    <w:rsid w:val="13E69E20"/>
    <w:rsid w:val="14004579"/>
    <w:rsid w:val="1450664C"/>
    <w:rsid w:val="15DB8D79"/>
    <w:rsid w:val="1717A634"/>
    <w:rsid w:val="18138883"/>
    <w:rsid w:val="190AFD8E"/>
    <w:rsid w:val="19AF58E4"/>
    <w:rsid w:val="19D63B50"/>
    <w:rsid w:val="1A01E8AA"/>
    <w:rsid w:val="1AEE2F6F"/>
    <w:rsid w:val="1B0AF0E7"/>
    <w:rsid w:val="1B2B3B9B"/>
    <w:rsid w:val="1B328F3B"/>
    <w:rsid w:val="1B934667"/>
    <w:rsid w:val="1CADF847"/>
    <w:rsid w:val="1DAC9E04"/>
    <w:rsid w:val="1FA8DBBE"/>
    <w:rsid w:val="221ABEC1"/>
    <w:rsid w:val="22531F73"/>
    <w:rsid w:val="239D7C69"/>
    <w:rsid w:val="23FD40E6"/>
    <w:rsid w:val="250A2C36"/>
    <w:rsid w:val="25C8361F"/>
    <w:rsid w:val="26025A77"/>
    <w:rsid w:val="273E255C"/>
    <w:rsid w:val="27527553"/>
    <w:rsid w:val="277025A4"/>
    <w:rsid w:val="2783BC06"/>
    <w:rsid w:val="28EE45B4"/>
    <w:rsid w:val="2A2B3AD0"/>
    <w:rsid w:val="2A2DBE2C"/>
    <w:rsid w:val="2A75C61E"/>
    <w:rsid w:val="2AB61942"/>
    <w:rsid w:val="2D6C4EDF"/>
    <w:rsid w:val="2ED32A1B"/>
    <w:rsid w:val="2FA4C211"/>
    <w:rsid w:val="30225CDA"/>
    <w:rsid w:val="30D671B1"/>
    <w:rsid w:val="328E3289"/>
    <w:rsid w:val="335B7299"/>
    <w:rsid w:val="3388EAED"/>
    <w:rsid w:val="33BB7815"/>
    <w:rsid w:val="34998950"/>
    <w:rsid w:val="35D4B642"/>
    <w:rsid w:val="388EE938"/>
    <w:rsid w:val="38C5F3BC"/>
    <w:rsid w:val="392A0755"/>
    <w:rsid w:val="3A2AB999"/>
    <w:rsid w:val="3BDD49DF"/>
    <w:rsid w:val="3BE84EC7"/>
    <w:rsid w:val="3C1FEEF8"/>
    <w:rsid w:val="3E205937"/>
    <w:rsid w:val="3F98AF8E"/>
    <w:rsid w:val="40F5B797"/>
    <w:rsid w:val="411768E9"/>
    <w:rsid w:val="4117CD90"/>
    <w:rsid w:val="41BBFC36"/>
    <w:rsid w:val="43586E06"/>
    <w:rsid w:val="437AFFA8"/>
    <w:rsid w:val="442BB345"/>
    <w:rsid w:val="4497599E"/>
    <w:rsid w:val="44F43E67"/>
    <w:rsid w:val="44FD1045"/>
    <w:rsid w:val="46D60D69"/>
    <w:rsid w:val="48DC6170"/>
    <w:rsid w:val="496C854D"/>
    <w:rsid w:val="4A1DEB55"/>
    <w:rsid w:val="4CEEACED"/>
    <w:rsid w:val="4DDD283B"/>
    <w:rsid w:val="50CF513C"/>
    <w:rsid w:val="5205E60F"/>
    <w:rsid w:val="521EB45D"/>
    <w:rsid w:val="538663FF"/>
    <w:rsid w:val="538ACF4D"/>
    <w:rsid w:val="54F9BED2"/>
    <w:rsid w:val="55F5B79A"/>
    <w:rsid w:val="56AB45C7"/>
    <w:rsid w:val="57AE5CEA"/>
    <w:rsid w:val="57FBE424"/>
    <w:rsid w:val="5ABCBA2C"/>
    <w:rsid w:val="5AD19647"/>
    <w:rsid w:val="5B57580B"/>
    <w:rsid w:val="5D1F3E3D"/>
    <w:rsid w:val="5D61299B"/>
    <w:rsid w:val="5DA4F19A"/>
    <w:rsid w:val="5DC1F6AB"/>
    <w:rsid w:val="5F43DFA6"/>
    <w:rsid w:val="5F9709EC"/>
    <w:rsid w:val="603E3272"/>
    <w:rsid w:val="60D87367"/>
    <w:rsid w:val="60E43731"/>
    <w:rsid w:val="6130346C"/>
    <w:rsid w:val="62669B06"/>
    <w:rsid w:val="6269899D"/>
    <w:rsid w:val="637BFFC1"/>
    <w:rsid w:val="63F1AD07"/>
    <w:rsid w:val="64E06B8F"/>
    <w:rsid w:val="64EA1D14"/>
    <w:rsid w:val="652643E8"/>
    <w:rsid w:val="65AA760A"/>
    <w:rsid w:val="684F16D5"/>
    <w:rsid w:val="69221DF4"/>
    <w:rsid w:val="69B3DCB2"/>
    <w:rsid w:val="69E27205"/>
    <w:rsid w:val="69EAE736"/>
    <w:rsid w:val="6A182221"/>
    <w:rsid w:val="6A6EE949"/>
    <w:rsid w:val="6ABDEE55"/>
    <w:rsid w:val="6B4FAD13"/>
    <w:rsid w:val="6C8B77F8"/>
    <w:rsid w:val="6CBD7840"/>
    <w:rsid w:val="6CE38FEE"/>
    <w:rsid w:val="6D2287F8"/>
    <w:rsid w:val="6DA6BAE5"/>
    <w:rsid w:val="6E0E1FFC"/>
    <w:rsid w:val="6E874DD5"/>
    <w:rsid w:val="6F4C36B3"/>
    <w:rsid w:val="7006E0B9"/>
    <w:rsid w:val="70E80714"/>
    <w:rsid w:val="7359DE84"/>
    <w:rsid w:val="75A3F919"/>
    <w:rsid w:val="768FF742"/>
    <w:rsid w:val="77D6FE5B"/>
    <w:rsid w:val="77E06E62"/>
    <w:rsid w:val="7908CAB1"/>
    <w:rsid w:val="794B7021"/>
    <w:rsid w:val="7968A4D2"/>
    <w:rsid w:val="79C79804"/>
    <w:rsid w:val="7A8D33F8"/>
    <w:rsid w:val="7CA04594"/>
    <w:rsid w:val="7CF06667"/>
    <w:rsid w:val="7D3B3770"/>
    <w:rsid w:val="7E4D2893"/>
    <w:rsid w:val="7EBB21F0"/>
    <w:rsid w:val="7F4A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4AFF"/>
  <w15:chartTrackingRefBased/>
  <w15:docId w15:val="{e7d9f99c-9d0f-48fa-8293-20c2103d35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2021-04-11T03:46:36.8719059Z</dcterms:created>
  <dcterms:modified xsi:type="dcterms:W3CDTF">2021-04-11T05:39:40.9930772Z</dcterms:modified>
  <dc:creator>Kimberly Mackey</dc:creator>
  <lastModifiedBy>Kimberly Mackey</lastModifiedBy>
</coreProperties>
</file>