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B669FD7">
      <w:bookmarkStart w:name="_GoBack" w:id="0"/>
      <w:bookmarkEnd w:id="0"/>
      <w:r w:rsidR="5A900098">
        <w:rPr/>
        <w:t xml:space="preserve">Kimberly Mackey </w:t>
      </w:r>
    </w:p>
    <w:p w:rsidR="5A900098" w:rsidP="52D80B59" w:rsidRDefault="5A900098" w14:paraId="2C9ACA0D" w14:textId="4B11E877">
      <w:pPr>
        <w:pStyle w:val="Normal"/>
      </w:pPr>
      <w:proofErr w:type="spellStart"/>
      <w:r w:rsidR="5A900098">
        <w:rPr/>
        <w:t>Cit</w:t>
      </w:r>
      <w:proofErr w:type="spellEnd"/>
      <w:r w:rsidR="5A900098">
        <w:rPr/>
        <w:t xml:space="preserve"> 220</w:t>
      </w:r>
    </w:p>
    <w:p w:rsidR="5A900098" w:rsidP="52D80B59" w:rsidRDefault="5A900098" w14:paraId="36875D2B" w14:textId="29442558">
      <w:pPr>
        <w:pStyle w:val="Normal"/>
      </w:pPr>
      <w:r w:rsidR="5A900098">
        <w:rPr/>
        <w:t xml:space="preserve">Chapter 10 </w:t>
      </w:r>
    </w:p>
    <w:p w:rsidR="52D80B59" w:rsidP="52D80B59" w:rsidRDefault="52D80B59" w14:paraId="781AC0D6" w14:textId="7A14C384">
      <w:pPr>
        <w:pStyle w:val="Normal"/>
      </w:pPr>
    </w:p>
    <w:p w:rsidR="5FA21B5A" w:rsidP="52D80B59" w:rsidRDefault="5FA21B5A" w14:paraId="267CE0DF" w14:textId="4BAF10A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 in to thompson</w:t>
      </w:r>
    </w:p>
    <w:p w:rsidR="5FA21B5A" w:rsidP="52D80B59" w:rsidRDefault="5FA21B5A" w14:paraId="318E35DD" w14:textId="6C47510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list all processes with:  ps -A</w:t>
      </w:r>
    </w:p>
    <w:p w:rsidR="5FA21B5A" w:rsidP="52D80B59" w:rsidRDefault="5FA21B5A" w14:paraId="20661ED5" w14:textId="243B64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Pipe the output of ps -A to grep to see if sshd is running</w:t>
      </w:r>
    </w:p>
    <w:p w:rsidR="5FA21B5A" w:rsidP="52D80B59" w:rsidRDefault="5FA21B5A" w14:paraId="79E60192" w14:textId="0A277CE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ps -A | grep sshd</w:t>
      </w:r>
    </w:p>
    <w:p w:rsidR="5FA21B5A" w:rsidP="52D80B59" w:rsidRDefault="5FA21B5A" w14:paraId="3094AEE0" w14:textId="119D39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the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</w:p>
    <w:p w:rsidR="5FA21B5A" w:rsidP="52D80B59" w:rsidRDefault="5FA21B5A" w14:paraId="2607E253" w14:textId="21328D75">
      <w:pPr>
        <w:pStyle w:val="Normal"/>
        <w:ind w:left="0"/>
        <w:jc w:val="left"/>
      </w:pPr>
      <w:r w:rsidR="5FA21B5A">
        <w:drawing>
          <wp:inline wp14:editId="275510AF" wp14:anchorId="0A542839">
            <wp:extent cx="3724275" cy="8229600"/>
            <wp:effectExtent l="0" t="0" r="0" b="0"/>
            <wp:docPr id="51575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0bbb1bba6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003326C9" w14:textId="363086D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the command prompt open the program 'zork'</w:t>
      </w:r>
      <w:r w:rsidRPr="52D80B59" w:rsidR="237C8B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zork</w:t>
      </w:r>
    </w:p>
    <w:p w:rsidR="5FA21B5A" w:rsidP="52D80B59" w:rsidRDefault="5FA21B5A" w14:paraId="70BA2287" w14:textId="00D0DA8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 that you cannot use the shell because it is being used by zork (but you can play zork).</w:t>
      </w:r>
    </w:p>
    <w:p w:rsidR="5FA21B5A" w:rsidP="52D80B59" w:rsidRDefault="5FA21B5A" w14:paraId="7D76850C" w14:textId="197DA2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Open another putty window or terminal and make a second connection to thompson.</w:t>
      </w:r>
    </w:p>
    <w:p w:rsidR="5FA21B5A" w:rsidP="52D80B59" w:rsidRDefault="5FA21B5A" w14:paraId="144A41B2" w14:textId="1E384F0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ps -U USERNAME u  (that's a capital 'U', followed by YOUR username, followed by a lowercase 'u')</w:t>
      </w:r>
    </w:p>
    <w:p w:rsidR="5FA21B5A" w:rsidP="52D80B59" w:rsidRDefault="5FA21B5A" w14:paraId="1EF298D4" w14:textId="231666E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the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7FBEA95E" w:rsidP="52D80B59" w:rsidRDefault="7FBEA95E" w14:paraId="36D660E1" w14:textId="041FAD12">
      <w:pPr>
        <w:pStyle w:val="Normal"/>
        <w:ind w:left="0"/>
        <w:jc w:val="left"/>
      </w:pPr>
      <w:r w:rsidR="7FBEA95E">
        <w:drawing>
          <wp:inline wp14:editId="127CF5DD" wp14:anchorId="3F75F03C">
            <wp:extent cx="5943600" cy="3095625"/>
            <wp:effectExtent l="0" t="0" r="0" b="0"/>
            <wp:docPr id="142730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0550fc94e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12F39B84" w14:textId="75EAB6B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Find the process ID for 'zork' (you will actually see two possibilities, either one will work)</w:t>
      </w:r>
    </w:p>
    <w:p w:rsidR="5FA21B5A" w:rsidP="52D80B59" w:rsidRDefault="5FA21B5A" w14:paraId="3EAB05FE" w14:textId="21F76F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the kill command to kill the zork process by its ID</w:t>
      </w:r>
    </w:p>
    <w:p w:rsidR="5FA21B5A" w:rsidP="52D80B59" w:rsidRDefault="5FA21B5A" w14:paraId="4E16016B" w14:textId="61D7435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the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</w:p>
    <w:p w:rsidR="000EC681" w:rsidP="52D80B59" w:rsidRDefault="000EC681" w14:paraId="0CC12CA3" w14:textId="57FA6352">
      <w:pPr>
        <w:pStyle w:val="Normal"/>
        <w:ind w:left="0"/>
        <w:jc w:val="left"/>
      </w:pPr>
      <w:r w:rsidR="000EC681">
        <w:drawing>
          <wp:inline wp14:editId="4692FE75" wp14:anchorId="227AAEAC">
            <wp:extent cx="5943600" cy="5133976"/>
            <wp:effectExtent l="0" t="0" r="0" b="0"/>
            <wp:docPr id="186833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2261282eb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3DD3A6C2" w14:textId="413041E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 back to the first Putty/SSH connection and run zork again</w:t>
      </w:r>
    </w:p>
    <w:p w:rsidR="5FA21B5A" w:rsidP="52D80B59" w:rsidRDefault="5FA21B5A" w14:paraId="2A0DE7F3" w14:textId="3706AB1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time, press Ctrl-z to stop zork.</w:t>
      </w:r>
    </w:p>
    <w:p w:rsidR="5FA21B5A" w:rsidP="52D80B59" w:rsidRDefault="5FA21B5A" w14:paraId="7A3224DC" w14:textId="6D04C3D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'jobs' command</w:t>
      </w:r>
    </w:p>
    <w:p w:rsidR="5FA21B5A" w:rsidP="52D80B59" w:rsidRDefault="5FA21B5A" w14:paraId="6FE4A31B" w14:textId="08CCCFC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the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</w:p>
    <w:p w:rsidR="369E8A9F" w:rsidP="52D80B59" w:rsidRDefault="369E8A9F" w14:paraId="28C25DEC" w14:textId="15F16344">
      <w:pPr>
        <w:pStyle w:val="Normal"/>
        <w:ind w:left="0"/>
        <w:jc w:val="left"/>
      </w:pPr>
      <w:r w:rsidR="369E8A9F">
        <w:drawing>
          <wp:inline wp14:editId="1592A06D" wp14:anchorId="25F771CF">
            <wp:extent cx="4495800" cy="6657975"/>
            <wp:effectExtent l="0" t="0" r="0" b="0"/>
            <wp:docPr id="145067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d41b6f94b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391829B3" w14:textId="7C054D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Type 'python3' to start a Python programming interpreter</w:t>
      </w:r>
    </w:p>
    <w:p w:rsidR="5FA21B5A" w:rsidP="52D80B59" w:rsidRDefault="5FA21B5A" w14:paraId="239990DD" w14:textId="689D1A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Press Ctrl-z to pause Python</w:t>
      </w:r>
    </w:p>
    <w:p w:rsidR="5FA21B5A" w:rsidP="52D80B59" w:rsidRDefault="5FA21B5A" w14:paraId="7EBFFF86" w14:textId="37A921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'jobs' command again</w:t>
      </w:r>
    </w:p>
    <w:p w:rsidR="5FA21B5A" w:rsidP="52D80B59" w:rsidRDefault="5FA21B5A" w14:paraId="486910A1" w14:textId="1DFC8AD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the 'fg' command to bring python3 back into the foreground</w:t>
      </w:r>
    </w:p>
    <w:p w:rsidR="5FA21B5A" w:rsidP="52D80B59" w:rsidRDefault="5FA21B5A" w14:paraId="750ADD54" w14:textId="550548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a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</w:p>
    <w:p w:rsidR="007B1A3A" w:rsidP="52D80B59" w:rsidRDefault="007B1A3A" w14:paraId="2F758C60" w14:textId="0A6EDEBA">
      <w:pPr>
        <w:pStyle w:val="Normal"/>
        <w:ind w:left="0"/>
        <w:jc w:val="left"/>
      </w:pPr>
      <w:r w:rsidR="007B1A3A">
        <w:drawing>
          <wp:inline wp14:editId="673C847B" wp14:anchorId="2BFAC9F0">
            <wp:extent cx="5753098" cy="6600825"/>
            <wp:effectExtent l="0" t="0" r="0" b="0"/>
            <wp:docPr id="247666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5df821343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088B6768" w14:textId="0CF350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Type Ctrl-z again to pause Python</w:t>
      </w:r>
    </w:p>
    <w:p w:rsidR="5FA21B5A" w:rsidP="52D80B59" w:rsidRDefault="5FA21B5A" w14:paraId="4B9B7E9D" w14:textId="7E450BF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the 'bg' command to send Python into the background</w:t>
      </w:r>
    </w:p>
    <w:p w:rsidR="5FA21B5A" w:rsidP="52D80B59" w:rsidRDefault="5FA21B5A" w14:paraId="0FC03FAB" w14:textId="58A2B79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'ps' and 'kill' to kill the Python process</w:t>
      </w:r>
    </w:p>
    <w:p w:rsidR="5FA21B5A" w:rsidP="52D80B59" w:rsidRDefault="5FA21B5A" w14:paraId="4F1DBA6F" w14:textId="313816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</w:pPr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Take a screenshot and paste it into a Word </w:t>
      </w:r>
      <w:proofErr w:type="gramStart"/>
      <w:r w:rsidRPr="52D80B59" w:rsidR="5FA21B5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document</w:t>
      </w:r>
      <w:proofErr w:type="gramEnd"/>
    </w:p>
    <w:p w:rsidR="5BF9ECB8" w:rsidP="52D80B59" w:rsidRDefault="5BF9ECB8" w14:paraId="14CD1E6C" w14:textId="67426062">
      <w:pPr>
        <w:pStyle w:val="Normal"/>
        <w:ind w:left="0"/>
        <w:jc w:val="left"/>
      </w:pPr>
      <w:r w:rsidR="5BF9ECB8">
        <w:drawing>
          <wp:inline wp14:editId="719F9C9B" wp14:anchorId="1B12883E">
            <wp:extent cx="4124325" cy="2305050"/>
            <wp:effectExtent l="0" t="0" r="0" b="0"/>
            <wp:docPr id="77172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c28f1e359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1B5A" w:rsidP="52D80B59" w:rsidRDefault="5FA21B5A" w14:paraId="3BB6EFA2" w14:textId="1413C77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'fg' to bring zork back into the foreground.  </w:t>
      </w:r>
    </w:p>
    <w:p w:rsidR="5FA21B5A" w:rsidP="52D80B59" w:rsidRDefault="5FA21B5A" w14:paraId="106E81E2" w14:textId="16982BD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 can play it for a bit if you like.  When finished enter 'exit'</w:t>
      </w:r>
    </w:p>
    <w:p w:rsidR="5FA21B5A" w:rsidP="52D80B59" w:rsidRDefault="5FA21B5A" w14:paraId="2C2B68DA" w14:textId="65FE202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2D80B59" w:rsidR="5FA21B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Submit the Word document to this assignment in Blackboard</w:t>
      </w:r>
    </w:p>
    <w:p w:rsidR="52D80B59" w:rsidP="52D80B59" w:rsidRDefault="52D80B59" w14:paraId="50FAB557" w14:textId="3E36E986">
      <w:pPr>
        <w:pStyle w:val="Normal"/>
      </w:pPr>
    </w:p>
    <w:p w:rsidR="52D80B59" w:rsidP="52D80B59" w:rsidRDefault="52D80B59" w14:paraId="6AE4C374" w14:textId="095597BC">
      <w:pPr>
        <w:pStyle w:val="Normal"/>
      </w:pPr>
    </w:p>
    <w:p w:rsidR="52D80B59" w:rsidP="52D80B59" w:rsidRDefault="52D80B59" w14:paraId="1C19D023" w14:textId="7FAEFB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1F602"/>
    <w:rsid w:val="000EC681"/>
    <w:rsid w:val="007B1A3A"/>
    <w:rsid w:val="06C64C2A"/>
    <w:rsid w:val="0A1923B2"/>
    <w:rsid w:val="15D79A63"/>
    <w:rsid w:val="163F29F5"/>
    <w:rsid w:val="1771F602"/>
    <w:rsid w:val="1BF863DB"/>
    <w:rsid w:val="2078A328"/>
    <w:rsid w:val="237C8BBE"/>
    <w:rsid w:val="2AEC993B"/>
    <w:rsid w:val="2E911E76"/>
    <w:rsid w:val="2F6BE4C2"/>
    <w:rsid w:val="369E8A9F"/>
    <w:rsid w:val="3DCEC24A"/>
    <w:rsid w:val="4FE1D4B6"/>
    <w:rsid w:val="50A94823"/>
    <w:rsid w:val="52D80B59"/>
    <w:rsid w:val="5A900098"/>
    <w:rsid w:val="5AB0CD7F"/>
    <w:rsid w:val="5BF9ECB8"/>
    <w:rsid w:val="5FA21B5A"/>
    <w:rsid w:val="6C512131"/>
    <w:rsid w:val="6FB0A009"/>
    <w:rsid w:val="7FBEA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F602"/>
  <w15:chartTrackingRefBased/>
  <w15:docId w15:val="{9a10855f-bca6-4ceb-b2fe-5704e264d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f60bbb1bba647db" /><Relationship Type="http://schemas.openxmlformats.org/officeDocument/2006/relationships/image" Target="/media/image2.png" Id="R8ef0550fc94e4632" /><Relationship Type="http://schemas.openxmlformats.org/officeDocument/2006/relationships/image" Target="/media/image3.png" Id="Ra262261282eb43a5" /><Relationship Type="http://schemas.openxmlformats.org/officeDocument/2006/relationships/image" Target="/media/image4.png" Id="R54bd41b6f94b4d4d" /><Relationship Type="http://schemas.openxmlformats.org/officeDocument/2006/relationships/image" Target="/media/image5.png" Id="R35a5df8213434461" /><Relationship Type="http://schemas.openxmlformats.org/officeDocument/2006/relationships/image" Target="/media/image6.png" Id="Rbb8c28f1e3594126" /><Relationship Type="http://schemas.openxmlformats.org/officeDocument/2006/relationships/numbering" Target="/word/numbering.xml" Id="Rf61ecd48b28c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2021-05-09T10:26:33.7866103Z</dcterms:created>
  <dcterms:modified xsi:type="dcterms:W3CDTF">2021-05-09T12:21:16.8722157Z</dcterms:modified>
  <dc:creator>Kimberly Mackey</dc:creator>
  <lastModifiedBy>Kimberly Mackey</lastModifiedBy>
</coreProperties>
</file>