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245DE11A" w14:paraId="2876706B" wp14:textId="0FA5168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45DE11A" w:rsidR="206A9A3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Cit 220</w:t>
      </w:r>
    </w:p>
    <w:p xmlns:wp14="http://schemas.microsoft.com/office/word/2010/wordml" w:rsidP="245DE11A" w14:paraId="0E11B2AD" wp14:textId="626B2DC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45DE11A" w:rsidR="206A9A3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Kimberly Mackey </w:t>
      </w:r>
    </w:p>
    <w:p xmlns:wp14="http://schemas.microsoft.com/office/word/2010/wordml" w:rsidP="245DE11A" w14:paraId="50044DA3" wp14:textId="6D4F250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45DE11A" w:rsidR="206A9A3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Commands </w:t>
      </w:r>
    </w:p>
    <w:p xmlns:wp14="http://schemas.microsoft.com/office/word/2010/wordml" w:rsidP="245DE11A" w14:paraId="20B68F34" wp14:textId="1B72D4D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45DE11A" w:rsidR="206A9A3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02/20/2021</w:t>
      </w:r>
    </w:p>
    <w:p xmlns:wp14="http://schemas.microsoft.com/office/word/2010/wordml" w:rsidP="245DE11A" w14:paraId="0B9FF1F8" wp14:textId="00F36FDE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45DE11A" w:rsidR="206A9A3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Clear = clears screen of all text    </w:t>
      </w:r>
    </w:p>
    <w:p xmlns:wp14="http://schemas.microsoft.com/office/word/2010/wordml" w:rsidP="245DE11A" w14:paraId="7E9DE2D1" wp14:textId="1905F2E4">
      <w:pPr>
        <w:pStyle w:val="Normal"/>
        <w:spacing w:after="160" w:line="259" w:lineRule="auto"/>
        <w:ind w:firstLine="72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45DE11A" w:rsidR="206A9A3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Kamackey1@</w:t>
      </w:r>
      <w:proofErr w:type="gramStart"/>
      <w:r w:rsidRPr="245DE11A" w:rsidR="206A9A3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thompson:~</w:t>
      </w:r>
      <w:proofErr w:type="gramEnd"/>
      <w:r w:rsidRPr="245DE11A" w:rsidR="206A9A3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$ clear </w:t>
      </w:r>
    </w:p>
    <w:p xmlns:wp14="http://schemas.microsoft.com/office/word/2010/wordml" w:rsidP="245DE11A" w14:paraId="3FF3FC53" wp14:textId="5EBBD418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245DE11A" w14:paraId="54D2FC62" wp14:textId="7B4912FF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45DE11A" w:rsidR="206A9A3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ls/dir = list contents over a directory. </w:t>
      </w:r>
    </w:p>
    <w:p xmlns:wp14="http://schemas.microsoft.com/office/word/2010/wordml" w:rsidP="245DE11A" w14:paraId="15D365FB" wp14:textId="555EE85A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45DE11A" w:rsidR="206A9A3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    </w:t>
      </w:r>
      <w:r w:rsidRPr="245DE11A" w:rsidR="6D96B57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</w:t>
      </w:r>
      <w:r w:rsidRPr="245DE11A" w:rsidR="206A9A3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45DE11A" w:rsidR="6ADF39B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Kamackey1@thompson:~$</w:t>
      </w:r>
      <w:r w:rsidRPr="245DE11A" w:rsidR="206A9A3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ls downloads</w:t>
      </w:r>
    </w:p>
    <w:p xmlns:wp14="http://schemas.microsoft.com/office/word/2010/wordml" w:rsidP="245DE11A" w14:paraId="35C46927" wp14:textId="2FE95CDC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245DE11A" w14:paraId="2746456F" wp14:textId="301FF2AB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proofErr w:type="spellStart"/>
      <w:r w:rsidRPr="245DE11A" w:rsidR="206A9A3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Wget</w:t>
      </w:r>
      <w:proofErr w:type="spellEnd"/>
      <w:r w:rsidRPr="245DE11A" w:rsidR="206A9A3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= </w:t>
      </w:r>
      <w:proofErr w:type="spellStart"/>
      <w:r w:rsidRPr="245DE11A" w:rsidR="206A9A3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dowloads</w:t>
      </w:r>
      <w:proofErr w:type="spellEnd"/>
      <w:r w:rsidRPr="245DE11A" w:rsidR="206A9A3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files from web   </w:t>
      </w:r>
    </w:p>
    <w:p xmlns:wp14="http://schemas.microsoft.com/office/word/2010/wordml" w:rsidP="245DE11A" w14:paraId="19D00A25" wp14:textId="563870D1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45DE11A" w:rsidR="52116AD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Kamackey1@thompson:~$ w</w:t>
      </w:r>
      <w:r w:rsidRPr="245DE11A" w:rsidR="206A9A3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get </w:t>
      </w:r>
      <w:hyperlink r:id="R0cea65d875bc45bf">
        <w:r w:rsidRPr="245DE11A" w:rsidR="6D27ECCA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sz w:val="22"/>
            <w:szCs w:val="22"/>
            <w:lang w:val="en-US"/>
          </w:rPr>
          <w:t>http://cit.wvncc.edu/DCVMStools.zip</w:t>
        </w:r>
      </w:hyperlink>
    </w:p>
    <w:p xmlns:wp14="http://schemas.microsoft.com/office/word/2010/wordml" w:rsidP="245DE11A" w14:paraId="2C759332" wp14:textId="5FB0286B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45DE11A" w:rsidR="206A9A3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Unzip  =</w:t>
      </w:r>
      <w:r w:rsidRPr="245DE11A" w:rsidR="206A9A3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unzips zipped files</w:t>
      </w:r>
    </w:p>
    <w:p xmlns:wp14="http://schemas.microsoft.com/office/word/2010/wordml" w:rsidP="245DE11A" w14:paraId="71E204C2" wp14:textId="51F3AC76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45DE11A" w:rsidR="05575A3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       Kamackey1@thompson:~$ unzip randomfile.zip</w:t>
      </w:r>
    </w:p>
    <w:p xmlns:wp14="http://schemas.microsoft.com/office/word/2010/wordml" w:rsidP="245DE11A" w14:paraId="3A4372D1" wp14:textId="75AC6004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proofErr w:type="gramStart"/>
      <w:r w:rsidRPr="245DE11A" w:rsidR="206A9A3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Cd  =</w:t>
      </w:r>
      <w:proofErr w:type="gramEnd"/>
      <w:r w:rsidRPr="245DE11A" w:rsidR="206A9A3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change directory – (by </w:t>
      </w:r>
      <w:proofErr w:type="spellStart"/>
      <w:r w:rsidRPr="245DE11A" w:rsidR="206A9A3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itslef</w:t>
      </w:r>
      <w:proofErr w:type="spellEnd"/>
      <w:r w:rsidRPr="245DE11A" w:rsidR="206A9A3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takes you home)</w:t>
      </w:r>
    </w:p>
    <w:p xmlns:wp14="http://schemas.microsoft.com/office/word/2010/wordml" w:rsidP="245DE11A" w14:paraId="404F83C9" wp14:textId="340B73A2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45DE11A" w:rsidR="1185DAF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Kamackey1@thompson:~$ cd schoolwork/fall2021</w:t>
      </w:r>
    </w:p>
    <w:p xmlns:wp14="http://schemas.microsoft.com/office/word/2010/wordml" w:rsidP="245DE11A" w14:paraId="1B18B445" wp14:textId="728AF4DA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45DE11A" w:rsidR="1185DAF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Vim = opens text editor</w:t>
      </w:r>
    </w:p>
    <w:p xmlns:wp14="http://schemas.microsoft.com/office/word/2010/wordml" w:rsidP="245DE11A" w14:paraId="70DB1D31" wp14:textId="21C352BF">
      <w:pPr>
        <w:pStyle w:val="Normal"/>
        <w:spacing w:after="160" w:line="259" w:lineRule="auto"/>
        <w:ind w:left="0" w:firstLine="72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45DE11A" w:rsidR="1185DAF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Kamackey1@thompson:~$ Vim ../fall2021/somefile.js</w:t>
      </w:r>
    </w:p>
    <w:p xmlns:wp14="http://schemas.microsoft.com/office/word/2010/wordml" w:rsidP="245DE11A" w14:paraId="41304FF3" wp14:textId="652AA242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45DE11A" w:rsidR="1185DAF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Man = manual = use man with command and gives </w:t>
      </w:r>
      <w:proofErr w:type="spellStart"/>
      <w:r w:rsidRPr="245DE11A" w:rsidR="1185DAF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discription</w:t>
      </w:r>
      <w:proofErr w:type="spellEnd"/>
      <w:r w:rsidRPr="245DE11A" w:rsidR="1185DAF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of command.</w:t>
      </w:r>
    </w:p>
    <w:p xmlns:wp14="http://schemas.microsoft.com/office/word/2010/wordml" w:rsidP="245DE11A" w14:paraId="02B0EC62" wp14:textId="64EE930A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45DE11A" w:rsidR="1185DAF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      Kamackey1@thompson:~$ man ls</w:t>
      </w:r>
    </w:p>
    <w:p xmlns:wp14="http://schemas.microsoft.com/office/word/2010/wordml" w:rsidP="245DE11A" w14:paraId="4EAA4A62" wp14:textId="3391F3D0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245DE11A" w14:paraId="02132F8A" wp14:textId="3B5BEF8B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45DE11A" w:rsidR="1185DAF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Nano = runs text editor</w:t>
      </w:r>
    </w:p>
    <w:p xmlns:wp14="http://schemas.microsoft.com/office/word/2010/wordml" w:rsidP="245DE11A" w14:paraId="41BFF7D3" wp14:textId="54DA9429">
      <w:pPr>
        <w:pStyle w:val="Normal"/>
        <w:spacing w:after="160" w:line="259" w:lineRule="auto"/>
        <w:ind w:left="0" w:firstLine="72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45DE11A" w:rsidR="1185DAF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Kamackey1@thompson:~$ nano</w:t>
      </w:r>
    </w:p>
    <w:p xmlns:wp14="http://schemas.microsoft.com/office/word/2010/wordml" w:rsidP="245DE11A" w14:paraId="262D0BBE" wp14:textId="6AC851D7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proofErr w:type="spellStart"/>
      <w:r w:rsidRPr="245DE11A" w:rsidR="1185DAF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Pwd</w:t>
      </w:r>
      <w:proofErr w:type="spellEnd"/>
      <w:r w:rsidRPr="245DE11A" w:rsidR="1185DAF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= present working directory (where I am)</w:t>
      </w:r>
    </w:p>
    <w:p xmlns:wp14="http://schemas.microsoft.com/office/word/2010/wordml" w:rsidP="245DE11A" w14:paraId="2A4961A4" wp14:textId="27ED2B8A">
      <w:pPr>
        <w:pStyle w:val="Normal"/>
        <w:spacing w:after="160" w:line="259" w:lineRule="auto"/>
        <w:ind w:left="0" w:firstLine="72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45DE11A" w:rsidR="1185DAF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Kamackey1@</w:t>
      </w:r>
      <w:proofErr w:type="gramStart"/>
      <w:r w:rsidRPr="245DE11A" w:rsidR="1185DAF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thompson:~</w:t>
      </w:r>
      <w:proofErr w:type="gramEnd"/>
      <w:r w:rsidRPr="245DE11A" w:rsidR="1185DAF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$ </w:t>
      </w:r>
      <w:proofErr w:type="spellStart"/>
      <w:r w:rsidRPr="245DE11A" w:rsidR="1185DAF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pwd</w:t>
      </w:r>
      <w:proofErr w:type="spellEnd"/>
    </w:p>
    <w:p xmlns:wp14="http://schemas.microsoft.com/office/word/2010/wordml" w:rsidP="245DE11A" w14:paraId="0B7D1A7D" wp14:textId="0FA0776B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proofErr w:type="spellStart"/>
      <w:r w:rsidRPr="245DE11A" w:rsidR="1185DAF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Mkdir</w:t>
      </w:r>
      <w:proofErr w:type="spellEnd"/>
      <w:r w:rsidRPr="245DE11A" w:rsidR="1185DAF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= make a new directory</w:t>
      </w:r>
    </w:p>
    <w:p xmlns:wp14="http://schemas.microsoft.com/office/word/2010/wordml" w:rsidP="245DE11A" w14:paraId="65DE89B6" wp14:textId="3C726906">
      <w:pPr>
        <w:pStyle w:val="Normal"/>
        <w:spacing w:after="160" w:line="259" w:lineRule="auto"/>
        <w:ind w:left="0" w:firstLine="72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45DE11A" w:rsidR="1185DAF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Kamackey1@</w:t>
      </w:r>
      <w:proofErr w:type="gramStart"/>
      <w:r w:rsidRPr="245DE11A" w:rsidR="1185DAF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thompson:~</w:t>
      </w:r>
      <w:proofErr w:type="gramEnd"/>
      <w:r w:rsidRPr="245DE11A" w:rsidR="1185DAF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$ </w:t>
      </w:r>
      <w:proofErr w:type="spellStart"/>
      <w:r w:rsidRPr="245DE11A" w:rsidR="1185DAF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mkdir</w:t>
      </w:r>
      <w:proofErr w:type="spellEnd"/>
      <w:r w:rsidRPr="245DE11A" w:rsidR="1185DAF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45DE11A" w:rsidR="09D202C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newfilenamehere</w:t>
      </w:r>
    </w:p>
    <w:p xmlns:wp14="http://schemas.microsoft.com/office/word/2010/wordml" w:rsidP="245DE11A" w14:paraId="64FF69AB" wp14:textId="1F9BEA96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45DE11A" w:rsidR="1185DAF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~ = home directory</w:t>
      </w:r>
    </w:p>
    <w:p xmlns:wp14="http://schemas.microsoft.com/office/word/2010/wordml" w:rsidP="245DE11A" w14:paraId="2528BFF5" wp14:textId="0C165BE6">
      <w:pPr>
        <w:pStyle w:val="Normal"/>
        <w:spacing w:after="160" w:line="259" w:lineRule="auto"/>
        <w:ind w:left="0" w:firstLine="72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45DE11A" w:rsidR="1185DAF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Kamackey1@</w:t>
      </w:r>
      <w:proofErr w:type="gramStart"/>
      <w:r w:rsidRPr="245DE11A" w:rsidR="1185DAF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thompson:~</w:t>
      </w:r>
      <w:proofErr w:type="gramEnd"/>
      <w:r w:rsidRPr="245DE11A" w:rsidR="1185DAF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$ ~</w:t>
      </w:r>
    </w:p>
    <w:p xmlns:wp14="http://schemas.microsoft.com/office/word/2010/wordml" w:rsidP="245DE11A" w14:paraId="38893BCE" wp14:textId="4A588283">
      <w:pPr>
        <w:pStyle w:val="Normal"/>
        <w:spacing w:after="160" w:line="259" w:lineRule="auto"/>
        <w:ind w:left="0" w:firstLine="72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245DE11A" w14:paraId="25589A6D" wp14:textId="25CA9179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45DE11A" w:rsidR="1185DAF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-l = use long listing format</w:t>
      </w:r>
    </w:p>
    <w:p xmlns:wp14="http://schemas.microsoft.com/office/word/2010/wordml" w:rsidP="245DE11A" w14:paraId="6D5277AB" wp14:textId="73B65293">
      <w:pPr>
        <w:pStyle w:val="Normal"/>
        <w:spacing w:after="160" w:line="259" w:lineRule="auto"/>
        <w:ind w:left="0" w:firstLine="72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45DE11A" w:rsidR="1185DAF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Kamackey1@</w:t>
      </w:r>
      <w:proofErr w:type="gramStart"/>
      <w:r w:rsidRPr="245DE11A" w:rsidR="1185DAF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thompson:~</w:t>
      </w:r>
      <w:r w:rsidRPr="245DE11A" w:rsidR="1185DAF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$  ls</w:t>
      </w:r>
      <w:proofErr w:type="gramEnd"/>
      <w:r w:rsidRPr="245DE11A" w:rsidR="1185DAF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–l</w:t>
      </w:r>
    </w:p>
    <w:p xmlns:wp14="http://schemas.microsoft.com/office/word/2010/wordml" w:rsidP="245DE11A" w14:paraId="0AA0B059" wp14:textId="5C5BBCCC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45DE11A" w:rsidR="3A4FE17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* = all </w:t>
      </w:r>
    </w:p>
    <w:p xmlns:wp14="http://schemas.microsoft.com/office/word/2010/wordml" w:rsidP="245DE11A" w14:paraId="5D3005E9" wp14:textId="1DB894F5">
      <w:pPr>
        <w:pStyle w:val="Normal"/>
        <w:spacing w:after="160" w:line="259" w:lineRule="auto"/>
        <w:ind w:left="0" w:firstLine="72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45DE11A" w:rsidR="3A4FE17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Kamackey1@</w:t>
      </w:r>
      <w:proofErr w:type="gramStart"/>
      <w:r w:rsidRPr="245DE11A" w:rsidR="3A4FE17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thompson:~</w:t>
      </w:r>
      <w:proofErr w:type="gramEnd"/>
      <w:r w:rsidRPr="245DE11A" w:rsidR="3A4FE17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$  rm *.txt</w:t>
      </w:r>
    </w:p>
    <w:p xmlns:wp14="http://schemas.microsoft.com/office/word/2010/wordml" w:rsidP="245DE11A" w14:paraId="77B400E7" wp14:textId="223AB3F2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45DE11A" w:rsidR="79909B9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Mv = move (rename) files</w:t>
      </w:r>
    </w:p>
    <w:p xmlns:wp14="http://schemas.microsoft.com/office/word/2010/wordml" w:rsidP="245DE11A" w14:paraId="23472059" wp14:textId="19E7F70B">
      <w:pPr>
        <w:pStyle w:val="Normal"/>
        <w:spacing w:after="160" w:line="259" w:lineRule="auto"/>
        <w:ind w:left="0" w:firstLine="72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45DE11A" w:rsidR="79909B9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Kamackey1@thompson:~$ mv </w:t>
      </w:r>
      <w:proofErr w:type="spellStart"/>
      <w:r w:rsidRPr="245DE11A" w:rsidR="79909B9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thisfile</w:t>
      </w:r>
      <w:proofErr w:type="spellEnd"/>
      <w:r w:rsidRPr="245DE11A" w:rsidR="79909B9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newfilename</w:t>
      </w:r>
    </w:p>
    <w:p xmlns:wp14="http://schemas.microsoft.com/office/word/2010/wordml" w:rsidP="245DE11A" w14:paraId="7B4C022C" wp14:textId="16DA4F51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245DE11A" w14:paraId="73364D2A" wp14:textId="29DD354E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45DE11A" w:rsidR="48081F5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rm = remove file</w:t>
      </w:r>
    </w:p>
    <w:p xmlns:wp14="http://schemas.microsoft.com/office/word/2010/wordml" w:rsidP="245DE11A" w14:paraId="6676F727" wp14:textId="1116F565">
      <w:pPr>
        <w:pStyle w:val="Normal"/>
        <w:spacing w:after="160" w:line="259" w:lineRule="auto"/>
        <w:ind w:left="0" w:firstLine="72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45DE11A" w:rsidR="48081F5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Kamackey1@thompson:~$ </w:t>
      </w:r>
      <w:r w:rsidRPr="245DE11A" w:rsidR="48081F5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rm   -rf</w:t>
      </w:r>
      <w:r w:rsidRPr="245DE11A" w:rsidR="43C93AE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xmlns:wp14="http://schemas.microsoft.com/office/word/2010/wordml" w:rsidP="245DE11A" w14:paraId="0330747E" wp14:textId="09F7E137">
      <w:pPr>
        <w:pStyle w:val="ListParagraph"/>
        <w:numPr>
          <w:ilvl w:val="1"/>
          <w:numId w:val="2"/>
        </w:numPr>
        <w:spacing w:after="160" w:line="259" w:lineRule="auto"/>
        <w:rPr>
          <w:rFonts w:ascii="Symbol" w:hAnsi="Symbol" w:eastAsia="Symbol" w:cs="Symbol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45DE11A" w:rsidR="43C93AE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Side note: I know someone made an I am root comment and you showed shirts and I found this one and </w:t>
      </w:r>
      <w:proofErr w:type="gramStart"/>
      <w:r w:rsidRPr="245DE11A" w:rsidR="43C93AE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cant</w:t>
      </w:r>
      <w:proofErr w:type="gramEnd"/>
      <w:r w:rsidRPr="245DE11A" w:rsidR="43C93AE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wait to make it:</w:t>
      </w:r>
    </w:p>
    <w:p xmlns:wp14="http://schemas.microsoft.com/office/word/2010/wordml" w:rsidP="245DE11A" w14:paraId="314C39C1" wp14:textId="5F791C4D">
      <w:pPr>
        <w:pStyle w:val="ListParagraph"/>
        <w:numPr>
          <w:ilvl w:val="1"/>
          <w:numId w:val="2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="43C93AED">
        <w:drawing>
          <wp:inline xmlns:wp14="http://schemas.microsoft.com/office/word/2010/wordprocessingDrawing" wp14:editId="455D4A18" wp14:anchorId="326E884E">
            <wp:extent cx="4572000" cy="4572000"/>
            <wp:effectExtent l="0" t="0" r="0" b="0"/>
            <wp:docPr id="9338864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4b3662438a04f2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45DE11A" w14:paraId="5C31E530" wp14:textId="3E4BBEA1">
      <w:pPr>
        <w:pStyle w:val="Normal"/>
        <w:spacing w:after="160" w:line="259" w:lineRule="auto"/>
        <w:ind w:left="0" w:firstLine="72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245DE11A" w14:paraId="2A0188CE" wp14:textId="77E6AA18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245DE11A" w14:paraId="244D3A6C" wp14:textId="13BD77D4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245DE11A" w14:paraId="4D74C7EE" wp14:textId="565D30C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245DE11A" w14:paraId="0833204F" wp14:textId="20E17AE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45DE11A" w:rsidR="206A9A3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. = current folder </w:t>
      </w:r>
    </w:p>
    <w:p xmlns:wp14="http://schemas.microsoft.com/office/word/2010/wordml" w:rsidP="245DE11A" w14:paraId="491B2896" wp14:textId="3D8FF2D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45DE11A" w:rsidR="206A9A3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.. = folder that contains current folder</w:t>
      </w:r>
    </w:p>
    <w:p xmlns:wp14="http://schemas.microsoft.com/office/word/2010/wordml" w:rsidP="245DE11A" w14:paraId="35AD864A" wp14:textId="1F791B5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45DE11A" w:rsidR="206A9A3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* = all</w:t>
      </w:r>
    </w:p>
    <w:p xmlns:wp14="http://schemas.microsoft.com/office/word/2010/wordml" w:rsidP="245DE11A" w14:paraId="227A0951" wp14:textId="56684B6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45DE11A" w:rsidR="206A9A3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-f  = force</w:t>
      </w:r>
    </w:p>
    <w:p xmlns:wp14="http://schemas.microsoft.com/office/word/2010/wordml" w:rsidP="245DE11A" w14:paraId="23999FB0" wp14:textId="2687648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45DE11A" w:rsidR="206A9A3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-r = recursive – remove directories and their contents recursively</w:t>
      </w:r>
    </w:p>
    <w:p xmlns:wp14="http://schemas.microsoft.com/office/word/2010/wordml" w:rsidP="245DE11A" w14:paraId="7E6037A3" wp14:textId="4449173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45DE11A" w:rsidR="206A9A3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-s = print the allocated size of each file, in blocks</w:t>
      </w:r>
    </w:p>
    <w:p xmlns:wp14="http://schemas.microsoft.com/office/word/2010/wordml" w:rsidP="245DE11A" w14:paraId="2C078E63" wp14:textId="24357EC2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93226FC"/>
    <w:rsid w:val="010B339B"/>
    <w:rsid w:val="019162D3"/>
    <w:rsid w:val="03D540A2"/>
    <w:rsid w:val="05575A31"/>
    <w:rsid w:val="06F3B907"/>
    <w:rsid w:val="09232A39"/>
    <w:rsid w:val="09D202CC"/>
    <w:rsid w:val="0A2B59C9"/>
    <w:rsid w:val="0FC7EE3D"/>
    <w:rsid w:val="1185DAF9"/>
    <w:rsid w:val="1711CA57"/>
    <w:rsid w:val="1739CFAB"/>
    <w:rsid w:val="17D30022"/>
    <w:rsid w:val="1A496B19"/>
    <w:rsid w:val="1B354086"/>
    <w:rsid w:val="206A9A33"/>
    <w:rsid w:val="2340526B"/>
    <w:rsid w:val="23D72502"/>
    <w:rsid w:val="245DE11A"/>
    <w:rsid w:val="28AA9625"/>
    <w:rsid w:val="3768B18D"/>
    <w:rsid w:val="3A4FE173"/>
    <w:rsid w:val="3A5C8A50"/>
    <w:rsid w:val="3B023AD9"/>
    <w:rsid w:val="43C93AED"/>
    <w:rsid w:val="48081F53"/>
    <w:rsid w:val="4B553636"/>
    <w:rsid w:val="52116ADF"/>
    <w:rsid w:val="54B9B143"/>
    <w:rsid w:val="5599DB7F"/>
    <w:rsid w:val="58D17C41"/>
    <w:rsid w:val="60829322"/>
    <w:rsid w:val="630A7E97"/>
    <w:rsid w:val="6788A73D"/>
    <w:rsid w:val="67B0AC91"/>
    <w:rsid w:val="6ADF39BE"/>
    <w:rsid w:val="6B68556D"/>
    <w:rsid w:val="6D27ECCA"/>
    <w:rsid w:val="6D4CA98D"/>
    <w:rsid w:val="6D61162A"/>
    <w:rsid w:val="6D96B574"/>
    <w:rsid w:val="72E48241"/>
    <w:rsid w:val="7750B89D"/>
    <w:rsid w:val="793226FC"/>
    <w:rsid w:val="79909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F79B5"/>
  <w15:chartTrackingRefBased/>
  <w15:docId w15:val="{03ac435d-1047-4d58-9697-6cee742cd59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://cit.wvncc.edu/DCVMStools.zip" TargetMode="External" Id="R0cea65d875bc45bf" /><Relationship Type="http://schemas.openxmlformats.org/officeDocument/2006/relationships/image" Target="/media/image.png" Id="Rd4b3662438a04f21" /><Relationship Type="http://schemas.openxmlformats.org/officeDocument/2006/relationships/numbering" Target="/word/numbering.xml" Id="R8bfac5265680491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2021-02-22T01:45:45.3621548Z</dcterms:created>
  <dcterms:modified xsi:type="dcterms:W3CDTF">2021-02-22T02:12:14.6175317Z</dcterms:modified>
  <dc:creator>Kimberly Mackey</dc:creator>
  <lastModifiedBy>Kimberly Mackey</lastModifiedBy>
</coreProperties>
</file>