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690FA" w14:textId="426B067F" w:rsidR="00EC5038" w:rsidRPr="00EC5038" w:rsidRDefault="00EC5038">
      <w:pPr>
        <w:rPr>
          <w:b/>
          <w:bCs/>
          <w:sz w:val="28"/>
          <w:szCs w:val="28"/>
        </w:rPr>
      </w:pPr>
      <w:r w:rsidRPr="00EC5038">
        <w:rPr>
          <w:b/>
          <w:bCs/>
          <w:sz w:val="28"/>
          <w:szCs w:val="28"/>
        </w:rPr>
        <w:t>Upload Sheet</w:t>
      </w:r>
    </w:p>
    <w:p w14:paraId="14205F9B" w14:textId="3D02F4CF" w:rsidR="002B6A4F" w:rsidRDefault="00E66327">
      <w:r>
        <w:t xml:space="preserve">Take picture of inbound sheet that is given to </w:t>
      </w:r>
      <w:r w:rsidR="00C16DA9">
        <w:t>Logistics from the morning.</w:t>
      </w:r>
    </w:p>
    <w:p w14:paraId="7B39CC64" w14:textId="0407CCE8" w:rsidR="00C16DA9" w:rsidRDefault="00C16DA9">
      <w:r>
        <w:t>Turn that picture into an excel sheet.</w:t>
      </w:r>
    </w:p>
    <w:p w14:paraId="1743AFF9" w14:textId="77777777" w:rsidR="003008A6" w:rsidRDefault="003008A6"/>
    <w:p w14:paraId="3547E175" w14:textId="2A7D4D07" w:rsidR="003008A6" w:rsidRPr="00EC5038" w:rsidRDefault="00EC5038">
      <w:pPr>
        <w:rPr>
          <w:b/>
          <w:bCs/>
        </w:rPr>
      </w:pPr>
      <w:r w:rsidRPr="00EC5038">
        <w:rPr>
          <w:b/>
          <w:bCs/>
        </w:rPr>
        <w:t>Create Draft Transfers</w:t>
      </w:r>
    </w:p>
    <w:p w14:paraId="25351D84" w14:textId="42D77C1B" w:rsidR="00C16DA9" w:rsidRDefault="00C16DA9">
      <w:r>
        <w:t>So now with that excel sheet can create manifests for Ocala and Fort Pierce.</w:t>
      </w:r>
    </w:p>
    <w:p w14:paraId="60C2541C" w14:textId="0E35AA82" w:rsidR="005B305B" w:rsidRDefault="005B305B">
      <w:r>
        <w:t>Create transfer</w:t>
      </w:r>
    </w:p>
    <w:p w14:paraId="05CFD854" w14:textId="4EE8CD16" w:rsidR="00C16DA9" w:rsidRDefault="005B305B">
      <w:r>
        <w:t xml:space="preserve">It’ll then fill out the </w:t>
      </w:r>
      <w:r w:rsidR="007252B4">
        <w:t xml:space="preserve">transfer info, bio track, same drivers, same time, could add a pause/manual input for the vehicle </w:t>
      </w:r>
      <w:proofErr w:type="gramStart"/>
      <w:r w:rsidR="007252B4">
        <w:t>in order for</w:t>
      </w:r>
      <w:proofErr w:type="gramEnd"/>
      <w:r w:rsidR="007252B4">
        <w:t xml:space="preserve"> the code to continue.</w:t>
      </w:r>
    </w:p>
    <w:p w14:paraId="1FC65F3B" w14:textId="681B5654" w:rsidR="007252B4" w:rsidRDefault="009B1FC6">
      <w:r>
        <w:t xml:space="preserve">It’ll add products searching by the last 4 of the </w:t>
      </w:r>
      <w:proofErr w:type="gramStart"/>
      <w:r>
        <w:t>barcode</w:t>
      </w:r>
      <w:proofErr w:type="gramEnd"/>
      <w:r>
        <w:t>.</w:t>
      </w:r>
    </w:p>
    <w:p w14:paraId="55648BBF" w14:textId="3CF6BEC7" w:rsidR="009B1FC6" w:rsidRDefault="009B1FC6">
      <w:r>
        <w:t xml:space="preserve">It’ll add 1 at a time, after each one is added, </w:t>
      </w:r>
      <w:r w:rsidR="00E50276">
        <w:t>it’ll</w:t>
      </w:r>
      <w:r>
        <w:t xml:space="preserve"> add </w:t>
      </w:r>
      <w:r w:rsidR="00E50276">
        <w:t>the</w:t>
      </w:r>
      <w:r>
        <w:t xml:space="preserve"> correct unit quantity. </w:t>
      </w:r>
    </w:p>
    <w:p w14:paraId="21497371" w14:textId="1BE68355" w:rsidR="003008A6" w:rsidRDefault="003008A6">
      <w:r>
        <w:t xml:space="preserve">When adding unit </w:t>
      </w:r>
      <w:proofErr w:type="gramStart"/>
      <w:r>
        <w:t>quantity</w:t>
      </w:r>
      <w:proofErr w:type="gramEnd"/>
      <w:r>
        <w:t xml:space="preserve"> </w:t>
      </w:r>
      <w:r w:rsidR="006C033D">
        <w:t xml:space="preserve">it needs to match the last 4 and make sure it’s adding the right quantity to the right </w:t>
      </w:r>
      <w:proofErr w:type="spellStart"/>
      <w:r w:rsidR="006C033D">
        <w:t>sku</w:t>
      </w:r>
      <w:proofErr w:type="spellEnd"/>
      <w:r w:rsidR="006C033D">
        <w:t>.</w:t>
      </w:r>
    </w:p>
    <w:p w14:paraId="1A1E4863" w14:textId="42D20273" w:rsidR="00E50276" w:rsidRDefault="00E50276">
      <w:r>
        <w:t xml:space="preserve">Once everything is added and correct </w:t>
      </w:r>
      <w:r w:rsidR="00AB0E80">
        <w:t>quantity</w:t>
      </w:r>
      <w:r>
        <w:t xml:space="preserve"> then it presses split, then update draft.</w:t>
      </w:r>
    </w:p>
    <w:p w14:paraId="38592F92" w14:textId="77777777" w:rsidR="00980B79" w:rsidRDefault="00980B79"/>
    <w:p w14:paraId="4ED197EE" w14:textId="171EA844" w:rsidR="00EC5038" w:rsidRPr="00EC5038" w:rsidRDefault="00EC5038">
      <w:pPr>
        <w:rPr>
          <w:b/>
          <w:bCs/>
        </w:rPr>
      </w:pPr>
      <w:r w:rsidRPr="00EC5038">
        <w:rPr>
          <w:b/>
          <w:bCs/>
        </w:rPr>
        <w:t>Downloading Manifests</w:t>
      </w:r>
    </w:p>
    <w:p w14:paraId="457CFE46" w14:textId="0F613216" w:rsidR="00980B79" w:rsidRDefault="00980B79">
      <w:r>
        <w:t xml:space="preserve">After pressing </w:t>
      </w:r>
      <w:proofErr w:type="gramStart"/>
      <w:r>
        <w:t>update</w:t>
      </w:r>
      <w:proofErr w:type="gramEnd"/>
      <w:r>
        <w:t xml:space="preserve">, then look for the two drafts </w:t>
      </w:r>
      <w:r w:rsidR="004640D2">
        <w:t>one going to Ocala Warehouse Hub, and the other is the Ft.</w:t>
      </w:r>
      <w:r w:rsidR="00107BCE">
        <w:t xml:space="preserve"> Pierce warehouse.</w:t>
      </w:r>
    </w:p>
    <w:p w14:paraId="724D9A69" w14:textId="73F299CB" w:rsidR="00107BCE" w:rsidRDefault="00107BCE">
      <w:r>
        <w:t>Open one at a time, then locate the manifest download button, download the pdf, open</w:t>
      </w:r>
      <w:r w:rsidR="00EC5038">
        <w:t xml:space="preserve"> the pdf and print two copies. Repeat this for both stores </w:t>
      </w:r>
    </w:p>
    <w:p w14:paraId="2E274902" w14:textId="77777777" w:rsidR="003A4B36" w:rsidRDefault="003A4B36"/>
    <w:p w14:paraId="3D5EC317" w14:textId="22A62CA0" w:rsidR="003008A6" w:rsidRDefault="003A4B36">
      <w:pPr>
        <w:rPr>
          <w:b/>
          <w:bCs/>
        </w:rPr>
      </w:pPr>
      <w:r w:rsidRPr="003A4B36">
        <w:rPr>
          <w:b/>
          <w:bCs/>
        </w:rPr>
        <w:t>Box Count Sheet</w:t>
      </w:r>
    </w:p>
    <w:p w14:paraId="20DFA1B2" w14:textId="0B012F6C" w:rsidR="003A4B36" w:rsidRDefault="0043635F">
      <w:r>
        <w:t>Simple excel sheet</w:t>
      </w:r>
      <w:r w:rsidR="00056BEC">
        <w:t xml:space="preserve"> one for FT Pierce, one of Ocala</w:t>
      </w:r>
      <w:r>
        <w:t>, column 1 is just the number 1</w:t>
      </w:r>
      <w:proofErr w:type="gramStart"/>
      <w:r>
        <w:t>-(</w:t>
      </w:r>
      <w:proofErr w:type="gramEnd"/>
      <w:r>
        <w:t>however many) just to separate them.</w:t>
      </w:r>
    </w:p>
    <w:p w14:paraId="6F3AB38F" w14:textId="76C07BA4" w:rsidR="0043635F" w:rsidRDefault="00451C3B">
      <w:r>
        <w:t xml:space="preserve">Then use the uploaded picture that was turned into an excel sheet, use that info for column 2, column 2 of the excel sheet needs the </w:t>
      </w:r>
      <w:r w:rsidR="00056BEC">
        <w:t xml:space="preserve">last 4 of the barcodes. </w:t>
      </w:r>
    </w:p>
    <w:p w14:paraId="4DB76E74" w14:textId="0E7C2579" w:rsidR="00056BEC" w:rsidRDefault="00056BEC">
      <w:proofErr w:type="gramStart"/>
      <w:r>
        <w:t>So</w:t>
      </w:r>
      <w:proofErr w:type="gramEnd"/>
      <w:r>
        <w:t xml:space="preserve"> for the Ft Pierc</w:t>
      </w:r>
      <w:r w:rsidR="00830710">
        <w:t xml:space="preserve">e (FTP) you need to look for the unit column, then input that data in column 3 of the excel sheet. </w:t>
      </w:r>
      <w:r w:rsidR="00B4582F">
        <w:t xml:space="preserve">At the bottom add an extra cell and have the total box count. </w:t>
      </w:r>
    </w:p>
    <w:p w14:paraId="6BB8E108" w14:textId="5A31D4E2" w:rsidR="00830710" w:rsidRPr="0043635F" w:rsidRDefault="00830710">
      <w:r>
        <w:lastRenderedPageBreak/>
        <w:t>Column 4 is just “BOXES</w:t>
      </w:r>
      <w:proofErr w:type="gramStart"/>
      <w:r>
        <w:t>”</w:t>
      </w:r>
      <w:proofErr w:type="gramEnd"/>
      <w:r>
        <w:t xml:space="preserve"> so people know the unit. </w:t>
      </w:r>
    </w:p>
    <w:sectPr w:rsidR="00830710" w:rsidRPr="0043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D3"/>
    <w:rsid w:val="00056BEC"/>
    <w:rsid w:val="00060ADA"/>
    <w:rsid w:val="00107BCE"/>
    <w:rsid w:val="002B6A4F"/>
    <w:rsid w:val="003008A6"/>
    <w:rsid w:val="003A4B36"/>
    <w:rsid w:val="0043635F"/>
    <w:rsid w:val="00451C3B"/>
    <w:rsid w:val="004640D2"/>
    <w:rsid w:val="005B305B"/>
    <w:rsid w:val="006653A6"/>
    <w:rsid w:val="006C033D"/>
    <w:rsid w:val="007252B4"/>
    <w:rsid w:val="00830710"/>
    <w:rsid w:val="00980B79"/>
    <w:rsid w:val="009B1FC6"/>
    <w:rsid w:val="00AB0E80"/>
    <w:rsid w:val="00AD12C7"/>
    <w:rsid w:val="00B4582F"/>
    <w:rsid w:val="00B5108E"/>
    <w:rsid w:val="00C16DA9"/>
    <w:rsid w:val="00E50276"/>
    <w:rsid w:val="00E66327"/>
    <w:rsid w:val="00EC5038"/>
    <w:rsid w:val="00F53054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20E6"/>
  <w15:chartTrackingRefBased/>
  <w15:docId w15:val="{7C6AD1CA-29C6-4C2D-A7D2-B9FF6F3E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 CG</dc:creator>
  <cp:keywords/>
  <dc:description/>
  <cp:lastModifiedBy>CG CG</cp:lastModifiedBy>
  <cp:revision>2</cp:revision>
  <dcterms:created xsi:type="dcterms:W3CDTF">2025-03-11T19:38:00Z</dcterms:created>
  <dcterms:modified xsi:type="dcterms:W3CDTF">2025-03-11T19:38:00Z</dcterms:modified>
</cp:coreProperties>
</file>