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2" w:type="dxa"/>
        <w:tblInd w:w="-252" w:type="dxa"/>
        <w:tblLook w:val="04A0" w:firstRow="1" w:lastRow="0" w:firstColumn="1" w:lastColumn="0" w:noHBand="0" w:noVBand="1"/>
      </w:tblPr>
      <w:tblGrid>
        <w:gridCol w:w="2364"/>
        <w:gridCol w:w="585"/>
        <w:gridCol w:w="1582"/>
        <w:gridCol w:w="89"/>
        <w:gridCol w:w="1715"/>
        <w:gridCol w:w="919"/>
        <w:gridCol w:w="2348"/>
      </w:tblGrid>
      <w:tr w:rsidR="007F1B0A" w:rsidRPr="000A3BE3" w14:paraId="44C377AD" w14:textId="77777777" w:rsidTr="00FC6853">
        <w:trPr>
          <w:trHeight w:val="851"/>
        </w:trPr>
        <w:tc>
          <w:tcPr>
            <w:tcW w:w="2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2A06E3" w14:textId="77777777" w:rsidR="007F1B0A" w:rsidRDefault="00982F2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779 LAKEWOOD DR.</w:t>
            </w:r>
          </w:p>
          <w:p w14:paraId="7E56F778" w14:textId="77777777" w:rsidR="00982F29" w:rsidRPr="000A3BE3" w:rsidRDefault="00982F29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SUNNYVALE, CA - 94089</w:t>
            </w:r>
          </w:p>
        </w:tc>
        <w:tc>
          <w:tcPr>
            <w:tcW w:w="43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60C1F6" w14:textId="77777777" w:rsidR="007F1B0A" w:rsidRDefault="007F1B0A" w:rsidP="002879C5">
            <w:pPr>
              <w:ind w:left="-421"/>
              <w:jc w:val="center"/>
              <w:rPr>
                <w:rFonts w:cstheme="minorHAnsi"/>
                <w:sz w:val="32"/>
              </w:rPr>
            </w:pPr>
            <w:r w:rsidRPr="000A3BE3">
              <w:rPr>
                <w:rFonts w:cstheme="minorHAnsi"/>
                <w:sz w:val="32"/>
              </w:rPr>
              <w:t>Kashyap Maduri</w:t>
            </w:r>
          </w:p>
          <w:p w14:paraId="7FF47305" w14:textId="4D11EFDB" w:rsidR="00FC6853" w:rsidRPr="00FC6853" w:rsidRDefault="00AB06F4" w:rsidP="002879C5">
            <w:pPr>
              <w:ind w:left="-421"/>
              <w:jc w:val="center"/>
              <w:rPr>
                <w:rFonts w:cstheme="minorHAnsi"/>
                <w:sz w:val="16"/>
              </w:rPr>
            </w:pPr>
            <w:hyperlink r:id="rId6" w:history="1">
              <w:r w:rsidR="00FC6853" w:rsidRPr="00FC6853">
                <w:rPr>
                  <w:rStyle w:val="Hyperlink"/>
                  <w:rFonts w:cstheme="minorHAnsi"/>
                  <w:sz w:val="16"/>
                </w:rPr>
                <w:t>www.kashyapmaduri.com</w:t>
              </w:r>
            </w:hyperlink>
          </w:p>
          <w:p w14:paraId="3FFDE597" w14:textId="77777777" w:rsidR="003F1EBC" w:rsidRPr="000A3BE3" w:rsidRDefault="003F1EBC" w:rsidP="0007499F">
            <w:pPr>
              <w:ind w:left="-421"/>
              <w:jc w:val="center"/>
              <w:rPr>
                <w:rFonts w:cstheme="minorHAnsi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14:paraId="0A5DA8ED" w14:textId="77777777" w:rsidR="007F1B0A" w:rsidRPr="000A3BE3" w:rsidRDefault="007F1B0A" w:rsidP="009B36F0">
            <w:pPr>
              <w:jc w:val="right"/>
              <w:rPr>
                <w:rFonts w:cstheme="minorHAnsi"/>
                <w:sz w:val="20"/>
                <w:szCs w:val="20"/>
              </w:rPr>
            </w:pPr>
            <w:r w:rsidRPr="000A3BE3">
              <w:rPr>
                <w:rFonts w:cstheme="minorHAnsi"/>
                <w:sz w:val="20"/>
                <w:szCs w:val="20"/>
              </w:rPr>
              <w:t>(408)718-7813</w:t>
            </w:r>
          </w:p>
          <w:p w14:paraId="4626421F" w14:textId="77777777" w:rsidR="007F1B0A" w:rsidRPr="000A3BE3" w:rsidRDefault="00E6141E" w:rsidP="009B36F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maduri.1@osu.edu</w:t>
            </w:r>
          </w:p>
        </w:tc>
      </w:tr>
      <w:tr w:rsidR="002879C5" w:rsidRPr="000A3BE3" w14:paraId="50E2F85D" w14:textId="77777777" w:rsidTr="00FC6853">
        <w:trPr>
          <w:trHeight w:val="267"/>
        </w:trPr>
        <w:tc>
          <w:tcPr>
            <w:tcW w:w="96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D30E94" w14:textId="77777777" w:rsidR="002879C5" w:rsidRPr="000A3BE3" w:rsidRDefault="002879C5" w:rsidP="004C5DAC">
            <w:pPr>
              <w:rPr>
                <w:rFonts w:cstheme="minorHAnsi"/>
                <w:b/>
              </w:rPr>
            </w:pPr>
          </w:p>
        </w:tc>
      </w:tr>
      <w:tr w:rsidR="002879C5" w:rsidRPr="000A3BE3" w14:paraId="0BF3A6EB" w14:textId="77777777" w:rsidTr="00FC6853">
        <w:trPr>
          <w:trHeight w:val="267"/>
        </w:trPr>
        <w:tc>
          <w:tcPr>
            <w:tcW w:w="96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EF542" w14:textId="77777777" w:rsidR="002879C5" w:rsidRPr="000A3BE3" w:rsidRDefault="002879C5" w:rsidP="004C5DAC">
            <w:pPr>
              <w:rPr>
                <w:rFonts w:cstheme="minorHAnsi"/>
              </w:rPr>
            </w:pPr>
            <w:r w:rsidRPr="000A3BE3">
              <w:rPr>
                <w:rFonts w:cstheme="minorHAnsi"/>
                <w:b/>
              </w:rPr>
              <w:t>Education</w:t>
            </w:r>
          </w:p>
        </w:tc>
      </w:tr>
      <w:tr w:rsidR="00AC092B" w:rsidRPr="000A3BE3" w14:paraId="752E4CFF" w14:textId="77777777" w:rsidTr="00FC6853">
        <w:trPr>
          <w:trHeight w:val="304"/>
        </w:trPr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5732DB" w14:textId="77777777" w:rsidR="00AC092B" w:rsidRPr="008E64CA" w:rsidRDefault="00AC092B" w:rsidP="004C5D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Stanford University, CA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46B8DA" w14:textId="77777777" w:rsidR="00AC092B" w:rsidRPr="000A3BE3" w:rsidRDefault="00AC092B" w:rsidP="004C5DAC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Spring 2013 - present</w:t>
            </w:r>
          </w:p>
        </w:tc>
      </w:tr>
      <w:tr w:rsidR="00AC092B" w:rsidRPr="000A3BE3" w14:paraId="31640963" w14:textId="77777777" w:rsidTr="00FC6853">
        <w:trPr>
          <w:trHeight w:val="304"/>
        </w:trPr>
        <w:tc>
          <w:tcPr>
            <w:tcW w:w="72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C4CCF9F" w14:textId="77777777" w:rsidR="00AC092B" w:rsidRPr="00AC092B" w:rsidRDefault="00AC092B" w:rsidP="004C5DAC">
            <w:pPr>
              <w:rPr>
                <w:rFonts w:cstheme="minorHAnsi"/>
              </w:rPr>
            </w:pPr>
            <w:r w:rsidRPr="00AC092B">
              <w:rPr>
                <w:rFonts w:cstheme="minorHAnsi"/>
              </w:rPr>
              <w:t xml:space="preserve">SCPD student in </w:t>
            </w:r>
            <w:r w:rsidRPr="00AC092B">
              <w:rPr>
                <w:rFonts w:cstheme="minorHAnsi"/>
                <w:i/>
              </w:rPr>
              <w:t>Foundations in computer science</w:t>
            </w:r>
            <w:r w:rsidRPr="00AC092B">
              <w:rPr>
                <w:rFonts w:cstheme="minorHAnsi"/>
              </w:rPr>
              <w:t xml:space="preserve"> certificate</w:t>
            </w:r>
            <w:r>
              <w:rPr>
                <w:rFonts w:cstheme="minorHAnsi"/>
              </w:rPr>
              <w:t xml:space="preserve"> (Part-Time)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14:paraId="79C5B956" w14:textId="77777777" w:rsidR="00AC092B" w:rsidRPr="000A3BE3" w:rsidRDefault="00AC092B" w:rsidP="004C5DAC">
            <w:pPr>
              <w:jc w:val="right"/>
              <w:rPr>
                <w:rFonts w:cstheme="minorHAnsi"/>
              </w:rPr>
            </w:pPr>
          </w:p>
        </w:tc>
      </w:tr>
      <w:tr w:rsidR="00AC092B" w:rsidRPr="000A3BE3" w14:paraId="43D2A0DA" w14:textId="77777777" w:rsidTr="00FC6853">
        <w:trPr>
          <w:trHeight w:val="304"/>
        </w:trPr>
        <w:tc>
          <w:tcPr>
            <w:tcW w:w="72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C8D93A" w14:textId="77777777" w:rsidR="00AC092B" w:rsidRPr="008E64CA" w:rsidRDefault="00AC092B" w:rsidP="004C5DAC">
            <w:pPr>
              <w:rPr>
                <w:rFonts w:cstheme="minorHAnsi"/>
                <w:b/>
              </w:rPr>
            </w:pPr>
            <w:r w:rsidRPr="002879C5">
              <w:rPr>
                <w:rFonts w:cstheme="minorHAnsi"/>
                <w:b/>
              </w:rPr>
              <w:t>Coursework</w:t>
            </w:r>
            <w:r w:rsidRPr="000A3BE3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Computer Organization and Systems (CS 107)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28419" w14:textId="77777777" w:rsidR="00AC092B" w:rsidRPr="000A3BE3" w:rsidRDefault="00AC092B" w:rsidP="004C5DAC">
            <w:pPr>
              <w:jc w:val="right"/>
              <w:rPr>
                <w:rFonts w:cstheme="minorHAnsi"/>
              </w:rPr>
            </w:pPr>
          </w:p>
        </w:tc>
      </w:tr>
      <w:tr w:rsidR="00614463" w:rsidRPr="000A3BE3" w14:paraId="4B31B226" w14:textId="77777777" w:rsidTr="00FC6853">
        <w:trPr>
          <w:trHeight w:val="304"/>
        </w:trPr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71A902" w14:textId="77777777" w:rsidR="00614463" w:rsidRPr="000A3BE3" w:rsidRDefault="00614463" w:rsidP="004C5DAC">
            <w:pPr>
              <w:rPr>
                <w:rFonts w:cstheme="minorHAnsi"/>
              </w:rPr>
            </w:pPr>
            <w:r w:rsidRPr="008E64CA">
              <w:rPr>
                <w:rFonts w:cstheme="minorHAnsi"/>
                <w:b/>
              </w:rPr>
              <w:t>Ohio State University</w:t>
            </w:r>
            <w:r w:rsidRPr="000A3BE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, </w:t>
            </w:r>
            <w:r w:rsidRPr="000A3BE3">
              <w:rPr>
                <w:rFonts w:cstheme="minorHAnsi"/>
              </w:rPr>
              <w:t>Columbus, OH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6D7516" w14:textId="77777777" w:rsidR="00614463" w:rsidRPr="000A3BE3" w:rsidRDefault="00614463" w:rsidP="004C5DAC">
            <w:pPr>
              <w:jc w:val="right"/>
              <w:rPr>
                <w:rFonts w:cstheme="minorHAnsi"/>
              </w:rPr>
            </w:pPr>
            <w:r w:rsidRPr="000A3BE3">
              <w:rPr>
                <w:rFonts w:cstheme="minorHAnsi"/>
              </w:rPr>
              <w:t>Fall 2010- Fall 2011</w:t>
            </w:r>
          </w:p>
        </w:tc>
      </w:tr>
      <w:tr w:rsidR="00614463" w:rsidRPr="000A3BE3" w14:paraId="467F30D0" w14:textId="77777777" w:rsidTr="00FC6853">
        <w:trPr>
          <w:trHeight w:val="267"/>
        </w:trPr>
        <w:tc>
          <w:tcPr>
            <w:tcW w:w="72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8C2E86" w14:textId="77777777" w:rsidR="00614463" w:rsidRPr="000A3BE3" w:rsidRDefault="00614463" w:rsidP="004C5DAC">
            <w:pPr>
              <w:rPr>
                <w:rFonts w:cstheme="minorHAnsi"/>
              </w:rPr>
            </w:pPr>
            <w:r w:rsidRPr="000A3BE3">
              <w:rPr>
                <w:rFonts w:cstheme="minorHAnsi"/>
              </w:rPr>
              <w:t xml:space="preserve">M.S in Geo-Information Systems 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14:paraId="38E1B8E6" w14:textId="77777777" w:rsidR="00614463" w:rsidRPr="000A3BE3" w:rsidRDefault="00614463" w:rsidP="004C5DAC">
            <w:pPr>
              <w:jc w:val="right"/>
              <w:rPr>
                <w:rFonts w:cstheme="minorHAnsi"/>
              </w:rPr>
            </w:pPr>
            <w:r w:rsidRPr="000A3BE3">
              <w:rPr>
                <w:rFonts w:cstheme="minorHAnsi"/>
              </w:rPr>
              <w:t xml:space="preserve"> GPA: </w:t>
            </w:r>
            <w:r w:rsidRPr="00811CDD">
              <w:rPr>
                <w:rFonts w:cstheme="minorHAnsi"/>
                <w:b/>
              </w:rPr>
              <w:t>3.8/4.0</w:t>
            </w:r>
          </w:p>
        </w:tc>
      </w:tr>
      <w:tr w:rsidR="00364473" w:rsidRPr="000A3BE3" w14:paraId="11D1915A" w14:textId="77777777" w:rsidTr="00FC6853">
        <w:trPr>
          <w:trHeight w:val="533"/>
        </w:trPr>
        <w:tc>
          <w:tcPr>
            <w:tcW w:w="96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806C90" w14:textId="77777777" w:rsidR="00364473" w:rsidRPr="00364473" w:rsidRDefault="00364473" w:rsidP="005B6B3C">
            <w:pPr>
              <w:rPr>
                <w:rFonts w:cstheme="minorHAnsi"/>
              </w:rPr>
            </w:pPr>
            <w:r w:rsidRPr="002879C5">
              <w:rPr>
                <w:rFonts w:cstheme="minorHAnsi"/>
                <w:b/>
              </w:rPr>
              <w:t>Coursework</w:t>
            </w:r>
            <w:r w:rsidRPr="000A3BE3">
              <w:rPr>
                <w:rFonts w:cstheme="minorHAnsi"/>
              </w:rPr>
              <w:t>: Data Structures &amp; Algorithms,</w:t>
            </w:r>
            <w:r w:rsidR="00D05F99">
              <w:rPr>
                <w:rFonts w:cstheme="minorHAnsi"/>
              </w:rPr>
              <w:t xml:space="preserve"> Discrete Mathematical Models,</w:t>
            </w:r>
            <w:r w:rsidRPr="000A3BE3">
              <w:rPr>
                <w:rFonts w:cstheme="minorHAnsi"/>
              </w:rPr>
              <w:t xml:space="preserve"> Spatial Data Structures, Digital Mapping Systems</w:t>
            </w:r>
            <w:r w:rsidR="005B6B3C">
              <w:rPr>
                <w:rFonts w:cstheme="minorHAnsi"/>
              </w:rPr>
              <w:t xml:space="preserve">, </w:t>
            </w:r>
            <w:r w:rsidRPr="000A3BE3">
              <w:rPr>
                <w:rFonts w:cstheme="minorHAnsi"/>
              </w:rPr>
              <w:t>Computational Cartography</w:t>
            </w:r>
          </w:p>
        </w:tc>
      </w:tr>
      <w:tr w:rsidR="00364473" w:rsidRPr="000A3BE3" w14:paraId="3F2006B0" w14:textId="77777777" w:rsidTr="00FC6853">
        <w:trPr>
          <w:trHeight w:val="267"/>
        </w:trPr>
        <w:tc>
          <w:tcPr>
            <w:tcW w:w="96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1F6A6" w14:textId="77777777" w:rsidR="00364473" w:rsidRPr="002879C5" w:rsidRDefault="00364473" w:rsidP="00364473">
            <w:pPr>
              <w:rPr>
                <w:rFonts w:cstheme="minorHAnsi"/>
                <w:b/>
              </w:rPr>
            </w:pPr>
          </w:p>
        </w:tc>
      </w:tr>
      <w:tr w:rsidR="00614463" w:rsidRPr="000A3BE3" w14:paraId="46B49D14" w14:textId="77777777" w:rsidTr="00FC6853">
        <w:trPr>
          <w:trHeight w:val="267"/>
        </w:trPr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AD533F" w14:textId="77777777" w:rsidR="00614463" w:rsidRPr="000A3BE3" w:rsidRDefault="00614463" w:rsidP="004C5DAC">
            <w:pPr>
              <w:rPr>
                <w:rFonts w:cstheme="minorHAnsi"/>
              </w:rPr>
            </w:pPr>
            <w:r w:rsidRPr="008E64CA">
              <w:rPr>
                <w:rFonts w:cstheme="minorHAnsi"/>
                <w:b/>
              </w:rPr>
              <w:t>Birla Institute of Technology and Sciences (BITS) Pilani</w:t>
            </w:r>
            <w:r w:rsidRPr="000A3BE3">
              <w:rPr>
                <w:rFonts w:cstheme="minorHAnsi"/>
              </w:rPr>
              <w:t>, India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5F7266" w14:textId="77777777" w:rsidR="00614463" w:rsidRPr="000A3BE3" w:rsidRDefault="00614463" w:rsidP="004C5DAC">
            <w:pPr>
              <w:jc w:val="right"/>
              <w:rPr>
                <w:rFonts w:cstheme="minorHAnsi"/>
              </w:rPr>
            </w:pPr>
            <w:r w:rsidRPr="000A3BE3">
              <w:rPr>
                <w:rFonts w:cstheme="minorHAnsi"/>
              </w:rPr>
              <w:t>Aug 2005 – June 2009</w:t>
            </w:r>
          </w:p>
        </w:tc>
      </w:tr>
      <w:tr w:rsidR="00614463" w:rsidRPr="000A3BE3" w14:paraId="208D8090" w14:textId="77777777" w:rsidTr="00FC6853">
        <w:trPr>
          <w:trHeight w:val="267"/>
        </w:trPr>
        <w:tc>
          <w:tcPr>
            <w:tcW w:w="2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E302" w14:textId="77777777" w:rsidR="00614463" w:rsidRPr="000A3BE3" w:rsidRDefault="00614463" w:rsidP="004C5DAC">
            <w:pPr>
              <w:rPr>
                <w:rFonts w:cstheme="minorHAnsi"/>
              </w:rPr>
            </w:pPr>
            <w:r w:rsidRPr="000A3BE3">
              <w:rPr>
                <w:rFonts w:cstheme="minorHAnsi"/>
              </w:rPr>
              <w:t>B.E (Hons.) in Engineering</w:t>
            </w:r>
          </w:p>
        </w:tc>
        <w:tc>
          <w:tcPr>
            <w:tcW w:w="43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E375EE" w14:textId="77777777" w:rsidR="00614463" w:rsidRPr="000A3BE3" w:rsidRDefault="00614463" w:rsidP="004C5DAC">
            <w:pPr>
              <w:jc w:val="center"/>
              <w:rPr>
                <w:rFonts w:cstheme="minorHAnsi"/>
              </w:rPr>
            </w:pP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14:paraId="592FF9C3" w14:textId="77777777" w:rsidR="00614463" w:rsidRPr="000A3BE3" w:rsidRDefault="00614463" w:rsidP="005D3BD3">
            <w:pPr>
              <w:jc w:val="right"/>
              <w:rPr>
                <w:rFonts w:cstheme="minorHAnsi"/>
              </w:rPr>
            </w:pPr>
            <w:r w:rsidRPr="000A3BE3">
              <w:rPr>
                <w:rFonts w:cstheme="minorHAnsi"/>
              </w:rPr>
              <w:t xml:space="preserve">GPA: </w:t>
            </w:r>
            <w:r w:rsidR="00A556B4">
              <w:rPr>
                <w:rFonts w:cstheme="minorHAnsi"/>
                <w:b/>
              </w:rPr>
              <w:t>7</w:t>
            </w:r>
            <w:r w:rsidRPr="00811CDD">
              <w:rPr>
                <w:rFonts w:cstheme="minorHAnsi"/>
                <w:b/>
              </w:rPr>
              <w:t>.33/ 10.0</w:t>
            </w:r>
          </w:p>
        </w:tc>
      </w:tr>
      <w:tr w:rsidR="001221F4" w:rsidRPr="000A3BE3" w14:paraId="16D03EE2" w14:textId="77777777" w:rsidTr="00FC6853">
        <w:trPr>
          <w:trHeight w:val="533"/>
        </w:trPr>
        <w:tc>
          <w:tcPr>
            <w:tcW w:w="96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89DC2B" w14:textId="77777777" w:rsidR="001221F4" w:rsidRPr="000A3BE3" w:rsidRDefault="001221F4" w:rsidP="00D05F99">
            <w:pPr>
              <w:rPr>
                <w:rFonts w:cstheme="minorHAnsi"/>
              </w:rPr>
            </w:pPr>
            <w:r w:rsidRPr="002879C5">
              <w:rPr>
                <w:rFonts w:cstheme="minorHAnsi"/>
                <w:b/>
              </w:rPr>
              <w:t>Coursework</w:t>
            </w:r>
            <w:r w:rsidR="00D05F99">
              <w:rPr>
                <w:rFonts w:cstheme="minorHAnsi"/>
              </w:rPr>
              <w:t xml:space="preserve">: </w:t>
            </w:r>
            <w:r w:rsidRPr="000A3BE3">
              <w:rPr>
                <w:rFonts w:cstheme="minorHAnsi"/>
              </w:rPr>
              <w:t>Database Systems,</w:t>
            </w:r>
            <w:r w:rsidR="00A35271" w:rsidRPr="000A3BE3">
              <w:rPr>
                <w:rFonts w:cstheme="minorHAnsi"/>
              </w:rPr>
              <w:t xml:space="preserve"> Data Communications &amp; Networking, </w:t>
            </w:r>
            <w:r w:rsidRPr="000A3BE3">
              <w:rPr>
                <w:rFonts w:cstheme="minorHAnsi"/>
              </w:rPr>
              <w:t>Digital Mapping Systems, Image Processing, Computational Cartography</w:t>
            </w:r>
          </w:p>
        </w:tc>
      </w:tr>
      <w:tr w:rsidR="002879C5" w:rsidRPr="000A3BE3" w14:paraId="4C8CE970" w14:textId="77777777" w:rsidTr="00FC6853">
        <w:trPr>
          <w:trHeight w:val="267"/>
        </w:trPr>
        <w:tc>
          <w:tcPr>
            <w:tcW w:w="96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090EE3" w14:textId="77777777" w:rsidR="002879C5" w:rsidRPr="002879C5" w:rsidRDefault="002879C5" w:rsidP="00A35271">
            <w:pPr>
              <w:rPr>
                <w:rFonts w:cstheme="minorHAnsi"/>
                <w:b/>
              </w:rPr>
            </w:pPr>
          </w:p>
        </w:tc>
      </w:tr>
      <w:tr w:rsidR="00AF6C24" w:rsidRPr="000A3BE3" w14:paraId="572DF9F8" w14:textId="77777777" w:rsidTr="00FC6853">
        <w:trPr>
          <w:trHeight w:val="267"/>
        </w:trPr>
        <w:tc>
          <w:tcPr>
            <w:tcW w:w="96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E458C2" w14:textId="77777777" w:rsidR="00AF6C24" w:rsidRPr="000A3BE3" w:rsidRDefault="00A35271" w:rsidP="004C5DAC">
            <w:pPr>
              <w:rPr>
                <w:rFonts w:cstheme="minorHAnsi"/>
              </w:rPr>
            </w:pPr>
            <w:r w:rsidRPr="002879C5">
              <w:rPr>
                <w:rFonts w:cstheme="minorHAnsi"/>
                <w:b/>
              </w:rPr>
              <w:t>Skill Summary</w:t>
            </w:r>
          </w:p>
        </w:tc>
      </w:tr>
      <w:tr w:rsidR="00A35271" w:rsidRPr="000A3BE3" w14:paraId="185B83C9" w14:textId="77777777" w:rsidTr="00FC6853">
        <w:trPr>
          <w:trHeight w:val="267"/>
        </w:trPr>
        <w:tc>
          <w:tcPr>
            <w:tcW w:w="23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DB83BA" w14:textId="77777777" w:rsidR="00A35271" w:rsidRPr="000A3BE3" w:rsidRDefault="000C0F3F" w:rsidP="000C0F3F">
            <w:pPr>
              <w:rPr>
                <w:rFonts w:cstheme="minorHAnsi"/>
              </w:rPr>
            </w:pPr>
            <w:r>
              <w:rPr>
                <w:rFonts w:cstheme="minorHAnsi"/>
              </w:rPr>
              <w:t>Languages:</w:t>
            </w:r>
          </w:p>
        </w:tc>
        <w:tc>
          <w:tcPr>
            <w:tcW w:w="723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5927E0" w14:textId="0DA8D428" w:rsidR="00A35271" w:rsidRPr="000A3BE3" w:rsidRDefault="00FD4C91" w:rsidP="00FD4C91">
            <w:pPr>
              <w:rPr>
                <w:rFonts w:cstheme="minorHAnsi"/>
              </w:rPr>
            </w:pPr>
            <w:r>
              <w:rPr>
                <w:rFonts w:cstheme="minorHAnsi"/>
              </w:rPr>
              <w:t>Python , Java, C,</w:t>
            </w:r>
            <w:r w:rsidR="000C0F3F">
              <w:rPr>
                <w:rFonts w:cstheme="minorHAnsi"/>
              </w:rPr>
              <w:t xml:space="preserve"> Ruby, Visual Basic</w:t>
            </w:r>
            <w:r w:rsidR="00152796">
              <w:rPr>
                <w:rFonts w:cstheme="minorHAnsi"/>
              </w:rPr>
              <w:t>, MatLab</w:t>
            </w:r>
            <w:r>
              <w:rPr>
                <w:rFonts w:cstheme="minorHAnsi"/>
              </w:rPr>
              <w:t>, , Shell Script</w:t>
            </w:r>
            <w:r w:rsidR="005D723E">
              <w:rPr>
                <w:rFonts w:cstheme="minorHAnsi"/>
              </w:rPr>
              <w:t>, TCL/Expect</w:t>
            </w:r>
          </w:p>
        </w:tc>
      </w:tr>
      <w:tr w:rsidR="00A35271" w:rsidRPr="000A3BE3" w14:paraId="155210CC" w14:textId="77777777" w:rsidTr="00FC6853">
        <w:trPr>
          <w:trHeight w:val="267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09DB6D78" w14:textId="77777777" w:rsidR="00A35271" w:rsidRPr="000A3BE3" w:rsidRDefault="000C0F3F" w:rsidP="000C0F3F">
            <w:pPr>
              <w:rPr>
                <w:rFonts w:cstheme="minorHAnsi"/>
              </w:rPr>
            </w:pPr>
            <w:r>
              <w:rPr>
                <w:rFonts w:cstheme="minorHAnsi"/>
              </w:rPr>
              <w:t>Tools:</w:t>
            </w:r>
          </w:p>
        </w:tc>
        <w:tc>
          <w:tcPr>
            <w:tcW w:w="72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20357F4" w14:textId="1F1BD389" w:rsidR="00381C75" w:rsidRPr="000A3BE3" w:rsidRDefault="00FD4C91" w:rsidP="00FD4C91">
            <w:pPr>
              <w:rPr>
                <w:rFonts w:cstheme="minorHAnsi"/>
              </w:rPr>
            </w:pPr>
            <w:r>
              <w:rPr>
                <w:rFonts w:cstheme="minorHAnsi"/>
              </w:rPr>
              <w:t>gdb, v</w:t>
            </w:r>
            <w:r w:rsidR="002879C5">
              <w:rPr>
                <w:rFonts w:cstheme="minorHAnsi"/>
              </w:rPr>
              <w:t xml:space="preserve">im, </w:t>
            </w:r>
            <w:r w:rsidR="00381C75">
              <w:rPr>
                <w:rFonts w:cstheme="minorHAnsi"/>
              </w:rPr>
              <w:t>Git, SVN</w:t>
            </w:r>
            <w:r w:rsidR="00A04103">
              <w:rPr>
                <w:rFonts w:cstheme="minorHAnsi"/>
              </w:rPr>
              <w:t>, Junit, EasyMock</w:t>
            </w:r>
            <w:r w:rsidR="002879C5">
              <w:rPr>
                <w:rFonts w:cstheme="minorHAnsi"/>
              </w:rPr>
              <w:t xml:space="preserve">, </w:t>
            </w:r>
            <w:r w:rsidR="004523E5">
              <w:rPr>
                <w:rFonts w:cstheme="minorHAnsi"/>
              </w:rPr>
              <w:t>Eclipse, gcc, rake</w:t>
            </w:r>
            <w:r w:rsidR="00152796">
              <w:rPr>
                <w:rFonts w:cstheme="minorHAnsi"/>
              </w:rPr>
              <w:t>, rspec</w:t>
            </w:r>
          </w:p>
        </w:tc>
      </w:tr>
      <w:tr w:rsidR="004523E5" w:rsidRPr="000A3BE3" w14:paraId="663E4DD5" w14:textId="77777777" w:rsidTr="00FC6853">
        <w:trPr>
          <w:trHeight w:val="533"/>
        </w:trPr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085B1DD5" w14:textId="77777777" w:rsidR="004523E5" w:rsidRDefault="004523E5" w:rsidP="000C0F3F">
            <w:pPr>
              <w:rPr>
                <w:rFonts w:cstheme="minorHAnsi"/>
              </w:rPr>
            </w:pPr>
            <w:r>
              <w:rPr>
                <w:rFonts w:cstheme="minorHAnsi"/>
              </w:rPr>
              <w:t>Web Technologies:</w:t>
            </w:r>
          </w:p>
        </w:tc>
        <w:tc>
          <w:tcPr>
            <w:tcW w:w="72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941EF1" w14:textId="77777777" w:rsidR="004523E5" w:rsidRDefault="004523E5" w:rsidP="00381C75">
            <w:pPr>
              <w:rPr>
                <w:rFonts w:cstheme="minorHAnsi"/>
              </w:rPr>
            </w:pPr>
            <w:r>
              <w:rPr>
                <w:rFonts w:cstheme="minorHAnsi"/>
              </w:rPr>
              <w:t>MySQL, MS Access (models)</w:t>
            </w:r>
          </w:p>
          <w:p w14:paraId="0F73BDA0" w14:textId="577154C1" w:rsidR="004523E5" w:rsidRDefault="003E797C" w:rsidP="00EC64C3">
            <w:pPr>
              <w:rPr>
                <w:rFonts w:cstheme="minorHAnsi"/>
              </w:rPr>
            </w:pPr>
            <w:r>
              <w:rPr>
                <w:rFonts w:cstheme="minorHAnsi"/>
              </w:rPr>
              <w:t>Javascript, HTML, CSS</w:t>
            </w:r>
            <w:r w:rsidR="004523E5">
              <w:rPr>
                <w:rFonts w:cstheme="minorHAnsi"/>
              </w:rPr>
              <w:t xml:space="preserve"> (view)</w:t>
            </w:r>
          </w:p>
        </w:tc>
      </w:tr>
      <w:tr w:rsidR="001221F4" w:rsidRPr="000A3BE3" w14:paraId="229CC60A" w14:textId="77777777" w:rsidTr="00FC6853">
        <w:trPr>
          <w:trHeight w:val="267"/>
        </w:trPr>
        <w:tc>
          <w:tcPr>
            <w:tcW w:w="29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E8A41" w14:textId="77777777" w:rsidR="001221F4" w:rsidRPr="000A3BE3" w:rsidRDefault="001221F4" w:rsidP="004C5DAC">
            <w:pPr>
              <w:rPr>
                <w:rFonts w:cstheme="minorHAnsi"/>
              </w:rPr>
            </w:pPr>
            <w:r w:rsidRPr="000A3BE3">
              <w:rPr>
                <w:rFonts w:cstheme="minorHAnsi"/>
                <w:b/>
              </w:rPr>
              <w:t>Employment</w:t>
            </w:r>
          </w:p>
        </w:tc>
        <w:tc>
          <w:tcPr>
            <w:tcW w:w="16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AA586" w14:textId="77777777" w:rsidR="001221F4" w:rsidRPr="000A3BE3" w:rsidRDefault="001221F4" w:rsidP="004C5DAC">
            <w:pPr>
              <w:jc w:val="center"/>
              <w:rPr>
                <w:rFonts w:cstheme="minorHAnsi"/>
              </w:rPr>
            </w:pPr>
          </w:p>
        </w:tc>
        <w:tc>
          <w:tcPr>
            <w:tcW w:w="49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CCB37" w14:textId="77777777" w:rsidR="001221F4" w:rsidRPr="000A3BE3" w:rsidRDefault="001221F4" w:rsidP="004C5DAC">
            <w:pPr>
              <w:jc w:val="right"/>
              <w:rPr>
                <w:rFonts w:cstheme="minorHAnsi"/>
              </w:rPr>
            </w:pPr>
          </w:p>
        </w:tc>
      </w:tr>
      <w:tr w:rsidR="001221F4" w:rsidRPr="000A3BE3" w14:paraId="3FECD05C" w14:textId="77777777" w:rsidTr="00FC6853">
        <w:trPr>
          <w:trHeight w:val="533"/>
        </w:trPr>
        <w:tc>
          <w:tcPr>
            <w:tcW w:w="29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6624ED" w14:textId="77777777" w:rsidR="001221F4" w:rsidRPr="000A3BE3" w:rsidRDefault="0042493F" w:rsidP="0042493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Software </w:t>
            </w:r>
            <w:r w:rsidR="001221F4" w:rsidRPr="000A3BE3">
              <w:rPr>
                <w:rFonts w:cstheme="minorHAnsi"/>
                <w:b/>
              </w:rPr>
              <w:t>Engineer</w:t>
            </w:r>
            <w:r w:rsidR="00A556B4">
              <w:rPr>
                <w:rFonts w:cstheme="minorHAnsi"/>
                <w:b/>
              </w:rPr>
              <w:t xml:space="preserve"> II</w:t>
            </w:r>
          </w:p>
        </w:tc>
        <w:tc>
          <w:tcPr>
            <w:tcW w:w="338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A39A40" w14:textId="12C9B6F6" w:rsidR="00146E3A" w:rsidRPr="000A3BE3" w:rsidRDefault="001221F4" w:rsidP="00146E3A">
            <w:pPr>
              <w:jc w:val="center"/>
              <w:rPr>
                <w:rFonts w:cstheme="minorHAnsi"/>
                <w:b/>
              </w:rPr>
            </w:pPr>
            <w:r w:rsidRPr="000A3BE3">
              <w:rPr>
                <w:rFonts w:cstheme="minorHAnsi"/>
                <w:b/>
              </w:rPr>
              <w:t>Cisco Systems</w:t>
            </w:r>
            <w:r w:rsidR="008E16ED">
              <w:rPr>
                <w:rFonts w:cstheme="minorHAnsi"/>
                <w:b/>
              </w:rPr>
              <w:t xml:space="preserve"> Inc.</w:t>
            </w:r>
          </w:p>
          <w:p w14:paraId="23549B5C" w14:textId="6DA425EE" w:rsidR="008E16ED" w:rsidRPr="000A3BE3" w:rsidRDefault="008E16ED" w:rsidP="008E64CA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32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D8EC43" w14:textId="44384081" w:rsidR="001221F4" w:rsidRPr="000A3BE3" w:rsidRDefault="00AB06F4" w:rsidP="009B36F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May</w:t>
            </w:r>
            <w:bookmarkStart w:id="0" w:name="_GoBack"/>
            <w:bookmarkEnd w:id="0"/>
            <w:r w:rsidR="00554E49">
              <w:rPr>
                <w:rFonts w:cstheme="minorHAnsi"/>
              </w:rPr>
              <w:t xml:space="preserve"> 2012</w:t>
            </w:r>
            <w:r w:rsidR="001221F4" w:rsidRPr="000A3BE3">
              <w:rPr>
                <w:rFonts w:cstheme="minorHAnsi"/>
              </w:rPr>
              <w:t xml:space="preserve"> - Present</w:t>
            </w:r>
          </w:p>
        </w:tc>
      </w:tr>
      <w:tr w:rsidR="000A13DA" w:rsidRPr="000A3BE3" w14:paraId="461492CF" w14:textId="77777777" w:rsidTr="00FC6853">
        <w:trPr>
          <w:trHeight w:val="267"/>
        </w:trPr>
        <w:tc>
          <w:tcPr>
            <w:tcW w:w="63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02235F" w14:textId="66DC13E3" w:rsidR="000A13DA" w:rsidRPr="000A3BE3" w:rsidRDefault="000A13DA" w:rsidP="00CF3CD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Product: </w:t>
            </w:r>
            <w:r w:rsidRPr="00AB4343">
              <w:rPr>
                <w:rFonts w:cstheme="minorHAnsi"/>
                <w:i/>
              </w:rPr>
              <w:t>U</w:t>
            </w:r>
            <w:r>
              <w:rPr>
                <w:rFonts w:cstheme="minorHAnsi"/>
                <w:i/>
              </w:rPr>
              <w:t xml:space="preserve">nified </w:t>
            </w:r>
            <w:r w:rsidRPr="00AB4343">
              <w:rPr>
                <w:rFonts w:cstheme="minorHAnsi"/>
                <w:i/>
              </w:rPr>
              <w:t>C</w:t>
            </w:r>
            <w:r>
              <w:rPr>
                <w:rFonts w:cstheme="minorHAnsi"/>
                <w:i/>
              </w:rPr>
              <w:t xml:space="preserve">omputing </w:t>
            </w:r>
            <w:r w:rsidRPr="00AB4343">
              <w:rPr>
                <w:rFonts w:cstheme="minorHAnsi"/>
                <w:i/>
              </w:rPr>
              <w:t>S</w:t>
            </w:r>
            <w:r>
              <w:rPr>
                <w:rFonts w:cstheme="minorHAnsi"/>
                <w:i/>
              </w:rPr>
              <w:t>ystem (UCS)</w:t>
            </w:r>
            <w:r w:rsidRPr="00AB4343">
              <w:rPr>
                <w:rFonts w:cstheme="minorHAnsi"/>
                <w:i/>
              </w:rPr>
              <w:t xml:space="preserve"> Server Manage</w:t>
            </w:r>
            <w:r>
              <w:rPr>
                <w:rFonts w:cstheme="minorHAnsi"/>
                <w:i/>
              </w:rPr>
              <w:t>r</w:t>
            </w:r>
          </w:p>
        </w:tc>
        <w:tc>
          <w:tcPr>
            <w:tcW w:w="3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3FE6E" w14:textId="77777777" w:rsidR="000A13DA" w:rsidRPr="000A3BE3" w:rsidRDefault="000A13DA" w:rsidP="009B36F0">
            <w:pPr>
              <w:jc w:val="right"/>
              <w:rPr>
                <w:rFonts w:cstheme="minorHAnsi"/>
              </w:rPr>
            </w:pPr>
          </w:p>
        </w:tc>
      </w:tr>
      <w:tr w:rsidR="000A13DA" w:rsidRPr="000A3BE3" w14:paraId="63416104" w14:textId="77777777" w:rsidTr="00FC6853">
        <w:trPr>
          <w:trHeight w:val="1117"/>
        </w:trPr>
        <w:tc>
          <w:tcPr>
            <w:tcW w:w="96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E34E158" w14:textId="77777777" w:rsidR="000A13DA" w:rsidRPr="00582BA0" w:rsidRDefault="000A13DA" w:rsidP="00FC6853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cstheme="minorHAnsi"/>
              </w:rPr>
            </w:pPr>
            <w:r>
              <w:rPr>
                <w:rFonts w:cstheme="minorHAnsi"/>
              </w:rPr>
              <w:t xml:space="preserve">Implemented regression </w:t>
            </w:r>
            <w:r w:rsidRPr="000A3BE3">
              <w:rPr>
                <w:rFonts w:cstheme="minorHAnsi"/>
              </w:rPr>
              <w:t>result</w:t>
            </w:r>
            <w:r>
              <w:rPr>
                <w:rFonts w:cstheme="minorHAnsi"/>
              </w:rPr>
              <w:t>s</w:t>
            </w:r>
            <w:r w:rsidRPr="000A3BE3">
              <w:rPr>
                <w:rFonts w:cstheme="minorHAnsi"/>
              </w:rPr>
              <w:t xml:space="preserve"> viewer</w:t>
            </w:r>
            <w:r>
              <w:rPr>
                <w:rFonts w:cstheme="minorHAnsi"/>
              </w:rPr>
              <w:t xml:space="preserve"> using </w:t>
            </w:r>
            <w:r>
              <w:rPr>
                <w:rFonts w:cstheme="minorHAnsi"/>
                <w:b/>
              </w:rPr>
              <w:t>Python</w:t>
            </w:r>
          </w:p>
          <w:p w14:paraId="2DB5E322" w14:textId="77777777" w:rsidR="000A13DA" w:rsidRDefault="000A13DA" w:rsidP="00FC6853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cstheme="minorHAnsi"/>
              </w:rPr>
            </w:pPr>
            <w:r>
              <w:rPr>
                <w:rFonts w:cstheme="minorHAnsi"/>
              </w:rPr>
              <w:t>Developed</w:t>
            </w:r>
            <w:r w:rsidRPr="000A3BE3">
              <w:rPr>
                <w:rFonts w:cstheme="minorHAnsi"/>
              </w:rPr>
              <w:t xml:space="preserve"> </w:t>
            </w:r>
            <w:r w:rsidRPr="00792361">
              <w:rPr>
                <w:rFonts w:cstheme="minorHAnsi"/>
                <w:b/>
              </w:rPr>
              <w:t>python</w:t>
            </w:r>
            <w:r>
              <w:rPr>
                <w:rFonts w:cstheme="minorHAnsi"/>
              </w:rPr>
              <w:t xml:space="preserve"> scripts to test the application that manages multiple UCS test-beds</w:t>
            </w:r>
          </w:p>
          <w:p w14:paraId="35D753FD" w14:textId="77777777" w:rsidR="000A13DA" w:rsidRDefault="000A13DA" w:rsidP="00FC6853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cstheme="minorHAnsi"/>
              </w:rPr>
            </w:pPr>
            <w:r>
              <w:rPr>
                <w:rFonts w:cstheme="minorHAnsi"/>
              </w:rPr>
              <w:t>Configured the test-beds and tested multiple OSs (Windows, Linux) on the servers</w:t>
            </w:r>
          </w:p>
          <w:p w14:paraId="1E9207C9" w14:textId="20BDD313" w:rsidR="000A13DA" w:rsidRPr="00582BA0" w:rsidRDefault="000A13DA" w:rsidP="00585605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cstheme="minorHAnsi"/>
              </w:rPr>
            </w:pPr>
            <w:r>
              <w:rPr>
                <w:rFonts w:cstheme="minorHAnsi"/>
              </w:rPr>
              <w:t xml:space="preserve">Used Silk4J </w:t>
            </w:r>
            <w:r w:rsidRPr="00582BA0">
              <w:rPr>
                <w:rFonts w:cstheme="minorHAnsi"/>
                <w:b/>
              </w:rPr>
              <w:t>Java</w:t>
            </w:r>
            <w:r>
              <w:rPr>
                <w:rFonts w:cstheme="minorHAnsi"/>
              </w:rPr>
              <w:t xml:space="preserve"> API for GUI Testing </w:t>
            </w:r>
          </w:p>
        </w:tc>
      </w:tr>
      <w:tr w:rsidR="00EA4CC5" w:rsidRPr="000A3BE3" w14:paraId="01DC2974" w14:textId="77777777" w:rsidTr="00FC6853">
        <w:trPr>
          <w:trHeight w:val="267"/>
        </w:trPr>
        <w:tc>
          <w:tcPr>
            <w:tcW w:w="96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BCBB" w14:textId="77777777" w:rsidR="00EA4CC5" w:rsidRPr="00EA4CC5" w:rsidRDefault="00EA4CC5" w:rsidP="00EA4CC5">
            <w:pPr>
              <w:rPr>
                <w:rFonts w:cstheme="minorHAnsi"/>
              </w:rPr>
            </w:pPr>
          </w:p>
        </w:tc>
      </w:tr>
      <w:tr w:rsidR="001221F4" w:rsidRPr="000A3BE3" w14:paraId="7D61BE66" w14:textId="77777777" w:rsidTr="00FC6853">
        <w:trPr>
          <w:trHeight w:val="267"/>
        </w:trPr>
        <w:tc>
          <w:tcPr>
            <w:tcW w:w="29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198BDD" w14:textId="77777777" w:rsidR="001221F4" w:rsidRPr="000A3BE3" w:rsidRDefault="001221F4" w:rsidP="00582BA0">
            <w:pPr>
              <w:rPr>
                <w:rFonts w:cstheme="minorHAnsi"/>
                <w:b/>
              </w:rPr>
            </w:pPr>
            <w:r w:rsidRPr="000A3BE3">
              <w:rPr>
                <w:rFonts w:cstheme="minorHAnsi"/>
                <w:b/>
              </w:rPr>
              <w:t>Software Engineer</w:t>
            </w:r>
          </w:p>
        </w:tc>
        <w:tc>
          <w:tcPr>
            <w:tcW w:w="338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9ABA98" w14:textId="43012E70" w:rsidR="00785607" w:rsidRPr="000A3BE3" w:rsidRDefault="001221F4" w:rsidP="002F0B21">
            <w:pPr>
              <w:ind w:left="-331"/>
              <w:jc w:val="center"/>
              <w:rPr>
                <w:rFonts w:cstheme="minorHAnsi"/>
                <w:b/>
              </w:rPr>
            </w:pPr>
            <w:r w:rsidRPr="000A3BE3">
              <w:rPr>
                <w:rFonts w:cstheme="minorHAnsi"/>
                <w:b/>
              </w:rPr>
              <w:t>Nationwide</w:t>
            </w:r>
            <w:r w:rsidR="005A0C73">
              <w:rPr>
                <w:rFonts w:cstheme="minorHAnsi"/>
                <w:b/>
              </w:rPr>
              <w:t xml:space="preserve"> Insurance (ADC)</w:t>
            </w:r>
          </w:p>
        </w:tc>
        <w:tc>
          <w:tcPr>
            <w:tcW w:w="32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F51CE1" w14:textId="77777777" w:rsidR="001221F4" w:rsidRPr="000A3BE3" w:rsidRDefault="006E3D25" w:rsidP="009B36F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Jan 2012</w:t>
            </w:r>
            <w:r w:rsidR="001221F4" w:rsidRPr="000A3BE3">
              <w:rPr>
                <w:rFonts w:cstheme="minorHAnsi"/>
              </w:rPr>
              <w:t xml:space="preserve"> – April 2012</w:t>
            </w:r>
          </w:p>
        </w:tc>
      </w:tr>
      <w:tr w:rsidR="001221F4" w:rsidRPr="000A3BE3" w14:paraId="02FB36F4" w14:textId="77777777" w:rsidTr="00FC6853">
        <w:trPr>
          <w:trHeight w:val="267"/>
        </w:trPr>
        <w:tc>
          <w:tcPr>
            <w:tcW w:w="96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D24704" w14:textId="77777777" w:rsidR="001221F4" w:rsidRPr="000A3BE3" w:rsidRDefault="00582BA0" w:rsidP="004C5D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Product: </w:t>
            </w:r>
            <w:r w:rsidR="001221F4" w:rsidRPr="00AB4343">
              <w:rPr>
                <w:rFonts w:cstheme="minorHAnsi"/>
                <w:i/>
              </w:rPr>
              <w:t>Single Underwriting Desktop Application</w:t>
            </w:r>
          </w:p>
        </w:tc>
      </w:tr>
      <w:tr w:rsidR="001221F4" w:rsidRPr="000A3BE3" w14:paraId="0AF9140B" w14:textId="77777777" w:rsidTr="00FC6853">
        <w:trPr>
          <w:trHeight w:val="1117"/>
        </w:trPr>
        <w:tc>
          <w:tcPr>
            <w:tcW w:w="96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68E09" w14:textId="77777777" w:rsidR="00784780" w:rsidRDefault="00784780" w:rsidP="004C5DAC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cstheme="minorHAnsi"/>
              </w:rPr>
            </w:pPr>
            <w:r w:rsidRPr="00784780">
              <w:rPr>
                <w:rFonts w:cstheme="minorHAnsi"/>
              </w:rPr>
              <w:t>Developed a testing framework using Ruby for Test Driven Development of the application</w:t>
            </w:r>
          </w:p>
          <w:p w14:paraId="00FAA1DE" w14:textId="77777777" w:rsidR="00784780" w:rsidRDefault="00784780" w:rsidP="004C5DAC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cstheme="minorHAnsi"/>
              </w:rPr>
            </w:pPr>
            <w:r w:rsidRPr="00784780">
              <w:rPr>
                <w:rFonts w:cstheme="minorHAnsi"/>
              </w:rPr>
              <w:t>Used Ruby libraries like Watir, Active Record, Celerity, cucumber, bundler</w:t>
            </w:r>
          </w:p>
          <w:p w14:paraId="3899510D" w14:textId="5F9038DC" w:rsidR="00784780" w:rsidRDefault="00784780" w:rsidP="004C5DAC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cstheme="minorHAnsi"/>
              </w:rPr>
            </w:pPr>
            <w:r w:rsidRPr="00784780">
              <w:rPr>
                <w:rFonts w:cstheme="minorHAnsi"/>
              </w:rPr>
              <w:t>Coached new members on the team in the technologies used</w:t>
            </w:r>
          </w:p>
          <w:p w14:paraId="16425D11" w14:textId="62DE67D0" w:rsidR="00585605" w:rsidRPr="004C5DAC" w:rsidRDefault="004C5DAC" w:rsidP="004C5DAC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cstheme="minorHAnsi"/>
              </w:rPr>
            </w:pPr>
            <w:r w:rsidRPr="004C5DAC">
              <w:rPr>
                <w:rFonts w:cstheme="minorHAnsi"/>
              </w:rPr>
              <w:t>Maintained the regression suite using tools like Hudson, Rake</w:t>
            </w:r>
          </w:p>
        </w:tc>
      </w:tr>
      <w:tr w:rsidR="006D6B90" w:rsidRPr="000A3BE3" w14:paraId="124039C7" w14:textId="77777777" w:rsidTr="00FC6853">
        <w:trPr>
          <w:trHeight w:val="267"/>
        </w:trPr>
        <w:tc>
          <w:tcPr>
            <w:tcW w:w="96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83D9B" w14:textId="77777777" w:rsidR="006D6B90" w:rsidRDefault="006D6B90" w:rsidP="004616AC">
            <w:pPr>
              <w:jc w:val="right"/>
              <w:rPr>
                <w:rFonts w:cstheme="minorHAnsi"/>
              </w:rPr>
            </w:pPr>
          </w:p>
        </w:tc>
      </w:tr>
      <w:tr w:rsidR="00585605" w:rsidRPr="000A3BE3" w14:paraId="0B72E11D" w14:textId="77777777" w:rsidTr="00FC6853">
        <w:trPr>
          <w:trHeight w:val="267"/>
        </w:trPr>
        <w:tc>
          <w:tcPr>
            <w:tcW w:w="29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107991" w14:textId="77777777" w:rsidR="00585605" w:rsidRPr="002879C5" w:rsidRDefault="00585605" w:rsidP="004C5DAC">
            <w:pPr>
              <w:rPr>
                <w:rFonts w:cstheme="minorHAnsi"/>
                <w:b/>
              </w:rPr>
            </w:pPr>
            <w:r w:rsidRPr="002879C5">
              <w:rPr>
                <w:rFonts w:cstheme="minorHAnsi"/>
                <w:b/>
              </w:rPr>
              <w:t>GIS Intern</w:t>
            </w:r>
          </w:p>
        </w:tc>
        <w:tc>
          <w:tcPr>
            <w:tcW w:w="430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14962D" w14:textId="77777777" w:rsidR="00585605" w:rsidRPr="002879C5" w:rsidRDefault="00585605" w:rsidP="004C5DAC">
            <w:pPr>
              <w:rPr>
                <w:rFonts w:cstheme="minorHAnsi"/>
                <w:b/>
              </w:rPr>
            </w:pPr>
            <w:r w:rsidRPr="002879C5">
              <w:rPr>
                <w:rFonts w:cstheme="minorHAnsi"/>
                <w:b/>
              </w:rPr>
              <w:t>National Consultancy for Planning and Engg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D228C6" w14:textId="77777777" w:rsidR="00585605" w:rsidRPr="000A3BE3" w:rsidRDefault="004616AC" w:rsidP="004616AC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 xml:space="preserve"> Jan 2009 – Jun 2009</w:t>
            </w:r>
          </w:p>
        </w:tc>
      </w:tr>
      <w:tr w:rsidR="00585605" w:rsidRPr="000A3BE3" w14:paraId="276146B7" w14:textId="77777777" w:rsidTr="00FC6853">
        <w:trPr>
          <w:trHeight w:val="267"/>
        </w:trPr>
        <w:tc>
          <w:tcPr>
            <w:tcW w:w="96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132DD51" w14:textId="77777777" w:rsidR="00585605" w:rsidRPr="000A3BE3" w:rsidRDefault="00585605" w:rsidP="004C5DAC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</w:t>
            </w:r>
            <w:r w:rsidRPr="00AB4343">
              <w:rPr>
                <w:rFonts w:cstheme="minorHAnsi"/>
                <w:i/>
              </w:rPr>
              <w:t>: Design of water supply system using GIS (funded by Asian Development Bank)</w:t>
            </w:r>
          </w:p>
        </w:tc>
      </w:tr>
      <w:tr w:rsidR="00585605" w:rsidRPr="000A3BE3" w14:paraId="5C49146D" w14:textId="77777777" w:rsidTr="00FC6853">
        <w:trPr>
          <w:trHeight w:val="838"/>
        </w:trPr>
        <w:tc>
          <w:tcPr>
            <w:tcW w:w="96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9E2AF99" w14:textId="77777777" w:rsidR="00585605" w:rsidRPr="00B74B42" w:rsidRDefault="00585605" w:rsidP="00585605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cstheme="minorHAnsi"/>
              </w:rPr>
            </w:pPr>
            <w:r>
              <w:t xml:space="preserve">Designed the system using </w:t>
            </w:r>
            <w:r w:rsidR="00B74B42">
              <w:t>MS Excel for flow calculation based on the elevation data</w:t>
            </w:r>
          </w:p>
          <w:p w14:paraId="6877679B" w14:textId="77777777" w:rsidR="00B74B42" w:rsidRPr="00B74B42" w:rsidRDefault="00B74B42" w:rsidP="00585605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cstheme="minorHAnsi"/>
              </w:rPr>
            </w:pPr>
            <w:r>
              <w:t>Developed a VB macro which helped reduce the project completion time by 20%</w:t>
            </w:r>
          </w:p>
          <w:p w14:paraId="47CE9C25" w14:textId="77777777" w:rsidR="00B74B42" w:rsidRPr="00585605" w:rsidRDefault="00B74B42" w:rsidP="00585605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cstheme="minorHAnsi"/>
              </w:rPr>
            </w:pPr>
            <w:r>
              <w:t>Developed python programs to convert the point data between different formats</w:t>
            </w:r>
          </w:p>
        </w:tc>
      </w:tr>
      <w:tr w:rsidR="002879C5" w:rsidRPr="000A3BE3" w14:paraId="213AA5D1" w14:textId="77777777" w:rsidTr="00D8458E">
        <w:trPr>
          <w:trHeight w:val="267"/>
        </w:trPr>
        <w:tc>
          <w:tcPr>
            <w:tcW w:w="96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18365" w14:textId="77777777" w:rsidR="002879C5" w:rsidRDefault="002879C5" w:rsidP="002879C5"/>
        </w:tc>
      </w:tr>
      <w:tr w:rsidR="001221F4" w:rsidRPr="000A3BE3" w14:paraId="1C1C0EF8" w14:textId="77777777" w:rsidTr="00D8458E">
        <w:trPr>
          <w:trHeight w:val="267"/>
        </w:trPr>
        <w:tc>
          <w:tcPr>
            <w:tcW w:w="45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F7FA99" w14:textId="526C2E6F" w:rsidR="00FC6853" w:rsidRPr="00FC6853" w:rsidRDefault="001221F4" w:rsidP="005E1DD1">
            <w:pPr>
              <w:rPr>
                <w:rFonts w:cstheme="minorHAnsi"/>
                <w:b/>
              </w:rPr>
            </w:pPr>
            <w:r w:rsidRPr="000A3BE3">
              <w:rPr>
                <w:rFonts w:cstheme="minorHAnsi"/>
                <w:b/>
              </w:rPr>
              <w:t>Academic Projects</w:t>
            </w:r>
          </w:p>
        </w:tc>
        <w:tc>
          <w:tcPr>
            <w:tcW w:w="272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5597DA" w14:textId="77777777" w:rsidR="001221F4" w:rsidRPr="000A3BE3" w:rsidRDefault="001221F4" w:rsidP="004C5DAC">
            <w:pPr>
              <w:rPr>
                <w:rFonts w:cstheme="minorHAnsi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AF389F" w14:textId="77777777" w:rsidR="001221F4" w:rsidRPr="000A3BE3" w:rsidRDefault="001221F4" w:rsidP="004C5DAC">
            <w:pPr>
              <w:rPr>
                <w:rFonts w:cstheme="minorHAnsi"/>
              </w:rPr>
            </w:pPr>
          </w:p>
        </w:tc>
      </w:tr>
      <w:tr w:rsidR="00FC6853" w:rsidRPr="000A3BE3" w14:paraId="6CE9CF5B" w14:textId="77777777" w:rsidTr="00FC6853">
        <w:trPr>
          <w:trHeight w:val="178"/>
        </w:trPr>
        <w:tc>
          <w:tcPr>
            <w:tcW w:w="96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0F7AAF" w14:textId="42C56A0D" w:rsidR="00FC6853" w:rsidRDefault="00FC6853" w:rsidP="00FC6853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cstheme="minorHAnsi"/>
              </w:rPr>
            </w:pPr>
            <w:r>
              <w:rPr>
                <w:rFonts w:cstheme="minorHAnsi"/>
              </w:rPr>
              <w:t xml:space="preserve">Implemented a heap allocator in C </w:t>
            </w:r>
            <w:r w:rsidR="00FD14DD">
              <w:rPr>
                <w:rFonts w:cstheme="minorHAnsi"/>
              </w:rPr>
              <w:t>for</w:t>
            </w:r>
            <w:r>
              <w:rPr>
                <w:rFonts w:cstheme="minorHAnsi"/>
              </w:rPr>
              <w:t xml:space="preserve"> CS 107 final project</w:t>
            </w:r>
          </w:p>
          <w:p w14:paraId="78FF1587" w14:textId="63F89CE3" w:rsidR="00FC6853" w:rsidRPr="00FC6853" w:rsidRDefault="00FC6853" w:rsidP="00FD14DD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cstheme="minorHAnsi"/>
              </w:rPr>
            </w:pPr>
            <w:r>
              <w:rPr>
                <w:rFonts w:cstheme="minorHAnsi"/>
              </w:rPr>
              <w:t xml:space="preserve">Implemented an employee information system </w:t>
            </w:r>
            <w:r w:rsidR="00FD14DD">
              <w:rPr>
                <w:rFonts w:cstheme="minorHAnsi"/>
              </w:rPr>
              <w:t>for</w:t>
            </w:r>
            <w:r w:rsidR="00FC79EB">
              <w:rPr>
                <w:rFonts w:cstheme="minorHAnsi"/>
              </w:rPr>
              <w:t xml:space="preserve"> Database Systems course</w:t>
            </w:r>
          </w:p>
        </w:tc>
      </w:tr>
    </w:tbl>
    <w:p w14:paraId="4B02FF43" w14:textId="77777777" w:rsidR="00B22CE2" w:rsidRPr="000A3BE3" w:rsidRDefault="00B22CE2" w:rsidP="008C48E8">
      <w:pPr>
        <w:rPr>
          <w:rFonts w:cstheme="minorHAnsi"/>
        </w:rPr>
      </w:pPr>
    </w:p>
    <w:sectPr w:rsidR="00B22CE2" w:rsidRPr="000A3BE3" w:rsidSect="00EA4CC5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C62"/>
    <w:multiLevelType w:val="hybridMultilevel"/>
    <w:tmpl w:val="A7CA9B2E"/>
    <w:lvl w:ilvl="0" w:tplc="4B682B1E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63783C"/>
    <w:multiLevelType w:val="hybridMultilevel"/>
    <w:tmpl w:val="72827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E45C6B"/>
    <w:multiLevelType w:val="hybridMultilevel"/>
    <w:tmpl w:val="83D2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B19E4"/>
    <w:multiLevelType w:val="hybridMultilevel"/>
    <w:tmpl w:val="F26CD838"/>
    <w:lvl w:ilvl="0" w:tplc="A140A86E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277A38BD"/>
    <w:multiLevelType w:val="hybridMultilevel"/>
    <w:tmpl w:val="E9B6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04960"/>
    <w:multiLevelType w:val="hybridMultilevel"/>
    <w:tmpl w:val="5366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0A"/>
    <w:rsid w:val="0007499F"/>
    <w:rsid w:val="0008511F"/>
    <w:rsid w:val="00085FDC"/>
    <w:rsid w:val="000A13DA"/>
    <w:rsid w:val="000A3BE3"/>
    <w:rsid w:val="000B5C32"/>
    <w:rsid w:val="000C0F3F"/>
    <w:rsid w:val="000F6B82"/>
    <w:rsid w:val="001221F4"/>
    <w:rsid w:val="00146E3A"/>
    <w:rsid w:val="00152796"/>
    <w:rsid w:val="001630A8"/>
    <w:rsid w:val="00207633"/>
    <w:rsid w:val="00261A52"/>
    <w:rsid w:val="002879C5"/>
    <w:rsid w:val="00287A88"/>
    <w:rsid w:val="0029623D"/>
    <w:rsid w:val="002F0B21"/>
    <w:rsid w:val="00342EE3"/>
    <w:rsid w:val="003519AA"/>
    <w:rsid w:val="00364473"/>
    <w:rsid w:val="00381C75"/>
    <w:rsid w:val="003E797C"/>
    <w:rsid w:val="003F1EBC"/>
    <w:rsid w:val="0042493F"/>
    <w:rsid w:val="004523E5"/>
    <w:rsid w:val="004616AC"/>
    <w:rsid w:val="00470D8D"/>
    <w:rsid w:val="00474F4E"/>
    <w:rsid w:val="004C5DAC"/>
    <w:rsid w:val="0054218E"/>
    <w:rsid w:val="00554987"/>
    <w:rsid w:val="00554E49"/>
    <w:rsid w:val="0057582B"/>
    <w:rsid w:val="00582BA0"/>
    <w:rsid w:val="00585605"/>
    <w:rsid w:val="005923D0"/>
    <w:rsid w:val="005A0C73"/>
    <w:rsid w:val="005B6B3C"/>
    <w:rsid w:val="005C6B44"/>
    <w:rsid w:val="005C7CEE"/>
    <w:rsid w:val="005D3BD3"/>
    <w:rsid w:val="005D723E"/>
    <w:rsid w:val="005E174F"/>
    <w:rsid w:val="005E1DD1"/>
    <w:rsid w:val="006055CE"/>
    <w:rsid w:val="00614463"/>
    <w:rsid w:val="006341D7"/>
    <w:rsid w:val="006D6B90"/>
    <w:rsid w:val="006E3D25"/>
    <w:rsid w:val="007215BE"/>
    <w:rsid w:val="007511C9"/>
    <w:rsid w:val="00784780"/>
    <w:rsid w:val="00785607"/>
    <w:rsid w:val="00792361"/>
    <w:rsid w:val="007E77AA"/>
    <w:rsid w:val="007F1B0A"/>
    <w:rsid w:val="00811CDD"/>
    <w:rsid w:val="00836E8C"/>
    <w:rsid w:val="00842565"/>
    <w:rsid w:val="00846247"/>
    <w:rsid w:val="00846349"/>
    <w:rsid w:val="008C48E8"/>
    <w:rsid w:val="008C6C3C"/>
    <w:rsid w:val="008E16ED"/>
    <w:rsid w:val="008E64CA"/>
    <w:rsid w:val="008F2A09"/>
    <w:rsid w:val="009065C9"/>
    <w:rsid w:val="00916D0A"/>
    <w:rsid w:val="00982F29"/>
    <w:rsid w:val="009835D2"/>
    <w:rsid w:val="009B36F0"/>
    <w:rsid w:val="009C2C41"/>
    <w:rsid w:val="00A04103"/>
    <w:rsid w:val="00A35271"/>
    <w:rsid w:val="00A556B4"/>
    <w:rsid w:val="00AB06F4"/>
    <w:rsid w:val="00AB4343"/>
    <w:rsid w:val="00AC092B"/>
    <w:rsid w:val="00AF6C24"/>
    <w:rsid w:val="00B22CE2"/>
    <w:rsid w:val="00B519EF"/>
    <w:rsid w:val="00B74B42"/>
    <w:rsid w:val="00B82723"/>
    <w:rsid w:val="00BD05B1"/>
    <w:rsid w:val="00BD6495"/>
    <w:rsid w:val="00C53232"/>
    <w:rsid w:val="00CD28F9"/>
    <w:rsid w:val="00CF3CD6"/>
    <w:rsid w:val="00D05F99"/>
    <w:rsid w:val="00D8458E"/>
    <w:rsid w:val="00D96A84"/>
    <w:rsid w:val="00E35431"/>
    <w:rsid w:val="00E6141E"/>
    <w:rsid w:val="00E85CB2"/>
    <w:rsid w:val="00EA4CC5"/>
    <w:rsid w:val="00EC64C3"/>
    <w:rsid w:val="00ED19C1"/>
    <w:rsid w:val="00EE7B88"/>
    <w:rsid w:val="00F80414"/>
    <w:rsid w:val="00FA0CAE"/>
    <w:rsid w:val="00FB0374"/>
    <w:rsid w:val="00FC6853"/>
    <w:rsid w:val="00FC79EB"/>
    <w:rsid w:val="00FD14DD"/>
    <w:rsid w:val="00FD4C91"/>
    <w:rsid w:val="00F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9778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6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64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6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64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shyapmadur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kmaduri</dc:creator>
  <cp:lastModifiedBy>Kashyap Maduri (kmaduri)</cp:lastModifiedBy>
  <cp:revision>8</cp:revision>
  <cp:lastPrinted>2013-07-08T15:04:00Z</cp:lastPrinted>
  <dcterms:created xsi:type="dcterms:W3CDTF">2013-07-08T15:03:00Z</dcterms:created>
  <dcterms:modified xsi:type="dcterms:W3CDTF">2013-07-08T15:13:00Z</dcterms:modified>
</cp:coreProperties>
</file>