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A4A1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</w:p>
    <w:p w14:paraId="132DA4A2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JavaScript Object Notation [JSON]</w:t>
      </w:r>
    </w:p>
    <w:p w14:paraId="132DA4A3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</w:p>
    <w:p w14:paraId="132DA4A4" w14:textId="77777777" w:rsidR="002B0533" w:rsidRPr="00637627" w:rsidRDefault="002B0533" w:rsidP="002B0533">
      <w:pPr>
        <w:rPr>
          <w:b/>
          <w:color w:val="2E74B5" w:themeColor="accent1" w:themeShade="BF"/>
          <w:lang w:val="en-US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 wp14:anchorId="132DA53E" wp14:editId="132DA53F">
            <wp:extent cx="572135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A4A5" w14:textId="77777777" w:rsidR="002B0533" w:rsidRDefault="002B0533" w:rsidP="002B0533">
      <w:pPr>
        <w:rPr>
          <w:lang w:val="en-US"/>
        </w:rPr>
      </w:pPr>
    </w:p>
    <w:p w14:paraId="132DA4A6" w14:textId="77777777" w:rsidR="002B0533" w:rsidRPr="00637627" w:rsidRDefault="002B0533" w:rsidP="002B0533">
      <w:pPr>
        <w:numPr>
          <w:ilvl w:val="0"/>
          <w:numId w:val="1"/>
        </w:numPr>
      </w:pPr>
      <w:r w:rsidRPr="00637627">
        <w:rPr>
          <w:lang w:val="en-US"/>
        </w:rPr>
        <w:t>Like XML, JSON also is a "Language” &amp; Platform Independent Language" which helps to store and transport data</w:t>
      </w:r>
    </w:p>
    <w:p w14:paraId="132DA4A7" w14:textId="77777777" w:rsidR="002B0533" w:rsidRPr="00637627" w:rsidRDefault="002B0533" w:rsidP="002B0533">
      <w:pPr>
        <w:numPr>
          <w:ilvl w:val="0"/>
          <w:numId w:val="1"/>
        </w:numPr>
      </w:pPr>
      <w:r w:rsidRPr="00637627">
        <w:rPr>
          <w:lang w:val="en-US"/>
        </w:rPr>
        <w:t>However, compared to XML, it’s a lightweight, easy for applications to parse and generate by avoiding complicated parsing and translations</w:t>
      </w:r>
    </w:p>
    <w:p w14:paraId="132DA4A8" w14:textId="77777777" w:rsidR="002B0533" w:rsidRPr="00934CB2" w:rsidRDefault="002B0533" w:rsidP="002B0533">
      <w:pPr>
        <w:numPr>
          <w:ilvl w:val="0"/>
          <w:numId w:val="1"/>
        </w:numPr>
      </w:pPr>
      <w:r w:rsidRPr="00637627">
        <w:rPr>
          <w:lang w:val="en-US"/>
        </w:rPr>
        <w:t>JSON, as the name implies, which consists of data similar to "Object Notation of JavaScript".It's an extension of JavaScript</w:t>
      </w:r>
    </w:p>
    <w:p w14:paraId="132DA4A9" w14:textId="77777777" w:rsidR="002B0533" w:rsidRPr="00637627" w:rsidRDefault="002B0533" w:rsidP="002B0533">
      <w:pPr>
        <w:numPr>
          <w:ilvl w:val="0"/>
          <w:numId w:val="1"/>
        </w:numPr>
      </w:pPr>
      <w:r w:rsidRPr="00637627">
        <w:rPr>
          <w:lang w:val="en-US"/>
        </w:rPr>
        <w:t>Hence if we receive data from a server in JSON format, we can directly use it like any other JavaScript object</w:t>
      </w:r>
    </w:p>
    <w:p w14:paraId="132DA4AA" w14:textId="77777777" w:rsidR="002B0533" w:rsidRPr="00637627" w:rsidRDefault="002B0533" w:rsidP="002B0533">
      <w:pPr>
        <w:numPr>
          <w:ilvl w:val="0"/>
          <w:numId w:val="1"/>
        </w:numPr>
      </w:pPr>
      <w:r w:rsidRPr="00637627">
        <w:rPr>
          <w:lang w:val="en-US"/>
        </w:rPr>
        <w:t>The filename extension of JSON is “.json“</w:t>
      </w:r>
    </w:p>
    <w:p w14:paraId="132DA4AB" w14:textId="77777777" w:rsidR="002B0533" w:rsidRPr="00637627" w:rsidRDefault="002B0533" w:rsidP="002B0533">
      <w:pPr>
        <w:numPr>
          <w:ilvl w:val="0"/>
          <w:numId w:val="1"/>
        </w:numPr>
      </w:pPr>
      <w:r w:rsidRPr="00637627">
        <w:rPr>
          <w:lang w:val="en-US"/>
        </w:rPr>
        <w:t>MIME type (Content Type) of JSON is "application/json“</w:t>
      </w:r>
    </w:p>
    <w:p w14:paraId="132DA4AC" w14:textId="77777777" w:rsidR="002B0533" w:rsidRPr="00637627" w:rsidRDefault="002B0533" w:rsidP="002B0533">
      <w:pPr>
        <w:numPr>
          <w:ilvl w:val="0"/>
          <w:numId w:val="1"/>
        </w:numPr>
      </w:pPr>
      <w:r w:rsidRPr="00637627">
        <w:rPr>
          <w:lang w:val="en-US"/>
        </w:rPr>
        <w:t xml:space="preserve">JSON syntax is derived from JavaScript object notation </w:t>
      </w:r>
    </w:p>
    <w:p w14:paraId="132DA4AD" w14:textId="77777777" w:rsidR="002B0533" w:rsidRPr="00637627" w:rsidRDefault="002B0533" w:rsidP="002B0533">
      <w:pPr>
        <w:numPr>
          <w:ilvl w:val="0"/>
          <w:numId w:val="2"/>
        </w:numPr>
      </w:pPr>
      <w:r w:rsidRPr="00637627">
        <w:rPr>
          <w:lang w:val="en-US"/>
        </w:rPr>
        <w:t>Examples of Data Formats:</w:t>
      </w:r>
    </w:p>
    <w:p w14:paraId="132DA4AE" w14:textId="77777777" w:rsidR="002B0533" w:rsidRPr="00637627" w:rsidRDefault="002B0533" w:rsidP="002B0533">
      <w:r w:rsidRPr="00637627">
        <w:rPr>
          <w:b/>
          <w:bCs/>
          <w:lang w:val="en-US"/>
        </w:rPr>
        <w:t>JAVA</w:t>
      </w:r>
    </w:p>
    <w:p w14:paraId="132DA4AF" w14:textId="77777777" w:rsidR="002B0533" w:rsidRDefault="002B0533" w:rsidP="002B0533">
      <w:pPr>
        <w:rPr>
          <w:lang w:val="en-US"/>
        </w:rPr>
      </w:pPr>
      <w:r w:rsidRPr="00637627">
        <w:rPr>
          <w:lang w:val="en-US"/>
        </w:rPr>
        <w:t xml:space="preserve">   String str1 = "</w:t>
      </w:r>
    </w:p>
    <w:p w14:paraId="132DA4B0" w14:textId="77777777" w:rsidR="002B0533" w:rsidRPr="00637627" w:rsidRDefault="002B0533" w:rsidP="002B0533">
      <w:r w:rsidRPr="00637627">
        <w:rPr>
          <w:lang w:val="en-US"/>
        </w:rPr>
        <w:t>00.12";</w:t>
      </w:r>
    </w:p>
    <w:p w14:paraId="132DA4B1" w14:textId="77777777" w:rsidR="002B0533" w:rsidRPr="00637627" w:rsidRDefault="002B0533" w:rsidP="002B0533">
      <w:r w:rsidRPr="00637627">
        <w:rPr>
          <w:lang w:val="en-US"/>
        </w:rPr>
        <w:t xml:space="preserve">   String str2 = "EmpID=123 |  EmpNM=Deepak |  EmpSal=200.12";</w:t>
      </w:r>
    </w:p>
    <w:p w14:paraId="132DA4B2" w14:textId="77777777" w:rsidR="002B0533" w:rsidRPr="00637627" w:rsidRDefault="002B0533" w:rsidP="002B0533">
      <w:r w:rsidRPr="00637627">
        <w:rPr>
          <w:b/>
          <w:bCs/>
          <w:lang w:val="en-US"/>
        </w:rPr>
        <w:t>XML</w:t>
      </w:r>
    </w:p>
    <w:p w14:paraId="132DA4B3" w14:textId="77777777" w:rsidR="002B0533" w:rsidRPr="00637627" w:rsidRDefault="002B0533" w:rsidP="002B0533">
      <w:r w:rsidRPr="00637627">
        <w:rPr>
          <w:lang w:val="en-US"/>
        </w:rPr>
        <w:t xml:space="preserve">                     &lt;employee&gt;</w:t>
      </w:r>
    </w:p>
    <w:p w14:paraId="132DA4B4" w14:textId="77777777" w:rsidR="002B0533" w:rsidRPr="00637627" w:rsidRDefault="002B0533" w:rsidP="002B0533">
      <w:r w:rsidRPr="00637627">
        <w:rPr>
          <w:lang w:val="en-US"/>
        </w:rPr>
        <w:t xml:space="preserve">                             &lt;emp-id&gt;123&lt;/emp-id&gt;</w:t>
      </w:r>
    </w:p>
    <w:p w14:paraId="132DA4B5" w14:textId="77777777" w:rsidR="002B0533" w:rsidRPr="00637627" w:rsidRDefault="002B0533" w:rsidP="002B0533">
      <w:r w:rsidRPr="00637627">
        <w:rPr>
          <w:lang w:val="en-US"/>
        </w:rPr>
        <w:t xml:space="preserve">                             &lt;emp-name&gt;Deepak&lt;/emp-name&gt;</w:t>
      </w:r>
    </w:p>
    <w:p w14:paraId="132DA4B6" w14:textId="77777777" w:rsidR="002B0533" w:rsidRPr="00637627" w:rsidRDefault="002B0533" w:rsidP="002B0533">
      <w:r w:rsidRPr="00637627">
        <w:rPr>
          <w:lang w:val="en-US"/>
        </w:rPr>
        <w:lastRenderedPageBreak/>
        <w:t xml:space="preserve">                             &lt;emp-salary&gt;200.12&lt;/emp-salary&gt;</w:t>
      </w:r>
    </w:p>
    <w:p w14:paraId="132DA4B7" w14:textId="77777777" w:rsidR="002B0533" w:rsidRPr="00637627" w:rsidRDefault="002B0533" w:rsidP="002B0533">
      <w:r w:rsidRPr="00637627">
        <w:rPr>
          <w:lang w:val="en-US"/>
        </w:rPr>
        <w:t xml:space="preserve">                    &lt;/employee</w:t>
      </w:r>
    </w:p>
    <w:p w14:paraId="132DA4B8" w14:textId="77777777" w:rsidR="002B0533" w:rsidRDefault="002B0533" w:rsidP="002B0533">
      <w:pPr>
        <w:rPr>
          <w:b/>
          <w:bCs/>
          <w:lang w:val="en-US"/>
        </w:rPr>
      </w:pPr>
    </w:p>
    <w:p w14:paraId="132DA4B9" w14:textId="77777777" w:rsidR="002B0533" w:rsidRDefault="002B0533" w:rsidP="002B0533">
      <w:pPr>
        <w:rPr>
          <w:b/>
          <w:bCs/>
          <w:lang w:val="en-US"/>
        </w:rPr>
      </w:pPr>
    </w:p>
    <w:p w14:paraId="132DA4BA" w14:textId="77777777" w:rsidR="002B0533" w:rsidRPr="00637627" w:rsidRDefault="002B0533" w:rsidP="002B0533">
      <w:r w:rsidRPr="00637627">
        <w:rPr>
          <w:b/>
          <w:bCs/>
          <w:lang w:val="en-US"/>
        </w:rPr>
        <w:t>JSON</w:t>
      </w:r>
    </w:p>
    <w:p w14:paraId="132DA4BB" w14:textId="77777777" w:rsidR="002B0533" w:rsidRDefault="002B0533" w:rsidP="002B0533">
      <w:pPr>
        <w:rPr>
          <w:lang w:val="en-US"/>
        </w:rPr>
      </w:pPr>
      <w:r w:rsidRPr="00637627">
        <w:rPr>
          <w:lang w:val="en-US"/>
        </w:rPr>
        <w:t xml:space="preserve">          {</w:t>
      </w:r>
    </w:p>
    <w:p w14:paraId="132DA4BC" w14:textId="77777777" w:rsidR="002B0533" w:rsidRDefault="002B0533" w:rsidP="002B0533">
      <w:pPr>
        <w:rPr>
          <w:lang w:val="en-US"/>
        </w:rPr>
      </w:pPr>
      <w:r>
        <w:rPr>
          <w:lang w:val="en-US"/>
        </w:rPr>
        <w:t xml:space="preserve">                </w:t>
      </w:r>
      <w:r w:rsidRPr="00637627">
        <w:rPr>
          <w:lang w:val="en-US"/>
        </w:rPr>
        <w:t xml:space="preserve">"EmpID":123, </w:t>
      </w:r>
    </w:p>
    <w:p w14:paraId="132DA4BD" w14:textId="77777777" w:rsidR="002B0533" w:rsidRDefault="002B0533" w:rsidP="002B0533">
      <w:pPr>
        <w:ind w:firstLine="720"/>
        <w:rPr>
          <w:lang w:val="en-US"/>
        </w:rPr>
      </w:pPr>
      <w:r w:rsidRPr="00637627">
        <w:rPr>
          <w:lang w:val="en-US"/>
        </w:rPr>
        <w:t>"EmpNM":“Deepak",</w:t>
      </w:r>
    </w:p>
    <w:p w14:paraId="132DA4BE" w14:textId="77777777" w:rsidR="002B0533" w:rsidRDefault="002B0533" w:rsidP="002B0533">
      <w:pPr>
        <w:ind w:firstLine="720"/>
        <w:rPr>
          <w:lang w:val="en-US"/>
        </w:rPr>
      </w:pPr>
      <w:r w:rsidRPr="00637627">
        <w:rPr>
          <w:lang w:val="en-US"/>
        </w:rPr>
        <w:t xml:space="preserve"> "EmpSal":200.12</w:t>
      </w:r>
    </w:p>
    <w:p w14:paraId="132DA4BF" w14:textId="77777777" w:rsidR="002B0533" w:rsidRDefault="002B0533" w:rsidP="002B0533">
      <w:pPr>
        <w:ind w:firstLine="720"/>
        <w:rPr>
          <w:lang w:val="en-US"/>
        </w:rPr>
      </w:pPr>
      <w:r w:rsidRPr="00637627">
        <w:rPr>
          <w:lang w:val="en-US"/>
        </w:rPr>
        <w:t>}</w:t>
      </w:r>
    </w:p>
    <w:p w14:paraId="132DA4C0" w14:textId="77777777" w:rsidR="002B0533" w:rsidRPr="00637627" w:rsidRDefault="002B0533" w:rsidP="002B0533"/>
    <w:p w14:paraId="132DA4C1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</w:p>
    <w:p w14:paraId="132DA4C2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Syntax</w:t>
      </w:r>
      <w:r>
        <w:rPr>
          <w:b/>
          <w:color w:val="2E74B5" w:themeColor="accent1" w:themeShade="BF"/>
          <w:lang w:val="en-US"/>
        </w:rPr>
        <w:t xml:space="preserve"> </w:t>
      </w:r>
    </w:p>
    <w:p w14:paraId="132DA4C3" w14:textId="77777777" w:rsidR="002B0533" w:rsidRPr="00637627" w:rsidRDefault="002B0533" w:rsidP="002B0533">
      <w:r w:rsidRPr="00637627">
        <w:rPr>
          <w:lang w:val="en-US"/>
        </w:rPr>
        <w:t xml:space="preserve">       Data is in "name : value" pairs</w:t>
      </w:r>
    </w:p>
    <w:p w14:paraId="132DA4C4" w14:textId="77777777" w:rsidR="002B0533" w:rsidRPr="00637627" w:rsidRDefault="002B0533" w:rsidP="002B0533">
      <w:r w:rsidRPr="00637627">
        <w:rPr>
          <w:lang w:val="en-US"/>
        </w:rPr>
        <w:t xml:space="preserve">       Data is separated by "commas“</w:t>
      </w:r>
    </w:p>
    <w:p w14:paraId="132DA4C5" w14:textId="77777777" w:rsidR="002B0533" w:rsidRPr="00637627" w:rsidRDefault="002B0533" w:rsidP="002B0533">
      <w:r w:rsidRPr="00637627">
        <w:rPr>
          <w:lang w:val="en-US"/>
        </w:rPr>
        <w:t xml:space="preserve">      “ Curly braces" hold objects</w:t>
      </w:r>
    </w:p>
    <w:p w14:paraId="132DA4C6" w14:textId="77777777" w:rsidR="002B0533" w:rsidRPr="00637627" w:rsidRDefault="002B0533" w:rsidP="002B0533">
      <w:r w:rsidRPr="00637627">
        <w:rPr>
          <w:lang w:val="en-US"/>
        </w:rPr>
        <w:t xml:space="preserve">      "Square brackets" hold arrays</w:t>
      </w:r>
    </w:p>
    <w:p w14:paraId="132DA4C7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Data</w:t>
      </w:r>
    </w:p>
    <w:p w14:paraId="132DA4C8" w14:textId="77777777" w:rsidR="002B0533" w:rsidRPr="00637627" w:rsidRDefault="002B0533" w:rsidP="002B0533">
      <w:pPr>
        <w:numPr>
          <w:ilvl w:val="0"/>
          <w:numId w:val="3"/>
        </w:numPr>
      </w:pPr>
      <w:r w:rsidRPr="00637627">
        <w:rPr>
          <w:lang w:val="en-US"/>
        </w:rPr>
        <w:t>JSON data is written as name/value pairs.</w:t>
      </w:r>
    </w:p>
    <w:p w14:paraId="132DA4C9" w14:textId="77777777" w:rsidR="002B0533" w:rsidRPr="00637627" w:rsidRDefault="002B0533" w:rsidP="002B0533">
      <w:pPr>
        <w:numPr>
          <w:ilvl w:val="0"/>
          <w:numId w:val="3"/>
        </w:numPr>
      </w:pPr>
      <w:r w:rsidRPr="00637627">
        <w:rPr>
          <w:lang w:val="en-US"/>
        </w:rPr>
        <w:t>A name/value pair consists of a field name (Should be in double quotes)  followed by a colon-followed by a value</w:t>
      </w:r>
    </w:p>
    <w:p w14:paraId="132DA4CA" w14:textId="77777777" w:rsidR="002B0533" w:rsidRPr="00637627" w:rsidRDefault="002B0533" w:rsidP="002B0533">
      <w:r w:rsidRPr="00637627">
        <w:rPr>
          <w:lang w:val="en-US"/>
        </w:rPr>
        <w:t xml:space="preserve">   Ex:</w:t>
      </w:r>
    </w:p>
    <w:p w14:paraId="132DA4CB" w14:textId="77777777" w:rsidR="002B0533" w:rsidRPr="00637627" w:rsidRDefault="002B0533" w:rsidP="002B0533">
      <w:r w:rsidRPr="00637627">
        <w:rPr>
          <w:lang w:val="en-US"/>
        </w:rPr>
        <w:t xml:space="preserve">          "employee-name“ : “Deepak”</w:t>
      </w:r>
    </w:p>
    <w:p w14:paraId="132DA4CC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value</w:t>
      </w:r>
    </w:p>
    <w:p w14:paraId="132DA4CD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</w:p>
    <w:p w14:paraId="132DA4CE" w14:textId="77777777" w:rsidR="002B0533" w:rsidRPr="00637627" w:rsidRDefault="002B0533" w:rsidP="002B0533">
      <w:pPr>
        <w:numPr>
          <w:ilvl w:val="0"/>
          <w:numId w:val="4"/>
        </w:numPr>
      </w:pPr>
      <w:r w:rsidRPr="00637627">
        <w:rPr>
          <w:lang w:val="en-US"/>
        </w:rPr>
        <w:t>In JSON, values must be one of the following data types</w:t>
      </w:r>
    </w:p>
    <w:p w14:paraId="132DA4CF" w14:textId="77777777" w:rsidR="002B0533" w:rsidRPr="00637627" w:rsidRDefault="002B0533" w:rsidP="002B0533">
      <w:r w:rsidRPr="00637627">
        <w:rPr>
          <w:lang w:val="en-US"/>
        </w:rPr>
        <w:t xml:space="preserve">      1.String</w:t>
      </w:r>
    </w:p>
    <w:p w14:paraId="132DA4D0" w14:textId="77777777" w:rsidR="002B0533" w:rsidRPr="00637627" w:rsidRDefault="002B0533" w:rsidP="002B0533">
      <w:r w:rsidRPr="00637627">
        <w:rPr>
          <w:lang w:val="en-US"/>
        </w:rPr>
        <w:t xml:space="preserve">       2.Number</w:t>
      </w:r>
    </w:p>
    <w:p w14:paraId="132DA4D1" w14:textId="77777777" w:rsidR="002B0533" w:rsidRPr="00637627" w:rsidRDefault="002B0533" w:rsidP="002B0533">
      <w:r w:rsidRPr="00637627">
        <w:rPr>
          <w:lang w:val="en-US"/>
        </w:rPr>
        <w:t xml:space="preserve">       3.Boolean</w:t>
      </w:r>
    </w:p>
    <w:p w14:paraId="132DA4D2" w14:textId="77777777" w:rsidR="002B0533" w:rsidRPr="00637627" w:rsidRDefault="002B0533" w:rsidP="002B0533">
      <w:r w:rsidRPr="00637627">
        <w:rPr>
          <w:lang w:val="en-US"/>
        </w:rPr>
        <w:t xml:space="preserve">       4.NULL</w:t>
      </w:r>
    </w:p>
    <w:p w14:paraId="132DA4D3" w14:textId="77777777" w:rsidR="002B0533" w:rsidRPr="00637627" w:rsidRDefault="002B0533" w:rsidP="002B0533">
      <w:r w:rsidRPr="00637627">
        <w:rPr>
          <w:lang w:val="en-US"/>
        </w:rPr>
        <w:t xml:space="preserve">       5.an Object (JSON object)</w:t>
      </w:r>
    </w:p>
    <w:p w14:paraId="132DA4D4" w14:textId="77777777" w:rsidR="002B0533" w:rsidRPr="00637627" w:rsidRDefault="002B0533" w:rsidP="002B0533">
      <w:r w:rsidRPr="00637627">
        <w:rPr>
          <w:lang w:val="en-US"/>
        </w:rPr>
        <w:lastRenderedPageBreak/>
        <w:t xml:space="preserve">       6.an Array</w:t>
      </w:r>
    </w:p>
    <w:p w14:paraId="132DA4D5" w14:textId="77777777" w:rsidR="002B0533" w:rsidRPr="00637627" w:rsidRDefault="002B0533" w:rsidP="002B0533">
      <w:r w:rsidRPr="00637627">
        <w:rPr>
          <w:lang w:val="en-US"/>
        </w:rPr>
        <w:t xml:space="preserve">       7.an Object Array</w:t>
      </w:r>
      <w:r>
        <w:rPr>
          <w:lang w:val="en-US"/>
        </w:rPr>
        <w:t>/ Array of Object</w:t>
      </w:r>
    </w:p>
    <w:p w14:paraId="132DA4D6" w14:textId="77777777" w:rsidR="002B0533" w:rsidRPr="00637627" w:rsidRDefault="002B0533" w:rsidP="002B0533">
      <w:r w:rsidRPr="00637627">
        <w:rPr>
          <w:lang w:val="en-US"/>
        </w:rPr>
        <w:t xml:space="preserve">In JSON, </w:t>
      </w:r>
    </w:p>
    <w:p w14:paraId="132DA4D7" w14:textId="77777777" w:rsidR="002B0533" w:rsidRPr="00637627" w:rsidRDefault="002B0533" w:rsidP="002B0533">
      <w:r w:rsidRPr="00637627">
        <w:rPr>
          <w:lang w:val="en-US"/>
        </w:rPr>
        <w:t xml:space="preserve">       -String values must be written with double quotes</w:t>
      </w:r>
    </w:p>
    <w:p w14:paraId="132DA4D8" w14:textId="77777777" w:rsidR="002B0533" w:rsidRPr="00637627" w:rsidRDefault="002B0533" w:rsidP="002B0533">
      <w:r w:rsidRPr="00637627">
        <w:rPr>
          <w:lang w:val="en-US"/>
        </w:rPr>
        <w:t xml:space="preserve">       -Numbers must be an integer/decimal values</w:t>
      </w:r>
    </w:p>
    <w:p w14:paraId="132DA4D9" w14:textId="77777777" w:rsidR="002B0533" w:rsidRPr="00637627" w:rsidRDefault="002B0533" w:rsidP="002B0533">
      <w:r w:rsidRPr="00637627">
        <w:rPr>
          <w:lang w:val="en-US"/>
        </w:rPr>
        <w:t xml:space="preserve">       -Boolean values must be true/false</w:t>
      </w:r>
    </w:p>
    <w:p w14:paraId="132DA4DA" w14:textId="77777777" w:rsidR="002B0533" w:rsidRPr="00637627" w:rsidRDefault="002B0533" w:rsidP="002B0533">
      <w:r w:rsidRPr="00637627">
        <w:rPr>
          <w:lang w:val="en-US"/>
        </w:rPr>
        <w:t xml:space="preserve">       -JSON NULL values must be null</w:t>
      </w:r>
    </w:p>
    <w:p w14:paraId="132DA4DB" w14:textId="77777777" w:rsidR="002B0533" w:rsidRPr="00637627" w:rsidRDefault="002B0533" w:rsidP="002B0533">
      <w:r w:rsidRPr="00637627">
        <w:rPr>
          <w:lang w:val="en-US"/>
        </w:rPr>
        <w:t xml:space="preserve">EG: </w:t>
      </w:r>
    </w:p>
    <w:p w14:paraId="132DA4DC" w14:textId="77777777" w:rsidR="002B0533" w:rsidRDefault="002B0533" w:rsidP="002B0533">
      <w:pPr>
        <w:rPr>
          <w:lang w:val="en-US"/>
        </w:rPr>
      </w:pPr>
      <w:r w:rsidRPr="00637627">
        <w:rPr>
          <w:lang w:val="en-US"/>
        </w:rPr>
        <w:t xml:space="preserve">{ </w:t>
      </w:r>
    </w:p>
    <w:p w14:paraId="132DA4DD" w14:textId="77777777" w:rsidR="002B0533" w:rsidRDefault="002B0533" w:rsidP="002B0533">
      <w:pPr>
        <w:rPr>
          <w:lang w:val="en-US"/>
        </w:rPr>
      </w:pPr>
      <w:r w:rsidRPr="00637627">
        <w:rPr>
          <w:lang w:val="en-US"/>
        </w:rPr>
        <w:t xml:space="preserve">"name":“Deepak", </w:t>
      </w:r>
    </w:p>
    <w:p w14:paraId="132DA4DE" w14:textId="77777777" w:rsidR="002B0533" w:rsidRDefault="002B0533" w:rsidP="002B0533">
      <w:pPr>
        <w:rPr>
          <w:lang w:val="en-US"/>
        </w:rPr>
      </w:pPr>
      <w:r w:rsidRPr="00637627">
        <w:rPr>
          <w:lang w:val="en-US"/>
        </w:rPr>
        <w:t xml:space="preserve">"age":35, </w:t>
      </w:r>
      <w:r>
        <w:rPr>
          <w:lang w:val="en-US"/>
        </w:rPr>
        <w:br/>
      </w:r>
      <w:r w:rsidRPr="00637627">
        <w:rPr>
          <w:lang w:val="en-US"/>
        </w:rPr>
        <w:t xml:space="preserve">"isEmployed":true, </w:t>
      </w:r>
    </w:p>
    <w:p w14:paraId="132DA4DF" w14:textId="77777777" w:rsidR="002B0533" w:rsidRDefault="002B0533" w:rsidP="002B0533">
      <w:pPr>
        <w:rPr>
          <w:lang w:val="en-US"/>
        </w:rPr>
      </w:pPr>
      <w:r w:rsidRPr="00637627">
        <w:rPr>
          <w:lang w:val="en-US"/>
        </w:rPr>
        <w:t>"girlFriend":null</w:t>
      </w:r>
    </w:p>
    <w:p w14:paraId="132DA4E0" w14:textId="77777777" w:rsidR="002B0533" w:rsidRPr="00637627" w:rsidRDefault="002B0533" w:rsidP="002B0533">
      <w:r w:rsidRPr="00637627">
        <w:rPr>
          <w:lang w:val="en-US"/>
        </w:rPr>
        <w:t xml:space="preserve"> }</w:t>
      </w:r>
    </w:p>
    <w:p w14:paraId="132DA4E1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4E2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Object</w:t>
      </w:r>
    </w:p>
    <w:p w14:paraId="132DA4E3" w14:textId="77777777" w:rsidR="002B0533" w:rsidRPr="00637627" w:rsidRDefault="002B0533" w:rsidP="002B0533">
      <w:pPr>
        <w:rPr>
          <w:lang w:val="en-US"/>
        </w:rPr>
      </w:pPr>
    </w:p>
    <w:p w14:paraId="132DA4E4" w14:textId="77777777" w:rsidR="002B0533" w:rsidRPr="00637627" w:rsidRDefault="002B0533" w:rsidP="002B0533">
      <w:pPr>
        <w:numPr>
          <w:ilvl w:val="0"/>
          <w:numId w:val="5"/>
        </w:numPr>
      </w:pPr>
      <w:r w:rsidRPr="00637627">
        <w:rPr>
          <w:lang w:val="en-US"/>
        </w:rPr>
        <w:t>Values in JSON can be objects</w:t>
      </w:r>
    </w:p>
    <w:p w14:paraId="132DA4E5" w14:textId="77777777" w:rsidR="002B0533" w:rsidRPr="00637627" w:rsidRDefault="002B0533" w:rsidP="002B0533">
      <w:pPr>
        <w:numPr>
          <w:ilvl w:val="0"/>
          <w:numId w:val="5"/>
        </w:numPr>
      </w:pPr>
      <w:r w:rsidRPr="00637627">
        <w:rPr>
          <w:lang w:val="en-US"/>
        </w:rPr>
        <w:t>JSON Objects are -surrounded by curly braces {  }</w:t>
      </w:r>
    </w:p>
    <w:p w14:paraId="132DA4E6" w14:textId="77777777" w:rsidR="002B0533" w:rsidRPr="00637627" w:rsidRDefault="002B0533" w:rsidP="002B0533">
      <w:r w:rsidRPr="00637627">
        <w:rPr>
          <w:lang w:val="en-US"/>
        </w:rPr>
        <w:t xml:space="preserve">      -JSON object data is written in "key:value" pairs</w:t>
      </w:r>
    </w:p>
    <w:p w14:paraId="132DA4E7" w14:textId="77777777" w:rsidR="002B0533" w:rsidRPr="00637627" w:rsidRDefault="002B0533" w:rsidP="002B0533">
      <w:r w:rsidRPr="00637627">
        <w:rPr>
          <w:lang w:val="en-US"/>
        </w:rPr>
        <w:t xml:space="preserve">      -Each "key:value" pair is separated by a comma</w:t>
      </w:r>
    </w:p>
    <w:p w14:paraId="132DA4E8" w14:textId="77777777" w:rsidR="002B0533" w:rsidRPr="00637627" w:rsidRDefault="002B0533" w:rsidP="002B0533">
      <w:r w:rsidRPr="00637627">
        <w:rPr>
          <w:lang w:val="en-US"/>
        </w:rPr>
        <w:t xml:space="preserve">     -Keys must be String and Values must be a valid </w:t>
      </w:r>
    </w:p>
    <w:p w14:paraId="132DA4E9" w14:textId="77777777" w:rsidR="002B0533" w:rsidRPr="00637627" w:rsidRDefault="002B0533" w:rsidP="002B0533">
      <w:r w:rsidRPr="00637627">
        <w:rPr>
          <w:lang w:val="en-US"/>
        </w:rPr>
        <w:t xml:space="preserve">     -JSON data type (String, Number, Object, Array, Boolean or null)</w:t>
      </w:r>
    </w:p>
    <w:p w14:paraId="132DA4EA" w14:textId="77777777" w:rsidR="002B0533" w:rsidRPr="00637627" w:rsidRDefault="002B0533" w:rsidP="002B0533">
      <w:pPr>
        <w:numPr>
          <w:ilvl w:val="0"/>
          <w:numId w:val="6"/>
        </w:numPr>
      </w:pPr>
      <w:r w:rsidRPr="00637627">
        <w:rPr>
          <w:lang w:val="en-US"/>
        </w:rPr>
        <w:t xml:space="preserve">EG : </w:t>
      </w:r>
    </w:p>
    <w:p w14:paraId="132DA4EB" w14:textId="77777777" w:rsidR="002B0533" w:rsidRPr="00637627" w:rsidRDefault="002B0533" w:rsidP="002B0533">
      <w:r w:rsidRPr="00637627">
        <w:rPr>
          <w:lang w:val="en-US"/>
        </w:rPr>
        <w:t xml:space="preserve">    {</w:t>
      </w:r>
    </w:p>
    <w:p w14:paraId="132DA4EC" w14:textId="77777777" w:rsidR="002B0533" w:rsidRPr="00637627" w:rsidRDefault="002B0533" w:rsidP="002B0533">
      <w:r w:rsidRPr="00637627">
        <w:rPr>
          <w:lang w:val="en-US"/>
        </w:rPr>
        <w:t xml:space="preserve">         "employee":{ </w:t>
      </w:r>
    </w:p>
    <w:p w14:paraId="132DA4ED" w14:textId="77777777" w:rsidR="002B0533" w:rsidRPr="00637627" w:rsidRDefault="002B0533" w:rsidP="002B0533">
      <w:r w:rsidRPr="00637627">
        <w:rPr>
          <w:lang w:val="en-US"/>
        </w:rPr>
        <w:t xml:space="preserve">                               "name":"Praveen D",</w:t>
      </w:r>
    </w:p>
    <w:p w14:paraId="132DA4EE" w14:textId="77777777" w:rsidR="002B0533" w:rsidRPr="00637627" w:rsidRDefault="002B0533" w:rsidP="002B0533">
      <w:r w:rsidRPr="00637627">
        <w:rPr>
          <w:lang w:val="en-US"/>
        </w:rPr>
        <w:t xml:space="preserve">                               "age":33, </w:t>
      </w:r>
    </w:p>
    <w:p w14:paraId="132DA4EF" w14:textId="77777777" w:rsidR="002B0533" w:rsidRPr="00637627" w:rsidRDefault="002B0533" w:rsidP="002B0533">
      <w:r w:rsidRPr="00637627">
        <w:rPr>
          <w:lang w:val="en-US"/>
        </w:rPr>
        <w:t xml:space="preserve">                               "isEmployed":true, </w:t>
      </w:r>
    </w:p>
    <w:p w14:paraId="132DA4F0" w14:textId="77777777" w:rsidR="002B0533" w:rsidRPr="00637627" w:rsidRDefault="002B0533" w:rsidP="002B0533">
      <w:r w:rsidRPr="00637627">
        <w:rPr>
          <w:lang w:val="en-US"/>
        </w:rPr>
        <w:t xml:space="preserve">                               "girlFriend":null </w:t>
      </w:r>
    </w:p>
    <w:p w14:paraId="132DA4F1" w14:textId="77777777" w:rsidR="002B0533" w:rsidRPr="00637627" w:rsidRDefault="002B0533" w:rsidP="002B0533">
      <w:r w:rsidRPr="00637627">
        <w:rPr>
          <w:lang w:val="en-US"/>
        </w:rPr>
        <w:t xml:space="preserve">                              }</w:t>
      </w:r>
    </w:p>
    <w:p w14:paraId="132DA4F2" w14:textId="77777777" w:rsidR="002B0533" w:rsidRPr="00637627" w:rsidRDefault="002B0533" w:rsidP="002B0533">
      <w:r w:rsidRPr="00637627">
        <w:rPr>
          <w:lang w:val="en-US"/>
        </w:rPr>
        <w:lastRenderedPageBreak/>
        <w:t>}</w:t>
      </w:r>
    </w:p>
    <w:p w14:paraId="132DA4F3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4F4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Array</w:t>
      </w:r>
    </w:p>
    <w:p w14:paraId="132DA4F5" w14:textId="77777777" w:rsidR="002B0533" w:rsidRPr="00637627" w:rsidRDefault="002B0533" w:rsidP="002B0533">
      <w:pPr>
        <w:numPr>
          <w:ilvl w:val="0"/>
          <w:numId w:val="7"/>
        </w:numPr>
      </w:pPr>
      <w:r w:rsidRPr="00637627">
        <w:rPr>
          <w:lang w:val="en-US"/>
        </w:rPr>
        <w:t>Values in JSON can be arrays</w:t>
      </w:r>
    </w:p>
    <w:p w14:paraId="132DA4F6" w14:textId="77777777" w:rsidR="002B0533" w:rsidRPr="00637627" w:rsidRDefault="002B0533" w:rsidP="002B0533">
      <w:pPr>
        <w:numPr>
          <w:ilvl w:val="0"/>
          <w:numId w:val="7"/>
        </w:numPr>
      </w:pPr>
      <w:r w:rsidRPr="00637627">
        <w:rPr>
          <w:lang w:val="en-US"/>
        </w:rPr>
        <w:t>JSON Arrays are -surrounded by "Square Brackets [ ]“</w:t>
      </w:r>
    </w:p>
    <w:p w14:paraId="132DA4F7" w14:textId="77777777" w:rsidR="002B0533" w:rsidRPr="00637627" w:rsidRDefault="002B0533" w:rsidP="002B0533">
      <w:r w:rsidRPr="00637627">
        <w:rPr>
          <w:lang w:val="en-US"/>
        </w:rPr>
        <w:t xml:space="preserve">      -JSON Arrays values is separated by a comma</w:t>
      </w:r>
    </w:p>
    <w:p w14:paraId="132DA4F8" w14:textId="77777777" w:rsidR="002B0533" w:rsidRPr="00637627" w:rsidRDefault="002B0533" w:rsidP="002B0533">
      <w:r w:rsidRPr="00637627">
        <w:rPr>
          <w:lang w:val="en-US"/>
        </w:rPr>
        <w:t xml:space="preserve">      -Array values must be a valid JSON data type</w:t>
      </w:r>
    </w:p>
    <w:p w14:paraId="132DA4F9" w14:textId="77777777" w:rsidR="002B0533" w:rsidRPr="00637627" w:rsidRDefault="002B0533" w:rsidP="002B0533">
      <w:r w:rsidRPr="00637627">
        <w:rPr>
          <w:lang w:val="en-US"/>
        </w:rPr>
        <w:t xml:space="preserve">      -(String, Number, Object, Array, Boolean or null</w:t>
      </w:r>
    </w:p>
    <w:p w14:paraId="132DA4FA" w14:textId="77777777" w:rsidR="002B0533" w:rsidRPr="00637627" w:rsidRDefault="002B0533" w:rsidP="002B0533">
      <w:r w:rsidRPr="00637627">
        <w:rPr>
          <w:lang w:val="en-US"/>
        </w:rPr>
        <w:t>Example 1:-</w:t>
      </w:r>
    </w:p>
    <w:p w14:paraId="132DA4FB" w14:textId="77777777" w:rsidR="002B0533" w:rsidRPr="00637627" w:rsidRDefault="002B0533" w:rsidP="002B0533">
      <w:r w:rsidRPr="00637627">
        <w:rPr>
          <w:lang w:val="en-US"/>
        </w:rPr>
        <w:t xml:space="preserve">             {</w:t>
      </w:r>
    </w:p>
    <w:p w14:paraId="132DA4FC" w14:textId="77777777" w:rsidR="002B0533" w:rsidRPr="00637627" w:rsidRDefault="002B0533" w:rsidP="002B0533">
      <w:r w:rsidRPr="00637627">
        <w:rPr>
          <w:lang w:val="en-US"/>
        </w:rPr>
        <w:t xml:space="preserve">                "employees":[ “deepak", “ram", "Malleshwar" ]</w:t>
      </w:r>
    </w:p>
    <w:p w14:paraId="132DA4FD" w14:textId="77777777" w:rsidR="002B0533" w:rsidRPr="00637627" w:rsidRDefault="002B0533" w:rsidP="002B0533">
      <w:r w:rsidRPr="00637627">
        <w:rPr>
          <w:lang w:val="en-US"/>
        </w:rPr>
        <w:t xml:space="preserve">             }</w:t>
      </w:r>
    </w:p>
    <w:p w14:paraId="132DA4FE" w14:textId="77777777" w:rsidR="002B0533" w:rsidRPr="00637627" w:rsidRDefault="002B0533" w:rsidP="002B0533">
      <w:r w:rsidRPr="00637627">
        <w:rPr>
          <w:lang w:val="en-US"/>
        </w:rPr>
        <w:t>Example 2:-</w:t>
      </w:r>
    </w:p>
    <w:p w14:paraId="132DA4FF" w14:textId="77777777" w:rsidR="002B0533" w:rsidRPr="00637627" w:rsidRDefault="002B0533" w:rsidP="002B0533">
      <w:r w:rsidRPr="00637627">
        <w:rPr>
          <w:lang w:val="en-US"/>
        </w:rPr>
        <w:t xml:space="preserve">        { </w:t>
      </w:r>
    </w:p>
    <w:p w14:paraId="132DA500" w14:textId="77777777" w:rsidR="002B0533" w:rsidRPr="00637627" w:rsidRDefault="002B0533" w:rsidP="002B0533">
      <w:r w:rsidRPr="00637627">
        <w:rPr>
          <w:lang w:val="en-US"/>
        </w:rPr>
        <w:t xml:space="preserve">            "name":“Deepak",</w:t>
      </w:r>
    </w:p>
    <w:p w14:paraId="132DA501" w14:textId="77777777" w:rsidR="002B0533" w:rsidRPr="00637627" w:rsidRDefault="002B0533" w:rsidP="002B0533">
      <w:r w:rsidRPr="00637627">
        <w:rPr>
          <w:lang w:val="en-US"/>
        </w:rPr>
        <w:t xml:space="preserve">            "age":33,“</w:t>
      </w:r>
    </w:p>
    <w:p w14:paraId="132DA502" w14:textId="77777777" w:rsidR="002B0533" w:rsidRPr="00637627" w:rsidRDefault="002B0533" w:rsidP="002B0533">
      <w:r w:rsidRPr="00637627">
        <w:rPr>
          <w:lang w:val="en-US"/>
        </w:rPr>
        <w:t xml:space="preserve">             cars":[ "GM", "BMW", "Audi" ]</w:t>
      </w:r>
    </w:p>
    <w:p w14:paraId="132DA503" w14:textId="77777777" w:rsidR="002B0533" w:rsidRPr="00637627" w:rsidRDefault="002B0533" w:rsidP="002B0533">
      <w:r w:rsidRPr="00637627">
        <w:rPr>
          <w:lang w:val="en-US"/>
        </w:rPr>
        <w:t xml:space="preserve">       }</w:t>
      </w:r>
    </w:p>
    <w:p w14:paraId="132DA504" w14:textId="77777777" w:rsidR="002B0533" w:rsidRDefault="002B0533" w:rsidP="002B0533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lastRenderedPageBreak/>
        <w:drawing>
          <wp:inline distT="0" distB="0" distL="0" distR="0" wp14:anchorId="132DA540" wp14:editId="132DA541">
            <wp:extent cx="56832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A505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06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07" w14:textId="77777777" w:rsidR="002B0533" w:rsidRDefault="002B0533" w:rsidP="002B0533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 wp14:anchorId="132DA542" wp14:editId="132DA543">
            <wp:extent cx="5727700" cy="198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A508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09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0A" w14:textId="77777777" w:rsidR="002B0533" w:rsidRDefault="002B0533" w:rsidP="002B0533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lastRenderedPageBreak/>
        <w:drawing>
          <wp:inline distT="0" distB="0" distL="0" distR="0" wp14:anchorId="132DA544" wp14:editId="132DA545">
            <wp:extent cx="572135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A50B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0C" w14:textId="77777777" w:rsidR="002B0533" w:rsidRDefault="002B0533" w:rsidP="002B0533">
      <w:pPr>
        <w:rPr>
          <w:b/>
          <w:color w:val="2E74B5" w:themeColor="accent1" w:themeShade="BF"/>
          <w:lang w:val="en-US"/>
        </w:rPr>
      </w:pPr>
      <w:r w:rsidRPr="00790562">
        <w:rPr>
          <w:b/>
          <w:color w:val="2E74B5" w:themeColor="accent1" w:themeShade="BF"/>
          <w:lang w:val="en-US"/>
        </w:rPr>
        <w:t>JSON /XML</w:t>
      </w:r>
    </w:p>
    <w:tbl>
      <w:tblPr>
        <w:tblW w:w="9603" w:type="dxa"/>
        <w:tblLook w:val="0600" w:firstRow="0" w:lastRow="0" w:firstColumn="0" w:lastColumn="0" w:noHBand="1" w:noVBand="1"/>
      </w:tblPr>
      <w:tblGrid>
        <w:gridCol w:w="4598"/>
        <w:gridCol w:w="5005"/>
      </w:tblGrid>
      <w:tr w:rsidR="002B0533" w:rsidRPr="00790562" w14:paraId="132DA50F" w14:textId="77777777" w:rsidTr="000E17E2">
        <w:trPr>
          <w:trHeight w:val="254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2DA50D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2DA50E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2B0533" w:rsidRPr="00790562" w14:paraId="132DA512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0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data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has a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type , light weight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1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data is type less</w:t>
            </w:r>
          </w:p>
        </w:tc>
      </w:tr>
      <w:tr w:rsidR="002B0533" w:rsidRPr="00790562" w14:paraId="132DA515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3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types: string, number, array, Boolean, null ,Object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4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2B0533" w:rsidRPr="00790562" w14:paraId="132DA518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6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7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2B0533" w:rsidRPr="00790562" w14:paraId="132DA51B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9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A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2B0533" w:rsidRPr="00790562" w14:paraId="132DA51E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C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D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2B0533" w:rsidRPr="00790562" w14:paraId="132DA521" w14:textId="77777777" w:rsidTr="000E17E2">
        <w:trPr>
          <w:trHeight w:val="509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1F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fully automated way of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 serialization/serialization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JavaScript.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DA520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de-serialize from XML</w:t>
            </w:r>
          </w:p>
        </w:tc>
      </w:tr>
      <w:tr w:rsidR="002B0533" w:rsidRPr="00790562" w14:paraId="132DA524" w14:textId="77777777" w:rsidTr="000E17E2">
        <w:trPr>
          <w:trHeight w:val="509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2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DA523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missed use of attributes and elements.</w:t>
            </w:r>
          </w:p>
        </w:tc>
      </w:tr>
      <w:tr w:rsidR="002B0533" w:rsidRPr="00790562" w14:paraId="132DA527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5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6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2B0533" w:rsidRPr="00790562" w14:paraId="132DA52A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8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9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2B0533" w:rsidRPr="00790562" w14:paraId="132DA52D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B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C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  <w:tr w:rsidR="002B0533" w:rsidRPr="00790562" w14:paraId="132DA530" w14:textId="77777777" w:rsidTr="000E17E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E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is less secured.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A52F" w14:textId="77777777" w:rsidR="002B0533" w:rsidRPr="00790562" w:rsidRDefault="002B0533" w:rsidP="000E17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is more secure than JSON.</w:t>
            </w:r>
          </w:p>
        </w:tc>
      </w:tr>
    </w:tbl>
    <w:p w14:paraId="132DA531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32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33" w14:textId="77777777" w:rsidR="002B0533" w:rsidRDefault="002B0533" w:rsidP="002B0533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JSON Parser</w:t>
      </w:r>
    </w:p>
    <w:p w14:paraId="132DA534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35" w14:textId="3B91477F" w:rsidR="002B0533" w:rsidRPr="00927038" w:rsidRDefault="002B0533" w:rsidP="002B0533">
      <w:pPr>
        <w:numPr>
          <w:ilvl w:val="0"/>
          <w:numId w:val="8"/>
        </w:numPr>
      </w:pPr>
      <w:r w:rsidRPr="00927038">
        <w:rPr>
          <w:lang w:val="en-US"/>
        </w:rPr>
        <w:t>JAX-RS, JAC</w:t>
      </w:r>
      <w:r w:rsidR="0024388D">
        <w:rPr>
          <w:lang w:val="en-US"/>
        </w:rPr>
        <w:t>K</w:t>
      </w:r>
      <w:r w:rsidRPr="00927038">
        <w:rPr>
          <w:lang w:val="en-US"/>
        </w:rPr>
        <w:t>SON, JERSEY is a Java API helps us to convert Java Object to JSON&amp; vice-versa</w:t>
      </w:r>
    </w:p>
    <w:p w14:paraId="132DA536" w14:textId="77777777" w:rsidR="002B0533" w:rsidRPr="00927038" w:rsidRDefault="002B0533" w:rsidP="002B0533">
      <w:pPr>
        <w:numPr>
          <w:ilvl w:val="0"/>
          <w:numId w:val="8"/>
        </w:numPr>
      </w:pPr>
      <w:r w:rsidRPr="00927038">
        <w:rPr>
          <w:lang w:val="en-US"/>
        </w:rPr>
        <w:t>The Process of converting Java Object to JSON is called as "Marshalling" OR "Serialization“</w:t>
      </w:r>
    </w:p>
    <w:p w14:paraId="132DA537" w14:textId="77777777" w:rsidR="002B0533" w:rsidRPr="00927038" w:rsidRDefault="002B0533" w:rsidP="002B0533">
      <w:pPr>
        <w:numPr>
          <w:ilvl w:val="0"/>
          <w:numId w:val="8"/>
        </w:numPr>
      </w:pPr>
      <w:r w:rsidRPr="00927038">
        <w:rPr>
          <w:lang w:val="en-US"/>
        </w:rPr>
        <w:t>The Process of converting JSON to Java Object is called as "Unmarshalling" OR "Deserialization</w:t>
      </w:r>
    </w:p>
    <w:p w14:paraId="132DA538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39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3A" w14:textId="77777777" w:rsidR="002B0533" w:rsidRDefault="002B0533" w:rsidP="002B0533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lastRenderedPageBreak/>
        <w:drawing>
          <wp:inline distT="0" distB="0" distL="0" distR="0" wp14:anchorId="132DA546" wp14:editId="132DA547">
            <wp:extent cx="5727700" cy="25965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A53B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3C" w14:textId="77777777" w:rsidR="002B0533" w:rsidRDefault="002B0533" w:rsidP="002B0533">
      <w:pPr>
        <w:rPr>
          <w:b/>
          <w:color w:val="2E74B5" w:themeColor="accent1" w:themeShade="BF"/>
        </w:rPr>
      </w:pPr>
    </w:p>
    <w:p w14:paraId="132DA53D" w14:textId="77777777" w:rsidR="0030493E" w:rsidRDefault="0030493E"/>
    <w:sectPr w:rsidR="0030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71DE"/>
    <w:multiLevelType w:val="hybridMultilevel"/>
    <w:tmpl w:val="4BC67F7E"/>
    <w:lvl w:ilvl="0" w:tplc="77964A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C17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F5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86A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68A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6AA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8BB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74B9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1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1A8F"/>
    <w:multiLevelType w:val="hybridMultilevel"/>
    <w:tmpl w:val="4B543576"/>
    <w:lvl w:ilvl="0" w:tplc="7A6850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C0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4DF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40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A48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673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666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868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820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2F9C"/>
    <w:multiLevelType w:val="hybridMultilevel"/>
    <w:tmpl w:val="7B282360"/>
    <w:lvl w:ilvl="0" w:tplc="626430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A47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18B0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CE7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075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32D3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89A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40B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A3F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F1607"/>
    <w:multiLevelType w:val="hybridMultilevel"/>
    <w:tmpl w:val="8F842F64"/>
    <w:lvl w:ilvl="0" w:tplc="77B621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F3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7ABD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4AB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242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5459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E2F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A12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E0D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83EE8"/>
    <w:multiLevelType w:val="hybridMultilevel"/>
    <w:tmpl w:val="0D96B106"/>
    <w:lvl w:ilvl="0" w:tplc="B66258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4A6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D49E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F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6CB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8D9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218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849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270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54B3E"/>
    <w:multiLevelType w:val="hybridMultilevel"/>
    <w:tmpl w:val="AC003136"/>
    <w:lvl w:ilvl="0" w:tplc="66426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0C2B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0B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2DB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A45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EC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AE3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22D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EB7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D5FA9"/>
    <w:multiLevelType w:val="hybridMultilevel"/>
    <w:tmpl w:val="239A2058"/>
    <w:lvl w:ilvl="0" w:tplc="51FC9B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651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23D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C9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8C6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C02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0B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0445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A5D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663F6"/>
    <w:multiLevelType w:val="hybridMultilevel"/>
    <w:tmpl w:val="42C630E4"/>
    <w:lvl w:ilvl="0" w:tplc="0C2402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653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45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C25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68A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E7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A05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8C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4EC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399737">
    <w:abstractNumId w:val="2"/>
  </w:num>
  <w:num w:numId="2" w16cid:durableId="1166170304">
    <w:abstractNumId w:val="5"/>
  </w:num>
  <w:num w:numId="3" w16cid:durableId="1828931552">
    <w:abstractNumId w:val="6"/>
  </w:num>
  <w:num w:numId="4" w16cid:durableId="797992330">
    <w:abstractNumId w:val="0"/>
  </w:num>
  <w:num w:numId="5" w16cid:durableId="1728337654">
    <w:abstractNumId w:val="4"/>
  </w:num>
  <w:num w:numId="6" w16cid:durableId="1457793600">
    <w:abstractNumId w:val="1"/>
  </w:num>
  <w:num w:numId="7" w16cid:durableId="1326014401">
    <w:abstractNumId w:val="7"/>
  </w:num>
  <w:num w:numId="8" w16cid:durableId="1661426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A6"/>
    <w:rsid w:val="0024388D"/>
    <w:rsid w:val="002B0533"/>
    <w:rsid w:val="0030493E"/>
    <w:rsid w:val="00D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A4A1"/>
  <w15:chartTrackingRefBased/>
  <w15:docId w15:val="{A678E1CB-CAA7-473F-8E0A-58642973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N</dc:creator>
  <cp:keywords/>
  <dc:description/>
  <cp:lastModifiedBy>Ashish Srinivasa</cp:lastModifiedBy>
  <cp:revision>3</cp:revision>
  <dcterms:created xsi:type="dcterms:W3CDTF">2022-04-07T11:51:00Z</dcterms:created>
  <dcterms:modified xsi:type="dcterms:W3CDTF">2022-06-20T03:55:00Z</dcterms:modified>
</cp:coreProperties>
</file>