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CE" w:rsidRPr="00655632" w:rsidRDefault="00655632" w:rsidP="00655632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</w:t>
      </w:r>
      <w:r w:rsidR="00BB3F6D" w:rsidRPr="00655632">
        <w:rPr>
          <w:b/>
          <w:color w:val="FF0000"/>
          <w:sz w:val="36"/>
        </w:rPr>
        <w:t>Desired Capabilities for Virtual Device (Simulator IOS)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platformName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"iOS"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platformVersion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"11.0"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deviceName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"iPhone 7"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automationName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XCUITest</w:t>
      </w:r>
      <w:proofErr w:type="spellEnd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Default="00FD3F37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app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="00154055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"/path/to/my.ipa</w:t>
      </w:r>
      <w:bookmarkStart w:id="0" w:name="_GoBack"/>
      <w:bookmarkEnd w:id="0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</w:p>
    <w:p w:rsidR="008D3A31" w:rsidRDefault="008D3A31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</w:p>
    <w:p w:rsidR="008D3A31" w:rsidRDefault="008D3A31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*.</w:t>
      </w:r>
      <w:proofErr w:type="spell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ipa</w:t>
      </w:r>
      <w:proofErr w:type="spellEnd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 xml:space="preserve"> application for </w:t>
      </w:r>
      <w:proofErr w:type="spell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ios</w:t>
      </w:r>
      <w:proofErr w:type="spellEnd"/>
    </w:p>
    <w:p w:rsidR="008D3A31" w:rsidRPr="001D4063" w:rsidRDefault="008D3A31" w:rsidP="00FD3F37">
      <w:pPr>
        <w:rPr>
          <w:sz w:val="28"/>
        </w:rPr>
      </w:pPr>
      <w:proofErr w:type="gram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.</w:t>
      </w:r>
      <w:proofErr w:type="spell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apk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 xml:space="preserve"> will be for android *</w:t>
      </w:r>
    </w:p>
    <w:p w:rsidR="00BB3F6D" w:rsidRPr="00655632" w:rsidRDefault="00655632" w:rsidP="00655632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</w:t>
      </w:r>
      <w:r w:rsidR="00BB3F6D" w:rsidRPr="00655632">
        <w:rPr>
          <w:b/>
          <w:color w:val="FF0000"/>
          <w:sz w:val="36"/>
        </w:rPr>
        <w:t xml:space="preserve">Desired Capabilities for Real Device </w:t>
      </w:r>
      <w:proofErr w:type="gramStart"/>
      <w:r w:rsidR="00BB3F6D" w:rsidRPr="00655632">
        <w:rPr>
          <w:b/>
          <w:color w:val="FF0000"/>
          <w:sz w:val="36"/>
        </w:rPr>
        <w:t>( IOS</w:t>
      </w:r>
      <w:proofErr w:type="gramEnd"/>
      <w:r w:rsidR="00BB3F6D" w:rsidRPr="00655632">
        <w:rPr>
          <w:b/>
          <w:color w:val="FF0000"/>
          <w:sz w:val="36"/>
        </w:rPr>
        <w:t>)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platformName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"iOS"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platformVersion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"11.0"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deviceName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"iPhone 7"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automationName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XCUITest</w:t>
      </w:r>
      <w:proofErr w:type="spellEnd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Default="00FD3F37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app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"/path/to/</w:t>
      </w:r>
      <w:proofErr w:type="spellStart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my.app</w:t>
      </w:r>
      <w:proofErr w:type="spellEnd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</w:p>
    <w:p w:rsidR="002F1455" w:rsidRPr="001D4063" w:rsidRDefault="002F1455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“</w:t>
      </w:r>
      <w:proofErr w:type="spell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bundleId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” :</w:t>
      </w:r>
      <w:proofErr w:type="gramEnd"/>
    </w:p>
    <w:p w:rsidR="00BB3F6D" w:rsidRPr="001D4063" w:rsidRDefault="009B48E4">
      <w:pPr>
        <w:rPr>
          <w:rFonts w:ascii="Consolas" w:hAnsi="Consolas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xcodeOrgId</w:t>
      </w:r>
      <w:proofErr w:type="spellEnd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": </w:t>
      </w:r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xxxxxxxx</w:t>
      </w:r>
      <w:proofErr w:type="spellEnd"/>
      <w:proofErr w:type="gramStart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  <w:r w:rsidR="00293AF4"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</w:t>
      </w:r>
      <w:r w:rsidR="00293AF4" w:rsidRPr="001D4063">
        <w:rPr>
          <w:rFonts w:ascii="Consolas" w:hAnsi="Consolas"/>
          <w:sz w:val="24"/>
          <w:szCs w:val="20"/>
          <w:shd w:val="clear" w:color="auto" w:fill="FCFDFF"/>
        </w:rPr>
        <w:t>,</w:t>
      </w:r>
      <w:proofErr w:type="gramEnd"/>
    </w:p>
    <w:p w:rsidR="009B48E4" w:rsidRPr="001D4063" w:rsidRDefault="009B48E4">
      <w:pPr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xcodeSigningId</w:t>
      </w:r>
      <w:proofErr w:type="spellEnd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": </w:t>
      </w:r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"iPhone Developer",</w:t>
      </w:r>
    </w:p>
    <w:p w:rsidR="009B48E4" w:rsidRPr="001D4063" w:rsidRDefault="009B48E4">
      <w:pPr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udid</w:t>
      </w:r>
      <w:proofErr w:type="spellEnd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":</w:t>
      </w:r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xxxxxxxx</w:t>
      </w:r>
      <w:proofErr w:type="spellEnd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",</w:t>
      </w:r>
    </w:p>
    <w:p w:rsidR="009B48E4" w:rsidRDefault="00293AF4">
      <w:pPr>
        <w:rPr>
          <w:rFonts w:ascii="Consolas" w:hAnsi="Consolas"/>
          <w:color w:val="FF0000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updateWDABundleId</w:t>
      </w:r>
      <w:proofErr w:type="spellEnd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":</w:t>
      </w:r>
      <w:r w:rsidR="004F0FED"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</w:t>
      </w:r>
      <w:r w:rsidR="008C7200"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xxxxxxx</w:t>
      </w:r>
      <w:proofErr w:type="spellEnd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</w:p>
    <w:p w:rsidR="00105AB9" w:rsidRDefault="00105AB9">
      <w:pPr>
        <w:rPr>
          <w:rFonts w:ascii="Consolas" w:hAnsi="Consolas"/>
          <w:color w:val="FF0000"/>
          <w:sz w:val="24"/>
          <w:szCs w:val="20"/>
          <w:shd w:val="clear" w:color="auto" w:fill="FCFDFF"/>
        </w:rPr>
      </w:pPr>
    </w:p>
    <w:p w:rsidR="00317FA0" w:rsidRPr="00114496" w:rsidRDefault="00436925" w:rsidP="008337D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Q. </w:t>
      </w:r>
      <w:r w:rsidR="00317FA0" w:rsidRPr="0011449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How to get the </w:t>
      </w:r>
      <w:proofErr w:type="spellStart"/>
      <w:proofErr w:type="gramStart"/>
      <w:r w:rsidR="00317FA0" w:rsidRPr="00114496">
        <w:rPr>
          <w:rFonts w:ascii="Times New Roman" w:hAnsi="Times New Roman" w:cs="Times New Roman"/>
          <w:b/>
          <w:color w:val="FF0000"/>
          <w:sz w:val="28"/>
          <w:szCs w:val="28"/>
        </w:rPr>
        <w:t>xcodeOrgId</w:t>
      </w:r>
      <w:proofErr w:type="spellEnd"/>
      <w:r w:rsidR="005E59C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17FA0" w:rsidRPr="00114496">
        <w:rPr>
          <w:rFonts w:ascii="Times New Roman" w:hAnsi="Times New Roman" w:cs="Times New Roman"/>
          <w:b/>
          <w:color w:val="FF0000"/>
          <w:sz w:val="28"/>
          <w:szCs w:val="28"/>
        </w:rPr>
        <w:t>?</w:t>
      </w:r>
      <w:proofErr w:type="gramEnd"/>
    </w:p>
    <w:p w:rsidR="00317FA0" w:rsidRPr="00B80860" w:rsidRDefault="00317FA0" w:rsidP="00317FA0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It is </w:t>
      </w:r>
      <w:proofErr w:type="spellStart"/>
      <w:proofErr w:type="gram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TeamID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 generated</w:t>
      </w:r>
      <w:proofErr w:type="gram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by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Apple,You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can find your Team ID using your developer account. Sign in to developer.apple.com/account, and click Membership in the sidebar.</w:t>
      </w:r>
    </w:p>
    <w:p w:rsidR="00317FA0" w:rsidRDefault="00317FA0" w:rsidP="00317FA0">
      <w:pPr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Your Team ID appears in the Membership Information section under the team name.</w:t>
      </w:r>
    </w:p>
    <w:p w:rsidR="008D3A31" w:rsidRDefault="008D3A31" w:rsidP="008337D8">
      <w:pPr>
        <w:rPr>
          <w:rFonts w:ascii="Times New Roman" w:hAnsi="Times New Roman" w:cs="Times New Roman"/>
          <w:b/>
          <w:color w:val="FF0000"/>
          <w:sz w:val="28"/>
        </w:rPr>
      </w:pPr>
    </w:p>
    <w:p w:rsidR="008D3A31" w:rsidRDefault="008D3A31" w:rsidP="008337D8">
      <w:pPr>
        <w:rPr>
          <w:rFonts w:ascii="Times New Roman" w:hAnsi="Times New Roman" w:cs="Times New Roman"/>
          <w:b/>
          <w:color w:val="FF0000"/>
          <w:sz w:val="28"/>
        </w:rPr>
      </w:pPr>
    </w:p>
    <w:p w:rsidR="008337D8" w:rsidRPr="008337D8" w:rsidRDefault="00436925" w:rsidP="008337D8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Q. </w:t>
      </w:r>
      <w:r w:rsidR="008337D8" w:rsidRPr="008337D8">
        <w:rPr>
          <w:rFonts w:ascii="Times New Roman" w:hAnsi="Times New Roman" w:cs="Times New Roman"/>
          <w:b/>
          <w:color w:val="FF0000"/>
          <w:sz w:val="28"/>
        </w:rPr>
        <w:t xml:space="preserve">How to get </w:t>
      </w:r>
      <w:proofErr w:type="spellStart"/>
      <w:proofErr w:type="gramStart"/>
      <w:r w:rsidR="008337D8" w:rsidRPr="008337D8">
        <w:rPr>
          <w:rFonts w:ascii="Times New Roman" w:hAnsi="Times New Roman" w:cs="Times New Roman"/>
          <w:b/>
          <w:color w:val="FF0000"/>
          <w:sz w:val="28"/>
        </w:rPr>
        <w:t>udid</w:t>
      </w:r>
      <w:proofErr w:type="spellEnd"/>
      <w:r w:rsidR="005E59CB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8337D8" w:rsidRPr="008337D8">
        <w:rPr>
          <w:rFonts w:ascii="Times New Roman" w:hAnsi="Times New Roman" w:cs="Times New Roman"/>
          <w:b/>
          <w:color w:val="FF0000"/>
          <w:sz w:val="28"/>
        </w:rPr>
        <w:t>?</w:t>
      </w:r>
      <w:proofErr w:type="gramEnd"/>
    </w:p>
    <w:p w:rsidR="008337D8" w:rsidRDefault="00154055" w:rsidP="00D02F3B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hyperlink r:id="rId6" w:history="1">
        <w:r w:rsidR="00BB48A5" w:rsidRPr="00130AAF">
          <w:rPr>
            <w:rStyle w:val="Hyperlink"/>
            <w:rFonts w:ascii="Consolas" w:hAnsi="Consolas"/>
            <w:sz w:val="24"/>
            <w:szCs w:val="20"/>
            <w:shd w:val="clear" w:color="auto" w:fill="FCFDFF"/>
          </w:rPr>
          <w:t>https://www.wikihow.com/Obtain-the-Identifier-Number-(UDID)-for-an-iPhone,-iPod-or-iPad</w:t>
        </w:r>
      </w:hyperlink>
    </w:p>
    <w:p w:rsidR="00BB48A5" w:rsidRPr="00BB48A5" w:rsidRDefault="00BB48A5" w:rsidP="00BB48A5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Command to install </w:t>
      </w:r>
      <w:proofErr w:type="spellStart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ios</w:t>
      </w:r>
      <w:proofErr w:type="spellEnd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-deploy: </w:t>
      </w:r>
      <w:proofErr w:type="spellStart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npm</w:t>
      </w:r>
      <w:proofErr w:type="spellEnd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install -g </w:t>
      </w:r>
      <w:proofErr w:type="spellStart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ios</w:t>
      </w:r>
      <w:proofErr w:type="spellEnd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-deploy</w:t>
      </w:r>
    </w:p>
    <w:p w:rsidR="00BB48A5" w:rsidRPr="00BB48A5" w:rsidRDefault="00BB48A5" w:rsidP="00BB48A5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Command to get UDID: </w:t>
      </w:r>
      <w:proofErr w:type="spellStart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ios</w:t>
      </w:r>
      <w:proofErr w:type="spellEnd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-deploy -c</w:t>
      </w:r>
    </w:p>
    <w:p w:rsidR="00BB48A5" w:rsidRPr="00BB48A5" w:rsidRDefault="00BB48A5" w:rsidP="00BB48A5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OR</w:t>
      </w:r>
    </w:p>
    <w:p w:rsidR="00697FEB" w:rsidRDefault="00BB48A5" w:rsidP="00453C96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Command to get UDID: instruments -s devices</w:t>
      </w:r>
    </w:p>
    <w:p w:rsidR="00632ADC" w:rsidRDefault="00632ADC" w:rsidP="000E5BA2">
      <w:pPr>
        <w:ind w:firstLine="36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</w:p>
    <w:p w:rsidR="007125D4" w:rsidRPr="00632ADC" w:rsidRDefault="007125D4" w:rsidP="0063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32ADC">
        <w:rPr>
          <w:rFonts w:ascii="Times New Roman" w:hAnsi="Times New Roman" w:cs="Times New Roman"/>
          <w:b/>
          <w:color w:val="FF0000"/>
          <w:sz w:val="28"/>
          <w:szCs w:val="28"/>
        </w:rPr>
        <w:t>We use below method in POM for locating Elements</w:t>
      </w:r>
    </w:p>
    <w:p w:rsidR="007125D4" w:rsidRPr="00A76449" w:rsidRDefault="007125D4" w:rsidP="00A76449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@</w:t>
      </w:r>
      <w:proofErr w:type="spellStart"/>
      <w:proofErr w:type="gramStart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IOSFindBy</w:t>
      </w:r>
      <w:proofErr w:type="spell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(</w:t>
      </w:r>
      <w:proofErr w:type="spellStart"/>
      <w:proofErr w:type="gram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accessibilityid</w:t>
      </w:r>
      <w:proofErr w:type="spell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= "Views")</w:t>
      </w:r>
    </w:p>
    <w:p w:rsidR="007125D4" w:rsidRPr="00A76449" w:rsidRDefault="007125D4" w:rsidP="00A76449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private </w:t>
      </w:r>
      <w:proofErr w:type="spellStart"/>
      <w:r w:rsidR="00453C96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Web</w:t>
      </w:r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Element</w:t>
      </w:r>
      <w:proofErr w:type="spell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</w:t>
      </w:r>
      <w:proofErr w:type="spellStart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viewsbtn</w:t>
      </w:r>
      <w:proofErr w:type="spell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;</w:t>
      </w:r>
    </w:p>
    <w:p w:rsidR="001D25DB" w:rsidRDefault="001D25DB" w:rsidP="00F70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0198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 iOS simulator</w:t>
      </w:r>
    </w:p>
    <w:p w:rsidR="00B80860" w:rsidRPr="00F70198" w:rsidRDefault="00B80860" w:rsidP="00B808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D25DB" w:rsidRPr="000346C1" w:rsidRDefault="001D25DB" w:rsidP="000346C1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We don’t need to create a simulator for Mac; it already comes with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Xcode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under developer tools. When you start the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Appium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server for the first time, it will prompt you to authorize the use of Instruments, or if you are running it from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npm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, run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sudo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authorize_ios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to work with the simulator.</w:t>
      </w:r>
    </w:p>
    <w:sectPr w:rsidR="001D25DB" w:rsidRPr="000346C1" w:rsidSect="00585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6F41"/>
    <w:multiLevelType w:val="hybridMultilevel"/>
    <w:tmpl w:val="D4A8F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2F32"/>
    <w:multiLevelType w:val="hybridMultilevel"/>
    <w:tmpl w:val="C34E0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7BA0"/>
    <w:multiLevelType w:val="hybridMultilevel"/>
    <w:tmpl w:val="F5F447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F6D"/>
    <w:rsid w:val="00034569"/>
    <w:rsid w:val="000346C1"/>
    <w:rsid w:val="00091A1B"/>
    <w:rsid w:val="000E5BA2"/>
    <w:rsid w:val="000F3965"/>
    <w:rsid w:val="00105AB9"/>
    <w:rsid w:val="00114496"/>
    <w:rsid w:val="00154055"/>
    <w:rsid w:val="001D25DB"/>
    <w:rsid w:val="001D4063"/>
    <w:rsid w:val="00206FCF"/>
    <w:rsid w:val="00293AF4"/>
    <w:rsid w:val="002F1455"/>
    <w:rsid w:val="00317FA0"/>
    <w:rsid w:val="00436925"/>
    <w:rsid w:val="00453C96"/>
    <w:rsid w:val="004F0FED"/>
    <w:rsid w:val="00574D2A"/>
    <w:rsid w:val="005851CE"/>
    <w:rsid w:val="005E59CB"/>
    <w:rsid w:val="00632ADC"/>
    <w:rsid w:val="00655632"/>
    <w:rsid w:val="00697FEB"/>
    <w:rsid w:val="007125D4"/>
    <w:rsid w:val="007252C4"/>
    <w:rsid w:val="007A081D"/>
    <w:rsid w:val="008337D8"/>
    <w:rsid w:val="008C7200"/>
    <w:rsid w:val="008D3A31"/>
    <w:rsid w:val="009B48E4"/>
    <w:rsid w:val="00A76449"/>
    <w:rsid w:val="00B65066"/>
    <w:rsid w:val="00B80860"/>
    <w:rsid w:val="00BB3F6D"/>
    <w:rsid w:val="00BB48A5"/>
    <w:rsid w:val="00BF0DC1"/>
    <w:rsid w:val="00CB2025"/>
    <w:rsid w:val="00CD1E9B"/>
    <w:rsid w:val="00D02DA6"/>
    <w:rsid w:val="00D02F3B"/>
    <w:rsid w:val="00F2485D"/>
    <w:rsid w:val="00F70198"/>
    <w:rsid w:val="00F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EDA1"/>
  <w15:docId w15:val="{EB55F588-95CF-4AE4-9AE9-CE03B6DA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FD3F37"/>
  </w:style>
  <w:style w:type="character" w:customStyle="1" w:styleId="hljs-string">
    <w:name w:val="hljs-string"/>
    <w:basedOn w:val="DefaultParagraphFont"/>
    <w:rsid w:val="00FD3F37"/>
  </w:style>
  <w:style w:type="paragraph" w:styleId="ListParagraph">
    <w:name w:val="List Paragraph"/>
    <w:basedOn w:val="Normal"/>
    <w:uiPriority w:val="34"/>
    <w:qFormat/>
    <w:rsid w:val="00697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0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C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kihow.com/Obtain-the-Identifier-Number-(UDID)-for-an-iPhone,-iPod-or-iP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8B4B-AA12-4A39-A9DD-F5550A0D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AMAR-G</dc:creator>
  <cp:keywords/>
  <dc:description/>
  <cp:lastModifiedBy>User</cp:lastModifiedBy>
  <cp:revision>42</cp:revision>
  <dcterms:created xsi:type="dcterms:W3CDTF">2020-11-03T04:00:00Z</dcterms:created>
  <dcterms:modified xsi:type="dcterms:W3CDTF">2024-02-29T11:43:00Z</dcterms:modified>
</cp:coreProperties>
</file>