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C1BB4" w14:textId="77777777" w:rsidR="00504474" w:rsidRPr="00EB3521" w:rsidRDefault="00504474" w:rsidP="008A6AAB">
      <w:pPr>
        <w:rPr>
          <w:b/>
        </w:rPr>
      </w:pPr>
      <w:r w:rsidRPr="00EB3521">
        <w:rPr>
          <w:b/>
          <w:highlight w:val="yellow"/>
        </w:rPr>
        <w:t xml:space="preserve"> </w:t>
      </w:r>
      <w:r w:rsidR="00AE5303" w:rsidRPr="00EB3521">
        <w:rPr>
          <w:b/>
          <w:highlight w:val="yellow"/>
        </w:rPr>
        <w:t xml:space="preserve">Webservice basic interview </w:t>
      </w:r>
      <w:r w:rsidRPr="00EB3521">
        <w:rPr>
          <w:b/>
          <w:highlight w:val="yellow"/>
        </w:rPr>
        <w:t>Question</w:t>
      </w:r>
      <w:r w:rsidRPr="00EB3521">
        <w:rPr>
          <w:b/>
        </w:rPr>
        <w:t xml:space="preserve"> </w:t>
      </w:r>
    </w:p>
    <w:p w14:paraId="7A1FA7C5" w14:textId="77777777" w:rsidR="00AC59BB" w:rsidRDefault="008A6AAB" w:rsidP="008A6AAB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What is SOA </w:t>
      </w:r>
    </w:p>
    <w:p w14:paraId="2B743989" w14:textId="77777777" w:rsidR="00EB3521" w:rsidRDefault="00EB3521" w:rsidP="00EB3521">
      <w:pPr>
        <w:pStyle w:val="ListParagraph"/>
        <w:ind w:left="786"/>
        <w:rPr>
          <w:b/>
        </w:rPr>
      </w:pPr>
    </w:p>
    <w:p w14:paraId="24D0181C" w14:textId="77777777" w:rsidR="00EB3521" w:rsidRPr="00EB3521" w:rsidRDefault="00EB3521" w:rsidP="00EB3521">
      <w:pPr>
        <w:pStyle w:val="ListParagraph"/>
        <w:ind w:left="786"/>
      </w:pPr>
      <w:r>
        <w:t>SOA – Service Oriented Architecture</w:t>
      </w:r>
    </w:p>
    <w:p w14:paraId="5E39ADC1" w14:textId="77777777" w:rsidR="00EB3521" w:rsidRPr="00EB3521" w:rsidRDefault="00EB3521" w:rsidP="00EB3521">
      <w:pPr>
        <w:ind w:left="720"/>
        <w:rPr>
          <w:b/>
        </w:rPr>
      </w:pPr>
      <w:r w:rsidRPr="00EB3521">
        <w:rPr>
          <w:b/>
          <w:noProof/>
          <w:lang w:val="en-IN" w:eastAsia="en-IN"/>
        </w:rPr>
        <w:drawing>
          <wp:inline distT="0" distB="0" distL="0" distR="0" wp14:anchorId="6AE58497" wp14:editId="021C894C">
            <wp:extent cx="49053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BF2B" w14:textId="77777777" w:rsidR="008A6AAB" w:rsidRPr="00EB3521" w:rsidRDefault="008A6AAB" w:rsidP="00DB50A3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EB3521">
        <w:rPr>
          <w:b/>
        </w:rPr>
        <w:t>How to test the Application without GUI</w:t>
      </w:r>
    </w:p>
    <w:p w14:paraId="5471D0B4" w14:textId="77777777" w:rsidR="00EB3521" w:rsidRDefault="00DB50A3" w:rsidP="00DB50A3">
      <w:pPr>
        <w:spacing w:line="240" w:lineRule="auto"/>
        <w:ind w:left="492" w:firstLine="294"/>
      </w:pPr>
      <w:r>
        <w:t>Using API testing</w:t>
      </w:r>
    </w:p>
    <w:p w14:paraId="2D605B70" w14:textId="77777777" w:rsidR="00DB50A3" w:rsidRDefault="00DB50A3" w:rsidP="00DB50A3">
      <w:pPr>
        <w:spacing w:line="240" w:lineRule="auto"/>
        <w:ind w:left="1146" w:firstLine="294"/>
      </w:pPr>
      <w:r>
        <w:t>1.WBT testing</w:t>
      </w:r>
    </w:p>
    <w:p w14:paraId="64A0AD8E" w14:textId="77777777" w:rsidR="00DB50A3" w:rsidRPr="00DB50A3" w:rsidRDefault="00DB50A3" w:rsidP="00DB50A3">
      <w:pPr>
        <w:spacing w:line="240" w:lineRule="auto"/>
        <w:ind w:left="1146" w:firstLine="294"/>
      </w:pPr>
      <w:r>
        <w:t>2.Webservice Testing</w:t>
      </w:r>
    </w:p>
    <w:p w14:paraId="032F0093" w14:textId="77777777" w:rsidR="00BD5DA6" w:rsidRDefault="00BD5DA6" w:rsidP="008A6AAB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What is middleware testing?</w:t>
      </w:r>
    </w:p>
    <w:p w14:paraId="3D35AEAA" w14:textId="77777777" w:rsidR="00DB50A3" w:rsidRPr="00DB50A3" w:rsidRDefault="00DB50A3" w:rsidP="00DB50A3">
      <w:pPr>
        <w:ind w:left="720" w:firstLine="294"/>
        <w:rPr>
          <w:b/>
        </w:rPr>
      </w:pPr>
      <w:r>
        <w:t>The developers would have created an interface. With the help of this Interface the test engineer is able (getting access) to test the Source code.</w:t>
      </w:r>
    </w:p>
    <w:p w14:paraId="4F7A907E" w14:textId="77777777" w:rsidR="000B5649" w:rsidRPr="00DB50A3" w:rsidRDefault="000B5649" w:rsidP="00311AE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3521">
        <w:rPr>
          <w:b/>
        </w:rPr>
        <w:t>What are main differences between API and Web Service?</w:t>
      </w:r>
    </w:p>
    <w:p w14:paraId="2C060F5C" w14:textId="77777777" w:rsidR="00DB50A3" w:rsidRDefault="00883752" w:rsidP="00DB50A3">
      <w:pPr>
        <w:pStyle w:val="ListParagraph"/>
        <w:ind w:left="786"/>
        <w:rPr>
          <w:b/>
        </w:rPr>
      </w:pPr>
      <w:r>
        <w:t>API [ Application Programming Interface] – It is an interface between two Programs</w:t>
      </w:r>
    </w:p>
    <w:p w14:paraId="7F88113D" w14:textId="77777777" w:rsidR="00DB50A3" w:rsidRDefault="00883752" w:rsidP="00DB50A3">
      <w:pPr>
        <w:pStyle w:val="ListParagraph"/>
        <w:ind w:left="786"/>
      </w:pPr>
      <w:r>
        <w:t>Web Service is the mechanism or medium of communication through</w:t>
      </w:r>
      <w:r w:rsidR="00DB50A3">
        <w:t xml:space="preserve"> two applications</w:t>
      </w:r>
      <w:r>
        <w:t xml:space="preserve"> exchange the data irrespective of their underline technology.</w:t>
      </w:r>
    </w:p>
    <w:p w14:paraId="220A42AE" w14:textId="77777777" w:rsidR="00DB50A3" w:rsidRPr="00EB3521" w:rsidRDefault="00DB50A3" w:rsidP="00DB50A3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EACC7E0" w14:textId="77777777" w:rsidR="008A6AAB" w:rsidRDefault="00504474" w:rsidP="008A6AAB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Difference between Unit</w:t>
      </w:r>
      <w:r w:rsidR="008A6AAB" w:rsidRPr="00EB3521">
        <w:rPr>
          <w:b/>
        </w:rPr>
        <w:t xml:space="preserve"> testing &amp;</w:t>
      </w:r>
      <w:r w:rsidR="00883752">
        <w:rPr>
          <w:b/>
        </w:rPr>
        <w:t xml:space="preserve"> Web Service</w:t>
      </w:r>
      <w:r w:rsidR="00883752" w:rsidRPr="00EB3521">
        <w:rPr>
          <w:b/>
        </w:rPr>
        <w:t xml:space="preserve"> API</w:t>
      </w:r>
      <w:r w:rsidRPr="00EB3521">
        <w:rPr>
          <w:b/>
        </w:rPr>
        <w:t xml:space="preserve"> testing</w:t>
      </w:r>
    </w:p>
    <w:p w14:paraId="457CE532" w14:textId="77777777" w:rsidR="00DB50A3" w:rsidRDefault="00DB50A3" w:rsidP="00DB50A3">
      <w:pPr>
        <w:pStyle w:val="ListParagraph"/>
        <w:ind w:left="786"/>
      </w:pPr>
      <w:r>
        <w:t xml:space="preserve">Testing each and every line of the source code using </w:t>
      </w:r>
      <w:r w:rsidR="004B5C2D">
        <w:t>Unit Testing tools is called as Unit Testing</w:t>
      </w:r>
      <w:r>
        <w:t>.</w:t>
      </w:r>
    </w:p>
    <w:p w14:paraId="63717CB7" w14:textId="77777777" w:rsidR="00DB50A3" w:rsidRDefault="00DB50A3" w:rsidP="00DB50A3">
      <w:pPr>
        <w:pStyle w:val="ListParagraph"/>
        <w:ind w:left="786"/>
      </w:pPr>
      <w:r>
        <w:t>Testing the request and response between two applications is called web services testing.</w:t>
      </w:r>
    </w:p>
    <w:p w14:paraId="13CA523F" w14:textId="77777777" w:rsidR="00883752" w:rsidRDefault="00883752" w:rsidP="00DB50A3">
      <w:pPr>
        <w:pStyle w:val="ListParagraph"/>
        <w:ind w:left="786"/>
      </w:pPr>
    </w:p>
    <w:p w14:paraId="53C20597" w14:textId="77777777" w:rsidR="00DB50A3" w:rsidRPr="00EB3521" w:rsidRDefault="00DB50A3" w:rsidP="00DB50A3">
      <w:pPr>
        <w:pStyle w:val="ListParagraph"/>
        <w:ind w:left="786"/>
        <w:rPr>
          <w:b/>
        </w:rPr>
      </w:pPr>
    </w:p>
    <w:p w14:paraId="555D4F5D" w14:textId="77777777" w:rsidR="00DB50A3" w:rsidRPr="00883752" w:rsidRDefault="00504474" w:rsidP="00883752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lastRenderedPageBreak/>
        <w:t xml:space="preserve">Difference between frontend &amp; Backend testing </w:t>
      </w:r>
    </w:p>
    <w:tbl>
      <w:tblPr>
        <w:tblStyle w:val="TableGrid"/>
        <w:tblW w:w="9058" w:type="dxa"/>
        <w:tblInd w:w="426" w:type="dxa"/>
        <w:tblLook w:val="04A0" w:firstRow="1" w:lastRow="0" w:firstColumn="1" w:lastColumn="0" w:noHBand="0" w:noVBand="1"/>
      </w:tblPr>
      <w:tblGrid>
        <w:gridCol w:w="4529"/>
        <w:gridCol w:w="4529"/>
      </w:tblGrid>
      <w:tr w:rsidR="00DB50A3" w14:paraId="4174202A" w14:textId="77777777" w:rsidTr="005A17E7">
        <w:trPr>
          <w:trHeight w:val="480"/>
        </w:trPr>
        <w:tc>
          <w:tcPr>
            <w:tcW w:w="4529" w:type="dxa"/>
          </w:tcPr>
          <w:p w14:paraId="77BA96FF" w14:textId="77777777" w:rsidR="00DB50A3" w:rsidRPr="00A15B24" w:rsidRDefault="00DB50A3" w:rsidP="00A15B24">
            <w:pPr>
              <w:pStyle w:val="Default"/>
              <w:rPr>
                <w:b/>
                <w:bCs/>
                <w:color w:val="8D0550"/>
                <w:sz w:val="28"/>
                <w:szCs w:val="23"/>
              </w:rPr>
            </w:pPr>
            <w:r w:rsidRPr="00A15B24">
              <w:rPr>
                <w:b/>
                <w:bCs/>
                <w:color w:val="8D0550"/>
                <w:sz w:val="28"/>
                <w:szCs w:val="23"/>
              </w:rPr>
              <w:t>Front End Testing</w:t>
            </w:r>
          </w:p>
        </w:tc>
        <w:tc>
          <w:tcPr>
            <w:tcW w:w="4529" w:type="dxa"/>
          </w:tcPr>
          <w:p w14:paraId="4C3FAA46" w14:textId="77777777" w:rsidR="00DB50A3" w:rsidRPr="00A15B24" w:rsidRDefault="005A17E7" w:rsidP="00A15B24">
            <w:pPr>
              <w:pStyle w:val="Default"/>
              <w:rPr>
                <w:b/>
                <w:bCs/>
                <w:color w:val="8D0550"/>
                <w:sz w:val="28"/>
                <w:szCs w:val="23"/>
              </w:rPr>
            </w:pPr>
            <w:r w:rsidRPr="00A15B24">
              <w:rPr>
                <w:b/>
                <w:bCs/>
                <w:color w:val="8D0550"/>
                <w:sz w:val="28"/>
                <w:szCs w:val="23"/>
              </w:rPr>
              <w:t>Back End Testing</w:t>
            </w:r>
          </w:p>
        </w:tc>
      </w:tr>
      <w:tr w:rsidR="00DB50A3" w14:paraId="107B749B" w14:textId="77777777" w:rsidTr="005A17E7">
        <w:trPr>
          <w:trHeight w:val="346"/>
        </w:trPr>
        <w:tc>
          <w:tcPr>
            <w:tcW w:w="4529" w:type="dxa"/>
          </w:tcPr>
          <w:p w14:paraId="1F02B1D8" w14:textId="77777777" w:rsidR="00DB50A3" w:rsidRPr="005A17E7" w:rsidRDefault="005A17E7" w:rsidP="005A17E7">
            <w:r>
              <w:t>Front End Testing is always performed on GUI</w:t>
            </w:r>
          </w:p>
        </w:tc>
        <w:tc>
          <w:tcPr>
            <w:tcW w:w="4529" w:type="dxa"/>
          </w:tcPr>
          <w:p w14:paraId="456D62FE" w14:textId="77777777" w:rsidR="00DB50A3" w:rsidRPr="005A17E7" w:rsidRDefault="005A17E7" w:rsidP="00DB50A3">
            <w:r>
              <w:t xml:space="preserve">Back End Testing is done on business layer </w:t>
            </w:r>
          </w:p>
        </w:tc>
      </w:tr>
      <w:tr w:rsidR="00DB50A3" w14:paraId="3CFF9E58" w14:textId="77777777" w:rsidTr="00883752">
        <w:trPr>
          <w:trHeight w:val="682"/>
        </w:trPr>
        <w:tc>
          <w:tcPr>
            <w:tcW w:w="4529" w:type="dxa"/>
          </w:tcPr>
          <w:p w14:paraId="6B3518FA" w14:textId="77777777" w:rsidR="00DB50A3" w:rsidRPr="005A17E7" w:rsidRDefault="005A17E7" w:rsidP="00DB50A3">
            <w:r w:rsidRPr="005A17E7">
              <w:t xml:space="preserve">Testing becomes slower because it </w:t>
            </w:r>
            <w:proofErr w:type="gramStart"/>
            <w:r w:rsidRPr="005A17E7">
              <w:t>have</w:t>
            </w:r>
            <w:proofErr w:type="gramEnd"/>
            <w:r w:rsidRPr="005A17E7">
              <w:t xml:space="preserve"> to wait for browser rendering time</w:t>
            </w:r>
          </w:p>
        </w:tc>
        <w:tc>
          <w:tcPr>
            <w:tcW w:w="4529" w:type="dxa"/>
          </w:tcPr>
          <w:p w14:paraId="6F0C1146" w14:textId="77777777" w:rsidR="00DB50A3" w:rsidRPr="005A17E7" w:rsidRDefault="005A17E7" w:rsidP="00DB50A3">
            <w:r w:rsidRPr="005A17E7">
              <w:t>It is faster and saves time</w:t>
            </w:r>
          </w:p>
        </w:tc>
      </w:tr>
      <w:tr w:rsidR="00DB50A3" w14:paraId="51632967" w14:textId="77777777" w:rsidTr="005A17E7">
        <w:trPr>
          <w:trHeight w:val="346"/>
        </w:trPr>
        <w:tc>
          <w:tcPr>
            <w:tcW w:w="4529" w:type="dxa"/>
          </w:tcPr>
          <w:p w14:paraId="356A6FCF" w14:textId="77777777" w:rsidR="00DB50A3" w:rsidRPr="005A17E7" w:rsidRDefault="005A17E7" w:rsidP="00DB50A3">
            <w:r w:rsidRPr="005A17E7">
              <w:t>Performance testing is not easy</w:t>
            </w:r>
          </w:p>
        </w:tc>
        <w:tc>
          <w:tcPr>
            <w:tcW w:w="4529" w:type="dxa"/>
          </w:tcPr>
          <w:p w14:paraId="4F5029DF" w14:textId="77777777" w:rsidR="00DB50A3" w:rsidRPr="005A17E7" w:rsidRDefault="005A17E7" w:rsidP="00DB50A3">
            <w:r w:rsidRPr="005A17E7">
              <w:t>Performance testing is easy and faster</w:t>
            </w:r>
          </w:p>
        </w:tc>
      </w:tr>
      <w:tr w:rsidR="00DB50A3" w14:paraId="08B37BA5" w14:textId="77777777" w:rsidTr="005A17E7">
        <w:trPr>
          <w:trHeight w:val="734"/>
        </w:trPr>
        <w:tc>
          <w:tcPr>
            <w:tcW w:w="4529" w:type="dxa"/>
          </w:tcPr>
          <w:p w14:paraId="643822A4" w14:textId="77777777" w:rsidR="00DB50A3" w:rsidRPr="005A17E7" w:rsidRDefault="005A17E7" w:rsidP="00DB50A3">
            <w:proofErr w:type="spellStart"/>
            <w:r w:rsidRPr="005A17E7">
              <w:t>Adhoc</w:t>
            </w:r>
            <w:proofErr w:type="spellEnd"/>
            <w:r w:rsidRPr="005A17E7">
              <w:t xml:space="preserve">, Compatibility and Usability testing is possible </w:t>
            </w:r>
          </w:p>
        </w:tc>
        <w:tc>
          <w:tcPr>
            <w:tcW w:w="4529" w:type="dxa"/>
          </w:tcPr>
          <w:p w14:paraId="5895DFB1" w14:textId="77777777" w:rsidR="00DB50A3" w:rsidRPr="005A17E7" w:rsidRDefault="005A17E7" w:rsidP="005A17E7">
            <w:proofErr w:type="spellStart"/>
            <w:r w:rsidRPr="005A17E7">
              <w:t>Adhoc</w:t>
            </w:r>
            <w:proofErr w:type="spellEnd"/>
            <w:r w:rsidRPr="005A17E7">
              <w:t>, Compatibility and Usability testing is difficult</w:t>
            </w:r>
          </w:p>
        </w:tc>
      </w:tr>
      <w:tr w:rsidR="005A17E7" w14:paraId="4448BD9C" w14:textId="77777777" w:rsidTr="005A17E7">
        <w:trPr>
          <w:trHeight w:val="346"/>
        </w:trPr>
        <w:tc>
          <w:tcPr>
            <w:tcW w:w="4529" w:type="dxa"/>
          </w:tcPr>
          <w:p w14:paraId="689B2375" w14:textId="77777777" w:rsidR="005A17E7" w:rsidRPr="005A17E7" w:rsidRDefault="005A17E7" w:rsidP="005A17E7">
            <w:r w:rsidRPr="005A17E7">
              <w:t>End to end testing is easy</w:t>
            </w:r>
          </w:p>
        </w:tc>
        <w:tc>
          <w:tcPr>
            <w:tcW w:w="4529" w:type="dxa"/>
          </w:tcPr>
          <w:p w14:paraId="22AC3A63" w14:textId="77777777" w:rsidR="005A17E7" w:rsidRPr="005A17E7" w:rsidRDefault="005A17E7" w:rsidP="005A17E7">
            <w:r w:rsidRPr="005A17E7">
              <w:t>End to end testing is difficult</w:t>
            </w:r>
          </w:p>
        </w:tc>
      </w:tr>
    </w:tbl>
    <w:p w14:paraId="359ED4C0" w14:textId="77777777" w:rsidR="00DB50A3" w:rsidRPr="00DB50A3" w:rsidRDefault="00DB50A3" w:rsidP="00DB50A3">
      <w:pPr>
        <w:ind w:left="426"/>
        <w:rPr>
          <w:b/>
        </w:rPr>
      </w:pPr>
    </w:p>
    <w:p w14:paraId="2954A3BE" w14:textId="77777777" w:rsidR="00504474" w:rsidRDefault="00883752" w:rsidP="008A6A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Difference between Soap </w:t>
      </w:r>
      <w:r w:rsidRPr="00EB3521">
        <w:rPr>
          <w:b/>
        </w:rPr>
        <w:t xml:space="preserve">Web Service </w:t>
      </w:r>
      <w:r w:rsidR="00504474" w:rsidRPr="00EB3521">
        <w:rPr>
          <w:b/>
        </w:rPr>
        <w:t xml:space="preserve">&amp; Rest </w:t>
      </w:r>
      <w:r w:rsidRPr="00EB3521">
        <w:rPr>
          <w:b/>
        </w:rPr>
        <w:t>Web Service</w:t>
      </w:r>
      <w:r w:rsidR="00504474" w:rsidRPr="00EB3521">
        <w:rPr>
          <w:b/>
        </w:rPr>
        <w:t xml:space="preserve"> </w:t>
      </w:r>
    </w:p>
    <w:tbl>
      <w:tblPr>
        <w:tblW w:w="9326" w:type="dxa"/>
        <w:tblInd w:w="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3"/>
        <w:gridCol w:w="4663"/>
      </w:tblGrid>
      <w:tr w:rsidR="00A15B24" w14:paraId="34B005F5" w14:textId="77777777" w:rsidTr="00A15B24">
        <w:trPr>
          <w:trHeight w:val="592"/>
        </w:trPr>
        <w:tc>
          <w:tcPr>
            <w:tcW w:w="4663" w:type="dxa"/>
          </w:tcPr>
          <w:p w14:paraId="2F1A6945" w14:textId="77777777" w:rsidR="00A15B24" w:rsidRPr="00A15B24" w:rsidRDefault="00A15B24">
            <w:pPr>
              <w:pStyle w:val="Default"/>
              <w:rPr>
                <w:color w:val="8D0550"/>
                <w:sz w:val="28"/>
                <w:szCs w:val="23"/>
              </w:rPr>
            </w:pPr>
            <w:r w:rsidRPr="00A15B24">
              <w:rPr>
                <w:b/>
                <w:bCs/>
                <w:color w:val="8D0550"/>
                <w:sz w:val="28"/>
                <w:szCs w:val="23"/>
              </w:rPr>
              <w:t xml:space="preserve">SOAP Web service </w:t>
            </w:r>
          </w:p>
        </w:tc>
        <w:tc>
          <w:tcPr>
            <w:tcW w:w="4663" w:type="dxa"/>
          </w:tcPr>
          <w:p w14:paraId="23454D37" w14:textId="77777777" w:rsidR="00A15B24" w:rsidRPr="00A15B24" w:rsidRDefault="00A15B24">
            <w:pPr>
              <w:pStyle w:val="Default"/>
              <w:rPr>
                <w:color w:val="8D0550"/>
                <w:sz w:val="28"/>
                <w:szCs w:val="23"/>
              </w:rPr>
            </w:pPr>
            <w:r w:rsidRPr="00A15B24">
              <w:rPr>
                <w:b/>
                <w:bCs/>
                <w:color w:val="8D0550"/>
                <w:sz w:val="28"/>
                <w:szCs w:val="23"/>
              </w:rPr>
              <w:t xml:space="preserve">REST web service </w:t>
            </w:r>
          </w:p>
        </w:tc>
      </w:tr>
      <w:tr w:rsidR="00A15B24" w14:paraId="419E324D" w14:textId="77777777" w:rsidTr="00A15B24">
        <w:trPr>
          <w:trHeight w:val="431"/>
        </w:trPr>
        <w:tc>
          <w:tcPr>
            <w:tcW w:w="4663" w:type="dxa"/>
          </w:tcPr>
          <w:p w14:paraId="5FE14CB6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Simple object access protocol </w:t>
            </w:r>
          </w:p>
        </w:tc>
        <w:tc>
          <w:tcPr>
            <w:tcW w:w="4663" w:type="dxa"/>
          </w:tcPr>
          <w:p w14:paraId="6148D19C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Representational state transfer </w:t>
            </w:r>
          </w:p>
        </w:tc>
      </w:tr>
      <w:tr w:rsidR="00A15B24" w14:paraId="3D08766F" w14:textId="77777777" w:rsidTr="00A15B24">
        <w:trPr>
          <w:trHeight w:val="187"/>
        </w:trPr>
        <w:tc>
          <w:tcPr>
            <w:tcW w:w="4663" w:type="dxa"/>
          </w:tcPr>
          <w:p w14:paraId="6CFC8BA3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SOAP is a Protocol </w:t>
            </w:r>
          </w:p>
        </w:tc>
        <w:tc>
          <w:tcPr>
            <w:tcW w:w="4663" w:type="dxa"/>
          </w:tcPr>
          <w:p w14:paraId="2F85D9FC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REST is architectural style </w:t>
            </w:r>
          </w:p>
        </w:tc>
      </w:tr>
      <w:tr w:rsidR="00A15B24" w14:paraId="3E66BA7C" w14:textId="77777777" w:rsidTr="00A15B24">
        <w:trPr>
          <w:trHeight w:val="421"/>
        </w:trPr>
        <w:tc>
          <w:tcPr>
            <w:tcW w:w="4663" w:type="dxa"/>
          </w:tcPr>
          <w:p w14:paraId="08B44AA8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supports XML data format only </w:t>
            </w:r>
          </w:p>
        </w:tc>
        <w:tc>
          <w:tcPr>
            <w:tcW w:w="4663" w:type="dxa"/>
          </w:tcPr>
          <w:p w14:paraId="07A0C9B4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supports JSON, XML, JavaScript, HTML, Text data formats </w:t>
            </w:r>
          </w:p>
        </w:tc>
      </w:tr>
      <w:tr w:rsidR="00A15B24" w14:paraId="46662C41" w14:textId="77777777" w:rsidTr="00A15B24">
        <w:trPr>
          <w:trHeight w:val="418"/>
        </w:trPr>
        <w:tc>
          <w:tcPr>
            <w:tcW w:w="4663" w:type="dxa"/>
          </w:tcPr>
          <w:p w14:paraId="060CF474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SOAP can’t use REST web services as it is a protocol </w:t>
            </w:r>
          </w:p>
        </w:tc>
        <w:tc>
          <w:tcPr>
            <w:tcW w:w="4663" w:type="dxa"/>
          </w:tcPr>
          <w:p w14:paraId="3A0AAB9B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REST can use SOAP since it is concept </w:t>
            </w:r>
          </w:p>
        </w:tc>
      </w:tr>
      <w:tr w:rsidR="00A15B24" w14:paraId="4F0718B0" w14:textId="77777777" w:rsidTr="00A15B24">
        <w:trPr>
          <w:trHeight w:val="421"/>
        </w:trPr>
        <w:tc>
          <w:tcPr>
            <w:tcW w:w="4663" w:type="dxa"/>
          </w:tcPr>
          <w:p w14:paraId="58BC9660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SOAP APIs/ services are exposed via</w:t>
            </w:r>
            <w:r w:rsidR="00CE2D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.</w:t>
            </w:r>
            <w:proofErr w:type="spellStart"/>
            <w:r>
              <w:rPr>
                <w:sz w:val="22"/>
                <w:szCs w:val="22"/>
              </w:rPr>
              <w:t>wsdl</w:t>
            </w:r>
            <w:proofErr w:type="spellEnd"/>
            <w:r>
              <w:rPr>
                <w:sz w:val="22"/>
                <w:szCs w:val="22"/>
              </w:rPr>
              <w:t xml:space="preserve"> file </w:t>
            </w:r>
          </w:p>
        </w:tc>
        <w:tc>
          <w:tcPr>
            <w:tcW w:w="4663" w:type="dxa"/>
          </w:tcPr>
          <w:p w14:paraId="55E1B5C5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REST APIs/Services are exposed via URI </w:t>
            </w:r>
          </w:p>
        </w:tc>
      </w:tr>
      <w:tr w:rsidR="00A15B24" w14:paraId="34A5D8BF" w14:textId="77777777" w:rsidTr="00A15B24">
        <w:trPr>
          <w:trHeight w:val="187"/>
        </w:trPr>
        <w:tc>
          <w:tcPr>
            <w:tcW w:w="4663" w:type="dxa"/>
          </w:tcPr>
          <w:p w14:paraId="5E4AF4C6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SOAP is designed using too many standards </w:t>
            </w:r>
          </w:p>
        </w:tc>
        <w:tc>
          <w:tcPr>
            <w:tcW w:w="4663" w:type="dxa"/>
          </w:tcPr>
          <w:p w14:paraId="7C9D2BCA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REST does not define too many standards </w:t>
            </w:r>
          </w:p>
        </w:tc>
      </w:tr>
      <w:tr w:rsidR="00A15B24" w14:paraId="4CCECC62" w14:textId="77777777" w:rsidTr="00A15B24">
        <w:trPr>
          <w:trHeight w:val="418"/>
        </w:trPr>
        <w:tc>
          <w:tcPr>
            <w:tcW w:w="4663" w:type="dxa"/>
          </w:tcPr>
          <w:p w14:paraId="5978F4AC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SOAP defines its own Security </w:t>
            </w:r>
          </w:p>
        </w:tc>
        <w:tc>
          <w:tcPr>
            <w:tcW w:w="4663" w:type="dxa"/>
          </w:tcPr>
          <w:p w14:paraId="104F49CC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Inherits security measures like Oauth-1.0, Oauth-2.0, Bearer token etc.., </w:t>
            </w:r>
          </w:p>
        </w:tc>
      </w:tr>
      <w:tr w:rsidR="00A15B24" w14:paraId="3545E566" w14:textId="77777777" w:rsidTr="00A15B24">
        <w:trPr>
          <w:trHeight w:val="539"/>
        </w:trPr>
        <w:tc>
          <w:tcPr>
            <w:tcW w:w="4663" w:type="dxa"/>
          </w:tcPr>
          <w:p w14:paraId="3483AB10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SOAP is less preferred than REST </w:t>
            </w:r>
          </w:p>
        </w:tc>
        <w:tc>
          <w:tcPr>
            <w:tcW w:w="4663" w:type="dxa"/>
          </w:tcPr>
          <w:p w14:paraId="3A464806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REST is more preferred than SOAP </w:t>
            </w:r>
          </w:p>
        </w:tc>
      </w:tr>
    </w:tbl>
    <w:p w14:paraId="557E3E03" w14:textId="77777777" w:rsidR="003855DC" w:rsidRPr="00EB3521" w:rsidRDefault="003855DC" w:rsidP="003855DC">
      <w:pPr>
        <w:pStyle w:val="ListParagraph"/>
        <w:ind w:left="786"/>
        <w:rPr>
          <w:b/>
        </w:rPr>
      </w:pPr>
    </w:p>
    <w:p w14:paraId="671DEFA0" w14:textId="77777777" w:rsidR="00504474" w:rsidRDefault="00504474" w:rsidP="008A6AAB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Difference between XML &amp; JSON language</w:t>
      </w:r>
    </w:p>
    <w:tbl>
      <w:tblPr>
        <w:tblW w:w="8740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0"/>
        <w:gridCol w:w="4370"/>
      </w:tblGrid>
      <w:tr w:rsidR="00A15B24" w14:paraId="17E247EA" w14:textId="77777777" w:rsidTr="00CE2D91">
        <w:trPr>
          <w:trHeight w:val="177"/>
        </w:trPr>
        <w:tc>
          <w:tcPr>
            <w:tcW w:w="4370" w:type="dxa"/>
          </w:tcPr>
          <w:p w14:paraId="027EB49B" w14:textId="77777777" w:rsidR="00A15B24" w:rsidRDefault="00A15B24">
            <w:pPr>
              <w:pStyle w:val="Default"/>
              <w:rPr>
                <w:color w:val="8D0550"/>
                <w:sz w:val="23"/>
                <w:szCs w:val="23"/>
              </w:rPr>
            </w:pPr>
            <w:r>
              <w:rPr>
                <w:b/>
                <w:bCs/>
                <w:color w:val="8D0550"/>
                <w:sz w:val="23"/>
                <w:szCs w:val="23"/>
              </w:rPr>
              <w:t xml:space="preserve">JSON </w:t>
            </w:r>
          </w:p>
        </w:tc>
        <w:tc>
          <w:tcPr>
            <w:tcW w:w="4370" w:type="dxa"/>
          </w:tcPr>
          <w:p w14:paraId="51E34BDD" w14:textId="77777777" w:rsidR="00A15B24" w:rsidRDefault="00A15B24">
            <w:pPr>
              <w:pStyle w:val="Default"/>
              <w:rPr>
                <w:color w:val="8D0550"/>
                <w:sz w:val="23"/>
                <w:szCs w:val="23"/>
              </w:rPr>
            </w:pPr>
            <w:r>
              <w:rPr>
                <w:b/>
                <w:bCs/>
                <w:color w:val="8D0550"/>
                <w:sz w:val="23"/>
                <w:szCs w:val="23"/>
              </w:rPr>
              <w:t xml:space="preserve">XML </w:t>
            </w:r>
          </w:p>
        </w:tc>
      </w:tr>
      <w:tr w:rsidR="00A15B24" w14:paraId="19407915" w14:textId="77777777" w:rsidTr="00CE2D91">
        <w:trPr>
          <w:trHeight w:val="177"/>
        </w:trPr>
        <w:tc>
          <w:tcPr>
            <w:tcW w:w="4370" w:type="dxa"/>
          </w:tcPr>
          <w:p w14:paraId="5EED9254" w14:textId="77777777" w:rsidR="00A15B24" w:rsidRDefault="00CE2D91" w:rsidP="00CE2D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JSON data has a data type</w:t>
            </w:r>
          </w:p>
        </w:tc>
        <w:tc>
          <w:tcPr>
            <w:tcW w:w="4370" w:type="dxa"/>
          </w:tcPr>
          <w:p w14:paraId="5B1394CE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XML data is type less </w:t>
            </w:r>
          </w:p>
        </w:tc>
      </w:tr>
      <w:tr w:rsidR="00CE2D91" w14:paraId="761EC93E" w14:textId="77777777" w:rsidTr="00CE2D91">
        <w:trPr>
          <w:trHeight w:val="177"/>
        </w:trPr>
        <w:tc>
          <w:tcPr>
            <w:tcW w:w="4370" w:type="dxa"/>
          </w:tcPr>
          <w:p w14:paraId="5971D0BA" w14:textId="77777777" w:rsidR="00CE2D91" w:rsidRDefault="00CE2D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light weight</w:t>
            </w:r>
          </w:p>
        </w:tc>
        <w:tc>
          <w:tcPr>
            <w:tcW w:w="4370" w:type="dxa"/>
          </w:tcPr>
          <w:p w14:paraId="7E614EF3" w14:textId="77777777" w:rsidR="00CE2D91" w:rsidRDefault="00CE2D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consumes more memory</w:t>
            </w:r>
          </w:p>
        </w:tc>
      </w:tr>
      <w:tr w:rsidR="00A15B24" w14:paraId="166B9D9A" w14:textId="77777777" w:rsidTr="00CE2D91">
        <w:trPr>
          <w:trHeight w:val="397"/>
        </w:trPr>
        <w:tc>
          <w:tcPr>
            <w:tcW w:w="4370" w:type="dxa"/>
          </w:tcPr>
          <w:p w14:paraId="161B513A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Supports various data types like string, number, array, </w:t>
            </w:r>
            <w:r w:rsidR="00CE2D91">
              <w:rPr>
                <w:sz w:val="23"/>
                <w:szCs w:val="23"/>
              </w:rPr>
              <w:t>Boolean</w:t>
            </w:r>
            <w:r>
              <w:rPr>
                <w:sz w:val="23"/>
                <w:szCs w:val="23"/>
              </w:rPr>
              <w:t xml:space="preserve">, null, Object </w:t>
            </w:r>
          </w:p>
        </w:tc>
        <w:tc>
          <w:tcPr>
            <w:tcW w:w="4370" w:type="dxa"/>
          </w:tcPr>
          <w:p w14:paraId="3107E1BB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All XML data should be string </w:t>
            </w:r>
          </w:p>
        </w:tc>
      </w:tr>
      <w:tr w:rsidR="00A15B24" w14:paraId="7C3B6DB2" w14:textId="77777777" w:rsidTr="00CE2D91">
        <w:trPr>
          <w:trHeight w:val="177"/>
        </w:trPr>
        <w:tc>
          <w:tcPr>
            <w:tcW w:w="4370" w:type="dxa"/>
          </w:tcPr>
          <w:p w14:paraId="3989C82E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JSON is extension of JavaScript </w:t>
            </w:r>
          </w:p>
        </w:tc>
        <w:tc>
          <w:tcPr>
            <w:tcW w:w="4370" w:type="dxa"/>
          </w:tcPr>
          <w:p w14:paraId="75D15F21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XML is an extension of HTML </w:t>
            </w:r>
          </w:p>
        </w:tc>
      </w:tr>
      <w:tr w:rsidR="00A15B24" w14:paraId="3EC1C30B" w14:textId="77777777" w:rsidTr="00CE2D91">
        <w:trPr>
          <w:trHeight w:val="177"/>
        </w:trPr>
        <w:tc>
          <w:tcPr>
            <w:tcW w:w="4370" w:type="dxa"/>
          </w:tcPr>
          <w:p w14:paraId="0EEC377C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JSON is support by most browser </w:t>
            </w:r>
          </w:p>
        </w:tc>
        <w:tc>
          <w:tcPr>
            <w:tcW w:w="4370" w:type="dxa"/>
          </w:tcPr>
          <w:p w14:paraId="1719403B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Cross-browser XML parsing can be tricky </w:t>
            </w:r>
          </w:p>
        </w:tc>
      </w:tr>
      <w:tr w:rsidR="00A15B24" w14:paraId="463A54DC" w14:textId="77777777" w:rsidTr="00CE2D91">
        <w:trPr>
          <w:trHeight w:val="397"/>
        </w:trPr>
        <w:tc>
          <w:tcPr>
            <w:tcW w:w="4370" w:type="dxa"/>
          </w:tcPr>
          <w:p w14:paraId="2A644BE6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Retrieving value in JSON is easy compared to xml </w:t>
            </w:r>
          </w:p>
        </w:tc>
        <w:tc>
          <w:tcPr>
            <w:tcW w:w="4370" w:type="dxa"/>
          </w:tcPr>
          <w:p w14:paraId="64C0744B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Retrieving value in </w:t>
            </w:r>
            <w:proofErr w:type="spellStart"/>
            <w:r>
              <w:rPr>
                <w:sz w:val="23"/>
                <w:szCs w:val="23"/>
              </w:rPr>
              <w:t>XMLis</w:t>
            </w:r>
            <w:proofErr w:type="spellEnd"/>
            <w:r>
              <w:rPr>
                <w:sz w:val="23"/>
                <w:szCs w:val="23"/>
              </w:rPr>
              <w:t xml:space="preserve"> difficulty compared to JSON </w:t>
            </w:r>
          </w:p>
        </w:tc>
      </w:tr>
      <w:tr w:rsidR="00A15B24" w14:paraId="5D2758C8" w14:textId="77777777" w:rsidTr="00CE2D91">
        <w:trPr>
          <w:trHeight w:val="397"/>
        </w:trPr>
        <w:tc>
          <w:tcPr>
            <w:tcW w:w="4370" w:type="dxa"/>
          </w:tcPr>
          <w:p w14:paraId="46D6602D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JSON is faster &amp; easier for transporting the data </w:t>
            </w:r>
          </w:p>
        </w:tc>
        <w:tc>
          <w:tcPr>
            <w:tcW w:w="4370" w:type="dxa"/>
          </w:tcPr>
          <w:p w14:paraId="29347989" w14:textId="77777777" w:rsidR="00A15B24" w:rsidRDefault="00CE2D91" w:rsidP="00CE2D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XML is slower</w:t>
            </w:r>
          </w:p>
        </w:tc>
      </w:tr>
      <w:tr w:rsidR="00A15B24" w14:paraId="75D4E286" w14:textId="77777777" w:rsidTr="00CE2D91">
        <w:trPr>
          <w:trHeight w:val="177"/>
        </w:trPr>
        <w:tc>
          <w:tcPr>
            <w:tcW w:w="4370" w:type="dxa"/>
          </w:tcPr>
          <w:p w14:paraId="4985CC98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It doesn’t support comments </w:t>
            </w:r>
          </w:p>
        </w:tc>
        <w:tc>
          <w:tcPr>
            <w:tcW w:w="4370" w:type="dxa"/>
          </w:tcPr>
          <w:p w14:paraId="2D06B830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It supports comments </w:t>
            </w:r>
          </w:p>
        </w:tc>
      </w:tr>
      <w:tr w:rsidR="00A15B24" w14:paraId="7B6F01F5" w14:textId="77777777" w:rsidTr="00CE2D91">
        <w:trPr>
          <w:trHeight w:val="397"/>
        </w:trPr>
        <w:tc>
          <w:tcPr>
            <w:tcW w:w="4370" w:type="dxa"/>
          </w:tcPr>
          <w:p w14:paraId="03032DC3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JSON files are easy to read as compared to XML </w:t>
            </w:r>
          </w:p>
        </w:tc>
        <w:tc>
          <w:tcPr>
            <w:tcW w:w="4370" w:type="dxa"/>
          </w:tcPr>
          <w:p w14:paraId="2BFF47B7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XML documents are relatively more difficult to read and interpret </w:t>
            </w:r>
          </w:p>
        </w:tc>
      </w:tr>
      <w:tr w:rsidR="00A15B24" w14:paraId="3DCB6525" w14:textId="77777777" w:rsidTr="00CE2D91">
        <w:trPr>
          <w:trHeight w:val="177"/>
        </w:trPr>
        <w:tc>
          <w:tcPr>
            <w:tcW w:w="4370" w:type="dxa"/>
          </w:tcPr>
          <w:p w14:paraId="6CAB19F9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It is less secured </w:t>
            </w:r>
          </w:p>
        </w:tc>
        <w:tc>
          <w:tcPr>
            <w:tcW w:w="4370" w:type="dxa"/>
          </w:tcPr>
          <w:p w14:paraId="7B105CF7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It is more secure than JSON </w:t>
            </w:r>
          </w:p>
        </w:tc>
      </w:tr>
      <w:tr w:rsidR="00A15B24" w14:paraId="03EF6FF7" w14:textId="77777777" w:rsidTr="00CE2D91">
        <w:trPr>
          <w:trHeight w:val="177"/>
        </w:trPr>
        <w:tc>
          <w:tcPr>
            <w:tcW w:w="4370" w:type="dxa"/>
          </w:tcPr>
          <w:p w14:paraId="3EF40832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Content type of JSON is application/</w:t>
            </w:r>
            <w:proofErr w:type="spellStart"/>
            <w:r>
              <w:rPr>
                <w:sz w:val="23"/>
                <w:szCs w:val="23"/>
              </w:rPr>
              <w:t>json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370" w:type="dxa"/>
          </w:tcPr>
          <w:p w14:paraId="32EB3224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Content type of XML is application/XML </w:t>
            </w:r>
          </w:p>
        </w:tc>
      </w:tr>
      <w:tr w:rsidR="00A15B24" w14:paraId="27885340" w14:textId="77777777" w:rsidTr="00CE2D91">
        <w:trPr>
          <w:trHeight w:val="397"/>
        </w:trPr>
        <w:tc>
          <w:tcPr>
            <w:tcW w:w="4370" w:type="dxa"/>
          </w:tcPr>
          <w:p w14:paraId="13A704E4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Data is readily accessible as JSON Objects </w:t>
            </w:r>
          </w:p>
        </w:tc>
        <w:tc>
          <w:tcPr>
            <w:tcW w:w="4370" w:type="dxa"/>
          </w:tcPr>
          <w:p w14:paraId="09734E1D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XML data needs to be parsed </w:t>
            </w:r>
          </w:p>
        </w:tc>
      </w:tr>
    </w:tbl>
    <w:p w14:paraId="33EE983D" w14:textId="77777777" w:rsidR="00A15B24" w:rsidRPr="00EB3521" w:rsidRDefault="00A15B24" w:rsidP="00A15B24">
      <w:pPr>
        <w:pStyle w:val="ListParagraph"/>
        <w:ind w:left="786"/>
        <w:rPr>
          <w:b/>
        </w:rPr>
      </w:pPr>
    </w:p>
    <w:p w14:paraId="63533BC4" w14:textId="77777777" w:rsidR="00A15B24" w:rsidRDefault="00504474" w:rsidP="00A15B24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What is </w:t>
      </w:r>
      <w:r w:rsidR="00721F2F" w:rsidRPr="00EB3521">
        <w:rPr>
          <w:b/>
        </w:rPr>
        <w:t>API?</w:t>
      </w:r>
    </w:p>
    <w:p w14:paraId="0B28C5B8" w14:textId="77777777" w:rsidR="00A15B24" w:rsidRDefault="00A15B24" w:rsidP="00A15B24">
      <w:pPr>
        <w:pStyle w:val="ListParagraph"/>
        <w:ind w:left="786"/>
        <w:rPr>
          <w:sz w:val="23"/>
          <w:szCs w:val="23"/>
        </w:rPr>
      </w:pPr>
      <w:r w:rsidRPr="00A15B24">
        <w:rPr>
          <w:sz w:val="23"/>
          <w:szCs w:val="23"/>
        </w:rPr>
        <w:t xml:space="preserve">Application programming interface acts like a bridge/ interface/ a connection between two programs/machines/applications. </w:t>
      </w:r>
    </w:p>
    <w:p w14:paraId="6DCDAAF2" w14:textId="77777777" w:rsidR="00960C48" w:rsidRPr="00A15B24" w:rsidRDefault="00960C48" w:rsidP="00A15B24">
      <w:pPr>
        <w:pStyle w:val="ListParagraph"/>
        <w:ind w:left="786"/>
        <w:rPr>
          <w:b/>
        </w:rPr>
      </w:pPr>
    </w:p>
    <w:p w14:paraId="3635CC75" w14:textId="77777777" w:rsidR="00A15B24" w:rsidRPr="00EB3521" w:rsidRDefault="00A15B24" w:rsidP="00A15B24">
      <w:pPr>
        <w:pStyle w:val="ListParagraph"/>
        <w:ind w:left="786"/>
        <w:rPr>
          <w:b/>
        </w:rPr>
      </w:pPr>
    </w:p>
    <w:p w14:paraId="48F16937" w14:textId="77777777" w:rsidR="00504474" w:rsidRDefault="00504474" w:rsidP="008A6AAB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Why API testing is </w:t>
      </w:r>
      <w:r w:rsidR="00F17FEC" w:rsidRPr="00EB3521">
        <w:rPr>
          <w:b/>
        </w:rPr>
        <w:t>required?</w:t>
      </w:r>
    </w:p>
    <w:p w14:paraId="705E2C1C" w14:textId="77777777" w:rsidR="00A15B24" w:rsidRDefault="00A15B24" w:rsidP="00A15B24">
      <w:pPr>
        <w:pStyle w:val="ListParagraph"/>
        <w:ind w:left="786"/>
      </w:pPr>
      <w:r>
        <w:t>to ensure that APIs are reliable, secure, and performant, thereby contributing to the overall quality of the software.</w:t>
      </w:r>
    </w:p>
    <w:p w14:paraId="2FA0F7EC" w14:textId="7D960823" w:rsidR="00960C48" w:rsidRDefault="00960C48" w:rsidP="00A15B24">
      <w:pPr>
        <w:pStyle w:val="ListParagraph"/>
        <w:ind w:left="786"/>
      </w:pPr>
    </w:p>
    <w:p w14:paraId="67CF12CC" w14:textId="77777777" w:rsidR="00A15B24" w:rsidRPr="00EB3521" w:rsidRDefault="00A15B24" w:rsidP="00A15B24">
      <w:pPr>
        <w:pStyle w:val="ListParagraph"/>
        <w:ind w:left="786"/>
        <w:rPr>
          <w:b/>
        </w:rPr>
      </w:pPr>
    </w:p>
    <w:p w14:paraId="0E111A38" w14:textId="77777777" w:rsidR="00A15B24" w:rsidRPr="00A15B24" w:rsidRDefault="008A6AAB" w:rsidP="00A15B24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What is </w:t>
      </w:r>
      <w:r w:rsidR="00F17FEC" w:rsidRPr="00EB3521">
        <w:rPr>
          <w:b/>
        </w:rPr>
        <w:t xml:space="preserve">Web </w:t>
      </w:r>
      <w:r w:rsidR="00721F2F" w:rsidRPr="00EB3521">
        <w:rPr>
          <w:b/>
        </w:rPr>
        <w:t>Service</w:t>
      </w:r>
      <w:r w:rsidR="00721F2F">
        <w:rPr>
          <w:b/>
        </w:rPr>
        <w:t>?</w:t>
      </w:r>
    </w:p>
    <w:p w14:paraId="41277E5B" w14:textId="77777777" w:rsidR="00A15B24" w:rsidRPr="00883752" w:rsidRDefault="00883752" w:rsidP="00883752">
      <w:pPr>
        <w:pStyle w:val="Default"/>
        <w:spacing w:after="61"/>
        <w:ind w:left="426"/>
        <w:rPr>
          <w:rFonts w:asciiTheme="minorHAnsi" w:hAnsiTheme="minorHAnsi" w:cstheme="minorHAnsi"/>
          <w:sz w:val="22"/>
          <w:szCs w:val="22"/>
        </w:rPr>
      </w:pPr>
      <w:r>
        <w:rPr>
          <w:sz w:val="23"/>
          <w:szCs w:val="23"/>
        </w:rPr>
        <w:t>●</w:t>
      </w:r>
      <w:r w:rsidR="00A15B24" w:rsidRPr="00883752">
        <w:rPr>
          <w:rFonts w:asciiTheme="minorHAnsi" w:hAnsiTheme="minorHAnsi" w:cstheme="minorHAnsi"/>
          <w:sz w:val="22"/>
          <w:szCs w:val="22"/>
        </w:rPr>
        <w:t xml:space="preserve">Web Services is the mechanism or the medium of communication through which two applications/machines exchange the data irrespective of their underlying technology. </w:t>
      </w:r>
    </w:p>
    <w:p w14:paraId="232742C0" w14:textId="77777777" w:rsidR="00A15B24" w:rsidRPr="00883752" w:rsidRDefault="00A15B24" w:rsidP="00883752">
      <w:pPr>
        <w:pStyle w:val="Default"/>
        <w:spacing w:after="61"/>
        <w:ind w:left="426"/>
        <w:rPr>
          <w:rFonts w:asciiTheme="minorHAnsi" w:hAnsiTheme="minorHAnsi" w:cstheme="minorHAnsi"/>
          <w:sz w:val="22"/>
          <w:szCs w:val="22"/>
        </w:rPr>
      </w:pPr>
      <w:r w:rsidRPr="00883752">
        <w:rPr>
          <w:rFonts w:asciiTheme="minorHAnsi" w:hAnsiTheme="minorHAnsi" w:cstheme="minorHAnsi"/>
          <w:sz w:val="22"/>
          <w:szCs w:val="22"/>
        </w:rPr>
        <w:t xml:space="preserve">● Web services help two applications exchange information with each other when running on the same or different platforms. </w:t>
      </w:r>
    </w:p>
    <w:p w14:paraId="3438837C" w14:textId="77777777" w:rsidR="00A15B24" w:rsidRPr="00883752" w:rsidRDefault="00A15B24" w:rsidP="00883752">
      <w:pPr>
        <w:pStyle w:val="Default"/>
        <w:spacing w:after="61"/>
        <w:ind w:left="426"/>
        <w:rPr>
          <w:rFonts w:asciiTheme="minorHAnsi" w:hAnsiTheme="minorHAnsi" w:cstheme="minorHAnsi"/>
          <w:sz w:val="22"/>
          <w:szCs w:val="22"/>
        </w:rPr>
      </w:pPr>
      <w:r w:rsidRPr="00883752">
        <w:rPr>
          <w:rFonts w:asciiTheme="minorHAnsi" w:hAnsiTheme="minorHAnsi" w:cstheme="minorHAnsi"/>
          <w:sz w:val="22"/>
          <w:szCs w:val="22"/>
        </w:rPr>
        <w:t xml:space="preserve">● Web service helps us to share the functionality of one application to any other application without sharing the source code &amp; database data. </w:t>
      </w:r>
    </w:p>
    <w:p w14:paraId="77190DAD" w14:textId="77777777" w:rsidR="00A15B24" w:rsidRPr="00883752" w:rsidRDefault="00A15B24" w:rsidP="00883752">
      <w:pPr>
        <w:pStyle w:val="Default"/>
        <w:spacing w:after="61"/>
        <w:ind w:left="426"/>
        <w:rPr>
          <w:rFonts w:asciiTheme="minorHAnsi" w:hAnsiTheme="minorHAnsi" w:cstheme="minorHAnsi"/>
          <w:sz w:val="22"/>
          <w:szCs w:val="22"/>
        </w:rPr>
      </w:pPr>
      <w:r w:rsidRPr="00883752">
        <w:rPr>
          <w:rFonts w:asciiTheme="minorHAnsi" w:hAnsiTheme="minorHAnsi" w:cstheme="minorHAnsi"/>
          <w:sz w:val="22"/>
          <w:szCs w:val="22"/>
        </w:rPr>
        <w:t xml:space="preserve">● All web services are exposed via API. </w:t>
      </w:r>
    </w:p>
    <w:p w14:paraId="172E99B1" w14:textId="77777777" w:rsidR="00A15B24" w:rsidRPr="00883752" w:rsidRDefault="00A15B24" w:rsidP="00883752">
      <w:pPr>
        <w:pStyle w:val="Default"/>
        <w:ind w:left="426"/>
        <w:rPr>
          <w:rFonts w:asciiTheme="minorHAnsi" w:hAnsiTheme="minorHAnsi" w:cstheme="minorHAnsi"/>
          <w:sz w:val="22"/>
          <w:szCs w:val="22"/>
        </w:rPr>
      </w:pPr>
      <w:r w:rsidRPr="00883752">
        <w:rPr>
          <w:rFonts w:asciiTheme="minorHAnsi" w:hAnsiTheme="minorHAnsi" w:cstheme="minorHAnsi"/>
          <w:sz w:val="22"/>
          <w:szCs w:val="22"/>
        </w:rPr>
        <w:t xml:space="preserve">● </w:t>
      </w:r>
      <w:r w:rsidRPr="00883752">
        <w:rPr>
          <w:rFonts w:asciiTheme="minorHAnsi" w:hAnsiTheme="minorHAnsi" w:cstheme="minorHAnsi"/>
          <w:b/>
          <w:bCs/>
          <w:sz w:val="22"/>
          <w:szCs w:val="22"/>
        </w:rPr>
        <w:t xml:space="preserve">All web services are API, but all APIs are not web services. </w:t>
      </w:r>
    </w:p>
    <w:p w14:paraId="71CAC7E1" w14:textId="77777777" w:rsidR="00A15B24" w:rsidRPr="00EB3521" w:rsidRDefault="00A15B24" w:rsidP="00A15B24">
      <w:pPr>
        <w:pStyle w:val="ListParagraph"/>
        <w:ind w:left="786"/>
        <w:rPr>
          <w:b/>
        </w:rPr>
      </w:pPr>
    </w:p>
    <w:p w14:paraId="0B6305DE" w14:textId="77777777" w:rsidR="00883752" w:rsidRPr="00883752" w:rsidRDefault="00504474" w:rsidP="00A424B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883752">
        <w:rPr>
          <w:b/>
        </w:rPr>
        <w:t xml:space="preserve">Why </w:t>
      </w:r>
      <w:r w:rsidR="00721F2F" w:rsidRPr="00883752">
        <w:rPr>
          <w:b/>
        </w:rPr>
        <w:t>Web Service</w:t>
      </w:r>
      <w:r w:rsidRPr="00883752">
        <w:rPr>
          <w:b/>
        </w:rPr>
        <w:t xml:space="preserve"> testing </w:t>
      </w:r>
      <w:r w:rsidR="00721F2F" w:rsidRPr="00883752">
        <w:rPr>
          <w:b/>
        </w:rPr>
        <w:t>required?</w:t>
      </w:r>
    </w:p>
    <w:p w14:paraId="70E4C453" w14:textId="77777777" w:rsidR="00883752" w:rsidRDefault="00883752" w:rsidP="00883752">
      <w:pPr>
        <w:pStyle w:val="ListParagraph"/>
        <w:ind w:left="786"/>
        <w:rPr>
          <w:sz w:val="23"/>
          <w:szCs w:val="23"/>
        </w:rPr>
      </w:pPr>
      <w:r w:rsidRPr="00883752">
        <w:rPr>
          <w:sz w:val="23"/>
          <w:szCs w:val="23"/>
        </w:rPr>
        <w:t xml:space="preserve">Web services testing is required in order to make sure that all the services exposed by the provider are working as expected with respect to functionality, performance, scalability, security etc. </w:t>
      </w:r>
    </w:p>
    <w:p w14:paraId="134CAA94" w14:textId="77777777" w:rsidR="00883752" w:rsidRDefault="00883752" w:rsidP="00883752">
      <w:pPr>
        <w:pStyle w:val="ListParagraph"/>
        <w:ind w:left="786"/>
        <w:rPr>
          <w:sz w:val="23"/>
          <w:szCs w:val="23"/>
        </w:rPr>
      </w:pPr>
      <w:r>
        <w:rPr>
          <w:sz w:val="23"/>
          <w:szCs w:val="23"/>
        </w:rPr>
        <w:t xml:space="preserve">(OR) </w:t>
      </w:r>
    </w:p>
    <w:p w14:paraId="7F389E25" w14:textId="77777777" w:rsidR="00883752" w:rsidRDefault="00883752" w:rsidP="00883752">
      <w:pPr>
        <w:pStyle w:val="ListParagraph"/>
        <w:ind w:left="786"/>
        <w:rPr>
          <w:sz w:val="23"/>
          <w:szCs w:val="23"/>
        </w:rPr>
      </w:pPr>
      <w:r>
        <w:rPr>
          <w:sz w:val="23"/>
          <w:szCs w:val="23"/>
        </w:rPr>
        <w:t xml:space="preserve">The purpose of web services testing is to verify that all of the APIs exposed by your application are working as expected WRT functionality, performance, scalability &amp; security. </w:t>
      </w:r>
    </w:p>
    <w:p w14:paraId="3A17DBFD" w14:textId="77777777" w:rsidR="00883752" w:rsidRPr="00EB3521" w:rsidRDefault="00883752" w:rsidP="00883752">
      <w:pPr>
        <w:pStyle w:val="ListParagraph"/>
        <w:ind w:left="786"/>
        <w:rPr>
          <w:b/>
        </w:rPr>
      </w:pPr>
    </w:p>
    <w:p w14:paraId="405F5E23" w14:textId="77777777" w:rsidR="00CE2D91" w:rsidRPr="00CE2D91" w:rsidRDefault="008A6AAB" w:rsidP="00CE2D91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What </w:t>
      </w:r>
      <w:proofErr w:type="gramStart"/>
      <w:r w:rsidRPr="00EB3521">
        <w:rPr>
          <w:b/>
        </w:rPr>
        <w:t>is</w:t>
      </w:r>
      <w:proofErr w:type="gramEnd"/>
      <w:r w:rsidRPr="00EB3521">
        <w:rPr>
          <w:b/>
        </w:rPr>
        <w:t xml:space="preserve"> the Advantages of </w:t>
      </w:r>
      <w:r w:rsidR="00721F2F" w:rsidRPr="00EB3521">
        <w:rPr>
          <w:b/>
        </w:rPr>
        <w:t>Web service?</w:t>
      </w:r>
    </w:p>
    <w:p w14:paraId="25AB4DC4" w14:textId="77777777" w:rsidR="00CE2D91" w:rsidRPr="00CE2D91" w:rsidRDefault="00CE2D91" w:rsidP="00CE2D91">
      <w:pPr>
        <w:pStyle w:val="Default"/>
        <w:spacing w:after="61"/>
        <w:ind w:left="426" w:firstLine="294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b/>
          <w:bCs/>
          <w:sz w:val="22"/>
          <w:szCs w:val="22"/>
        </w:rPr>
        <w:t xml:space="preserve">1. Web Services Interoperability (WS-I) </w:t>
      </w:r>
    </w:p>
    <w:p w14:paraId="37D32501" w14:textId="77777777" w:rsidR="00CE2D91" w:rsidRPr="00CE2D91" w:rsidRDefault="00CE2D91" w:rsidP="00CE2D91">
      <w:pPr>
        <w:pStyle w:val="Default"/>
        <w:spacing w:after="61"/>
        <w:ind w:left="426" w:firstLine="720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Web Services are “Application, Platform and technology Independent”. </w:t>
      </w:r>
    </w:p>
    <w:p w14:paraId="3A3F782C" w14:textId="77777777" w:rsidR="00CE2D91" w:rsidRPr="00CE2D91" w:rsidRDefault="00CE2D91" w:rsidP="00CE2D91">
      <w:pPr>
        <w:pStyle w:val="Default"/>
        <w:spacing w:after="61"/>
        <w:ind w:left="852" w:firstLine="294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</w:t>
      </w:r>
      <w:r w:rsidRPr="00CE2D91">
        <w:rPr>
          <w:rFonts w:asciiTheme="minorHAnsi" w:hAnsiTheme="minorHAnsi" w:cstheme="minorHAnsi"/>
          <w:b/>
          <w:bCs/>
          <w:sz w:val="22"/>
          <w:szCs w:val="22"/>
        </w:rPr>
        <w:t xml:space="preserve">Ex: </w:t>
      </w:r>
      <w:r w:rsidRPr="00CE2D91">
        <w:rPr>
          <w:rFonts w:asciiTheme="minorHAnsi" w:hAnsiTheme="minorHAnsi" w:cstheme="minorHAnsi"/>
          <w:sz w:val="22"/>
          <w:szCs w:val="22"/>
        </w:rPr>
        <w:t xml:space="preserve">Uber/ OLA and Google Maps share the data among each other. </w:t>
      </w:r>
    </w:p>
    <w:p w14:paraId="2FF1FD89" w14:textId="77777777" w:rsidR="00CE2D91" w:rsidRPr="00CE2D91" w:rsidRDefault="00CE2D91" w:rsidP="00CE2D91">
      <w:pPr>
        <w:pStyle w:val="Default"/>
        <w:spacing w:after="61"/>
        <w:ind w:left="426" w:firstLine="294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b/>
          <w:bCs/>
          <w:sz w:val="22"/>
          <w:szCs w:val="22"/>
        </w:rPr>
        <w:t xml:space="preserve">2. Loosely Coupled </w:t>
      </w:r>
    </w:p>
    <w:p w14:paraId="71984A88" w14:textId="77777777" w:rsidR="00CE2D91" w:rsidRPr="00CE2D91" w:rsidRDefault="00CE2D91" w:rsidP="00CE2D91">
      <w:pPr>
        <w:pStyle w:val="Default"/>
        <w:spacing w:after="61"/>
        <w:ind w:left="720" w:firstLine="294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lastRenderedPageBreak/>
        <w:t xml:space="preserve">● Each application is independent of one another. Hence changes done to one application will not impact the “unrelated areas”. </w:t>
      </w:r>
    </w:p>
    <w:p w14:paraId="7A703478" w14:textId="77777777" w:rsidR="00CE2D91" w:rsidRPr="00CE2D91" w:rsidRDefault="00CE2D91" w:rsidP="00CE2D91">
      <w:pPr>
        <w:pStyle w:val="Default"/>
        <w:spacing w:after="61"/>
        <w:ind w:firstLine="720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b/>
          <w:bCs/>
          <w:sz w:val="22"/>
          <w:szCs w:val="22"/>
        </w:rPr>
        <w:t xml:space="preserve">3. No need of re-inventing the wheel/ build the feature from scratch </w:t>
      </w:r>
    </w:p>
    <w:p w14:paraId="3D99E38B" w14:textId="77777777" w:rsidR="00CE2D91" w:rsidRPr="00CE2D91" w:rsidRDefault="00CE2D91" w:rsidP="00CE2D91">
      <w:pPr>
        <w:pStyle w:val="Default"/>
        <w:spacing w:after="61"/>
        <w:ind w:left="426" w:firstLine="720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Web Services reduces the software development time. </w:t>
      </w:r>
    </w:p>
    <w:p w14:paraId="53BB2064" w14:textId="77777777" w:rsidR="00CE2D91" w:rsidRPr="00CE2D91" w:rsidRDefault="00CE2D91" w:rsidP="00CE2D91">
      <w:pPr>
        <w:pStyle w:val="Default"/>
        <w:spacing w:after="61"/>
        <w:ind w:left="720" w:firstLine="426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This helps the other business partners to quickly develop applications and start doing business. </w:t>
      </w:r>
    </w:p>
    <w:p w14:paraId="4CD66E73" w14:textId="77777777" w:rsidR="00CE2D91" w:rsidRPr="00CE2D91" w:rsidRDefault="00CE2D91" w:rsidP="00CE2D91">
      <w:pPr>
        <w:pStyle w:val="Default"/>
        <w:spacing w:after="61"/>
        <w:ind w:left="786" w:firstLine="360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This helps businesses to save time and money by cutting development time. </w:t>
      </w:r>
    </w:p>
    <w:p w14:paraId="59580E9D" w14:textId="77777777" w:rsidR="00CE2D91" w:rsidRPr="00CE2D91" w:rsidRDefault="00CE2D91" w:rsidP="00CE2D91">
      <w:pPr>
        <w:pStyle w:val="Default"/>
        <w:spacing w:after="61"/>
        <w:ind w:left="786" w:firstLine="360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</w:t>
      </w:r>
      <w:r w:rsidRPr="00CE2D91">
        <w:rPr>
          <w:rFonts w:asciiTheme="minorHAnsi" w:hAnsiTheme="minorHAnsi" w:cstheme="minorHAnsi"/>
          <w:b/>
          <w:bCs/>
          <w:sz w:val="22"/>
          <w:szCs w:val="22"/>
        </w:rPr>
        <w:t xml:space="preserve">Ex: </w:t>
      </w:r>
      <w:r w:rsidRPr="00CE2D91">
        <w:rPr>
          <w:rFonts w:asciiTheme="minorHAnsi" w:hAnsiTheme="minorHAnsi" w:cstheme="minorHAnsi"/>
          <w:sz w:val="22"/>
          <w:szCs w:val="22"/>
        </w:rPr>
        <w:t xml:space="preserve">Uber/ OLA can make use of Google Maps. </w:t>
      </w:r>
    </w:p>
    <w:p w14:paraId="223578E6" w14:textId="77777777" w:rsidR="00CE2D91" w:rsidRPr="00CE2D91" w:rsidRDefault="00CE2D91" w:rsidP="00CE2D91">
      <w:pPr>
        <w:pStyle w:val="Default"/>
        <w:spacing w:after="61"/>
        <w:ind w:left="426" w:firstLine="294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b/>
          <w:bCs/>
          <w:sz w:val="22"/>
          <w:szCs w:val="22"/>
        </w:rPr>
        <w:t xml:space="preserve">4. Business Opportunity </w:t>
      </w:r>
    </w:p>
    <w:p w14:paraId="786BDD8D" w14:textId="77777777" w:rsidR="00CE2D91" w:rsidRPr="00CE2D91" w:rsidRDefault="00CE2D91" w:rsidP="00CE2D91">
      <w:pPr>
        <w:pStyle w:val="Default"/>
        <w:spacing w:after="61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Web Services will open the door for new business opportunities by making it easy to connect with partners. </w:t>
      </w:r>
    </w:p>
    <w:p w14:paraId="5D1F6DCC" w14:textId="77777777" w:rsidR="00CE2D91" w:rsidRPr="00CE2D91" w:rsidRDefault="00CE2D91" w:rsidP="00CE2D91">
      <w:pPr>
        <w:pStyle w:val="Default"/>
        <w:spacing w:after="61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</w:t>
      </w:r>
      <w:r w:rsidRPr="00CE2D91">
        <w:rPr>
          <w:rFonts w:asciiTheme="minorHAnsi" w:hAnsiTheme="minorHAnsi" w:cstheme="minorHAnsi"/>
          <w:b/>
          <w:bCs/>
          <w:sz w:val="22"/>
          <w:szCs w:val="22"/>
        </w:rPr>
        <w:t xml:space="preserve">Ex: </w:t>
      </w:r>
      <w:r w:rsidRPr="00CE2D91">
        <w:rPr>
          <w:rFonts w:asciiTheme="minorHAnsi" w:hAnsiTheme="minorHAnsi" w:cstheme="minorHAnsi"/>
          <w:sz w:val="22"/>
          <w:szCs w:val="22"/>
        </w:rPr>
        <w:t xml:space="preserve">Dominos can get the order from Food Panda/ Swiggy along with getting orders from its own site. </w:t>
      </w:r>
    </w:p>
    <w:p w14:paraId="19C40374" w14:textId="77777777" w:rsidR="00CE2D91" w:rsidRPr="00CE2D91" w:rsidRDefault="00CE2D91" w:rsidP="00CE2D91">
      <w:pPr>
        <w:pStyle w:val="Default"/>
        <w:spacing w:after="61"/>
        <w:ind w:left="786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b/>
          <w:bCs/>
          <w:sz w:val="22"/>
          <w:szCs w:val="22"/>
        </w:rPr>
        <w:t xml:space="preserve">5. Service Reuse </w:t>
      </w:r>
    </w:p>
    <w:p w14:paraId="0FC5328A" w14:textId="77777777" w:rsidR="00CE2D91" w:rsidRPr="00CE2D91" w:rsidRDefault="00CE2D91" w:rsidP="00CE2D91">
      <w:pPr>
        <w:pStyle w:val="Default"/>
        <w:spacing w:after="61"/>
        <w:ind w:left="720" w:firstLine="426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Web Services takes code reuse a step further. </w:t>
      </w:r>
    </w:p>
    <w:p w14:paraId="1B3090DB" w14:textId="77777777" w:rsidR="00CE2D91" w:rsidRPr="00CE2D91" w:rsidRDefault="00CE2D91" w:rsidP="00CE2D91">
      <w:pPr>
        <w:pStyle w:val="Default"/>
        <w:spacing w:after="61"/>
        <w:ind w:left="720" w:firstLine="426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</w:t>
      </w:r>
      <w:r w:rsidRPr="00CE2D91">
        <w:rPr>
          <w:rFonts w:asciiTheme="minorHAnsi" w:hAnsiTheme="minorHAnsi" w:cstheme="minorHAnsi"/>
          <w:b/>
          <w:bCs/>
          <w:sz w:val="22"/>
          <w:szCs w:val="22"/>
        </w:rPr>
        <w:t xml:space="preserve">Ex: </w:t>
      </w:r>
      <w:r w:rsidRPr="00CE2D91">
        <w:rPr>
          <w:rFonts w:asciiTheme="minorHAnsi" w:hAnsiTheme="minorHAnsi" w:cstheme="minorHAnsi"/>
          <w:sz w:val="22"/>
          <w:szCs w:val="22"/>
        </w:rPr>
        <w:t xml:space="preserve">An organization can have a “Single Payment Gateway Services” which helps other web applications of the organization to interact. </w:t>
      </w:r>
    </w:p>
    <w:p w14:paraId="3131E84B" w14:textId="77777777" w:rsidR="00CE2D91" w:rsidRPr="00CE2D91" w:rsidRDefault="00CE2D91" w:rsidP="00CE2D91">
      <w:pPr>
        <w:pStyle w:val="Default"/>
        <w:spacing w:after="61"/>
        <w:ind w:left="786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b/>
          <w:bCs/>
          <w:sz w:val="22"/>
          <w:szCs w:val="22"/>
        </w:rPr>
        <w:t xml:space="preserve">6. Scalability </w:t>
      </w:r>
    </w:p>
    <w:p w14:paraId="62A94AB4" w14:textId="77777777" w:rsidR="00CE2D91" w:rsidRPr="00CE2D91" w:rsidRDefault="00CE2D91" w:rsidP="00CE2D91">
      <w:pPr>
        <w:pStyle w:val="Default"/>
        <w:ind w:left="1146" w:firstLine="294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Balancing the load by scaling up and down the servers. </w:t>
      </w:r>
    </w:p>
    <w:p w14:paraId="13A3C3D8" w14:textId="77777777" w:rsidR="00CE2D91" w:rsidRPr="00EB3521" w:rsidRDefault="00CE2D91" w:rsidP="00CE2D91">
      <w:pPr>
        <w:pStyle w:val="ListParagraph"/>
        <w:ind w:left="786"/>
        <w:rPr>
          <w:b/>
        </w:rPr>
      </w:pPr>
    </w:p>
    <w:p w14:paraId="0C9CF0E4" w14:textId="77777777" w:rsidR="008A6AAB" w:rsidRDefault="008A6AAB" w:rsidP="008A6AAB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Ty</w:t>
      </w:r>
      <w:r w:rsidR="000844E9">
        <w:rPr>
          <w:b/>
        </w:rPr>
        <w:t>pes of Web Service testing</w:t>
      </w:r>
    </w:p>
    <w:p w14:paraId="7BD20FE0" w14:textId="77777777" w:rsidR="000844E9" w:rsidRPr="000844E9" w:rsidRDefault="000844E9" w:rsidP="000844E9">
      <w:pPr>
        <w:pStyle w:val="Default"/>
        <w:ind w:left="426" w:firstLine="294"/>
        <w:rPr>
          <w:rFonts w:asciiTheme="minorHAnsi" w:hAnsiTheme="minorHAnsi" w:cstheme="minorHAnsi"/>
          <w:color w:val="0000FF"/>
          <w:sz w:val="22"/>
          <w:szCs w:val="22"/>
        </w:rPr>
      </w:pPr>
      <w:r w:rsidRPr="000844E9">
        <w:rPr>
          <w:rFonts w:asciiTheme="minorHAnsi" w:hAnsiTheme="minorHAnsi" w:cstheme="minorHAnsi"/>
          <w:b/>
          <w:bCs/>
          <w:color w:val="0000FF"/>
          <w:sz w:val="22"/>
          <w:szCs w:val="22"/>
        </w:rPr>
        <w:t xml:space="preserve">Types of web services Testing </w:t>
      </w:r>
    </w:p>
    <w:p w14:paraId="44B7F54B" w14:textId="77777777" w:rsidR="000844E9" w:rsidRPr="000844E9" w:rsidRDefault="000844E9" w:rsidP="000844E9">
      <w:pPr>
        <w:pStyle w:val="Default"/>
        <w:spacing w:after="61"/>
        <w:ind w:left="426" w:firstLine="720"/>
        <w:rPr>
          <w:rFonts w:asciiTheme="minorHAnsi" w:hAnsiTheme="minorHAnsi" w:cstheme="minorHAnsi"/>
          <w:sz w:val="22"/>
          <w:szCs w:val="22"/>
        </w:rPr>
      </w:pPr>
      <w:r w:rsidRPr="000844E9">
        <w:rPr>
          <w:rFonts w:asciiTheme="minorHAnsi" w:hAnsiTheme="minorHAnsi" w:cstheme="minorHAnsi"/>
          <w:sz w:val="22"/>
          <w:szCs w:val="22"/>
        </w:rPr>
        <w:t xml:space="preserve">1. SOAP Web Service Testing </w:t>
      </w:r>
    </w:p>
    <w:p w14:paraId="604A0DE5" w14:textId="77777777" w:rsidR="000844E9" w:rsidRPr="000844E9" w:rsidRDefault="000844E9" w:rsidP="000844E9">
      <w:pPr>
        <w:pStyle w:val="Default"/>
        <w:ind w:left="852" w:firstLine="294"/>
        <w:rPr>
          <w:rFonts w:asciiTheme="minorHAnsi" w:hAnsiTheme="minorHAnsi" w:cstheme="minorHAnsi"/>
          <w:sz w:val="22"/>
          <w:szCs w:val="22"/>
        </w:rPr>
      </w:pPr>
      <w:r w:rsidRPr="000844E9">
        <w:rPr>
          <w:rFonts w:asciiTheme="minorHAnsi" w:hAnsiTheme="minorHAnsi" w:cstheme="minorHAnsi"/>
          <w:sz w:val="22"/>
          <w:szCs w:val="22"/>
        </w:rPr>
        <w:t xml:space="preserve">2. REST Web </w:t>
      </w:r>
      <w:r>
        <w:rPr>
          <w:rFonts w:asciiTheme="minorHAnsi" w:hAnsiTheme="minorHAnsi" w:cstheme="minorHAnsi"/>
          <w:sz w:val="22"/>
          <w:szCs w:val="22"/>
        </w:rPr>
        <w:t>Service</w:t>
      </w:r>
      <w:r w:rsidRPr="000844E9">
        <w:rPr>
          <w:rFonts w:asciiTheme="minorHAnsi" w:hAnsiTheme="minorHAnsi" w:cstheme="minorHAnsi"/>
          <w:sz w:val="22"/>
          <w:szCs w:val="22"/>
        </w:rPr>
        <w:t xml:space="preserve"> Testing </w:t>
      </w:r>
    </w:p>
    <w:p w14:paraId="1403E741" w14:textId="77777777" w:rsidR="000844E9" w:rsidRPr="00EB3521" w:rsidRDefault="000844E9" w:rsidP="000844E9">
      <w:pPr>
        <w:pStyle w:val="ListParagraph"/>
        <w:ind w:left="786"/>
        <w:rPr>
          <w:b/>
        </w:rPr>
      </w:pPr>
    </w:p>
    <w:p w14:paraId="74CB7304" w14:textId="77777777" w:rsidR="00F17FEC" w:rsidRDefault="00F17FEC" w:rsidP="008A6AAB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What is </w:t>
      </w:r>
      <w:r w:rsidR="000844E9">
        <w:rPr>
          <w:b/>
        </w:rPr>
        <w:t>Restful</w:t>
      </w:r>
    </w:p>
    <w:p w14:paraId="3C084874" w14:textId="77777777" w:rsidR="00184A30" w:rsidRDefault="00184A30" w:rsidP="00184A30">
      <w:pPr>
        <w:pStyle w:val="ListParagraph"/>
        <w:ind w:left="786"/>
        <w:rPr>
          <w:b/>
        </w:rPr>
      </w:pPr>
      <w:r>
        <w:t>"RESTful" refers to web services that adhere to the principles of REST (Representational State Transfer), an architectural style for designing networked applications.</w:t>
      </w:r>
    </w:p>
    <w:p w14:paraId="24D0687A" w14:textId="77777777" w:rsidR="000844E9" w:rsidRPr="00EB3521" w:rsidRDefault="000844E9" w:rsidP="000844E9">
      <w:pPr>
        <w:pStyle w:val="ListParagraph"/>
        <w:ind w:left="786"/>
        <w:rPr>
          <w:b/>
        </w:rPr>
      </w:pPr>
    </w:p>
    <w:p w14:paraId="6A44DE18" w14:textId="77777777" w:rsidR="00D049DB" w:rsidRDefault="008A6AAB" w:rsidP="00F17F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Which </w:t>
      </w:r>
      <w:r w:rsidR="00F17FEC" w:rsidRPr="00EB3521">
        <w:rPr>
          <w:b/>
        </w:rPr>
        <w:t xml:space="preserve">scripting </w:t>
      </w:r>
      <w:r w:rsidRPr="00EB3521">
        <w:rPr>
          <w:b/>
        </w:rPr>
        <w:t xml:space="preserve">language will use in </w:t>
      </w:r>
      <w:r w:rsidR="00F17FEC" w:rsidRPr="00EB3521">
        <w:rPr>
          <w:b/>
        </w:rPr>
        <w:t xml:space="preserve">REST and SOAP </w:t>
      </w:r>
      <w:r w:rsidR="009F781E" w:rsidRPr="00EB3521">
        <w:rPr>
          <w:b/>
        </w:rPr>
        <w:t xml:space="preserve">Web </w:t>
      </w:r>
      <w:r w:rsidR="00504474" w:rsidRPr="00EB3521">
        <w:rPr>
          <w:b/>
        </w:rPr>
        <w:t xml:space="preserve">Service </w:t>
      </w:r>
    </w:p>
    <w:p w14:paraId="6F092D63" w14:textId="77777777" w:rsidR="00184A30" w:rsidRPr="00184A30" w:rsidRDefault="00184A30" w:rsidP="00184A30">
      <w:pPr>
        <w:pStyle w:val="ListParagraph"/>
        <w:ind w:left="786"/>
      </w:pPr>
      <w:r>
        <w:t>JavaScript, Python, Ruby, PHP</w:t>
      </w:r>
    </w:p>
    <w:p w14:paraId="4E1F13AB" w14:textId="77777777" w:rsidR="00184A30" w:rsidRPr="00EB3521" w:rsidRDefault="00184A30" w:rsidP="00184A30">
      <w:pPr>
        <w:pStyle w:val="ListParagraph"/>
        <w:ind w:left="786"/>
        <w:rPr>
          <w:b/>
        </w:rPr>
      </w:pPr>
    </w:p>
    <w:p w14:paraId="194265C2" w14:textId="77777777" w:rsidR="00842BBF" w:rsidRDefault="00D049DB" w:rsidP="00006364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What is the syntax of URL</w:t>
      </w:r>
      <w:r w:rsidR="00842BBF" w:rsidRPr="00EB3521">
        <w:rPr>
          <w:b/>
        </w:rPr>
        <w:t xml:space="preserve"> &amp; </w:t>
      </w:r>
      <w:r w:rsidR="00F17FEC" w:rsidRPr="00EB3521">
        <w:rPr>
          <w:b/>
        </w:rPr>
        <w:t>explain?</w:t>
      </w:r>
    </w:p>
    <w:p w14:paraId="234686C4" w14:textId="77777777" w:rsidR="00184A30" w:rsidRPr="00184A30" w:rsidRDefault="00184A30" w:rsidP="00184A30">
      <w:pPr>
        <w:pStyle w:val="Default"/>
        <w:ind w:left="786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b/>
          <w:bCs/>
          <w:sz w:val="22"/>
          <w:szCs w:val="22"/>
        </w:rPr>
        <w:t xml:space="preserve">WEB URL: </w:t>
      </w:r>
    </w:p>
    <w:p w14:paraId="63ACC506" w14:textId="77777777" w:rsidR="00184A30" w:rsidRPr="00184A30" w:rsidRDefault="00184A30" w:rsidP="00184A30">
      <w:pPr>
        <w:pStyle w:val="Default"/>
        <w:spacing w:after="61"/>
        <w:ind w:left="426" w:firstLine="294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● Web uniform Resource locator is used to uniquely identify the specific web resource within the web application. </w:t>
      </w:r>
    </w:p>
    <w:p w14:paraId="760F5D61" w14:textId="77777777" w:rsidR="00184A30" w:rsidRPr="00184A30" w:rsidRDefault="00184A30" w:rsidP="00184A30">
      <w:pPr>
        <w:pStyle w:val="Default"/>
        <w:spacing w:after="61"/>
        <w:ind w:left="426" w:firstLine="294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● Every web application should have its unique address in the form of a URL. </w:t>
      </w:r>
    </w:p>
    <w:p w14:paraId="467E4926" w14:textId="77777777" w:rsidR="00184A30" w:rsidRDefault="00184A30" w:rsidP="00184A30">
      <w:pPr>
        <w:pStyle w:val="Default"/>
        <w:ind w:left="426" w:firstLine="294"/>
        <w:rPr>
          <w:sz w:val="23"/>
          <w:szCs w:val="23"/>
        </w:rPr>
      </w:pPr>
      <w:r w:rsidRPr="00184A30">
        <w:rPr>
          <w:rFonts w:asciiTheme="minorHAnsi" w:hAnsiTheme="minorHAnsi" w:cstheme="minorHAnsi"/>
          <w:sz w:val="22"/>
          <w:szCs w:val="22"/>
        </w:rPr>
        <w:t>● URL is the one &amp; only way to access web applications via a browser</w:t>
      </w:r>
      <w:r>
        <w:rPr>
          <w:sz w:val="23"/>
          <w:szCs w:val="23"/>
        </w:rPr>
        <w:t xml:space="preserve">. </w:t>
      </w:r>
    </w:p>
    <w:p w14:paraId="75C91AD5" w14:textId="77777777" w:rsidR="00184A30" w:rsidRDefault="00184A30" w:rsidP="00184A30">
      <w:pPr>
        <w:pStyle w:val="Default"/>
        <w:ind w:left="426"/>
        <w:rPr>
          <w:sz w:val="23"/>
          <w:szCs w:val="23"/>
        </w:rPr>
      </w:pPr>
    </w:p>
    <w:p w14:paraId="3F174A06" w14:textId="77777777" w:rsidR="00184A30" w:rsidRDefault="00184A30" w:rsidP="00184A30">
      <w:pPr>
        <w:pStyle w:val="Default"/>
        <w:ind w:left="426"/>
        <w:rPr>
          <w:rFonts w:asciiTheme="minorHAnsi" w:hAnsiTheme="minorHAnsi" w:cstheme="minorHAnsi"/>
          <w:b/>
          <w:bCs/>
          <w:color w:val="970000"/>
        </w:rPr>
      </w:pPr>
      <w:r w:rsidRPr="00184A30">
        <w:rPr>
          <w:rFonts w:asciiTheme="minorHAnsi" w:hAnsiTheme="minorHAnsi" w:cstheme="minorHAnsi"/>
          <w:b/>
          <w:bCs/>
          <w:color w:val="0000FF"/>
        </w:rPr>
        <w:t xml:space="preserve">Syntax: - </w:t>
      </w:r>
      <w:r w:rsidRPr="00184A30">
        <w:rPr>
          <w:rFonts w:asciiTheme="minorHAnsi" w:hAnsiTheme="minorHAnsi" w:cstheme="minorHAnsi"/>
          <w:b/>
          <w:bCs/>
          <w:color w:val="970000"/>
        </w:rPr>
        <w:t>Protocol://DomainName:PortNumber/ResourcePath?QueryString#FragmentId</w:t>
      </w:r>
    </w:p>
    <w:p w14:paraId="7B7FB0B4" w14:textId="77777777" w:rsidR="00184A30" w:rsidRDefault="00184A30" w:rsidP="00184A30">
      <w:pPr>
        <w:pStyle w:val="Default"/>
        <w:ind w:left="426"/>
        <w:rPr>
          <w:rFonts w:asciiTheme="minorHAnsi" w:hAnsiTheme="minorHAnsi" w:cstheme="minorHAnsi"/>
          <w:b/>
        </w:rPr>
      </w:pPr>
    </w:p>
    <w:p w14:paraId="6CAAD223" w14:textId="77777777" w:rsidR="00184A30" w:rsidRDefault="00184A30" w:rsidP="00184A30">
      <w:pPr>
        <w:pStyle w:val="Default"/>
        <w:rPr>
          <w:b/>
          <w:bCs/>
          <w:color w:val="970000"/>
          <w:sz w:val="32"/>
          <w:szCs w:val="32"/>
        </w:rPr>
      </w:pPr>
    </w:p>
    <w:p w14:paraId="704C8684" w14:textId="77777777" w:rsidR="00184A30" w:rsidRPr="00184A30" w:rsidRDefault="00184A30" w:rsidP="00184A30">
      <w:pPr>
        <w:pStyle w:val="Default"/>
        <w:rPr>
          <w:rFonts w:asciiTheme="minorHAnsi" w:hAnsiTheme="minorHAnsi" w:cstheme="minorHAnsi"/>
          <w:color w:val="970000"/>
          <w:sz w:val="28"/>
          <w:szCs w:val="22"/>
        </w:rPr>
      </w:pPr>
      <w:r w:rsidRPr="00184A30">
        <w:rPr>
          <w:rFonts w:asciiTheme="minorHAnsi" w:hAnsiTheme="minorHAnsi" w:cstheme="minorHAnsi"/>
          <w:b/>
          <w:bCs/>
          <w:color w:val="970000"/>
          <w:sz w:val="28"/>
          <w:szCs w:val="22"/>
        </w:rPr>
        <w:t xml:space="preserve">Protocol: </w:t>
      </w:r>
    </w:p>
    <w:p w14:paraId="42D17542" w14:textId="77777777" w:rsidR="00184A30" w:rsidRPr="00184A30" w:rsidRDefault="00184A30" w:rsidP="00184A30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● When one application wants to communicate with another application there needs to be a common language which both the application understands, hence we use protocol. </w:t>
      </w:r>
    </w:p>
    <w:p w14:paraId="788C2FD4" w14:textId="77777777" w:rsidR="00184A30" w:rsidRPr="00184A30" w:rsidRDefault="00184A30" w:rsidP="00184A30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● Protocol acts like a common language between two different applications/programs/machines to exchange information between them. </w:t>
      </w:r>
    </w:p>
    <w:p w14:paraId="3513C377" w14:textId="77777777" w:rsidR="00184A30" w:rsidRPr="00184A30" w:rsidRDefault="00184A30" w:rsidP="00184A30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● It is a set of rules / instructions. </w:t>
      </w:r>
    </w:p>
    <w:p w14:paraId="523E71FD" w14:textId="77777777" w:rsidR="00184A30" w:rsidRPr="00184A30" w:rsidRDefault="00184A30" w:rsidP="00184A30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● Protocol is optional information in the URL &amp; it is not case sensitive. </w:t>
      </w:r>
    </w:p>
    <w:p w14:paraId="40A7D4DF" w14:textId="77777777" w:rsidR="00184A30" w:rsidRPr="00184A30" w:rsidRDefault="00184A30" w:rsidP="00184A3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● The browser always sends a request &amp; receives a response via HTTP protocol hence it is called HTTP request/ HTTP response. </w:t>
      </w:r>
    </w:p>
    <w:p w14:paraId="019E4050" w14:textId="77777777" w:rsidR="00184A30" w:rsidRPr="00184A30" w:rsidRDefault="00184A30" w:rsidP="00184A3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F15F39D" w14:textId="77777777" w:rsidR="00184A30" w:rsidRPr="00184A30" w:rsidRDefault="00184A30" w:rsidP="00184A3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b/>
          <w:bCs/>
          <w:sz w:val="22"/>
          <w:szCs w:val="22"/>
        </w:rPr>
        <w:t xml:space="preserve">Types of protocol: </w:t>
      </w:r>
    </w:p>
    <w:p w14:paraId="782F8A80" w14:textId="77777777" w:rsidR="00184A30" w:rsidRPr="00184A30" w:rsidRDefault="00184A30" w:rsidP="00184A3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1. HTTP-&gt; Hypertext Transfer Protocol </w:t>
      </w:r>
    </w:p>
    <w:p w14:paraId="52E14C3E" w14:textId="77777777" w:rsidR="00184A30" w:rsidRPr="00184A30" w:rsidRDefault="00184A30" w:rsidP="00184A3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2. HTTPS-&gt; Hypertext Transfer Protocol Secure </w:t>
      </w:r>
    </w:p>
    <w:p w14:paraId="2836D2CC" w14:textId="77777777" w:rsidR="00184A30" w:rsidRPr="00184A30" w:rsidRDefault="00184A30" w:rsidP="00184A3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3. FTP-&gt; File Transfer Protocol. Ex: Google Drive </w:t>
      </w:r>
    </w:p>
    <w:p w14:paraId="5A41A1A4" w14:textId="77777777" w:rsidR="00184A30" w:rsidRDefault="00184A30" w:rsidP="00184A3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>4. SMTP-&gt; Simple Mail Transfer Protocol. Ex: Gmail</w:t>
      </w:r>
    </w:p>
    <w:p w14:paraId="22E30000" w14:textId="77777777" w:rsidR="00721F2F" w:rsidRDefault="00721F2F" w:rsidP="00184A3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983B74B" w14:textId="77777777" w:rsidR="00721F2F" w:rsidRPr="00721F2F" w:rsidRDefault="00721F2F" w:rsidP="00721F2F">
      <w:pPr>
        <w:pStyle w:val="Default"/>
        <w:rPr>
          <w:rFonts w:asciiTheme="minorHAnsi" w:hAnsiTheme="minorHAnsi" w:cstheme="minorHAnsi"/>
          <w:color w:val="970000"/>
          <w:sz w:val="28"/>
          <w:szCs w:val="28"/>
        </w:rPr>
      </w:pPr>
      <w:r w:rsidRPr="00721F2F">
        <w:rPr>
          <w:rFonts w:asciiTheme="minorHAnsi" w:hAnsiTheme="minorHAnsi" w:cstheme="minorHAnsi"/>
          <w:b/>
          <w:bCs/>
          <w:color w:val="970000"/>
          <w:sz w:val="28"/>
          <w:szCs w:val="28"/>
        </w:rPr>
        <w:t xml:space="preserve">Domain Name: </w:t>
      </w:r>
    </w:p>
    <w:p w14:paraId="4D1BBA65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It is used to uniquely identify the specific server or computer within the network or area in which a web application is present. </w:t>
      </w:r>
    </w:p>
    <w:p w14:paraId="3BCAA22A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A domain name might be a computer name or IP address. </w:t>
      </w:r>
    </w:p>
    <w:p w14:paraId="67BBE731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It's mandatory information. </w:t>
      </w:r>
    </w:p>
    <w:p w14:paraId="2EA13D03" w14:textId="77777777" w:rsid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 Ex: </w:t>
      </w:r>
      <w:r w:rsidRPr="00721F2F">
        <w:rPr>
          <w:rFonts w:asciiTheme="minorHAnsi" w:hAnsiTheme="minorHAnsi" w:cstheme="minorHAnsi"/>
          <w:color w:val="1154CC"/>
          <w:sz w:val="22"/>
          <w:szCs w:val="22"/>
        </w:rPr>
        <w:t xml:space="preserve">www.amazon.com </w:t>
      </w:r>
      <w:r w:rsidRPr="00721F2F">
        <w:rPr>
          <w:rFonts w:asciiTheme="minorHAnsi" w:hAnsiTheme="minorHAnsi" w:cstheme="minorHAnsi"/>
          <w:sz w:val="22"/>
          <w:szCs w:val="22"/>
        </w:rPr>
        <w:t>-&gt; commercial</w:t>
      </w:r>
    </w:p>
    <w:p w14:paraId="7AAE5961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721F2F">
        <w:rPr>
          <w:rFonts w:asciiTheme="minorHAnsi" w:hAnsiTheme="minorHAnsi" w:cstheme="minorHAnsi"/>
          <w:sz w:val="22"/>
          <w:szCs w:val="22"/>
        </w:rPr>
        <w:t xml:space="preserve"> .org -&gt; Organization </w:t>
      </w:r>
    </w:p>
    <w:p w14:paraId="0DA7CE69" w14:textId="77777777" w:rsidR="00721F2F" w:rsidRPr="00721F2F" w:rsidRDefault="00721F2F" w:rsidP="00721F2F">
      <w:pPr>
        <w:pStyle w:val="Default"/>
        <w:spacing w:after="61"/>
        <w:ind w:firstLine="720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 .</w:t>
      </w:r>
      <w:proofErr w:type="spellStart"/>
      <w:r w:rsidRPr="00721F2F">
        <w:rPr>
          <w:rFonts w:asciiTheme="minorHAnsi" w:hAnsiTheme="minorHAnsi" w:cstheme="minorHAnsi"/>
          <w:sz w:val="22"/>
          <w:szCs w:val="22"/>
        </w:rPr>
        <w:t>edu</w:t>
      </w:r>
      <w:proofErr w:type="spellEnd"/>
      <w:r w:rsidRPr="00721F2F">
        <w:rPr>
          <w:rFonts w:asciiTheme="minorHAnsi" w:hAnsiTheme="minorHAnsi" w:cstheme="minorHAnsi"/>
          <w:sz w:val="22"/>
          <w:szCs w:val="22"/>
        </w:rPr>
        <w:t xml:space="preserve"> -&gt; education </w:t>
      </w:r>
    </w:p>
    <w:p w14:paraId="79A64278" w14:textId="77777777" w:rsidR="00721F2F" w:rsidRPr="00721F2F" w:rsidRDefault="00721F2F" w:rsidP="00721F2F">
      <w:pPr>
        <w:pStyle w:val="Default"/>
        <w:spacing w:after="61"/>
        <w:ind w:firstLine="720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 .gov -&gt; government </w:t>
      </w:r>
    </w:p>
    <w:p w14:paraId="7A50FBDD" w14:textId="77777777" w:rsidR="00721F2F" w:rsidRDefault="00721F2F" w:rsidP="00721F2F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 .in -&gt; India</w:t>
      </w:r>
    </w:p>
    <w:p w14:paraId="0FDB3A4F" w14:textId="77777777" w:rsidR="00721F2F" w:rsidRDefault="00721F2F" w:rsidP="00721F2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858A743" w14:textId="77777777" w:rsidR="00721F2F" w:rsidRPr="00721F2F" w:rsidRDefault="00721F2F" w:rsidP="00721F2F">
      <w:pPr>
        <w:pStyle w:val="Default"/>
        <w:rPr>
          <w:rFonts w:asciiTheme="minorHAnsi" w:hAnsiTheme="minorHAnsi" w:cstheme="minorHAnsi"/>
          <w:color w:val="970000"/>
          <w:sz w:val="28"/>
          <w:szCs w:val="28"/>
        </w:rPr>
      </w:pPr>
      <w:r w:rsidRPr="00721F2F">
        <w:rPr>
          <w:rFonts w:asciiTheme="minorHAnsi" w:hAnsiTheme="minorHAnsi" w:cstheme="minorHAnsi"/>
          <w:b/>
          <w:bCs/>
          <w:color w:val="970000"/>
          <w:sz w:val="28"/>
          <w:szCs w:val="28"/>
        </w:rPr>
        <w:t xml:space="preserve">Port Number: </w:t>
      </w:r>
    </w:p>
    <w:p w14:paraId="2C15A8E1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It is used to uniquely identify the specific software/ application inside the computer. </w:t>
      </w:r>
    </w:p>
    <w:p w14:paraId="55FC9D06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In the URL this is optional information. </w:t>
      </w:r>
    </w:p>
    <w:p w14:paraId="5720CE7D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If we are using the IP Address, then only the Port Number is required. </w:t>
      </w:r>
    </w:p>
    <w:p w14:paraId="209E6D0D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Mobile automation-4000 series </w:t>
      </w:r>
    </w:p>
    <w:p w14:paraId="78CA44D1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WebLogic- 2digits </w:t>
      </w:r>
    </w:p>
    <w:p w14:paraId="02BEEF81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Apache J-boss – 3digits </w:t>
      </w:r>
    </w:p>
    <w:p w14:paraId="71F6D8CA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Apache tomcat- 4digits (in </w:t>
      </w:r>
      <w:proofErr w:type="spellStart"/>
      <w:r w:rsidRPr="00721F2F">
        <w:rPr>
          <w:rFonts w:asciiTheme="minorHAnsi" w:hAnsiTheme="minorHAnsi" w:cstheme="minorHAnsi"/>
          <w:sz w:val="22"/>
          <w:szCs w:val="22"/>
        </w:rPr>
        <w:t>FireFlink</w:t>
      </w:r>
      <w:proofErr w:type="spellEnd"/>
      <w:r w:rsidRPr="00721F2F">
        <w:rPr>
          <w:rFonts w:asciiTheme="minorHAnsi" w:hAnsiTheme="minorHAnsi" w:cstheme="minorHAnsi"/>
          <w:sz w:val="22"/>
          <w:szCs w:val="22"/>
        </w:rPr>
        <w:t xml:space="preserve"> we make use of Apache Tomcat) </w:t>
      </w:r>
    </w:p>
    <w:p w14:paraId="25E7AEAE" w14:textId="77777777" w:rsidR="00721F2F" w:rsidRPr="00721F2F" w:rsidRDefault="00721F2F" w:rsidP="00721F2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</w:t>
      </w:r>
      <w:r w:rsidRPr="00721F2F">
        <w:rPr>
          <w:rFonts w:asciiTheme="minorHAnsi" w:hAnsiTheme="minorHAnsi" w:cstheme="minorHAnsi"/>
          <w:b/>
          <w:bCs/>
          <w:sz w:val="22"/>
          <w:szCs w:val="22"/>
        </w:rPr>
        <w:t xml:space="preserve">Ex: </w:t>
      </w:r>
      <w:r w:rsidRPr="00721F2F">
        <w:rPr>
          <w:rFonts w:asciiTheme="minorHAnsi" w:hAnsiTheme="minorHAnsi" w:cstheme="minorHAnsi"/>
          <w:sz w:val="22"/>
          <w:szCs w:val="22"/>
        </w:rPr>
        <w:t xml:space="preserve">localhost:8888 -&gt; </w:t>
      </w:r>
      <w:r>
        <w:rPr>
          <w:rFonts w:asciiTheme="minorHAnsi" w:hAnsiTheme="minorHAnsi" w:cstheme="minorHAnsi"/>
          <w:sz w:val="22"/>
          <w:szCs w:val="22"/>
        </w:rPr>
        <w:t>V-</w:t>
      </w:r>
      <w:r w:rsidRPr="00721F2F">
        <w:rPr>
          <w:rFonts w:asciiTheme="minorHAnsi" w:hAnsiTheme="minorHAnsi" w:cstheme="minorHAnsi"/>
          <w:sz w:val="22"/>
          <w:szCs w:val="22"/>
        </w:rPr>
        <w:t>Tiger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42505FA" w14:textId="77777777" w:rsidR="00721F2F" w:rsidRPr="00721F2F" w:rsidRDefault="00721F2F" w:rsidP="00721F2F">
      <w:pPr>
        <w:pStyle w:val="Default"/>
        <w:ind w:firstLine="360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localhost:8080 -&gt; Jenkins </w:t>
      </w:r>
    </w:p>
    <w:p w14:paraId="5B632D92" w14:textId="77777777" w:rsidR="00721F2F" w:rsidRDefault="00721F2F" w:rsidP="00721F2F">
      <w:pPr>
        <w:pStyle w:val="Default"/>
        <w:ind w:firstLine="360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>localhost:4723 -&gt;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21F2F">
        <w:rPr>
          <w:rFonts w:asciiTheme="minorHAnsi" w:hAnsiTheme="minorHAnsi" w:cstheme="minorHAnsi"/>
          <w:sz w:val="22"/>
          <w:szCs w:val="22"/>
        </w:rPr>
        <w:t>Appium</w:t>
      </w:r>
    </w:p>
    <w:p w14:paraId="06D82D82" w14:textId="77777777" w:rsidR="00721F2F" w:rsidRDefault="00721F2F" w:rsidP="00721F2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E56842F" w14:textId="77777777" w:rsidR="00721F2F" w:rsidRPr="00721F2F" w:rsidRDefault="00721F2F" w:rsidP="00721F2F">
      <w:pPr>
        <w:pStyle w:val="Default"/>
        <w:rPr>
          <w:rFonts w:asciiTheme="minorHAnsi" w:hAnsiTheme="minorHAnsi" w:cstheme="minorHAnsi"/>
          <w:color w:val="970000"/>
          <w:sz w:val="28"/>
          <w:szCs w:val="22"/>
        </w:rPr>
      </w:pPr>
      <w:r w:rsidRPr="00721F2F">
        <w:rPr>
          <w:rFonts w:asciiTheme="minorHAnsi" w:hAnsiTheme="minorHAnsi" w:cstheme="minorHAnsi"/>
          <w:b/>
          <w:bCs/>
          <w:color w:val="970000"/>
          <w:sz w:val="28"/>
          <w:szCs w:val="22"/>
        </w:rPr>
        <w:t xml:space="preserve">Resource Path: </w:t>
      </w:r>
    </w:p>
    <w:p w14:paraId="4819BC24" w14:textId="77777777" w:rsidR="00721F2F" w:rsidRPr="00721F2F" w:rsidRDefault="00721F2F" w:rsidP="00721F2F">
      <w:pPr>
        <w:pStyle w:val="Default"/>
        <w:spacing w:after="62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lastRenderedPageBreak/>
        <w:t xml:space="preserve">● It is used to uniquely identify the specific web resource within the application server (web application). </w:t>
      </w:r>
    </w:p>
    <w:p w14:paraId="1E538C58" w14:textId="77777777" w:rsidR="00F850C9" w:rsidRPr="00F850C9" w:rsidRDefault="00F850C9" w:rsidP="00F850C9">
      <w:pPr>
        <w:pStyle w:val="Default"/>
        <w:rPr>
          <w:rFonts w:asciiTheme="minorHAnsi" w:hAnsiTheme="minorHAnsi" w:cstheme="minorHAnsi"/>
          <w:color w:val="970000"/>
          <w:sz w:val="28"/>
          <w:szCs w:val="22"/>
        </w:rPr>
      </w:pPr>
      <w:r w:rsidRPr="00F850C9">
        <w:rPr>
          <w:rFonts w:asciiTheme="minorHAnsi" w:hAnsiTheme="minorHAnsi" w:cstheme="minorHAnsi"/>
          <w:b/>
          <w:bCs/>
          <w:color w:val="970000"/>
          <w:sz w:val="28"/>
          <w:szCs w:val="22"/>
        </w:rPr>
        <w:t xml:space="preserve">Query String: </w:t>
      </w:r>
    </w:p>
    <w:p w14:paraId="063BC897" w14:textId="77777777" w:rsidR="00F850C9" w:rsidRPr="00F850C9" w:rsidRDefault="00F850C9" w:rsidP="00F850C9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Used to filtering the condition. </w:t>
      </w:r>
    </w:p>
    <w:p w14:paraId="3E8AFA4F" w14:textId="77777777" w:rsidR="00F850C9" w:rsidRPr="00F850C9" w:rsidRDefault="00F850C9" w:rsidP="00F850C9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It is one of the parameters/components of the URL which is used to specify/filter a condition / pass a value to a specific parameter. </w:t>
      </w:r>
    </w:p>
    <w:p w14:paraId="74B17E0A" w14:textId="77777777" w:rsidR="00F850C9" w:rsidRPr="00F850C9" w:rsidRDefault="00F850C9" w:rsidP="00F850C9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It always begins with “?” </w:t>
      </w:r>
    </w:p>
    <w:p w14:paraId="583D4190" w14:textId="77777777" w:rsidR="00F850C9" w:rsidRPr="00F850C9" w:rsidRDefault="00F850C9" w:rsidP="00F850C9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It is always written in “name” = </w:t>
      </w:r>
      <w:r>
        <w:rPr>
          <w:rFonts w:asciiTheme="minorHAnsi" w:hAnsiTheme="minorHAnsi" w:cstheme="minorHAnsi"/>
          <w:sz w:val="22"/>
          <w:szCs w:val="22"/>
        </w:rPr>
        <w:t>value</w:t>
      </w:r>
      <w:r w:rsidRPr="00F850C9">
        <w:rPr>
          <w:rFonts w:asciiTheme="minorHAnsi" w:hAnsiTheme="minorHAnsi" w:cstheme="minorHAnsi"/>
          <w:sz w:val="22"/>
          <w:szCs w:val="22"/>
        </w:rPr>
        <w:t xml:space="preserve"> pairs. </w:t>
      </w:r>
    </w:p>
    <w:p w14:paraId="41091BF0" w14:textId="77777777" w:rsidR="00F850C9" w:rsidRPr="00F850C9" w:rsidRDefault="00F850C9" w:rsidP="00F850C9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We can have any number of name value pairs separated by “&amp;” </w:t>
      </w:r>
    </w:p>
    <w:p w14:paraId="15818BE0" w14:textId="77777777" w:rsidR="00F850C9" w:rsidRPr="00F850C9" w:rsidRDefault="00F850C9" w:rsidP="00F850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</w:t>
      </w:r>
      <w:r w:rsidRPr="00F850C9">
        <w:rPr>
          <w:rFonts w:asciiTheme="minorHAnsi" w:hAnsiTheme="minorHAnsi" w:cstheme="minorHAnsi"/>
          <w:b/>
          <w:bCs/>
          <w:sz w:val="22"/>
          <w:szCs w:val="22"/>
        </w:rPr>
        <w:t xml:space="preserve">Ex: </w:t>
      </w:r>
      <w:r w:rsidRPr="00F850C9">
        <w:rPr>
          <w:rFonts w:asciiTheme="minorHAnsi" w:hAnsiTheme="minorHAnsi" w:cstheme="minorHAnsi"/>
          <w:sz w:val="22"/>
          <w:szCs w:val="22"/>
        </w:rPr>
        <w:t>http/</w:t>
      </w:r>
      <w:proofErr w:type="gramStart"/>
      <w:r w:rsidRPr="00F850C9">
        <w:rPr>
          <w:rFonts w:asciiTheme="minorHAnsi" w:hAnsiTheme="minorHAnsi" w:cstheme="minorHAnsi"/>
          <w:sz w:val="22"/>
          <w:szCs w:val="22"/>
        </w:rPr>
        <w:t>localhost:8888/</w:t>
      </w:r>
      <w:proofErr w:type="spellStart"/>
      <w:r w:rsidRPr="00F850C9">
        <w:rPr>
          <w:rFonts w:asciiTheme="minorHAnsi" w:hAnsiTheme="minorHAnsi" w:cstheme="minorHAnsi"/>
          <w:sz w:val="22"/>
          <w:szCs w:val="22"/>
        </w:rPr>
        <w:t>index.php</w:t>
      </w:r>
      <w:proofErr w:type="gramEnd"/>
      <w:r w:rsidRPr="00F850C9">
        <w:rPr>
          <w:rFonts w:asciiTheme="minorHAnsi" w:hAnsiTheme="minorHAnsi" w:cstheme="minorHAnsi"/>
          <w:sz w:val="22"/>
          <w:szCs w:val="22"/>
        </w:rPr>
        <w:t>?module</w:t>
      </w:r>
      <w:proofErr w:type="spellEnd"/>
      <w:r w:rsidRPr="00F850C9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F850C9">
        <w:rPr>
          <w:rFonts w:asciiTheme="minorHAnsi" w:hAnsiTheme="minorHAnsi" w:cstheme="minorHAnsi"/>
          <w:sz w:val="22"/>
          <w:szCs w:val="22"/>
        </w:rPr>
        <w:t>leads&amp;action</w:t>
      </w:r>
      <w:proofErr w:type="spellEnd"/>
      <w:r w:rsidRPr="00F850C9">
        <w:rPr>
          <w:rFonts w:asciiTheme="minorHAnsi" w:hAnsiTheme="minorHAnsi" w:cstheme="minorHAnsi"/>
          <w:sz w:val="22"/>
          <w:szCs w:val="22"/>
        </w:rPr>
        <w:t xml:space="preserve">=index </w:t>
      </w:r>
    </w:p>
    <w:p w14:paraId="25DFC101" w14:textId="77777777" w:rsidR="00F850C9" w:rsidRPr="00F850C9" w:rsidRDefault="00F850C9" w:rsidP="00F850C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3FC18C9" w14:textId="77777777" w:rsidR="00F850C9" w:rsidRPr="00F850C9" w:rsidRDefault="00F850C9" w:rsidP="00F850C9">
      <w:pPr>
        <w:pStyle w:val="Default"/>
        <w:rPr>
          <w:rFonts w:asciiTheme="minorHAnsi" w:hAnsiTheme="minorHAnsi" w:cstheme="minorHAnsi"/>
          <w:color w:val="970000"/>
          <w:sz w:val="28"/>
          <w:szCs w:val="22"/>
        </w:rPr>
      </w:pPr>
      <w:r w:rsidRPr="00F850C9">
        <w:rPr>
          <w:rFonts w:asciiTheme="minorHAnsi" w:hAnsiTheme="minorHAnsi" w:cstheme="minorHAnsi"/>
          <w:b/>
          <w:bCs/>
          <w:color w:val="970000"/>
          <w:sz w:val="28"/>
          <w:szCs w:val="22"/>
        </w:rPr>
        <w:t xml:space="preserve">Fragment ID: </w:t>
      </w:r>
    </w:p>
    <w:p w14:paraId="494F8D31" w14:textId="77777777" w:rsidR="00F850C9" w:rsidRPr="00F850C9" w:rsidRDefault="00F850C9" w:rsidP="00F850C9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It is used to uniquely identify the specific fragment or section in the webpage. </w:t>
      </w:r>
    </w:p>
    <w:p w14:paraId="0BE87728" w14:textId="77777777" w:rsidR="00F850C9" w:rsidRPr="00F850C9" w:rsidRDefault="00F850C9" w:rsidP="00F850C9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It’s not a mandatory field in URL. </w:t>
      </w:r>
    </w:p>
    <w:p w14:paraId="702FF1A6" w14:textId="77777777" w:rsidR="00F850C9" w:rsidRPr="00F850C9" w:rsidRDefault="00F850C9" w:rsidP="00F850C9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It should always begin with # </w:t>
      </w:r>
    </w:p>
    <w:p w14:paraId="7A566F61" w14:textId="77777777" w:rsidR="00F850C9" w:rsidRPr="00F850C9" w:rsidRDefault="00F850C9" w:rsidP="00F850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</w:t>
      </w:r>
      <w:r w:rsidRPr="00F850C9">
        <w:rPr>
          <w:rFonts w:asciiTheme="minorHAnsi" w:hAnsiTheme="minorHAnsi" w:cstheme="minorHAnsi"/>
          <w:b/>
          <w:bCs/>
          <w:sz w:val="22"/>
          <w:szCs w:val="22"/>
        </w:rPr>
        <w:t xml:space="preserve">Ex: </w:t>
      </w:r>
      <w:r w:rsidRPr="00F850C9">
        <w:rPr>
          <w:rFonts w:asciiTheme="minorHAnsi" w:hAnsiTheme="minorHAnsi" w:cstheme="minorHAnsi"/>
          <w:sz w:val="22"/>
          <w:szCs w:val="22"/>
        </w:rPr>
        <w:t xml:space="preserve">#inbox, #Drafts </w:t>
      </w:r>
      <w:proofErr w:type="gramStart"/>
      <w:r w:rsidRPr="00F850C9">
        <w:rPr>
          <w:rFonts w:asciiTheme="minorHAnsi" w:hAnsiTheme="minorHAnsi" w:cstheme="minorHAnsi"/>
          <w:sz w:val="22"/>
          <w:szCs w:val="22"/>
        </w:rPr>
        <w:t>etc..</w:t>
      </w:r>
      <w:proofErr w:type="gramEnd"/>
      <w:r w:rsidRPr="00F850C9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60FBC2AA" w14:textId="77777777" w:rsidR="00721F2F" w:rsidRPr="00184A30" w:rsidRDefault="00721F2F" w:rsidP="00184A30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14:paraId="3567D949" w14:textId="77777777" w:rsidR="00184A30" w:rsidRPr="00184A30" w:rsidRDefault="00184A30" w:rsidP="00184A30">
      <w:pPr>
        <w:pStyle w:val="ListParagraph"/>
        <w:ind w:left="786"/>
        <w:rPr>
          <w:rFonts w:cstheme="minorHAnsi"/>
          <w:b/>
        </w:rPr>
      </w:pPr>
    </w:p>
    <w:p w14:paraId="6C07A414" w14:textId="77777777" w:rsidR="00F17FEC" w:rsidRDefault="00F17FEC" w:rsidP="00006364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Difference between URL and URI</w:t>
      </w:r>
    </w:p>
    <w:p w14:paraId="7C2E75F1" w14:textId="77777777" w:rsidR="00F850C9" w:rsidRDefault="00F850C9" w:rsidP="00F850C9">
      <w:pPr>
        <w:pStyle w:val="ListParagraph"/>
        <w:ind w:left="360"/>
        <w:rPr>
          <w:rFonts w:cstheme="minorHAnsi"/>
        </w:rPr>
      </w:pPr>
      <w:r>
        <w:t xml:space="preserve">URL - </w:t>
      </w:r>
      <w:r w:rsidRPr="00184A30">
        <w:rPr>
          <w:rFonts w:cstheme="minorHAnsi"/>
        </w:rPr>
        <w:t>uniform Resource locator is used to uniquely identify the specific web resource within the web application</w:t>
      </w:r>
    </w:p>
    <w:p w14:paraId="1D6FA74C" w14:textId="77777777" w:rsidR="00F850C9" w:rsidRDefault="00F850C9" w:rsidP="00F850C9">
      <w:pPr>
        <w:pStyle w:val="ListParagraph"/>
        <w:ind w:left="360"/>
      </w:pPr>
      <w:r>
        <w:t>URI – A URI is a string of characters used to identify a resource either by location, name, or both.</w:t>
      </w:r>
    </w:p>
    <w:p w14:paraId="5F71D51E" w14:textId="77777777" w:rsidR="00F850C9" w:rsidRPr="00F850C9" w:rsidRDefault="00F850C9" w:rsidP="00F850C9">
      <w:pPr>
        <w:pStyle w:val="ListParagraph"/>
        <w:ind w:left="360"/>
      </w:pPr>
      <w:r>
        <w:tab/>
        <w:t>URI = URL+URN</w:t>
      </w:r>
    </w:p>
    <w:p w14:paraId="2D09B6D1" w14:textId="77777777" w:rsidR="00F850C9" w:rsidRPr="00EB3521" w:rsidRDefault="00F850C9" w:rsidP="00F850C9">
      <w:pPr>
        <w:pStyle w:val="ListParagraph"/>
        <w:ind w:left="360"/>
        <w:rPr>
          <w:b/>
        </w:rPr>
      </w:pPr>
    </w:p>
    <w:p w14:paraId="68B73E60" w14:textId="77777777" w:rsidR="00F17FEC" w:rsidRDefault="00F17FEC" w:rsidP="00F17F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What is http</w:t>
      </w:r>
      <w:r w:rsidR="00667284">
        <w:rPr>
          <w:b/>
        </w:rPr>
        <w:t xml:space="preserve"> Method</w:t>
      </w:r>
      <w:r w:rsidRPr="00EB3521">
        <w:rPr>
          <w:b/>
        </w:rPr>
        <w:t xml:space="preserve">? explain https method required in </w:t>
      </w:r>
      <w:r w:rsidR="00667284" w:rsidRPr="00EB3521">
        <w:rPr>
          <w:b/>
        </w:rPr>
        <w:t>web service</w:t>
      </w:r>
      <w:r w:rsidR="00667284">
        <w:rPr>
          <w:b/>
        </w:rPr>
        <w:t xml:space="preserve"> testing</w:t>
      </w:r>
    </w:p>
    <w:p w14:paraId="58E0C988" w14:textId="77777777" w:rsidR="00667284" w:rsidRPr="00EB3521" w:rsidRDefault="00667284" w:rsidP="00667284">
      <w:pPr>
        <w:pStyle w:val="ListParagraph"/>
        <w:ind w:left="360"/>
        <w:rPr>
          <w:b/>
        </w:rPr>
      </w:pPr>
    </w:p>
    <w:p w14:paraId="42A04C62" w14:textId="77777777" w:rsidR="00F17FEC" w:rsidRPr="00EB3521" w:rsidRDefault="00F17FEC" w:rsidP="00F17F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What is </w:t>
      </w:r>
      <w:proofErr w:type="gramStart"/>
      <w:r w:rsidRPr="00EB3521">
        <w:rPr>
          <w:b/>
        </w:rPr>
        <w:t>CRUD  operation</w:t>
      </w:r>
      <w:proofErr w:type="gramEnd"/>
      <w:r w:rsidRPr="00EB3521">
        <w:rPr>
          <w:b/>
        </w:rPr>
        <w:t xml:space="preserve"> </w:t>
      </w:r>
    </w:p>
    <w:p w14:paraId="1A9F2D9C" w14:textId="77777777" w:rsidR="00F17FEC" w:rsidRPr="00EB3521" w:rsidRDefault="00F17FEC" w:rsidP="00F17F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What is status code &amp; list out the status Code?</w:t>
      </w:r>
    </w:p>
    <w:p w14:paraId="67A583A0" w14:textId="77777777" w:rsidR="00F17FEC" w:rsidRPr="00EB3521" w:rsidRDefault="00F17FEC" w:rsidP="00F17F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What exactly you verify in Webservice API testing </w:t>
      </w:r>
    </w:p>
    <w:p w14:paraId="53B775AE" w14:textId="77777777" w:rsidR="00F17FEC" w:rsidRPr="00EB3521" w:rsidRDefault="00F17FEC" w:rsidP="00F17F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Prerequisite for </w:t>
      </w:r>
      <w:proofErr w:type="spellStart"/>
      <w:r w:rsidRPr="00EB3521">
        <w:rPr>
          <w:b/>
        </w:rPr>
        <w:t>WebServcie</w:t>
      </w:r>
      <w:proofErr w:type="spellEnd"/>
      <w:r w:rsidRPr="00EB3521">
        <w:rPr>
          <w:b/>
        </w:rPr>
        <w:t xml:space="preserve"> </w:t>
      </w:r>
      <w:proofErr w:type="gramStart"/>
      <w:r w:rsidRPr="00EB3521">
        <w:rPr>
          <w:b/>
        </w:rPr>
        <w:t>testing ?</w:t>
      </w:r>
      <w:proofErr w:type="gramEnd"/>
    </w:p>
    <w:p w14:paraId="402A64E9" w14:textId="77777777" w:rsidR="00F17FEC" w:rsidRPr="00EB3521" w:rsidRDefault="00F17FEC" w:rsidP="00F17F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What is Query parameter &amp; why its </w:t>
      </w:r>
      <w:proofErr w:type="gramStart"/>
      <w:r w:rsidRPr="00EB3521">
        <w:rPr>
          <w:b/>
        </w:rPr>
        <w:t>required ?</w:t>
      </w:r>
      <w:proofErr w:type="gramEnd"/>
    </w:p>
    <w:p w14:paraId="356E0A2C" w14:textId="77777777" w:rsidR="00F17FEC" w:rsidRPr="00EB3521" w:rsidRDefault="00F17FEC" w:rsidP="00F17FEC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EB3521">
        <w:rPr>
          <w:b/>
        </w:rPr>
        <w:t>What  is</w:t>
      </w:r>
      <w:proofErr w:type="gramEnd"/>
      <w:r w:rsidRPr="00EB3521">
        <w:rPr>
          <w:b/>
        </w:rPr>
        <w:t xml:space="preserve"> the properties  of the </w:t>
      </w:r>
      <w:proofErr w:type="spellStart"/>
      <w:r w:rsidRPr="00EB3521">
        <w:rPr>
          <w:b/>
        </w:rPr>
        <w:t>HttpRequest</w:t>
      </w:r>
      <w:proofErr w:type="spellEnd"/>
      <w:r w:rsidRPr="00EB3521">
        <w:rPr>
          <w:b/>
        </w:rPr>
        <w:t xml:space="preserve"> </w:t>
      </w:r>
    </w:p>
    <w:p w14:paraId="5989176B" w14:textId="77777777" w:rsidR="00F17FEC" w:rsidRPr="00EB3521" w:rsidRDefault="00F17FEC" w:rsidP="00F17FEC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EB3521">
        <w:rPr>
          <w:b/>
        </w:rPr>
        <w:t>What  is</w:t>
      </w:r>
      <w:proofErr w:type="gramEnd"/>
      <w:r w:rsidRPr="00EB3521">
        <w:rPr>
          <w:b/>
        </w:rPr>
        <w:t xml:space="preserve"> the properties  of the </w:t>
      </w:r>
      <w:proofErr w:type="spellStart"/>
      <w:r w:rsidRPr="00EB3521">
        <w:rPr>
          <w:b/>
        </w:rPr>
        <w:t>HttpResponse</w:t>
      </w:r>
      <w:proofErr w:type="spellEnd"/>
    </w:p>
    <w:p w14:paraId="7B54511D" w14:textId="77777777" w:rsidR="00AE5303" w:rsidRPr="00EB3521" w:rsidRDefault="00AE5303" w:rsidP="00AE5303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How you used to verify your API using Front End? Are you using any Tool?</w:t>
      </w:r>
    </w:p>
    <w:p w14:paraId="6CB8BF4B" w14:textId="77777777" w:rsidR="00842BBF" w:rsidRPr="00EB3521" w:rsidRDefault="00AE5303" w:rsidP="00F17F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Any API debugging tool which you used </w:t>
      </w:r>
    </w:p>
    <w:p w14:paraId="068F8088" w14:textId="77777777" w:rsidR="000B5649" w:rsidRPr="00EB3521" w:rsidRDefault="000B5649" w:rsidP="00B608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. How are you passing your data (required info) while testing APIs?</w:t>
      </w:r>
    </w:p>
    <w:p w14:paraId="4A42A49E" w14:textId="77777777" w:rsidR="000B5649" w:rsidRPr="00EB3521" w:rsidRDefault="000B5649" w:rsidP="00B608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What is Caching? Advantages and Disadvantages</w:t>
      </w:r>
    </w:p>
    <w:p w14:paraId="79B2189D" w14:textId="77777777" w:rsidR="000B5649" w:rsidRPr="00EB3521" w:rsidRDefault="000B5649" w:rsidP="00B608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 What are cookies? Advantages and Disadvantages</w:t>
      </w:r>
    </w:p>
    <w:p w14:paraId="4067295C" w14:textId="77777777" w:rsidR="00503E74" w:rsidRPr="00EB3521" w:rsidRDefault="00503E74" w:rsidP="008977C5">
      <w:pPr>
        <w:ind w:left="360"/>
        <w:rPr>
          <w:b/>
        </w:rPr>
      </w:pPr>
    </w:p>
    <w:p w14:paraId="50AA7EAB" w14:textId="77777777" w:rsidR="000B5649" w:rsidRPr="00EB3521" w:rsidRDefault="000B5649" w:rsidP="000B5649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CA5491" w14:textId="77777777" w:rsidR="000B5649" w:rsidRPr="00EB3521" w:rsidRDefault="00667284" w:rsidP="000B5649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521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Rest Assured Introduction</w:t>
      </w:r>
      <w:r w:rsidR="0038105A" w:rsidRPr="00EB352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AE5303" w:rsidRPr="00EB3521">
        <w:rPr>
          <w:rFonts w:ascii="Times New Roman" w:hAnsi="Times New Roman" w:cs="Times New Roman"/>
          <w:b/>
          <w:sz w:val="24"/>
          <w:szCs w:val="24"/>
          <w:highlight w:val="yellow"/>
        </w:rPr>
        <w:t>Interview Question:</w:t>
      </w:r>
      <w:r w:rsidR="0038105A" w:rsidRPr="00EB35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1B0E79" w14:textId="77777777" w:rsidR="00AE5303" w:rsidRPr="00EB3521" w:rsidRDefault="00AE5303" w:rsidP="000B5649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0722F4" w14:textId="77777777" w:rsidR="00AE5303" w:rsidRPr="00105BFD" w:rsidRDefault="00AE5303" w:rsidP="00AE5303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b/>
        </w:rPr>
      </w:pPr>
      <w:r w:rsidRPr="00105BFD">
        <w:rPr>
          <w:rFonts w:cstheme="minorHAnsi"/>
          <w:b/>
        </w:rPr>
        <w:t>What is Res</w:t>
      </w:r>
      <w:r w:rsidR="00105BFD" w:rsidRPr="00105BFD">
        <w:rPr>
          <w:rFonts w:cstheme="minorHAnsi"/>
          <w:b/>
        </w:rPr>
        <w:t>t</w:t>
      </w:r>
      <w:r w:rsidRPr="00105BFD">
        <w:rPr>
          <w:rFonts w:cstheme="minorHAnsi"/>
          <w:b/>
        </w:rPr>
        <w:t>Assured</w:t>
      </w:r>
    </w:p>
    <w:p w14:paraId="39D4D32B" w14:textId="77777777" w:rsidR="0038105A" w:rsidRPr="00105BFD" w:rsidRDefault="00105BFD" w:rsidP="00AE5303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b/>
        </w:rPr>
      </w:pPr>
      <w:r w:rsidRPr="00105BFD">
        <w:rPr>
          <w:rFonts w:cstheme="minorHAnsi"/>
          <w:b/>
        </w:rPr>
        <w:t>Why RestA</w:t>
      </w:r>
      <w:r w:rsidR="0038105A" w:rsidRPr="00105BFD">
        <w:rPr>
          <w:rFonts w:cstheme="minorHAnsi"/>
          <w:b/>
        </w:rPr>
        <w:t xml:space="preserve">ssured for API testing and why not </w:t>
      </w:r>
      <w:r w:rsidRPr="00105BFD">
        <w:rPr>
          <w:rFonts w:cstheme="minorHAnsi"/>
          <w:b/>
        </w:rPr>
        <w:t>Postman</w:t>
      </w:r>
      <w:r w:rsidR="0038105A" w:rsidRPr="00105BFD">
        <w:rPr>
          <w:rFonts w:cstheme="minorHAnsi"/>
          <w:b/>
        </w:rPr>
        <w:t>?</w:t>
      </w:r>
    </w:p>
    <w:p w14:paraId="34B5DB15" w14:textId="77777777" w:rsidR="00AE5303" w:rsidRPr="00105BFD" w:rsidRDefault="00AE5303" w:rsidP="00AE5303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b/>
        </w:rPr>
      </w:pPr>
      <w:r w:rsidRPr="00105BFD">
        <w:rPr>
          <w:rFonts w:cstheme="minorHAnsi"/>
          <w:b/>
        </w:rPr>
        <w:t xml:space="preserve">Why </w:t>
      </w:r>
      <w:proofErr w:type="spellStart"/>
      <w:r w:rsidRPr="00105BFD">
        <w:rPr>
          <w:rFonts w:cstheme="minorHAnsi"/>
          <w:b/>
        </w:rPr>
        <w:t>ResAssured</w:t>
      </w:r>
      <w:proofErr w:type="spellEnd"/>
      <w:r w:rsidRPr="00105BFD">
        <w:rPr>
          <w:rFonts w:cstheme="minorHAnsi"/>
          <w:b/>
        </w:rPr>
        <w:t xml:space="preserve"> is popular</w:t>
      </w:r>
    </w:p>
    <w:p w14:paraId="3FA292E4" w14:textId="77777777" w:rsidR="0038105A" w:rsidRPr="00105BFD" w:rsidRDefault="00AE5303" w:rsidP="0038105A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b/>
        </w:rPr>
      </w:pPr>
      <w:r w:rsidRPr="00105BFD">
        <w:rPr>
          <w:rFonts w:cstheme="minorHAnsi"/>
          <w:b/>
        </w:rPr>
        <w:t xml:space="preserve">Pre </w:t>
      </w:r>
      <w:proofErr w:type="spellStart"/>
      <w:r w:rsidRPr="00105BFD">
        <w:rPr>
          <w:rFonts w:cstheme="minorHAnsi"/>
          <w:b/>
        </w:rPr>
        <w:t>requsite</w:t>
      </w:r>
      <w:proofErr w:type="spellEnd"/>
      <w:r w:rsidRPr="00105BFD">
        <w:rPr>
          <w:rFonts w:cstheme="minorHAnsi"/>
          <w:b/>
        </w:rPr>
        <w:t xml:space="preserve"> for RestASsured</w:t>
      </w:r>
    </w:p>
    <w:p w14:paraId="5AE9FBA2" w14:textId="77777777" w:rsidR="0038105A" w:rsidRPr="00EB3521" w:rsidRDefault="0038105A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Rest Assured supported languages? </w:t>
      </w:r>
    </w:p>
    <w:p w14:paraId="5D6768A4" w14:textId="77777777" w:rsidR="0038105A" w:rsidRPr="00EB3521" w:rsidRDefault="0038105A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Advantages of Rest Assured?</w:t>
      </w:r>
    </w:p>
    <w:p w14:paraId="63263FE8" w14:textId="77777777" w:rsidR="0038105A" w:rsidRPr="00EB3521" w:rsidRDefault="0038105A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use of RestAssured class in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>?</w:t>
      </w:r>
    </w:p>
    <w:p w14:paraId="4D6E8970" w14:textId="77777777" w:rsidR="008977C5" w:rsidRPr="00EB3521" w:rsidRDefault="008977C5" w:rsidP="008977C5">
      <w:pPr>
        <w:pStyle w:val="ListParagraph"/>
        <w:rPr>
          <w:b/>
        </w:rPr>
      </w:pPr>
    </w:p>
    <w:p w14:paraId="249B6595" w14:textId="77777777" w:rsidR="0038105A" w:rsidRPr="00EB3521" w:rsidRDefault="0038105A" w:rsidP="0038105A">
      <w:pPr>
        <w:pStyle w:val="ListParagraph"/>
        <w:rPr>
          <w:b/>
        </w:rPr>
      </w:pPr>
      <w:proofErr w:type="gramStart"/>
      <w:r w:rsidRPr="00EB3521">
        <w:rPr>
          <w:rFonts w:ascii="Times New Roman" w:hAnsi="Times New Roman" w:cs="Times New Roman"/>
          <w:b/>
          <w:sz w:val="24"/>
          <w:szCs w:val="24"/>
          <w:highlight w:val="yellow"/>
        </w:rPr>
        <w:t>RestAssured  Architecture</w:t>
      </w:r>
      <w:proofErr w:type="gramEnd"/>
      <w:r w:rsidRPr="00EB352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 Interview Question:</w:t>
      </w:r>
    </w:p>
    <w:p w14:paraId="7894BB13" w14:textId="77777777" w:rsidR="0038105A" w:rsidRPr="00EB3521" w:rsidRDefault="0038105A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RestAssured is a class or </w:t>
      </w:r>
      <w:proofErr w:type="gramStart"/>
      <w:r w:rsidRPr="00EB3521">
        <w:rPr>
          <w:b/>
        </w:rPr>
        <w:t>interface ?</w:t>
      </w:r>
      <w:proofErr w:type="gramEnd"/>
    </w:p>
    <w:p w14:paraId="7CD9BFB6" w14:textId="77777777" w:rsidR="0038105A" w:rsidRPr="00EB3521" w:rsidRDefault="0038105A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the use of </w:t>
      </w:r>
      <w:proofErr w:type="spellStart"/>
      <w:r w:rsidRPr="00EB3521">
        <w:rPr>
          <w:b/>
        </w:rPr>
        <w:t>RequestSpecification</w:t>
      </w:r>
      <w:proofErr w:type="spellEnd"/>
      <w:r w:rsidRPr="00EB3521">
        <w:rPr>
          <w:b/>
        </w:rPr>
        <w:t xml:space="preserve"> API in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>;</w:t>
      </w:r>
    </w:p>
    <w:p w14:paraId="489C940A" w14:textId="77777777" w:rsidR="0038105A" w:rsidRPr="00EB3521" w:rsidRDefault="0038105A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the use of </w:t>
      </w:r>
      <w:proofErr w:type="spellStart"/>
      <w:r w:rsidRPr="00EB3521">
        <w:rPr>
          <w:b/>
        </w:rPr>
        <w:t>RequestSpeBuilder</w:t>
      </w:r>
      <w:proofErr w:type="spellEnd"/>
      <w:r w:rsidRPr="00EB3521">
        <w:rPr>
          <w:b/>
        </w:rPr>
        <w:t xml:space="preserve"> API in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>;</w:t>
      </w:r>
    </w:p>
    <w:p w14:paraId="39E82544" w14:textId="77777777" w:rsidR="0038105A" w:rsidRPr="00EB3521" w:rsidRDefault="0038105A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the use of Response API in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>;</w:t>
      </w:r>
    </w:p>
    <w:p w14:paraId="19EA6F2E" w14:textId="77777777" w:rsidR="0038105A" w:rsidRPr="00EB3521" w:rsidRDefault="0038105A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the use of </w:t>
      </w:r>
      <w:proofErr w:type="spellStart"/>
      <w:r w:rsidRPr="00EB3521">
        <w:rPr>
          <w:b/>
        </w:rPr>
        <w:t>ResponseSpeBuilder</w:t>
      </w:r>
      <w:proofErr w:type="spellEnd"/>
      <w:r w:rsidRPr="00EB3521">
        <w:rPr>
          <w:b/>
        </w:rPr>
        <w:t xml:space="preserve"> API in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>?</w:t>
      </w:r>
    </w:p>
    <w:p w14:paraId="51B80A82" w14:textId="77777777" w:rsidR="0038105A" w:rsidRPr="00EB3521" w:rsidRDefault="0038105A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the use of </w:t>
      </w:r>
      <w:proofErr w:type="spellStart"/>
      <w:r w:rsidRPr="00EB3521">
        <w:rPr>
          <w:b/>
        </w:rPr>
        <w:t>ValidatbaleResponse</w:t>
      </w:r>
      <w:proofErr w:type="spellEnd"/>
      <w:r w:rsidRPr="00EB3521">
        <w:rPr>
          <w:b/>
        </w:rPr>
        <w:t xml:space="preserve"> API in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>?</w:t>
      </w:r>
    </w:p>
    <w:p w14:paraId="1C77EC0E" w14:textId="77777777" w:rsidR="008977C5" w:rsidRPr="00EB3521" w:rsidRDefault="008977C5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the return type of all CRUD Methods?</w:t>
      </w:r>
    </w:p>
    <w:p w14:paraId="3FA78BDC" w14:textId="77777777" w:rsidR="008977C5" w:rsidRPr="00EB3521" w:rsidRDefault="008977C5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Why HTTP methods available in Both Restassured as well as </w:t>
      </w:r>
      <w:proofErr w:type="spellStart"/>
      <w:r w:rsidRPr="00EB3521">
        <w:rPr>
          <w:b/>
        </w:rPr>
        <w:t>RequestSpecification</w:t>
      </w:r>
      <w:proofErr w:type="spellEnd"/>
    </w:p>
    <w:p w14:paraId="19AD484C" w14:textId="77777777" w:rsidR="008977C5" w:rsidRPr="00EB3521" w:rsidRDefault="008977C5" w:rsidP="008977C5">
      <w:pPr>
        <w:ind w:left="360"/>
        <w:rPr>
          <w:b/>
        </w:rPr>
      </w:pPr>
    </w:p>
    <w:p w14:paraId="27BB4921" w14:textId="77777777" w:rsidR="0038105A" w:rsidRPr="00EB3521" w:rsidRDefault="0038105A" w:rsidP="0038105A">
      <w:pPr>
        <w:pStyle w:val="ListParagraph"/>
        <w:rPr>
          <w:b/>
        </w:rPr>
      </w:pPr>
    </w:p>
    <w:p w14:paraId="56F12F55" w14:textId="77777777" w:rsidR="0038105A" w:rsidRPr="00EB3521" w:rsidRDefault="0038105A" w:rsidP="0038105A">
      <w:pPr>
        <w:pStyle w:val="ListParagraph"/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  <w:highlight w:val="yellow"/>
        </w:rPr>
        <w:t>RestAssured- CRUD Operation</w:t>
      </w:r>
    </w:p>
    <w:p w14:paraId="7DB1C07E" w14:textId="77777777" w:rsidR="0038105A" w:rsidRPr="00EB3521" w:rsidRDefault="0038105A" w:rsidP="0038105A">
      <w:pPr>
        <w:pStyle w:val="ListParagraph"/>
        <w:rPr>
          <w:b/>
        </w:rPr>
      </w:pPr>
    </w:p>
    <w:p w14:paraId="2732A234" w14:textId="77777777" w:rsidR="0038105A" w:rsidRPr="00EB3521" w:rsidRDefault="0038105A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How to </w:t>
      </w:r>
      <w:proofErr w:type="spellStart"/>
      <w:r w:rsidRPr="00EB3521">
        <w:rPr>
          <w:b/>
        </w:rPr>
        <w:t>perfrom</w:t>
      </w:r>
      <w:proofErr w:type="spellEnd"/>
      <w:r w:rsidRPr="00EB3521">
        <w:rPr>
          <w:b/>
        </w:rPr>
        <w:t xml:space="preserve"> CRUD operation </w:t>
      </w:r>
      <w:proofErr w:type="gramStart"/>
      <w:r w:rsidRPr="00EB3521">
        <w:rPr>
          <w:b/>
        </w:rPr>
        <w:t xml:space="preserve">in  </w:t>
      </w:r>
      <w:proofErr w:type="spellStart"/>
      <w:r w:rsidRPr="00EB3521">
        <w:rPr>
          <w:b/>
        </w:rPr>
        <w:t>restAssured</w:t>
      </w:r>
      <w:proofErr w:type="spellEnd"/>
      <w:proofErr w:type="gramEnd"/>
      <w:r w:rsidRPr="00EB3521">
        <w:rPr>
          <w:b/>
        </w:rPr>
        <w:t>?</w:t>
      </w:r>
    </w:p>
    <w:p w14:paraId="5C856541" w14:textId="77777777" w:rsidR="0038105A" w:rsidRPr="00EB3521" w:rsidRDefault="0038105A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How many ways we can create a post Request in </w:t>
      </w:r>
      <w:proofErr w:type="gramStart"/>
      <w:r w:rsidRPr="00EB3521">
        <w:rPr>
          <w:b/>
        </w:rPr>
        <w:t>RestAssured ?</w:t>
      </w:r>
      <w:proofErr w:type="gramEnd"/>
    </w:p>
    <w:p w14:paraId="048A4995" w14:textId="77777777" w:rsidR="0038105A" w:rsidRPr="00EB3521" w:rsidRDefault="00DA5109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How to post complex Request </w:t>
      </w:r>
      <w:proofErr w:type="gramStart"/>
      <w:r w:rsidRPr="00EB3521">
        <w:rPr>
          <w:b/>
        </w:rPr>
        <w:t>In</w:t>
      </w:r>
      <w:proofErr w:type="gramEnd"/>
      <w:r w:rsidR="0038105A" w:rsidRPr="00EB3521">
        <w:rPr>
          <w:b/>
        </w:rPr>
        <w:t xml:space="preserve"> RestAssured?</w:t>
      </w:r>
    </w:p>
    <w:p w14:paraId="483579DF" w14:textId="77777777" w:rsidR="00DA5109" w:rsidRPr="00EB3521" w:rsidRDefault="00DA5109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Advantages of BDD in RestAssured</w:t>
      </w:r>
    </w:p>
    <w:p w14:paraId="46914850" w14:textId="77777777" w:rsidR="0020309E" w:rsidRPr="00EB3521" w:rsidRDefault="0020309E" w:rsidP="0020309E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to use BDD feature in RestAssured?</w:t>
      </w:r>
    </w:p>
    <w:p w14:paraId="4E8FF8E8" w14:textId="77777777" w:rsidR="0020309E" w:rsidRPr="00EB3521" w:rsidRDefault="0020309E" w:rsidP="0020309E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the use </w:t>
      </w:r>
      <w:proofErr w:type="gramStart"/>
      <w:r w:rsidRPr="00EB3521">
        <w:rPr>
          <w:b/>
        </w:rPr>
        <w:t>given(</w:t>
      </w:r>
      <w:proofErr w:type="gramEnd"/>
      <w:r w:rsidRPr="00EB3521">
        <w:rPr>
          <w:b/>
        </w:rPr>
        <w:t>), when() , then() in RestAssured?</w:t>
      </w:r>
    </w:p>
    <w:p w14:paraId="044CBFF1" w14:textId="77777777" w:rsidR="0020309E" w:rsidRPr="00EB3521" w:rsidRDefault="0020309E" w:rsidP="0020309E">
      <w:pPr>
        <w:pStyle w:val="ListParagraph"/>
        <w:rPr>
          <w:b/>
        </w:rPr>
      </w:pPr>
    </w:p>
    <w:p w14:paraId="0F6C23FF" w14:textId="77777777" w:rsidR="00DA5109" w:rsidRPr="00EB3521" w:rsidRDefault="00DA5109" w:rsidP="00DA5109">
      <w:pPr>
        <w:pStyle w:val="ListParagraph"/>
        <w:rPr>
          <w:b/>
        </w:rPr>
      </w:pPr>
    </w:p>
    <w:p w14:paraId="42AD9DE4" w14:textId="77777777" w:rsidR="00DA5109" w:rsidRPr="00EB3521" w:rsidRDefault="00DA5109" w:rsidP="00DA5109">
      <w:pPr>
        <w:pStyle w:val="ListParagraph"/>
        <w:rPr>
          <w:b/>
          <w:color w:val="C00000"/>
          <w:sz w:val="28"/>
          <w:szCs w:val="28"/>
        </w:rPr>
      </w:pPr>
      <w:proofErr w:type="spellStart"/>
      <w:r w:rsidRPr="00EB3521">
        <w:rPr>
          <w:b/>
          <w:color w:val="C00000"/>
          <w:sz w:val="28"/>
          <w:szCs w:val="28"/>
          <w:highlight w:val="yellow"/>
        </w:rPr>
        <w:t>Serilization</w:t>
      </w:r>
      <w:proofErr w:type="spellEnd"/>
      <w:r w:rsidRPr="00EB3521">
        <w:rPr>
          <w:b/>
          <w:color w:val="C00000"/>
          <w:sz w:val="28"/>
          <w:szCs w:val="28"/>
        </w:rPr>
        <w:t xml:space="preserve"> </w:t>
      </w:r>
    </w:p>
    <w:p w14:paraId="198F0CC5" w14:textId="77777777" w:rsidR="00DA5109" w:rsidRPr="00EB3521" w:rsidRDefault="00DA5109" w:rsidP="00DA5109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</w:t>
      </w:r>
      <w:proofErr w:type="spellStart"/>
      <w:r w:rsidRPr="00EB3521">
        <w:rPr>
          <w:b/>
        </w:rPr>
        <w:t>serilization</w:t>
      </w:r>
      <w:proofErr w:type="spellEnd"/>
      <w:r w:rsidRPr="00EB3521">
        <w:rPr>
          <w:b/>
        </w:rPr>
        <w:t xml:space="preserve"> and </w:t>
      </w:r>
      <w:proofErr w:type="spellStart"/>
      <w:r w:rsidRPr="00EB3521">
        <w:rPr>
          <w:b/>
        </w:rPr>
        <w:t>deseilization</w:t>
      </w:r>
      <w:proofErr w:type="spellEnd"/>
      <w:r w:rsidRPr="00EB3521">
        <w:rPr>
          <w:b/>
        </w:rPr>
        <w:t>?</w:t>
      </w:r>
    </w:p>
    <w:p w14:paraId="1FE9AC59" w14:textId="77777777" w:rsidR="00DA5109" w:rsidRPr="00EB3521" w:rsidRDefault="00DA5109" w:rsidP="00DA5109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Why </w:t>
      </w:r>
      <w:proofErr w:type="spellStart"/>
      <w:r w:rsidRPr="00EB3521">
        <w:rPr>
          <w:b/>
        </w:rPr>
        <w:t>serilization</w:t>
      </w:r>
      <w:proofErr w:type="spellEnd"/>
      <w:r w:rsidRPr="00EB3521">
        <w:rPr>
          <w:b/>
        </w:rPr>
        <w:t xml:space="preserve"> required in API testing</w:t>
      </w:r>
    </w:p>
    <w:p w14:paraId="62859072" w14:textId="77777777" w:rsidR="00DA5109" w:rsidRPr="00EB3521" w:rsidRDefault="00DA5109" w:rsidP="00DA5109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Have you used in Parsing tool JSON </w:t>
      </w:r>
      <w:proofErr w:type="spellStart"/>
      <w:r w:rsidRPr="00EB3521">
        <w:rPr>
          <w:b/>
        </w:rPr>
        <w:t>serilization</w:t>
      </w:r>
      <w:proofErr w:type="spellEnd"/>
    </w:p>
    <w:p w14:paraId="39035582" w14:textId="77777777" w:rsidR="00DA5109" w:rsidRPr="00EB3521" w:rsidRDefault="00DA5109" w:rsidP="00DA5109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to convert JAVA</w:t>
      </w:r>
      <w:r w:rsidRPr="00EB3521">
        <w:rPr>
          <w:b/>
        </w:rPr>
        <w:sym w:font="Wingdings" w:char="F0E8"/>
      </w:r>
      <w:r w:rsidRPr="00EB3521">
        <w:rPr>
          <w:b/>
        </w:rPr>
        <w:t xml:space="preserve"> JSON and JSON </w:t>
      </w:r>
      <w:r w:rsidRPr="00EB3521">
        <w:rPr>
          <w:b/>
        </w:rPr>
        <w:sym w:font="Wingdings" w:char="F0E8"/>
      </w:r>
      <w:r w:rsidRPr="00EB3521">
        <w:rPr>
          <w:b/>
        </w:rPr>
        <w:t>JAVA</w:t>
      </w:r>
    </w:p>
    <w:p w14:paraId="4FF42BE0" w14:textId="77777777" w:rsidR="00DA5109" w:rsidRPr="00EB3521" w:rsidRDefault="00DA5109" w:rsidP="00DA5109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</w:t>
      </w:r>
      <w:proofErr w:type="spellStart"/>
      <w:r w:rsidRPr="00EB3521">
        <w:rPr>
          <w:b/>
        </w:rPr>
        <w:t>O</w:t>
      </w:r>
      <w:r w:rsidR="00AB672E" w:rsidRPr="00EB3521">
        <w:rPr>
          <w:b/>
        </w:rPr>
        <w:t>bjectMapper</w:t>
      </w:r>
      <w:proofErr w:type="spellEnd"/>
      <w:r w:rsidR="00AB672E" w:rsidRPr="00EB3521">
        <w:rPr>
          <w:b/>
        </w:rPr>
        <w:t>?</w:t>
      </w:r>
    </w:p>
    <w:p w14:paraId="65440D6F" w14:textId="77777777" w:rsidR="00DA5109" w:rsidRPr="00EB3521" w:rsidRDefault="00DA5109" w:rsidP="00DA5109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POJO class</w:t>
      </w:r>
      <w:r w:rsidR="00AB672E" w:rsidRPr="00EB3521">
        <w:rPr>
          <w:b/>
        </w:rPr>
        <w:t>?</w:t>
      </w:r>
    </w:p>
    <w:p w14:paraId="7EC44C16" w14:textId="77777777" w:rsidR="00DA5109" w:rsidRPr="00EB3521" w:rsidRDefault="000E7499" w:rsidP="00DA5109">
      <w:pPr>
        <w:pStyle w:val="ListParagraph"/>
        <w:numPr>
          <w:ilvl w:val="0"/>
          <w:numId w:val="11"/>
        </w:numPr>
        <w:rPr>
          <w:b/>
          <w:highlight w:val="cyan"/>
        </w:rPr>
      </w:pPr>
      <w:r w:rsidRPr="00EB3521">
        <w:rPr>
          <w:b/>
          <w:highlight w:val="cyan"/>
        </w:rPr>
        <w:t xml:space="preserve">Can you write </w:t>
      </w:r>
      <w:r w:rsidR="00355C65" w:rsidRPr="00EB3521">
        <w:rPr>
          <w:b/>
          <w:highlight w:val="cyan"/>
        </w:rPr>
        <w:t xml:space="preserve">one </w:t>
      </w:r>
      <w:r w:rsidRPr="00EB3521">
        <w:rPr>
          <w:b/>
          <w:highlight w:val="cyan"/>
        </w:rPr>
        <w:t>POJ</w:t>
      </w:r>
      <w:r w:rsidR="00312BE8" w:rsidRPr="00EB3521">
        <w:rPr>
          <w:b/>
          <w:highlight w:val="cyan"/>
        </w:rPr>
        <w:t xml:space="preserve">O class </w:t>
      </w:r>
    </w:p>
    <w:p w14:paraId="4BA7F65B" w14:textId="77777777" w:rsidR="00DA5109" w:rsidRPr="00EB3521" w:rsidRDefault="00DA5109" w:rsidP="00311AEA">
      <w:pPr>
        <w:pStyle w:val="ListParagraph"/>
        <w:rPr>
          <w:b/>
        </w:rPr>
      </w:pPr>
    </w:p>
    <w:p w14:paraId="05A2DF66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lastRenderedPageBreak/>
        <w:t xml:space="preserve">Complex post request  </w:t>
      </w:r>
    </w:p>
    <w:p w14:paraId="5460F377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many ways we can post a request via RestAssured?</w:t>
      </w:r>
    </w:p>
    <w:p w14:paraId="26690AE7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to post a complex request</w:t>
      </w:r>
    </w:p>
    <w:p w14:paraId="26D3FE43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  <w:highlight w:val="cyan"/>
        </w:rPr>
      </w:pPr>
      <w:r w:rsidRPr="00EB3521">
        <w:rPr>
          <w:b/>
          <w:highlight w:val="cyan"/>
        </w:rPr>
        <w:t xml:space="preserve">Can you write one </w:t>
      </w:r>
      <w:proofErr w:type="spellStart"/>
      <w:r w:rsidRPr="00EB3521">
        <w:rPr>
          <w:b/>
          <w:highlight w:val="cyan"/>
        </w:rPr>
        <w:t>restassured</w:t>
      </w:r>
      <w:proofErr w:type="spellEnd"/>
      <w:r w:rsidRPr="00EB3521">
        <w:rPr>
          <w:b/>
          <w:highlight w:val="cyan"/>
        </w:rPr>
        <w:t xml:space="preserve"> program to post complex request</w:t>
      </w:r>
    </w:p>
    <w:p w14:paraId="2DCE089D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Where do you use </w:t>
      </w:r>
      <w:proofErr w:type="spellStart"/>
      <w:r w:rsidRPr="00EB3521">
        <w:rPr>
          <w:b/>
        </w:rPr>
        <w:t>hashmap</w:t>
      </w:r>
      <w:proofErr w:type="spellEnd"/>
      <w:r w:rsidRPr="00EB3521">
        <w:rPr>
          <w:b/>
        </w:rPr>
        <w:t xml:space="preserve"> in </w:t>
      </w:r>
      <w:proofErr w:type="spellStart"/>
      <w:r w:rsidRPr="00EB3521">
        <w:rPr>
          <w:b/>
        </w:rPr>
        <w:t>restassured</w:t>
      </w:r>
      <w:proofErr w:type="spellEnd"/>
      <w:r w:rsidR="00EE2D25" w:rsidRPr="00EB3521">
        <w:rPr>
          <w:b/>
        </w:rPr>
        <w:t xml:space="preserve"> and why</w:t>
      </w:r>
    </w:p>
    <w:p w14:paraId="542D3252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Why </w:t>
      </w:r>
      <w:proofErr w:type="spellStart"/>
      <w:r w:rsidRPr="00EB3521">
        <w:rPr>
          <w:b/>
        </w:rPr>
        <w:t>JobjectObject</w:t>
      </w:r>
      <w:proofErr w:type="spellEnd"/>
      <w:r w:rsidRPr="00EB3521">
        <w:rPr>
          <w:b/>
        </w:rPr>
        <w:t xml:space="preserve"> class is required in </w:t>
      </w:r>
      <w:proofErr w:type="spellStart"/>
      <w:r w:rsidRPr="00EB3521">
        <w:rPr>
          <w:b/>
        </w:rPr>
        <w:t>restassured</w:t>
      </w:r>
      <w:proofErr w:type="spellEnd"/>
    </w:p>
    <w:p w14:paraId="64F051F9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Why </w:t>
      </w:r>
      <w:proofErr w:type="spellStart"/>
      <w:r w:rsidRPr="00EB3521">
        <w:rPr>
          <w:b/>
        </w:rPr>
        <w:t>pojo</w:t>
      </w:r>
      <w:proofErr w:type="spellEnd"/>
      <w:r w:rsidRPr="00EB3521">
        <w:rPr>
          <w:b/>
        </w:rPr>
        <w:t xml:space="preserve"> class required in </w:t>
      </w:r>
      <w:proofErr w:type="spellStart"/>
      <w:r w:rsidRPr="00EB3521">
        <w:rPr>
          <w:b/>
        </w:rPr>
        <w:t>restassured</w:t>
      </w:r>
      <w:proofErr w:type="spellEnd"/>
    </w:p>
    <w:p w14:paraId="7285A3A8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</w:p>
    <w:p w14:paraId="0BE45AF2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>Response validation with RestAssured Assertion</w:t>
      </w:r>
    </w:p>
    <w:p w14:paraId="5281B394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exactly you verify in response </w:t>
      </w:r>
    </w:p>
    <w:p w14:paraId="54D32169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How to put assertion in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>?</w:t>
      </w:r>
    </w:p>
    <w:p w14:paraId="42B5A185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exactly you verify in response header</w:t>
      </w:r>
    </w:p>
    <w:p w14:paraId="4D024621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exactly you verify in response Body</w:t>
      </w:r>
    </w:p>
    <w:p w14:paraId="6B493F85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do we verify the response time in response</w:t>
      </w:r>
    </w:p>
    <w:p w14:paraId="7416C1DB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How do we verify the complex response in </w:t>
      </w:r>
      <w:proofErr w:type="spellStart"/>
      <w:r w:rsidRPr="00EB3521">
        <w:rPr>
          <w:b/>
        </w:rPr>
        <w:t>jsonbody</w:t>
      </w:r>
      <w:proofErr w:type="spellEnd"/>
    </w:p>
    <w:p w14:paraId="2817E82B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</w:t>
      </w:r>
      <w:proofErr w:type="spellStart"/>
      <w:r w:rsidRPr="00EB3521">
        <w:rPr>
          <w:b/>
        </w:rPr>
        <w:t>Jsonpath</w:t>
      </w:r>
      <w:proofErr w:type="spellEnd"/>
      <w:r w:rsidRPr="00EB3521">
        <w:rPr>
          <w:b/>
        </w:rPr>
        <w:t xml:space="preserve"> and write few </w:t>
      </w:r>
      <w:proofErr w:type="gramStart"/>
      <w:r w:rsidRPr="00EB3521">
        <w:rPr>
          <w:b/>
        </w:rPr>
        <w:t>example</w:t>
      </w:r>
      <w:proofErr w:type="gramEnd"/>
      <w:r w:rsidRPr="00EB3521">
        <w:rPr>
          <w:b/>
        </w:rPr>
        <w:t>?</w:t>
      </w:r>
    </w:p>
    <w:p w14:paraId="38328BF8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do we verify the dynamic response</w:t>
      </w:r>
    </w:p>
    <w:p w14:paraId="0630747A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How to capture the multiple data from Complex </w:t>
      </w:r>
      <w:proofErr w:type="spellStart"/>
      <w:r w:rsidRPr="00EB3521">
        <w:rPr>
          <w:b/>
        </w:rPr>
        <w:t>jsonbody</w:t>
      </w:r>
      <w:proofErr w:type="spellEnd"/>
    </w:p>
    <w:p w14:paraId="0BF11576" w14:textId="77777777" w:rsidR="0089775D" w:rsidRPr="00EB3521" w:rsidRDefault="0089775D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How to extract required data from response </w:t>
      </w:r>
    </w:p>
    <w:p w14:paraId="3AD0F8A1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  <w:highlight w:val="cyan"/>
        </w:rPr>
      </w:pPr>
      <w:r w:rsidRPr="00EB3521">
        <w:rPr>
          <w:b/>
          <w:highlight w:val="cyan"/>
        </w:rPr>
        <w:t>Write one c</w:t>
      </w:r>
      <w:r w:rsidR="00312BE8" w:rsidRPr="00EB3521">
        <w:rPr>
          <w:b/>
          <w:highlight w:val="cyan"/>
        </w:rPr>
        <w:t xml:space="preserve">omplex response body </w:t>
      </w:r>
    </w:p>
    <w:p w14:paraId="7DDF0B21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Why JSONPATH libraries </w:t>
      </w:r>
      <w:proofErr w:type="spellStart"/>
      <w:r w:rsidRPr="00EB3521">
        <w:rPr>
          <w:b/>
        </w:rPr>
        <w:t>reqyuured</w:t>
      </w:r>
      <w:proofErr w:type="spellEnd"/>
      <w:r w:rsidRPr="00EB3521">
        <w:rPr>
          <w:b/>
        </w:rPr>
        <w:t xml:space="preserve"> in RestAssured</w:t>
      </w:r>
    </w:p>
    <w:p w14:paraId="70BAFE9A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  <w:highlight w:val="cyan"/>
        </w:rPr>
        <w:t xml:space="preserve">Write one Complex </w:t>
      </w:r>
      <w:proofErr w:type="spellStart"/>
      <w:r w:rsidRPr="00EB3521">
        <w:rPr>
          <w:b/>
          <w:highlight w:val="cyan"/>
        </w:rPr>
        <w:t>JSonXpath</w:t>
      </w:r>
      <w:proofErr w:type="spellEnd"/>
      <w:r w:rsidR="00312BE8" w:rsidRPr="00EB3521">
        <w:rPr>
          <w:b/>
          <w:highlight w:val="cyan"/>
        </w:rPr>
        <w:t xml:space="preserve"> </w:t>
      </w:r>
      <w:r w:rsidR="00312BE8" w:rsidRPr="00EB3521">
        <w:rPr>
          <w:b/>
        </w:rPr>
        <w:t>for the response body</w:t>
      </w:r>
    </w:p>
    <w:p w14:paraId="50C63F79" w14:textId="77777777" w:rsidR="00311AEA" w:rsidRPr="00EB3521" w:rsidRDefault="0089775D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Any open source toll used to write </w:t>
      </w:r>
      <w:proofErr w:type="spellStart"/>
      <w:proofErr w:type="gramStart"/>
      <w:r w:rsidRPr="00EB3521">
        <w:rPr>
          <w:b/>
        </w:rPr>
        <w:t>jsonpath</w:t>
      </w:r>
      <w:proofErr w:type="spellEnd"/>
      <w:r w:rsidRPr="00EB3521">
        <w:rPr>
          <w:b/>
        </w:rPr>
        <w:t xml:space="preserve"> ?</w:t>
      </w:r>
      <w:proofErr w:type="gramEnd"/>
    </w:p>
    <w:p w14:paraId="607DE397" w14:textId="77777777" w:rsidR="00EE2D25" w:rsidRPr="00EB3521" w:rsidRDefault="0089775D" w:rsidP="00EE2D2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to traverse in JSON response body</w:t>
      </w:r>
    </w:p>
    <w:p w14:paraId="58910181" w14:textId="77777777" w:rsidR="00EE2D25" w:rsidRPr="00EB3521" w:rsidRDefault="00EE2D25" w:rsidP="0089775D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connection = alive</w:t>
      </w:r>
    </w:p>
    <w:p w14:paraId="4DF3900C" w14:textId="77777777" w:rsidR="00355C65" w:rsidRPr="00EB3521" w:rsidRDefault="00355C65" w:rsidP="0089775D">
      <w:pPr>
        <w:pStyle w:val="ListParagraph"/>
        <w:numPr>
          <w:ilvl w:val="0"/>
          <w:numId w:val="11"/>
        </w:numPr>
        <w:rPr>
          <w:b/>
          <w:highlight w:val="cyan"/>
        </w:rPr>
      </w:pPr>
      <w:r w:rsidRPr="00EB3521">
        <w:rPr>
          <w:b/>
          <w:highlight w:val="cyan"/>
        </w:rPr>
        <w:t xml:space="preserve">What did you </w:t>
      </w:r>
      <w:r w:rsidR="00312BE8" w:rsidRPr="00EB3521">
        <w:rPr>
          <w:b/>
          <w:highlight w:val="cyan"/>
        </w:rPr>
        <w:t>verify</w:t>
      </w:r>
      <w:r w:rsidRPr="00EB3521">
        <w:rPr>
          <w:b/>
          <w:highlight w:val="cyan"/>
        </w:rPr>
        <w:t xml:space="preserve"> in r</w:t>
      </w:r>
      <w:r w:rsidR="00312BE8" w:rsidRPr="00EB3521">
        <w:rPr>
          <w:b/>
          <w:highlight w:val="cyan"/>
        </w:rPr>
        <w:t>esponse header and body</w:t>
      </w:r>
    </w:p>
    <w:p w14:paraId="13EA0291" w14:textId="77777777" w:rsidR="0089775D" w:rsidRPr="00EB3521" w:rsidRDefault="0089775D" w:rsidP="0089775D">
      <w:pPr>
        <w:ind w:left="360"/>
        <w:rPr>
          <w:b/>
        </w:rPr>
      </w:pPr>
    </w:p>
    <w:p w14:paraId="13711EDD" w14:textId="77777777" w:rsidR="00311AEA" w:rsidRPr="00EB3521" w:rsidRDefault="00311AEA" w:rsidP="00311AEA">
      <w:pPr>
        <w:ind w:left="360"/>
        <w:rPr>
          <w:b/>
          <w:color w:val="C00000"/>
          <w:sz w:val="28"/>
          <w:szCs w:val="28"/>
        </w:rPr>
      </w:pPr>
    </w:p>
    <w:p w14:paraId="75B9C1E0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</w:p>
    <w:p w14:paraId="724F940D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 xml:space="preserve">Request chaining </w:t>
      </w:r>
    </w:p>
    <w:p w14:paraId="71EFA34B" w14:textId="77777777" w:rsidR="0089775D" w:rsidRPr="00EB3521" w:rsidRDefault="0089775D" w:rsidP="0089775D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request </w:t>
      </w:r>
      <w:proofErr w:type="gramStart"/>
      <w:r w:rsidRPr="00EB3521">
        <w:rPr>
          <w:b/>
        </w:rPr>
        <w:t>chaining ?</w:t>
      </w:r>
      <w:proofErr w:type="gramEnd"/>
    </w:p>
    <w:p w14:paraId="115855BB" w14:textId="77777777" w:rsidR="0089775D" w:rsidRPr="00EB3521" w:rsidRDefault="0089775D" w:rsidP="0089775D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Write one sample program for request chaining</w:t>
      </w:r>
    </w:p>
    <w:p w14:paraId="04DDA68D" w14:textId="77777777" w:rsidR="0089775D" w:rsidRPr="00EB3521" w:rsidRDefault="0089775D" w:rsidP="0089775D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to automate end to end scenario in API testing</w:t>
      </w:r>
    </w:p>
    <w:p w14:paraId="464B2ADE" w14:textId="77777777" w:rsidR="0089775D" w:rsidRPr="00EB3521" w:rsidRDefault="0089775D" w:rsidP="0089775D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How to automate micro webservice </w:t>
      </w:r>
      <w:proofErr w:type="gramStart"/>
      <w:r w:rsidRPr="00EB3521">
        <w:rPr>
          <w:b/>
        </w:rPr>
        <w:t>architecture based</w:t>
      </w:r>
      <w:proofErr w:type="gramEnd"/>
      <w:r w:rsidRPr="00EB3521">
        <w:rPr>
          <w:b/>
        </w:rPr>
        <w:t xml:space="preserve"> application</w:t>
      </w:r>
    </w:p>
    <w:p w14:paraId="4CB8509A" w14:textId="77777777" w:rsidR="0089775D" w:rsidRPr="00EB3521" w:rsidRDefault="00312BE8" w:rsidP="0089775D">
      <w:pPr>
        <w:pStyle w:val="ListParagraph"/>
        <w:numPr>
          <w:ilvl w:val="0"/>
          <w:numId w:val="11"/>
        </w:numPr>
        <w:rPr>
          <w:b/>
          <w:highlight w:val="cyan"/>
        </w:rPr>
      </w:pPr>
      <w:r w:rsidRPr="00EB3521">
        <w:rPr>
          <w:b/>
          <w:highlight w:val="cyan"/>
        </w:rPr>
        <w:lastRenderedPageBreak/>
        <w:t xml:space="preserve">Write one sample </w:t>
      </w:r>
      <w:proofErr w:type="spellStart"/>
      <w:r w:rsidRPr="00EB3521">
        <w:rPr>
          <w:b/>
          <w:highlight w:val="cyan"/>
        </w:rPr>
        <w:t>restassured</w:t>
      </w:r>
      <w:proofErr w:type="spellEnd"/>
      <w:r w:rsidRPr="00EB3521">
        <w:rPr>
          <w:b/>
          <w:highlight w:val="cyan"/>
        </w:rPr>
        <w:t xml:space="preserve"> program for request chaining</w:t>
      </w:r>
    </w:p>
    <w:p w14:paraId="55F90880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</w:p>
    <w:p w14:paraId="4DC7E732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>Type of parameters</w:t>
      </w:r>
    </w:p>
    <w:p w14:paraId="08FD5B0F" w14:textId="77777777" w:rsidR="0089775D" w:rsidRPr="00EB3521" w:rsidRDefault="0089775D" w:rsidP="0089775D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API parameter and explain the types parameter?</w:t>
      </w:r>
    </w:p>
    <w:p w14:paraId="7A9B0585" w14:textId="77777777" w:rsidR="0089775D" w:rsidRPr="00EB3521" w:rsidRDefault="0089775D" w:rsidP="0089775D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Difference between path and Query parameter</w:t>
      </w:r>
    </w:p>
    <w:p w14:paraId="282FAC90" w14:textId="77777777" w:rsidR="0089775D" w:rsidRPr="00EB3521" w:rsidRDefault="0089775D" w:rsidP="0089775D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Difference between from and Query </w:t>
      </w:r>
      <w:proofErr w:type="spellStart"/>
      <w:r w:rsidRPr="00EB3521">
        <w:rPr>
          <w:b/>
        </w:rPr>
        <w:t>query</w:t>
      </w:r>
      <w:proofErr w:type="spellEnd"/>
      <w:r w:rsidRPr="00EB3521">
        <w:rPr>
          <w:b/>
        </w:rPr>
        <w:t xml:space="preserve"> parameter</w:t>
      </w:r>
    </w:p>
    <w:p w14:paraId="47FBE3DB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</w:p>
    <w:p w14:paraId="256136B5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 xml:space="preserve">Authentication </w:t>
      </w:r>
    </w:p>
    <w:p w14:paraId="1D7C71AF" w14:textId="77777777" w:rsidR="001157F4" w:rsidRPr="00EB3521" w:rsidRDefault="001157F4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Authentication and authorization in API testing</w:t>
      </w:r>
    </w:p>
    <w:p w14:paraId="4A21F554" w14:textId="77777777" w:rsidR="001157F4" w:rsidRPr="00EB3521" w:rsidRDefault="001157F4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Explain type of authentication </w:t>
      </w:r>
    </w:p>
    <w:p w14:paraId="13CD7E8C" w14:textId="77777777" w:rsidR="001157F4" w:rsidRPr="00EB3521" w:rsidRDefault="001157F4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</w:t>
      </w:r>
      <w:proofErr w:type="spellStart"/>
      <w:r w:rsidRPr="00EB3521">
        <w:rPr>
          <w:b/>
        </w:rPr>
        <w:t>oauth</w:t>
      </w:r>
      <w:proofErr w:type="spellEnd"/>
      <w:r w:rsidRPr="00EB3521">
        <w:rPr>
          <w:b/>
        </w:rPr>
        <w:t xml:space="preserve"> protocol in </w:t>
      </w:r>
      <w:proofErr w:type="spellStart"/>
      <w:r w:rsidRPr="00EB3521">
        <w:rPr>
          <w:b/>
        </w:rPr>
        <w:t>api</w:t>
      </w:r>
      <w:proofErr w:type="spellEnd"/>
      <w:r w:rsidRPr="00EB3521">
        <w:rPr>
          <w:b/>
        </w:rPr>
        <w:t xml:space="preserve"> testing</w:t>
      </w:r>
    </w:p>
    <w:p w14:paraId="4D7C6AF8" w14:textId="77777777" w:rsidR="001157F4" w:rsidRPr="00EB3521" w:rsidRDefault="001157F4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 Difference between digestive and preemptive auth</w:t>
      </w:r>
    </w:p>
    <w:p w14:paraId="39208915" w14:textId="77777777" w:rsidR="001157F4" w:rsidRPr="00EB3521" w:rsidRDefault="001157F4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Difference between Outh1.0 and Outh2.0</w:t>
      </w:r>
    </w:p>
    <w:p w14:paraId="3037AE11" w14:textId="77777777" w:rsidR="001157F4" w:rsidRPr="00EB3521" w:rsidRDefault="00355C65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bearer token authentication?</w:t>
      </w:r>
    </w:p>
    <w:p w14:paraId="631D87EF" w14:textId="77777777" w:rsidR="00311AEA" w:rsidRPr="00EB3521" w:rsidRDefault="00BD5DA6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the status code of Forbidden and unauthorized</w:t>
      </w:r>
    </w:p>
    <w:p w14:paraId="7EF4B9C8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 xml:space="preserve">Encryption and Decryption </w:t>
      </w:r>
    </w:p>
    <w:p w14:paraId="0D882552" w14:textId="77777777" w:rsidR="00355C65" w:rsidRPr="00EB3521" w:rsidRDefault="00355C65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</w:t>
      </w:r>
      <w:proofErr w:type="gramStart"/>
      <w:r w:rsidRPr="00EB3521">
        <w:rPr>
          <w:b/>
        </w:rPr>
        <w:t>encryption ?</w:t>
      </w:r>
      <w:proofErr w:type="gramEnd"/>
    </w:p>
    <w:p w14:paraId="3B0C716A" w14:textId="77777777" w:rsidR="00355C65" w:rsidRPr="00EB3521" w:rsidRDefault="00355C65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encoding</w:t>
      </w:r>
    </w:p>
    <w:p w14:paraId="6767B2F1" w14:textId="77777777" w:rsidR="00355C65" w:rsidRPr="00EB3521" w:rsidRDefault="00355C65" w:rsidP="00312BE8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Difference type of encryption</w:t>
      </w:r>
    </w:p>
    <w:p w14:paraId="1048B3AD" w14:textId="77777777" w:rsidR="00355C65" w:rsidRPr="00EB3521" w:rsidRDefault="00355C65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public and private key in encryption</w:t>
      </w:r>
    </w:p>
    <w:p w14:paraId="5021AB72" w14:textId="77777777" w:rsidR="00355C65" w:rsidRPr="00EB3521" w:rsidRDefault="00355C65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Which encryption technique used in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 xml:space="preserve"> in basic auth</w:t>
      </w:r>
    </w:p>
    <w:p w14:paraId="36BB05B6" w14:textId="77777777" w:rsidR="00355C65" w:rsidRPr="00EB3521" w:rsidRDefault="00355C65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BASE-64 encryption</w:t>
      </w:r>
    </w:p>
    <w:p w14:paraId="3FD6F407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</w:p>
    <w:p w14:paraId="345C9360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>Data driven testing</w:t>
      </w:r>
    </w:p>
    <w:p w14:paraId="5E8E93C1" w14:textId="77777777" w:rsidR="00355C65" w:rsidRPr="00EB3521" w:rsidRDefault="00355C65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Why data driven testing in rest </w:t>
      </w:r>
      <w:proofErr w:type="spellStart"/>
      <w:r w:rsidRPr="00EB3521">
        <w:rPr>
          <w:b/>
        </w:rPr>
        <w:t>api</w:t>
      </w:r>
      <w:proofErr w:type="spellEnd"/>
      <w:r w:rsidRPr="00EB3521">
        <w:rPr>
          <w:b/>
        </w:rPr>
        <w:t xml:space="preserve"> testing</w:t>
      </w:r>
    </w:p>
    <w:p w14:paraId="1EC730B3" w14:textId="77777777" w:rsidR="00355C65" w:rsidRPr="00EB3521" w:rsidRDefault="00687F7B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to execute same API request with multiple set of data</w:t>
      </w:r>
    </w:p>
    <w:p w14:paraId="5AA417D8" w14:textId="77777777" w:rsidR="00687F7B" w:rsidRPr="00EB3521" w:rsidRDefault="00687F7B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Write one sample program to execute API with multiple data</w:t>
      </w:r>
    </w:p>
    <w:p w14:paraId="6433AAFC" w14:textId="77777777" w:rsidR="00311AEA" w:rsidRPr="00EB3521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Why random class in </w:t>
      </w:r>
      <w:proofErr w:type="gramStart"/>
      <w:r w:rsidRPr="00EB3521">
        <w:rPr>
          <w:b/>
        </w:rPr>
        <w:t>API  testing</w:t>
      </w:r>
      <w:proofErr w:type="gramEnd"/>
      <w:r w:rsidRPr="00EB3521">
        <w:rPr>
          <w:b/>
        </w:rPr>
        <w:t xml:space="preserve">  </w:t>
      </w:r>
    </w:p>
    <w:p w14:paraId="2D336681" w14:textId="77777777" w:rsidR="00687F7B" w:rsidRPr="00EB3521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Advantages of data driven testing</w:t>
      </w:r>
    </w:p>
    <w:p w14:paraId="27F03E5A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>Data Simulation</w:t>
      </w:r>
    </w:p>
    <w:p w14:paraId="4694D438" w14:textId="77777777" w:rsidR="00687F7B" w:rsidRPr="00EB3521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synthetic data</w:t>
      </w:r>
    </w:p>
    <w:p w14:paraId="569E33CC" w14:textId="77777777" w:rsidR="00687F7B" w:rsidRPr="00EB3521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lastRenderedPageBreak/>
        <w:t>What is data simulation tool</w:t>
      </w:r>
      <w:r w:rsidR="00312BE8" w:rsidRPr="00EB3521">
        <w:rPr>
          <w:b/>
        </w:rPr>
        <w:t>, and why required?</w:t>
      </w:r>
    </w:p>
    <w:p w14:paraId="0E35EF94" w14:textId="77777777" w:rsidR="00687F7B" w:rsidRPr="00EB3521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many ways to develop data simulation tool</w:t>
      </w:r>
    </w:p>
    <w:p w14:paraId="4634CBC5" w14:textId="77777777" w:rsidR="00687F7B" w:rsidRPr="00EB3521" w:rsidRDefault="00687F7B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to create data simulation tool</w:t>
      </w:r>
    </w:p>
    <w:p w14:paraId="727A1796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 xml:space="preserve">Mocking </w:t>
      </w:r>
    </w:p>
    <w:p w14:paraId="50E7B939" w14:textId="77777777" w:rsidR="00687F7B" w:rsidRPr="00EB3521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mock/Stub/ data virtualization</w:t>
      </w:r>
    </w:p>
    <w:p w14:paraId="64B9908E" w14:textId="77777777" w:rsidR="00687F7B" w:rsidRPr="00EB3521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Why mock is required in testing</w:t>
      </w:r>
    </w:p>
    <w:p w14:paraId="3DEB710D" w14:textId="77777777" w:rsidR="00687F7B" w:rsidRPr="00EB3521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Why you used any tool to develop mocking </w:t>
      </w:r>
    </w:p>
    <w:p w14:paraId="0C5CD4EB" w14:textId="77777777" w:rsidR="00687F7B" w:rsidRPr="00EB3521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mock data and mock server?</w:t>
      </w:r>
    </w:p>
    <w:p w14:paraId="60610300" w14:textId="77777777" w:rsidR="00687F7B" w:rsidRPr="00EB3521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to create mock server</w:t>
      </w:r>
    </w:p>
    <w:p w14:paraId="04BD09B8" w14:textId="77777777" w:rsidR="00687F7B" w:rsidRPr="00EB3521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Difference between data simulation and mocking</w:t>
      </w:r>
    </w:p>
    <w:p w14:paraId="632A8ED7" w14:textId="77777777" w:rsidR="00687F7B" w:rsidRPr="00EB3521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Where did you used mocking solution in your previous project? </w:t>
      </w:r>
    </w:p>
    <w:p w14:paraId="72B6B461" w14:textId="77777777" w:rsidR="00687F7B" w:rsidRPr="00EB3521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Can we develop mocking solution for dependent business module?</w:t>
      </w:r>
    </w:p>
    <w:p w14:paraId="6632EB1E" w14:textId="77777777" w:rsidR="00F45BAC" w:rsidRPr="00EB3521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Can we develop mocking solution for third part </w:t>
      </w:r>
      <w:r w:rsidR="00F45BAC" w:rsidRPr="00EB3521">
        <w:rPr>
          <w:b/>
        </w:rPr>
        <w:t xml:space="preserve">application which integrated via </w:t>
      </w:r>
      <w:proofErr w:type="gramStart"/>
      <w:r w:rsidR="00F45BAC" w:rsidRPr="00EB3521">
        <w:rPr>
          <w:b/>
        </w:rPr>
        <w:t xml:space="preserve">API </w:t>
      </w:r>
      <w:r w:rsidRPr="00EB3521">
        <w:rPr>
          <w:b/>
        </w:rPr>
        <w:t>?</w:t>
      </w:r>
      <w:proofErr w:type="gramEnd"/>
    </w:p>
    <w:p w14:paraId="4A72BDBB" w14:textId="77777777" w:rsidR="00F45BAC" w:rsidRPr="00EB3521" w:rsidRDefault="00F45BAC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How run mock </w:t>
      </w:r>
      <w:proofErr w:type="gramStart"/>
      <w:r w:rsidRPr="00EB3521">
        <w:rPr>
          <w:b/>
        </w:rPr>
        <w:t>server ?</w:t>
      </w:r>
      <w:proofErr w:type="gramEnd"/>
    </w:p>
    <w:p w14:paraId="2EE594FD" w14:textId="77777777" w:rsidR="00687F7B" w:rsidRPr="00EB3521" w:rsidRDefault="00F45BAC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Write one sample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 xml:space="preserve"> to program to use mock server</w:t>
      </w:r>
      <w:r w:rsidR="00687F7B" w:rsidRPr="00EB3521">
        <w:rPr>
          <w:b/>
        </w:rPr>
        <w:t xml:space="preserve"> </w:t>
      </w:r>
    </w:p>
    <w:p w14:paraId="38917086" w14:textId="77777777" w:rsidR="00687F7B" w:rsidRPr="00EB3521" w:rsidRDefault="00687F7B" w:rsidP="00311AEA">
      <w:pPr>
        <w:rPr>
          <w:b/>
          <w:color w:val="C00000"/>
          <w:sz w:val="28"/>
          <w:szCs w:val="28"/>
        </w:rPr>
      </w:pPr>
    </w:p>
    <w:p w14:paraId="3E968A83" w14:textId="77777777" w:rsidR="00687F7B" w:rsidRPr="00EB3521" w:rsidRDefault="00687F7B" w:rsidP="00311AEA">
      <w:pPr>
        <w:rPr>
          <w:b/>
          <w:color w:val="C00000"/>
          <w:sz w:val="28"/>
          <w:szCs w:val="28"/>
        </w:rPr>
      </w:pPr>
    </w:p>
    <w:p w14:paraId="304CA885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>Utility</w:t>
      </w:r>
    </w:p>
    <w:p w14:paraId="07E9C37F" w14:textId="77777777" w:rsidR="00F45BAC" w:rsidRPr="00EB3521" w:rsidRDefault="00F45BAC" w:rsidP="00F45BAC">
      <w:pPr>
        <w:pStyle w:val="ListParagraph"/>
        <w:numPr>
          <w:ilvl w:val="0"/>
          <w:numId w:val="11"/>
        </w:numPr>
        <w:rPr>
          <w:b/>
          <w:highlight w:val="cyan"/>
        </w:rPr>
      </w:pPr>
      <w:r w:rsidRPr="00EB3521">
        <w:rPr>
          <w:b/>
          <w:highlight w:val="cyan"/>
        </w:rPr>
        <w:t xml:space="preserve">Explain the type of </w:t>
      </w:r>
      <w:r w:rsidR="00312BE8" w:rsidRPr="00EB3521">
        <w:rPr>
          <w:b/>
          <w:highlight w:val="cyan"/>
        </w:rPr>
        <w:t xml:space="preserve">utility used in your API </w:t>
      </w:r>
      <w:r w:rsidRPr="00EB3521">
        <w:rPr>
          <w:b/>
          <w:highlight w:val="cyan"/>
        </w:rPr>
        <w:t>Framework?</w:t>
      </w:r>
    </w:p>
    <w:p w14:paraId="2DFD9610" w14:textId="77777777" w:rsidR="00F45BAC" w:rsidRPr="00EB3521" w:rsidRDefault="00F45BAC" w:rsidP="00F45BAC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generic and business utility</w:t>
      </w:r>
    </w:p>
    <w:p w14:paraId="74729CC1" w14:textId="77777777" w:rsidR="00F45BAC" w:rsidRPr="00EB3521" w:rsidRDefault="00F45BAC" w:rsidP="00F45BAC">
      <w:pPr>
        <w:pStyle w:val="ListParagraph"/>
        <w:numPr>
          <w:ilvl w:val="0"/>
          <w:numId w:val="11"/>
        </w:numPr>
        <w:rPr>
          <w:b/>
          <w:highlight w:val="cyan"/>
        </w:rPr>
      </w:pPr>
      <w:r w:rsidRPr="00EB3521">
        <w:rPr>
          <w:b/>
          <w:highlight w:val="cyan"/>
        </w:rPr>
        <w:t xml:space="preserve">Write few </w:t>
      </w:r>
      <w:proofErr w:type="gramStart"/>
      <w:r w:rsidRPr="00EB3521">
        <w:rPr>
          <w:b/>
          <w:highlight w:val="cyan"/>
        </w:rPr>
        <w:t>sample</w:t>
      </w:r>
      <w:proofErr w:type="gramEnd"/>
      <w:r w:rsidRPr="00EB3521">
        <w:rPr>
          <w:b/>
          <w:highlight w:val="cyan"/>
        </w:rPr>
        <w:t xml:space="preserve"> rest API utili</w:t>
      </w:r>
      <w:r w:rsidR="00312BE8" w:rsidRPr="00EB3521">
        <w:rPr>
          <w:b/>
          <w:highlight w:val="cyan"/>
        </w:rPr>
        <w:t>ty used in framework</w:t>
      </w:r>
      <w:r w:rsidRPr="00EB3521">
        <w:rPr>
          <w:b/>
          <w:highlight w:val="cyan"/>
        </w:rPr>
        <w:t>?</w:t>
      </w:r>
    </w:p>
    <w:p w14:paraId="6BF49A1D" w14:textId="77777777" w:rsidR="00F45BAC" w:rsidRPr="00EB3521" w:rsidRDefault="00F45BAC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Explain the advantages of utilities</w:t>
      </w:r>
    </w:p>
    <w:p w14:paraId="21C92A12" w14:textId="77777777" w:rsidR="00311AEA" w:rsidRPr="00EB3521" w:rsidRDefault="00312BE8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>Unit testing</w:t>
      </w:r>
    </w:p>
    <w:p w14:paraId="3D5FBECB" w14:textId="77777777" w:rsidR="00F45BAC" w:rsidRPr="00EB3521" w:rsidRDefault="00F45BAC" w:rsidP="00F45BAC">
      <w:pPr>
        <w:pStyle w:val="ListParagraph"/>
        <w:numPr>
          <w:ilvl w:val="0"/>
          <w:numId w:val="11"/>
        </w:numPr>
        <w:rPr>
          <w:b/>
          <w:highlight w:val="cyan"/>
        </w:rPr>
      </w:pPr>
      <w:r w:rsidRPr="00EB3521">
        <w:rPr>
          <w:b/>
          <w:highlight w:val="cyan"/>
        </w:rPr>
        <w:t>Which unit testing to</w:t>
      </w:r>
      <w:r w:rsidR="00312BE8" w:rsidRPr="00EB3521">
        <w:rPr>
          <w:b/>
          <w:highlight w:val="cyan"/>
        </w:rPr>
        <w:t>ol used in your Framework</w:t>
      </w:r>
    </w:p>
    <w:p w14:paraId="1D274BD0" w14:textId="77777777" w:rsidR="00F45BAC" w:rsidRPr="00EB3521" w:rsidRDefault="00F45BAC" w:rsidP="00F45BAC">
      <w:pPr>
        <w:pStyle w:val="ListParagraph"/>
        <w:numPr>
          <w:ilvl w:val="0"/>
          <w:numId w:val="11"/>
        </w:numPr>
        <w:rPr>
          <w:b/>
          <w:highlight w:val="cyan"/>
        </w:rPr>
      </w:pPr>
      <w:r w:rsidRPr="00EB3521">
        <w:rPr>
          <w:b/>
          <w:highlight w:val="cyan"/>
        </w:rPr>
        <w:t>Explain the annotation</w:t>
      </w:r>
      <w:r w:rsidR="00312BE8" w:rsidRPr="00EB3521">
        <w:rPr>
          <w:b/>
          <w:highlight w:val="cyan"/>
        </w:rPr>
        <w:t xml:space="preserve"> used in your framework</w:t>
      </w:r>
    </w:p>
    <w:p w14:paraId="07942AC8" w14:textId="77777777" w:rsidR="00F45BAC" w:rsidRPr="00EB3521" w:rsidRDefault="00F45BAC" w:rsidP="00F45BAC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How to execute batch in </w:t>
      </w:r>
      <w:proofErr w:type="spellStart"/>
      <w:r w:rsidRPr="00EB3521">
        <w:rPr>
          <w:b/>
        </w:rPr>
        <w:t>api</w:t>
      </w:r>
      <w:proofErr w:type="spellEnd"/>
      <w:r w:rsidRPr="00EB3521">
        <w:rPr>
          <w:b/>
        </w:rPr>
        <w:t xml:space="preserve"> testing?</w:t>
      </w:r>
    </w:p>
    <w:p w14:paraId="5A39E151" w14:textId="77777777" w:rsidR="00F45BAC" w:rsidRPr="00EB3521" w:rsidRDefault="00F45BAC" w:rsidP="00F45BAC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to execute same suite in difference environment</w:t>
      </w:r>
    </w:p>
    <w:p w14:paraId="7985D623" w14:textId="77777777" w:rsidR="00F45BAC" w:rsidRPr="00EB3521" w:rsidRDefault="00F45BAC" w:rsidP="00F45BAC">
      <w:pPr>
        <w:pStyle w:val="ListParagraph"/>
        <w:numPr>
          <w:ilvl w:val="0"/>
          <w:numId w:val="11"/>
        </w:numPr>
        <w:rPr>
          <w:b/>
          <w:highlight w:val="cyan"/>
        </w:rPr>
      </w:pPr>
      <w:r w:rsidRPr="00EB3521">
        <w:rPr>
          <w:b/>
          <w:highlight w:val="cyan"/>
        </w:rPr>
        <w:t>Where do SET BA</w:t>
      </w:r>
      <w:r w:rsidR="00312BE8" w:rsidRPr="00EB3521">
        <w:rPr>
          <w:b/>
          <w:highlight w:val="cyan"/>
        </w:rPr>
        <w:t xml:space="preserve">SE_URI and AUTH </w:t>
      </w:r>
    </w:p>
    <w:p w14:paraId="1E74E445" w14:textId="77777777" w:rsidR="00F45BAC" w:rsidRPr="00EB3521" w:rsidRDefault="00F45BAC" w:rsidP="00F45BAC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use </w:t>
      </w:r>
      <w:proofErr w:type="spellStart"/>
      <w:r w:rsidRPr="00EB3521">
        <w:rPr>
          <w:b/>
        </w:rPr>
        <w:t>RequestSpecBuilder</w:t>
      </w:r>
      <w:proofErr w:type="spellEnd"/>
      <w:r w:rsidRPr="00EB3521">
        <w:rPr>
          <w:b/>
        </w:rPr>
        <w:t xml:space="preserve"> and </w:t>
      </w:r>
      <w:proofErr w:type="spellStart"/>
      <w:r w:rsidRPr="00EB3521">
        <w:rPr>
          <w:b/>
        </w:rPr>
        <w:t>ResponsespecBuilder</w:t>
      </w:r>
      <w:proofErr w:type="spellEnd"/>
      <w:r w:rsidRPr="00EB3521">
        <w:rPr>
          <w:b/>
        </w:rPr>
        <w:t xml:space="preserve"> in API testing and where its being used in </w:t>
      </w:r>
      <w:proofErr w:type="gramStart"/>
      <w:r w:rsidRPr="00EB3521">
        <w:rPr>
          <w:b/>
        </w:rPr>
        <w:t>you</w:t>
      </w:r>
      <w:proofErr w:type="gramEnd"/>
      <w:r w:rsidRPr="00EB3521">
        <w:rPr>
          <w:b/>
        </w:rPr>
        <w:t xml:space="preserve"> </w:t>
      </w:r>
      <w:r w:rsidR="0020309E" w:rsidRPr="00EB3521">
        <w:rPr>
          <w:b/>
        </w:rPr>
        <w:t>framework</w:t>
      </w:r>
    </w:p>
    <w:p w14:paraId="0565DFBF" w14:textId="77777777" w:rsidR="00F45BAC" w:rsidRPr="00EB3521" w:rsidRDefault="00F45BAC" w:rsidP="00F45BAC">
      <w:pPr>
        <w:pStyle w:val="ListParagraph"/>
        <w:rPr>
          <w:b/>
        </w:rPr>
      </w:pPr>
    </w:p>
    <w:p w14:paraId="30454A1A" w14:textId="77777777" w:rsidR="00F45BAC" w:rsidRPr="00EB3521" w:rsidRDefault="00F45BAC" w:rsidP="00F45BAC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 xml:space="preserve">END points </w:t>
      </w:r>
    </w:p>
    <w:p w14:paraId="6D388542" w14:textId="77777777" w:rsidR="00F45BAC" w:rsidRPr="00EB3521" w:rsidRDefault="00F45BAC" w:rsidP="00F45BAC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t xml:space="preserve">. what </w:t>
      </w:r>
      <w:proofErr w:type="gramStart"/>
      <w:r w:rsidRPr="00EB3521">
        <w:rPr>
          <w:b/>
        </w:rPr>
        <w:t>is</w:t>
      </w:r>
      <w:proofErr w:type="gramEnd"/>
      <w:r w:rsidRPr="00EB3521">
        <w:rPr>
          <w:b/>
        </w:rPr>
        <w:t xml:space="preserve"> endpoints</w:t>
      </w:r>
    </w:p>
    <w:p w14:paraId="2C5D2F90" w14:textId="77777777" w:rsidR="00F45BAC" w:rsidRPr="00EB3521" w:rsidRDefault="0020309E" w:rsidP="00F45BAC">
      <w:pPr>
        <w:pStyle w:val="ListParagraph"/>
        <w:numPr>
          <w:ilvl w:val="0"/>
          <w:numId w:val="26"/>
        </w:numPr>
        <w:rPr>
          <w:b/>
          <w:highlight w:val="cyan"/>
        </w:rPr>
      </w:pPr>
      <w:r w:rsidRPr="00EB3521">
        <w:rPr>
          <w:b/>
          <w:highlight w:val="cyan"/>
        </w:rPr>
        <w:lastRenderedPageBreak/>
        <w:t xml:space="preserve">. </w:t>
      </w:r>
      <w:r w:rsidR="00F45BAC" w:rsidRPr="00EB3521">
        <w:rPr>
          <w:b/>
          <w:highlight w:val="cyan"/>
        </w:rPr>
        <w:t xml:space="preserve">Where did </w:t>
      </w:r>
      <w:r w:rsidRPr="00EB3521">
        <w:rPr>
          <w:b/>
          <w:highlight w:val="cyan"/>
        </w:rPr>
        <w:t xml:space="preserve">you kept end points in your </w:t>
      </w:r>
      <w:r w:rsidR="00312BE8" w:rsidRPr="00EB3521">
        <w:rPr>
          <w:b/>
          <w:highlight w:val="cyan"/>
        </w:rPr>
        <w:t>framework</w:t>
      </w:r>
    </w:p>
    <w:p w14:paraId="0DF66116" w14:textId="77777777" w:rsidR="0020309E" w:rsidRPr="00EB3521" w:rsidRDefault="0020309E" w:rsidP="00F45BAC">
      <w:pPr>
        <w:pStyle w:val="ListParagraph"/>
        <w:numPr>
          <w:ilvl w:val="0"/>
          <w:numId w:val="26"/>
        </w:numPr>
        <w:rPr>
          <w:b/>
          <w:highlight w:val="cyan"/>
        </w:rPr>
      </w:pPr>
      <w:r w:rsidRPr="00EB3521">
        <w:rPr>
          <w:b/>
        </w:rPr>
        <w:t xml:space="preserve">.  </w:t>
      </w:r>
      <w:r w:rsidRPr="00EB3521">
        <w:rPr>
          <w:b/>
          <w:highlight w:val="cyan"/>
        </w:rPr>
        <w:t xml:space="preserve">How may end points you </w:t>
      </w:r>
      <w:r w:rsidR="00312BE8" w:rsidRPr="00EB3521">
        <w:rPr>
          <w:b/>
          <w:highlight w:val="cyan"/>
        </w:rPr>
        <w:t>tested in your framework</w:t>
      </w:r>
    </w:p>
    <w:p w14:paraId="3FF73E31" w14:textId="77777777" w:rsidR="0020309E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 xml:space="preserve">Rest Assured </w:t>
      </w:r>
      <w:proofErr w:type="spellStart"/>
      <w:r w:rsidRPr="00EB3521">
        <w:rPr>
          <w:b/>
          <w:color w:val="C00000"/>
          <w:sz w:val="28"/>
          <w:szCs w:val="28"/>
        </w:rPr>
        <w:t>FrameWork</w:t>
      </w:r>
      <w:proofErr w:type="spellEnd"/>
    </w:p>
    <w:p w14:paraId="0B19B64B" w14:textId="77777777" w:rsidR="0020309E" w:rsidRPr="00EB3521" w:rsidRDefault="0020309E" w:rsidP="0020309E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t xml:space="preserve">. explain the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 xml:space="preserve"> framework components</w:t>
      </w:r>
    </w:p>
    <w:p w14:paraId="74732293" w14:textId="77777777" w:rsidR="0020309E" w:rsidRPr="00EB3521" w:rsidRDefault="0020309E" w:rsidP="0020309E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t>. Explain the execution flow of the framework components</w:t>
      </w:r>
    </w:p>
    <w:p w14:paraId="00025E9D" w14:textId="77777777" w:rsidR="0020309E" w:rsidRPr="00EB3521" w:rsidRDefault="0020309E" w:rsidP="0020309E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t xml:space="preserve">. Can we execute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 xml:space="preserve"> framework via </w:t>
      </w:r>
      <w:proofErr w:type="spellStart"/>
      <w:r w:rsidRPr="00EB3521">
        <w:rPr>
          <w:b/>
        </w:rPr>
        <w:t>JEnkins</w:t>
      </w:r>
      <w:proofErr w:type="spellEnd"/>
    </w:p>
    <w:p w14:paraId="75F44E3A" w14:textId="77777777" w:rsidR="0020309E" w:rsidRPr="00EB3521" w:rsidRDefault="0020309E" w:rsidP="0020309E">
      <w:pPr>
        <w:rPr>
          <w:b/>
        </w:rPr>
      </w:pPr>
    </w:p>
    <w:p w14:paraId="3869F2D2" w14:textId="77777777" w:rsidR="00DA5109" w:rsidRPr="00EB3521" w:rsidRDefault="0020309E" w:rsidP="00D177DE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>Others</w:t>
      </w:r>
    </w:p>
    <w:p w14:paraId="53952B58" w14:textId="77777777" w:rsidR="0038105A" w:rsidRPr="00EB3521" w:rsidRDefault="0020309E" w:rsidP="0020309E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t xml:space="preserve">. </w:t>
      </w:r>
      <w:r w:rsidR="0038105A" w:rsidRPr="00EB3521">
        <w:rPr>
          <w:b/>
        </w:rPr>
        <w:t xml:space="preserve">How to handle SSL &amp; TSL certification in </w:t>
      </w:r>
      <w:proofErr w:type="spellStart"/>
      <w:r w:rsidR="0038105A" w:rsidRPr="00EB3521">
        <w:rPr>
          <w:b/>
        </w:rPr>
        <w:t>restAssured</w:t>
      </w:r>
      <w:proofErr w:type="spellEnd"/>
      <w:r w:rsidR="0038105A" w:rsidRPr="00EB3521">
        <w:rPr>
          <w:b/>
        </w:rPr>
        <w:t>?</w:t>
      </w:r>
    </w:p>
    <w:p w14:paraId="1CACACA2" w14:textId="77777777" w:rsidR="0020309E" w:rsidRPr="00EB3521" w:rsidRDefault="0020309E" w:rsidP="0020309E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t>. what is GRPC in API testing</w:t>
      </w:r>
    </w:p>
    <w:p w14:paraId="27677847" w14:textId="77777777" w:rsidR="0020309E" w:rsidRPr="00EB3521" w:rsidRDefault="0020309E" w:rsidP="0020309E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t xml:space="preserve">. what is GRPH-QL in </w:t>
      </w:r>
      <w:proofErr w:type="spellStart"/>
      <w:r w:rsidRPr="00EB3521">
        <w:rPr>
          <w:b/>
        </w:rPr>
        <w:t>api</w:t>
      </w:r>
      <w:proofErr w:type="spellEnd"/>
      <w:r w:rsidRPr="00EB3521">
        <w:rPr>
          <w:b/>
        </w:rPr>
        <w:t xml:space="preserve"> testing</w:t>
      </w:r>
    </w:p>
    <w:p w14:paraId="477E02D3" w14:textId="77777777" w:rsidR="0020309E" w:rsidRPr="00EB3521" w:rsidRDefault="0020309E" w:rsidP="0020309E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t xml:space="preserve">. how to handle cookies in </w:t>
      </w:r>
      <w:proofErr w:type="spellStart"/>
      <w:r w:rsidRPr="00EB3521">
        <w:rPr>
          <w:b/>
        </w:rPr>
        <w:t>api</w:t>
      </w:r>
      <w:proofErr w:type="spellEnd"/>
      <w:r w:rsidRPr="00EB3521">
        <w:rPr>
          <w:b/>
        </w:rPr>
        <w:t xml:space="preserve"> testing</w:t>
      </w:r>
    </w:p>
    <w:p w14:paraId="483F39FC" w14:textId="77777777" w:rsidR="0020309E" w:rsidRPr="00EB3521" w:rsidRDefault="0020309E" w:rsidP="0020309E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t xml:space="preserve"> Can we handle OTP in </w:t>
      </w:r>
      <w:proofErr w:type="spellStart"/>
      <w:r w:rsidRPr="00EB3521">
        <w:rPr>
          <w:b/>
        </w:rPr>
        <w:t>api</w:t>
      </w:r>
      <w:proofErr w:type="spellEnd"/>
      <w:r w:rsidRPr="00EB3521">
        <w:rPr>
          <w:b/>
        </w:rPr>
        <w:t xml:space="preserve"> testing</w:t>
      </w:r>
    </w:p>
    <w:p w14:paraId="3CA05083" w14:textId="77777777" w:rsidR="00D177DE" w:rsidRPr="00EB3521" w:rsidRDefault="00D177DE" w:rsidP="0020309E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t>. how to upload image in API testing</w:t>
      </w:r>
    </w:p>
    <w:p w14:paraId="6D3D94DE" w14:textId="77777777" w:rsidR="00AE5303" w:rsidRPr="00EB3521" w:rsidRDefault="00AE5303" w:rsidP="00AE5303">
      <w:pPr>
        <w:rPr>
          <w:b/>
        </w:rPr>
      </w:pPr>
    </w:p>
    <w:p w14:paraId="6E84FC56" w14:textId="77777777" w:rsidR="008977C5" w:rsidRPr="00EB3521" w:rsidRDefault="008977C5" w:rsidP="008977C5">
      <w:pPr>
        <w:ind w:left="360"/>
        <w:rPr>
          <w:b/>
        </w:rPr>
      </w:pPr>
    </w:p>
    <w:p w14:paraId="7ED15A76" w14:textId="77777777" w:rsidR="00D87084" w:rsidRPr="00EB3521" w:rsidRDefault="00D87084" w:rsidP="00D87084">
      <w:pPr>
        <w:pStyle w:val="ListParagraph"/>
        <w:rPr>
          <w:b/>
        </w:rPr>
      </w:pPr>
    </w:p>
    <w:p w14:paraId="40885E5F" w14:textId="77777777" w:rsidR="00D87084" w:rsidRPr="00EB3521" w:rsidRDefault="00D87084" w:rsidP="00D87084">
      <w:pPr>
        <w:pStyle w:val="ListParagraph"/>
        <w:rPr>
          <w:b/>
        </w:rPr>
      </w:pPr>
    </w:p>
    <w:p w14:paraId="4A9945F1" w14:textId="77777777" w:rsidR="00AE5303" w:rsidRPr="00EB3521" w:rsidRDefault="00AE5303" w:rsidP="00AE5303">
      <w:pPr>
        <w:pStyle w:val="ListParagraph"/>
        <w:rPr>
          <w:b/>
        </w:rPr>
      </w:pPr>
    </w:p>
    <w:p w14:paraId="751D09CF" w14:textId="77777777" w:rsidR="00AE5303" w:rsidRPr="00EB3521" w:rsidRDefault="00AE5303" w:rsidP="00AE5303">
      <w:pPr>
        <w:rPr>
          <w:b/>
        </w:rPr>
      </w:pPr>
    </w:p>
    <w:p w14:paraId="760E538A" w14:textId="77777777" w:rsidR="00006364" w:rsidRPr="00EB3521" w:rsidRDefault="00006364" w:rsidP="00504474">
      <w:pPr>
        <w:rPr>
          <w:b/>
          <w:highlight w:val="yellow"/>
        </w:rPr>
      </w:pPr>
    </w:p>
    <w:p w14:paraId="1EA7D364" w14:textId="77777777" w:rsidR="00CB14FB" w:rsidRPr="00EB3521" w:rsidRDefault="00CB14FB" w:rsidP="00CB14FB">
      <w:pPr>
        <w:pStyle w:val="ListParagraph"/>
        <w:rPr>
          <w:b/>
        </w:rPr>
      </w:pPr>
    </w:p>
    <w:p w14:paraId="2765595A" w14:textId="77777777" w:rsidR="007515DD" w:rsidRPr="00EB3521" w:rsidRDefault="007515DD" w:rsidP="007515DD">
      <w:pPr>
        <w:rPr>
          <w:b/>
        </w:rPr>
      </w:pPr>
    </w:p>
    <w:p w14:paraId="7621AA1C" w14:textId="77777777" w:rsidR="007515DD" w:rsidRPr="00EB3521" w:rsidRDefault="007515DD" w:rsidP="007515DD">
      <w:pPr>
        <w:rPr>
          <w:b/>
        </w:rPr>
      </w:pPr>
    </w:p>
    <w:p w14:paraId="0487DAE7" w14:textId="77777777" w:rsidR="003177A8" w:rsidRPr="00EB3521" w:rsidRDefault="003177A8" w:rsidP="00EA291B">
      <w:pPr>
        <w:rPr>
          <w:b/>
        </w:rPr>
      </w:pPr>
    </w:p>
    <w:sectPr w:rsidR="003177A8" w:rsidRPr="00EB3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BF38E" w14:textId="77777777" w:rsidR="00FD51A7" w:rsidRDefault="00FD51A7" w:rsidP="00504474">
      <w:pPr>
        <w:spacing w:after="0" w:line="240" w:lineRule="auto"/>
      </w:pPr>
      <w:r>
        <w:separator/>
      </w:r>
    </w:p>
  </w:endnote>
  <w:endnote w:type="continuationSeparator" w:id="0">
    <w:p w14:paraId="15E277F4" w14:textId="77777777" w:rsidR="00FD51A7" w:rsidRDefault="00FD51A7" w:rsidP="00504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165F9" w14:textId="77777777" w:rsidR="00FD51A7" w:rsidRDefault="00FD51A7" w:rsidP="00504474">
      <w:pPr>
        <w:spacing w:after="0" w:line="240" w:lineRule="auto"/>
      </w:pPr>
      <w:r>
        <w:separator/>
      </w:r>
    </w:p>
  </w:footnote>
  <w:footnote w:type="continuationSeparator" w:id="0">
    <w:p w14:paraId="03DA7BCE" w14:textId="77777777" w:rsidR="00FD51A7" w:rsidRDefault="00FD51A7" w:rsidP="00504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0033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440322D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D3C63"/>
    <w:multiLevelType w:val="hybridMultilevel"/>
    <w:tmpl w:val="0330C188"/>
    <w:lvl w:ilvl="0" w:tplc="7264C758">
      <w:start w:val="9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42D3D"/>
    <w:multiLevelType w:val="hybridMultilevel"/>
    <w:tmpl w:val="FFE45340"/>
    <w:lvl w:ilvl="0" w:tplc="4C609246">
      <w:start w:val="10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0EB7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A2"/>
    <w:multiLevelType w:val="hybridMultilevel"/>
    <w:tmpl w:val="A32C4D42"/>
    <w:lvl w:ilvl="0" w:tplc="D9E85246">
      <w:start w:val="104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BF262C"/>
    <w:multiLevelType w:val="hybridMultilevel"/>
    <w:tmpl w:val="1D90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812C5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31049"/>
    <w:multiLevelType w:val="hybridMultilevel"/>
    <w:tmpl w:val="83B2B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16AD4"/>
    <w:multiLevelType w:val="hybridMultilevel"/>
    <w:tmpl w:val="AE5E0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D37AD"/>
    <w:multiLevelType w:val="hybridMultilevel"/>
    <w:tmpl w:val="93661D26"/>
    <w:lvl w:ilvl="0" w:tplc="6D941E6C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C01ED6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E2068"/>
    <w:multiLevelType w:val="multilevel"/>
    <w:tmpl w:val="FDE2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30848"/>
    <w:multiLevelType w:val="hybridMultilevel"/>
    <w:tmpl w:val="D812E478"/>
    <w:lvl w:ilvl="0" w:tplc="9AFE9298">
      <w:numFmt w:val="bullet"/>
      <w:lvlText w:val="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F3CF5"/>
    <w:multiLevelType w:val="hybridMultilevel"/>
    <w:tmpl w:val="6520F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C74D7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806F9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B62EF"/>
    <w:multiLevelType w:val="hybridMultilevel"/>
    <w:tmpl w:val="D5F83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92B6F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156453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059A0"/>
    <w:multiLevelType w:val="hybridMultilevel"/>
    <w:tmpl w:val="B76C5BCC"/>
    <w:lvl w:ilvl="0" w:tplc="98B858D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767AA"/>
    <w:multiLevelType w:val="hybridMultilevel"/>
    <w:tmpl w:val="B76C5BCC"/>
    <w:lvl w:ilvl="0" w:tplc="98B858D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7143C6"/>
    <w:multiLevelType w:val="hybridMultilevel"/>
    <w:tmpl w:val="62E8C4C0"/>
    <w:lvl w:ilvl="0" w:tplc="9CE44A94">
      <w:start w:val="10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D636AF"/>
    <w:multiLevelType w:val="hybridMultilevel"/>
    <w:tmpl w:val="0CF2FE92"/>
    <w:lvl w:ilvl="0" w:tplc="9AFE9298">
      <w:numFmt w:val="bullet"/>
      <w:lvlText w:val="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76205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D1CAE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64127"/>
    <w:multiLevelType w:val="hybridMultilevel"/>
    <w:tmpl w:val="A70E6EC6"/>
    <w:lvl w:ilvl="0" w:tplc="4DB800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861F4"/>
    <w:multiLevelType w:val="hybridMultilevel"/>
    <w:tmpl w:val="04522A42"/>
    <w:lvl w:ilvl="0" w:tplc="AF04BBCC">
      <w:start w:val="1"/>
      <w:numFmt w:val="decimal"/>
      <w:lvlText w:val="%1."/>
      <w:lvlJc w:val="left"/>
      <w:pPr>
        <w:ind w:left="12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7" w:hanging="360"/>
      </w:pPr>
    </w:lvl>
    <w:lvl w:ilvl="2" w:tplc="0409001B" w:tentative="1">
      <w:start w:val="1"/>
      <w:numFmt w:val="lowerRoman"/>
      <w:lvlText w:val="%3."/>
      <w:lvlJc w:val="right"/>
      <w:pPr>
        <w:ind w:left="2657" w:hanging="180"/>
      </w:pPr>
    </w:lvl>
    <w:lvl w:ilvl="3" w:tplc="0409000F" w:tentative="1">
      <w:start w:val="1"/>
      <w:numFmt w:val="decimal"/>
      <w:lvlText w:val="%4."/>
      <w:lvlJc w:val="left"/>
      <w:pPr>
        <w:ind w:left="3377" w:hanging="360"/>
      </w:pPr>
    </w:lvl>
    <w:lvl w:ilvl="4" w:tplc="04090019" w:tentative="1">
      <w:start w:val="1"/>
      <w:numFmt w:val="lowerLetter"/>
      <w:lvlText w:val="%5."/>
      <w:lvlJc w:val="left"/>
      <w:pPr>
        <w:ind w:left="4097" w:hanging="360"/>
      </w:pPr>
    </w:lvl>
    <w:lvl w:ilvl="5" w:tplc="0409001B" w:tentative="1">
      <w:start w:val="1"/>
      <w:numFmt w:val="lowerRoman"/>
      <w:lvlText w:val="%6."/>
      <w:lvlJc w:val="right"/>
      <w:pPr>
        <w:ind w:left="4817" w:hanging="180"/>
      </w:pPr>
    </w:lvl>
    <w:lvl w:ilvl="6" w:tplc="0409000F" w:tentative="1">
      <w:start w:val="1"/>
      <w:numFmt w:val="decimal"/>
      <w:lvlText w:val="%7."/>
      <w:lvlJc w:val="left"/>
      <w:pPr>
        <w:ind w:left="5537" w:hanging="360"/>
      </w:pPr>
    </w:lvl>
    <w:lvl w:ilvl="7" w:tplc="04090019" w:tentative="1">
      <w:start w:val="1"/>
      <w:numFmt w:val="lowerLetter"/>
      <w:lvlText w:val="%8."/>
      <w:lvlJc w:val="left"/>
      <w:pPr>
        <w:ind w:left="6257" w:hanging="360"/>
      </w:pPr>
    </w:lvl>
    <w:lvl w:ilvl="8" w:tplc="0409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28" w15:restartNumberingAfterBreak="0">
    <w:nsid w:val="6E5D2B74"/>
    <w:multiLevelType w:val="hybridMultilevel"/>
    <w:tmpl w:val="B76C5BCC"/>
    <w:lvl w:ilvl="0" w:tplc="98B858D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27CB9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E7D5F"/>
    <w:multiLevelType w:val="hybridMultilevel"/>
    <w:tmpl w:val="5C326080"/>
    <w:lvl w:ilvl="0" w:tplc="9AFE9298">
      <w:numFmt w:val="bullet"/>
      <w:lvlText w:val="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7373A1"/>
    <w:multiLevelType w:val="hybridMultilevel"/>
    <w:tmpl w:val="74F8AB74"/>
    <w:lvl w:ilvl="0" w:tplc="9AFE929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35345">
    <w:abstractNumId w:val="26"/>
  </w:num>
  <w:num w:numId="2" w16cid:durableId="299265847">
    <w:abstractNumId w:val="9"/>
  </w:num>
  <w:num w:numId="3" w16cid:durableId="1410420160">
    <w:abstractNumId w:val="6"/>
  </w:num>
  <w:num w:numId="4" w16cid:durableId="1501382384">
    <w:abstractNumId w:val="13"/>
  </w:num>
  <w:num w:numId="5" w16cid:durableId="568923292">
    <w:abstractNumId w:val="23"/>
  </w:num>
  <w:num w:numId="6" w16cid:durableId="2028631554">
    <w:abstractNumId w:val="31"/>
  </w:num>
  <w:num w:numId="7" w16cid:durableId="420680580">
    <w:abstractNumId w:val="30"/>
  </w:num>
  <w:num w:numId="8" w16cid:durableId="1793208157">
    <w:abstractNumId w:val="27"/>
  </w:num>
  <w:num w:numId="9" w16cid:durableId="951088572">
    <w:abstractNumId w:val="12"/>
  </w:num>
  <w:num w:numId="10" w16cid:durableId="1206524922">
    <w:abstractNumId w:val="17"/>
  </w:num>
  <w:num w:numId="11" w16cid:durableId="1983997604">
    <w:abstractNumId w:val="0"/>
  </w:num>
  <w:num w:numId="12" w16cid:durableId="485366138">
    <w:abstractNumId w:val="8"/>
  </w:num>
  <w:num w:numId="13" w16cid:durableId="750128810">
    <w:abstractNumId w:val="19"/>
  </w:num>
  <w:num w:numId="14" w16cid:durableId="1335693135">
    <w:abstractNumId w:val="7"/>
  </w:num>
  <w:num w:numId="15" w16cid:durableId="2010869007">
    <w:abstractNumId w:val="29"/>
  </w:num>
  <w:num w:numId="16" w16cid:durableId="149491634">
    <w:abstractNumId w:val="16"/>
  </w:num>
  <w:num w:numId="17" w16cid:durableId="855535668">
    <w:abstractNumId w:val="10"/>
  </w:num>
  <w:num w:numId="18" w16cid:durableId="1717855126">
    <w:abstractNumId w:val="25"/>
  </w:num>
  <w:num w:numId="19" w16cid:durableId="393237992">
    <w:abstractNumId w:val="24"/>
  </w:num>
  <w:num w:numId="20" w16cid:durableId="933779706">
    <w:abstractNumId w:val="1"/>
  </w:num>
  <w:num w:numId="21" w16cid:durableId="1522040687">
    <w:abstractNumId w:val="11"/>
  </w:num>
  <w:num w:numId="22" w16cid:durableId="692653894">
    <w:abstractNumId w:val="18"/>
  </w:num>
  <w:num w:numId="23" w16cid:durableId="1274367276">
    <w:abstractNumId w:val="2"/>
  </w:num>
  <w:num w:numId="24" w16cid:durableId="478232137">
    <w:abstractNumId w:val="15"/>
  </w:num>
  <w:num w:numId="25" w16cid:durableId="1420515980">
    <w:abstractNumId w:val="4"/>
  </w:num>
  <w:num w:numId="26" w16cid:durableId="1104377042">
    <w:abstractNumId w:val="28"/>
  </w:num>
  <w:num w:numId="27" w16cid:durableId="819274742">
    <w:abstractNumId w:val="20"/>
  </w:num>
  <w:num w:numId="28" w16cid:durableId="1894539126">
    <w:abstractNumId w:val="5"/>
  </w:num>
  <w:num w:numId="29" w16cid:durableId="346446071">
    <w:abstractNumId w:val="22"/>
  </w:num>
  <w:num w:numId="30" w16cid:durableId="1127429729">
    <w:abstractNumId w:val="21"/>
  </w:num>
  <w:num w:numId="31" w16cid:durableId="835925782">
    <w:abstractNumId w:val="3"/>
  </w:num>
  <w:num w:numId="32" w16cid:durableId="3740863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DF9"/>
    <w:rsid w:val="00006364"/>
    <w:rsid w:val="000844E9"/>
    <w:rsid w:val="000B5649"/>
    <w:rsid w:val="000E7499"/>
    <w:rsid w:val="000F2C1D"/>
    <w:rsid w:val="00105BFD"/>
    <w:rsid w:val="001157F4"/>
    <w:rsid w:val="00184A30"/>
    <w:rsid w:val="001B1A3E"/>
    <w:rsid w:val="001B54E4"/>
    <w:rsid w:val="001D3C98"/>
    <w:rsid w:val="0020309E"/>
    <w:rsid w:val="00273D9E"/>
    <w:rsid w:val="00274DF9"/>
    <w:rsid w:val="00311AEA"/>
    <w:rsid w:val="00312BE8"/>
    <w:rsid w:val="00316051"/>
    <w:rsid w:val="003177A8"/>
    <w:rsid w:val="00317DD9"/>
    <w:rsid w:val="00355C65"/>
    <w:rsid w:val="0038105A"/>
    <w:rsid w:val="003855DC"/>
    <w:rsid w:val="00407A40"/>
    <w:rsid w:val="004B5C2D"/>
    <w:rsid w:val="00503E74"/>
    <w:rsid w:val="00504474"/>
    <w:rsid w:val="0054292D"/>
    <w:rsid w:val="005869FA"/>
    <w:rsid w:val="005A17E7"/>
    <w:rsid w:val="00626A43"/>
    <w:rsid w:val="00634613"/>
    <w:rsid w:val="00667284"/>
    <w:rsid w:val="00687F7B"/>
    <w:rsid w:val="006B1E06"/>
    <w:rsid w:val="006C653E"/>
    <w:rsid w:val="00721F2F"/>
    <w:rsid w:val="007515DD"/>
    <w:rsid w:val="007E2E60"/>
    <w:rsid w:val="0080581B"/>
    <w:rsid w:val="00842BBF"/>
    <w:rsid w:val="00883752"/>
    <w:rsid w:val="0089775D"/>
    <w:rsid w:val="008977C5"/>
    <w:rsid w:val="008A6AAB"/>
    <w:rsid w:val="008D46B8"/>
    <w:rsid w:val="00960C48"/>
    <w:rsid w:val="00994E16"/>
    <w:rsid w:val="00995A4C"/>
    <w:rsid w:val="009F49CA"/>
    <w:rsid w:val="009F54D7"/>
    <w:rsid w:val="009F781E"/>
    <w:rsid w:val="00A15B24"/>
    <w:rsid w:val="00A92E56"/>
    <w:rsid w:val="00AB672E"/>
    <w:rsid w:val="00AC59BB"/>
    <w:rsid w:val="00AD6F0F"/>
    <w:rsid w:val="00AE5303"/>
    <w:rsid w:val="00B608EC"/>
    <w:rsid w:val="00BD5DA6"/>
    <w:rsid w:val="00C203A2"/>
    <w:rsid w:val="00C62DFA"/>
    <w:rsid w:val="00C940B8"/>
    <w:rsid w:val="00CB14FB"/>
    <w:rsid w:val="00CB4A36"/>
    <w:rsid w:val="00CC536C"/>
    <w:rsid w:val="00CE2D91"/>
    <w:rsid w:val="00D049DB"/>
    <w:rsid w:val="00D177DE"/>
    <w:rsid w:val="00D50AC2"/>
    <w:rsid w:val="00D64088"/>
    <w:rsid w:val="00D87084"/>
    <w:rsid w:val="00D91FC5"/>
    <w:rsid w:val="00DA5109"/>
    <w:rsid w:val="00DB50A3"/>
    <w:rsid w:val="00E26AC8"/>
    <w:rsid w:val="00EA291B"/>
    <w:rsid w:val="00EB3521"/>
    <w:rsid w:val="00EE2D25"/>
    <w:rsid w:val="00EE768D"/>
    <w:rsid w:val="00F05C50"/>
    <w:rsid w:val="00F17FEC"/>
    <w:rsid w:val="00F45BAC"/>
    <w:rsid w:val="00F850C9"/>
    <w:rsid w:val="00FD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66AE"/>
  <w15:docId w15:val="{A2DEB561-2391-4394-94E3-7EF78D1D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54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AAB"/>
    <w:pPr>
      <w:ind w:left="720"/>
      <w:contextualSpacing/>
    </w:pPr>
  </w:style>
  <w:style w:type="table" w:styleId="TableGrid">
    <w:name w:val="Table Grid"/>
    <w:basedOn w:val="TableNormal"/>
    <w:uiPriority w:val="59"/>
    <w:rsid w:val="00EA291B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A29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1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B54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04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474"/>
  </w:style>
  <w:style w:type="paragraph" w:styleId="Footer">
    <w:name w:val="footer"/>
    <w:basedOn w:val="Normal"/>
    <w:link w:val="FooterChar"/>
    <w:uiPriority w:val="99"/>
    <w:unhideWhenUsed/>
    <w:rsid w:val="00504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474"/>
  </w:style>
  <w:style w:type="paragraph" w:customStyle="1" w:styleId="Default">
    <w:name w:val="Default"/>
    <w:rsid w:val="00A15B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2242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Madhuri Kumari</cp:lastModifiedBy>
  <cp:revision>11</cp:revision>
  <dcterms:created xsi:type="dcterms:W3CDTF">2024-07-02T05:07:00Z</dcterms:created>
  <dcterms:modified xsi:type="dcterms:W3CDTF">2024-07-04T03:03:00Z</dcterms:modified>
</cp:coreProperties>
</file>