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821"/>
      </w:tblGrid>
      <w:tr w:rsidR="00495C7E" w14:paraId="5D8C2AE1" w14:textId="77777777" w:rsidTr="00E44AEC">
        <w:tc>
          <w:tcPr>
            <w:tcW w:w="1696" w:type="dxa"/>
          </w:tcPr>
          <w:p w14:paraId="31767E26" w14:textId="1A90B285" w:rsidR="00495C7E" w:rsidRDefault="00844814" w:rsidP="0088784E">
            <w:pPr>
              <w:jc w:val="center"/>
            </w:pPr>
            <w:r>
              <w:t xml:space="preserve">Comandos </w:t>
            </w:r>
            <w:proofErr w:type="spellStart"/>
            <w:r>
              <w:t>Git</w:t>
            </w:r>
            <w:proofErr w:type="spellEnd"/>
          </w:p>
        </w:tc>
        <w:tc>
          <w:tcPr>
            <w:tcW w:w="2977" w:type="dxa"/>
          </w:tcPr>
          <w:p w14:paraId="29D25864" w14:textId="0383FB51" w:rsidR="00844814" w:rsidRDefault="00844814" w:rsidP="0088784E">
            <w:pPr>
              <w:jc w:val="center"/>
            </w:pPr>
            <w:r>
              <w:t>Exemplo de Uso</w:t>
            </w:r>
          </w:p>
        </w:tc>
        <w:tc>
          <w:tcPr>
            <w:tcW w:w="3821" w:type="dxa"/>
          </w:tcPr>
          <w:p w14:paraId="0595C3FB" w14:textId="476F7963" w:rsidR="00495C7E" w:rsidRDefault="0088784E" w:rsidP="0088784E">
            <w:pPr>
              <w:jc w:val="center"/>
            </w:pPr>
            <w:r>
              <w:t>Operação</w:t>
            </w:r>
          </w:p>
        </w:tc>
      </w:tr>
      <w:tr w:rsidR="00495C7E" w14:paraId="2259DB8A" w14:textId="77777777" w:rsidTr="00E44AEC">
        <w:tc>
          <w:tcPr>
            <w:tcW w:w="1696" w:type="dxa"/>
          </w:tcPr>
          <w:p w14:paraId="6555EA81" w14:textId="3B9295C5" w:rsidR="00495C7E" w:rsidRDefault="00AD6440">
            <w:proofErr w:type="spellStart"/>
            <w:r>
              <w:t>C</w:t>
            </w:r>
            <w:r w:rsidR="0088784E">
              <w:t>onfig</w:t>
            </w:r>
            <w:proofErr w:type="spellEnd"/>
          </w:p>
        </w:tc>
        <w:tc>
          <w:tcPr>
            <w:tcW w:w="2977" w:type="dxa"/>
          </w:tcPr>
          <w:p w14:paraId="2C123EDE" w14:textId="1C0AE8B7" w:rsidR="00495C7E" w:rsidRDefault="00296CE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3821" w:type="dxa"/>
          </w:tcPr>
          <w:p w14:paraId="5302829E" w14:textId="76F24F7C" w:rsidR="00495C7E" w:rsidRDefault="008A7287">
            <w:r>
              <w:t>C</w:t>
            </w:r>
            <w:r w:rsidR="00471723">
              <w:t>onfigura o usuário e e-mail</w:t>
            </w:r>
          </w:p>
        </w:tc>
      </w:tr>
      <w:tr w:rsidR="00495C7E" w14:paraId="5D01E704" w14:textId="77777777" w:rsidTr="00E44AEC">
        <w:tc>
          <w:tcPr>
            <w:tcW w:w="1696" w:type="dxa"/>
          </w:tcPr>
          <w:p w14:paraId="6C480570" w14:textId="2B39138C" w:rsidR="0088784E" w:rsidRDefault="00AD6440">
            <w:r>
              <w:t>H</w:t>
            </w:r>
            <w:r w:rsidR="0088784E">
              <w:t>elp</w:t>
            </w:r>
          </w:p>
        </w:tc>
        <w:tc>
          <w:tcPr>
            <w:tcW w:w="2977" w:type="dxa"/>
          </w:tcPr>
          <w:p w14:paraId="22057E65" w14:textId="2841BF2B" w:rsidR="00160691" w:rsidRDefault="00160691">
            <w:proofErr w:type="spellStart"/>
            <w:r>
              <w:t>Git</w:t>
            </w:r>
            <w:proofErr w:type="spellEnd"/>
            <w:r>
              <w:t xml:space="preserve"> help &lt;comandos&gt;</w:t>
            </w:r>
          </w:p>
        </w:tc>
        <w:tc>
          <w:tcPr>
            <w:tcW w:w="3821" w:type="dxa"/>
          </w:tcPr>
          <w:p w14:paraId="47CEA0F6" w14:textId="6A2BB507" w:rsidR="00495C7E" w:rsidRDefault="005E01B6">
            <w:r>
              <w:t>Ajuda de um comando</w:t>
            </w:r>
          </w:p>
        </w:tc>
      </w:tr>
      <w:tr w:rsidR="00495C7E" w14:paraId="3C1CD6D3" w14:textId="77777777" w:rsidTr="00E44AEC">
        <w:tc>
          <w:tcPr>
            <w:tcW w:w="1696" w:type="dxa"/>
          </w:tcPr>
          <w:p w14:paraId="2D0862A4" w14:textId="2830067F" w:rsidR="00495C7E" w:rsidRDefault="00AD6440">
            <w:proofErr w:type="spellStart"/>
            <w:r>
              <w:t>I</w:t>
            </w:r>
            <w:r w:rsidR="0088784E">
              <w:t>nit</w:t>
            </w:r>
            <w:proofErr w:type="spellEnd"/>
          </w:p>
        </w:tc>
        <w:tc>
          <w:tcPr>
            <w:tcW w:w="2977" w:type="dxa"/>
          </w:tcPr>
          <w:p w14:paraId="35BCED6B" w14:textId="432E11FD" w:rsidR="00495C7E" w:rsidRDefault="0016069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821" w:type="dxa"/>
          </w:tcPr>
          <w:p w14:paraId="2BECF26C" w14:textId="5CAC6B3F" w:rsidR="005E01B6" w:rsidRDefault="003D2656">
            <w:r>
              <w:t>Inicializa um repositório em uma pasta</w:t>
            </w:r>
          </w:p>
        </w:tc>
      </w:tr>
      <w:tr w:rsidR="00495C7E" w14:paraId="4AC63C19" w14:textId="77777777" w:rsidTr="00E44AEC">
        <w:tc>
          <w:tcPr>
            <w:tcW w:w="1696" w:type="dxa"/>
          </w:tcPr>
          <w:p w14:paraId="396A4255" w14:textId="57519F64" w:rsidR="00495C7E" w:rsidRDefault="00AD6440">
            <w:r>
              <w:t>Status</w:t>
            </w:r>
          </w:p>
        </w:tc>
        <w:tc>
          <w:tcPr>
            <w:tcW w:w="2977" w:type="dxa"/>
          </w:tcPr>
          <w:p w14:paraId="3C7F7D03" w14:textId="5E433DB0" w:rsidR="00495C7E" w:rsidRDefault="0016069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821" w:type="dxa"/>
          </w:tcPr>
          <w:p w14:paraId="01EBB688" w14:textId="67093A8F" w:rsidR="00495C7E" w:rsidRDefault="003D2656">
            <w:r>
              <w:t>Verifica o status</w:t>
            </w:r>
            <w:r w:rsidR="00E44AEC">
              <w:t xml:space="preserve"> do repositório</w:t>
            </w:r>
          </w:p>
        </w:tc>
      </w:tr>
      <w:tr w:rsidR="00495C7E" w14:paraId="55953E06" w14:textId="77777777" w:rsidTr="00E44AEC">
        <w:tc>
          <w:tcPr>
            <w:tcW w:w="1696" w:type="dxa"/>
          </w:tcPr>
          <w:p w14:paraId="31FC69DF" w14:textId="41E34797" w:rsidR="00AD6440" w:rsidRDefault="00AD6440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77" w:type="dxa"/>
          </w:tcPr>
          <w:p w14:paraId="3B7651E0" w14:textId="31A48672" w:rsidR="00495C7E" w:rsidRDefault="0016069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 w:rsidR="00044E15">
              <w:t>git</w:t>
            </w:r>
            <w:proofErr w:type="spellEnd"/>
            <w:r w:rsidR="00044E15">
              <w:t xml:space="preserve"> </w:t>
            </w:r>
            <w:proofErr w:type="spellStart"/>
            <w:r w:rsidR="00044E15">
              <w:t>add</w:t>
            </w:r>
            <w:proofErr w:type="spellEnd"/>
            <w:r w:rsidR="00044E15">
              <w:t xml:space="preserve"> &lt;arquivo&gt;</w:t>
            </w:r>
          </w:p>
        </w:tc>
        <w:tc>
          <w:tcPr>
            <w:tcW w:w="3821" w:type="dxa"/>
          </w:tcPr>
          <w:p w14:paraId="452FCB40" w14:textId="716A80AA" w:rsidR="00495C7E" w:rsidRDefault="00E44AEC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 w:rsidR="009E038E">
              <w:t>area</w:t>
            </w:r>
            <w:proofErr w:type="spellEnd"/>
          </w:p>
        </w:tc>
      </w:tr>
      <w:tr w:rsidR="00495C7E" w14:paraId="0CB64D1D" w14:textId="77777777" w:rsidTr="00E44AEC">
        <w:tc>
          <w:tcPr>
            <w:tcW w:w="1696" w:type="dxa"/>
          </w:tcPr>
          <w:p w14:paraId="59795BF9" w14:textId="1DD1D12A" w:rsidR="00495C7E" w:rsidRDefault="00AD6440">
            <w:proofErr w:type="spellStart"/>
            <w:r>
              <w:t>Commit</w:t>
            </w:r>
            <w:proofErr w:type="spellEnd"/>
          </w:p>
        </w:tc>
        <w:tc>
          <w:tcPr>
            <w:tcW w:w="2977" w:type="dxa"/>
          </w:tcPr>
          <w:p w14:paraId="1FCA3999" w14:textId="76B6F481" w:rsidR="00044E15" w:rsidRDefault="00044E1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821" w:type="dxa"/>
          </w:tcPr>
          <w:p w14:paraId="2C1069C4" w14:textId="4D0A9E62" w:rsidR="00495C7E" w:rsidRDefault="009E038E">
            <w:proofErr w:type="spellStart"/>
            <w:r>
              <w:t>Commita</w:t>
            </w:r>
            <w:proofErr w:type="spellEnd"/>
            <w:r>
              <w:t xml:space="preserve"> a versão e o repositório</w:t>
            </w:r>
          </w:p>
        </w:tc>
      </w:tr>
      <w:tr w:rsidR="00495C7E" w14:paraId="55EF616F" w14:textId="77777777" w:rsidTr="00E44AEC">
        <w:tc>
          <w:tcPr>
            <w:tcW w:w="1696" w:type="dxa"/>
          </w:tcPr>
          <w:p w14:paraId="48B8FAE5" w14:textId="4E10F4A5" w:rsidR="00495C7E" w:rsidRDefault="00AD6440">
            <w:r>
              <w:t>Reset</w:t>
            </w:r>
          </w:p>
        </w:tc>
        <w:tc>
          <w:tcPr>
            <w:tcW w:w="2977" w:type="dxa"/>
          </w:tcPr>
          <w:p w14:paraId="7B7E0738" w14:textId="4E4D39CC" w:rsidR="00495C7E" w:rsidRDefault="0054196A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3821" w:type="dxa"/>
          </w:tcPr>
          <w:p w14:paraId="2CE7DBFE" w14:textId="77EE84DE" w:rsidR="00495C7E" w:rsidRDefault="009E038E">
            <w:r>
              <w:t xml:space="preserve">Volta ao estado </w:t>
            </w:r>
            <w:r w:rsidR="00E4070C">
              <w:t>preparado para modificado</w:t>
            </w:r>
          </w:p>
        </w:tc>
      </w:tr>
      <w:tr w:rsidR="00495C7E" w14:paraId="5E2701C5" w14:textId="77777777" w:rsidTr="00E44AEC">
        <w:tc>
          <w:tcPr>
            <w:tcW w:w="1696" w:type="dxa"/>
          </w:tcPr>
          <w:p w14:paraId="5B79C813" w14:textId="5E0B5909" w:rsidR="00495C7E" w:rsidRDefault="00AD6440">
            <w:proofErr w:type="spellStart"/>
            <w:r>
              <w:t>Restore</w:t>
            </w:r>
            <w:proofErr w:type="spellEnd"/>
          </w:p>
        </w:tc>
        <w:tc>
          <w:tcPr>
            <w:tcW w:w="2977" w:type="dxa"/>
          </w:tcPr>
          <w:p w14:paraId="69FD5831" w14:textId="46D36A7A" w:rsidR="00495C7E" w:rsidRDefault="005419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821" w:type="dxa"/>
          </w:tcPr>
          <w:p w14:paraId="372D4118" w14:textId="5673E5C1" w:rsidR="00495C7E" w:rsidRDefault="005A6526">
            <w:proofErr w:type="spellStart"/>
            <w:r>
              <w:t>D</w:t>
            </w:r>
            <w:r w:rsidR="00E4070C">
              <w:t>es</w:t>
            </w:r>
            <w:r>
              <w:t>fas</w:t>
            </w:r>
            <w:proofErr w:type="spellEnd"/>
            <w:r>
              <w:t xml:space="preserve"> uma alteração em um arquivo</w:t>
            </w:r>
          </w:p>
        </w:tc>
      </w:tr>
      <w:tr w:rsidR="00495C7E" w14:paraId="133FBF8D" w14:textId="77777777" w:rsidTr="00E44AEC">
        <w:tc>
          <w:tcPr>
            <w:tcW w:w="1696" w:type="dxa"/>
          </w:tcPr>
          <w:p w14:paraId="197BCA6B" w14:textId="57198A06" w:rsidR="00495C7E" w:rsidRDefault="00AD6440">
            <w:r>
              <w:t>Clean</w:t>
            </w:r>
          </w:p>
        </w:tc>
        <w:tc>
          <w:tcPr>
            <w:tcW w:w="2977" w:type="dxa"/>
          </w:tcPr>
          <w:p w14:paraId="3D113B45" w14:textId="624CBDC0" w:rsidR="00495C7E" w:rsidRDefault="0054196A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821" w:type="dxa"/>
          </w:tcPr>
          <w:p w14:paraId="591B9C15" w14:textId="1C15C13C" w:rsidR="00495C7E" w:rsidRDefault="005A6526">
            <w:r>
              <w:t>Desfaz a criação (apaga) um arquivo</w:t>
            </w:r>
          </w:p>
        </w:tc>
      </w:tr>
      <w:tr w:rsidR="00495C7E" w14:paraId="50AE0A8F" w14:textId="77777777" w:rsidTr="00E44AEC">
        <w:tc>
          <w:tcPr>
            <w:tcW w:w="1696" w:type="dxa"/>
          </w:tcPr>
          <w:p w14:paraId="0FA4499C" w14:textId="3864CF9C" w:rsidR="00495C7E" w:rsidRDefault="00AD6440">
            <w:r>
              <w:t>Branch</w:t>
            </w:r>
          </w:p>
        </w:tc>
        <w:tc>
          <w:tcPr>
            <w:tcW w:w="2977" w:type="dxa"/>
          </w:tcPr>
          <w:p w14:paraId="2CA8A0CB" w14:textId="266A866D" w:rsidR="00495C7E" w:rsidRDefault="005E01B6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821" w:type="dxa"/>
          </w:tcPr>
          <w:p w14:paraId="5C2D4B49" w14:textId="710377DD" w:rsidR="00495C7E" w:rsidRDefault="00C90FE4">
            <w:r>
              <w:t>Muda o nome da Branch principal</w:t>
            </w:r>
          </w:p>
        </w:tc>
      </w:tr>
    </w:tbl>
    <w:p w14:paraId="4F59C701" w14:textId="77777777" w:rsidR="004D3F9D" w:rsidRDefault="004D3F9D"/>
    <w:sectPr w:rsidR="004D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79"/>
    <w:rsid w:val="00044E15"/>
    <w:rsid w:val="00160691"/>
    <w:rsid w:val="00296CED"/>
    <w:rsid w:val="00336C79"/>
    <w:rsid w:val="003D2656"/>
    <w:rsid w:val="00471723"/>
    <w:rsid w:val="00495C7E"/>
    <w:rsid w:val="004D3F9D"/>
    <w:rsid w:val="0054196A"/>
    <w:rsid w:val="005A6526"/>
    <w:rsid w:val="005E01B6"/>
    <w:rsid w:val="00844814"/>
    <w:rsid w:val="0088784E"/>
    <w:rsid w:val="008A7287"/>
    <w:rsid w:val="009E038E"/>
    <w:rsid w:val="00AD6440"/>
    <w:rsid w:val="00C90FE4"/>
    <w:rsid w:val="00E4070C"/>
    <w:rsid w:val="00E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7098"/>
  <w15:chartTrackingRefBased/>
  <w15:docId w15:val="{B4D9C96C-4E1B-4742-AFD5-7A6A7EE4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Moreira Arantes De Souza</dc:creator>
  <cp:keywords/>
  <dc:description/>
  <cp:lastModifiedBy>Kaique Moreira Arantes De Souza</cp:lastModifiedBy>
  <cp:revision>18</cp:revision>
  <dcterms:created xsi:type="dcterms:W3CDTF">2024-02-19T10:27:00Z</dcterms:created>
  <dcterms:modified xsi:type="dcterms:W3CDTF">2024-02-19T10:38:00Z</dcterms:modified>
</cp:coreProperties>
</file>