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15A" w14:textId="385AD387" w:rsidR="00A26A42" w:rsidRDefault="0051658D">
      <w:r>
        <w:t>Neural Networks Libraries/API:</w:t>
      </w:r>
    </w:p>
    <w:p w14:paraId="0F71B42B" w14:textId="18198C19" w:rsidR="0051658D" w:rsidRDefault="0051658D"/>
    <w:p w14:paraId="27205095" w14:textId="0121DF64" w:rsidR="0051658D" w:rsidRDefault="0051658D" w:rsidP="0051658D">
      <w:pPr>
        <w:pStyle w:val="ListParagraph"/>
        <w:numPr>
          <w:ilvl w:val="0"/>
          <w:numId w:val="1"/>
        </w:numPr>
      </w:pPr>
      <w:r>
        <w:t>NumPy</w:t>
      </w:r>
      <w:r w:rsidR="007B410F">
        <w:t xml:space="preserve"> – Vectorizing our data</w:t>
      </w:r>
    </w:p>
    <w:p w14:paraId="218210E1" w14:textId="121125A7" w:rsidR="0051658D" w:rsidRDefault="0051658D" w:rsidP="0051658D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(high-level API of TensorFlow 2)</w:t>
      </w:r>
      <w:r w:rsidR="007B410F">
        <w:t xml:space="preserve"> – machine learning techniques</w:t>
      </w:r>
    </w:p>
    <w:p w14:paraId="310A3850" w14:textId="1B97A312" w:rsidR="007B410F" w:rsidRDefault="007B410F" w:rsidP="0051658D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– graph plotting</w:t>
      </w:r>
    </w:p>
    <w:p w14:paraId="2A9F1EFC" w14:textId="7F7D3F4B" w:rsidR="007B410F" w:rsidRDefault="007B410F" w:rsidP="0051658D">
      <w:pPr>
        <w:pStyle w:val="ListParagraph"/>
        <w:numPr>
          <w:ilvl w:val="0"/>
          <w:numId w:val="1"/>
        </w:numPr>
      </w:pPr>
      <w:r>
        <w:t>Pandas</w:t>
      </w:r>
      <w:r w:rsidR="005D18E2">
        <w:t xml:space="preserve"> – data analysis</w:t>
      </w:r>
    </w:p>
    <w:p w14:paraId="1316B2C0" w14:textId="2D9D7695" w:rsidR="007B410F" w:rsidRDefault="007B410F" w:rsidP="0051658D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 w:rsidR="005D18E2">
        <w:t xml:space="preserve"> – data analysis</w:t>
      </w:r>
    </w:p>
    <w:p w14:paraId="19449302" w14:textId="43465B41" w:rsidR="007B410F" w:rsidRDefault="007B410F" w:rsidP="0051658D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 w:rsidR="005D18E2">
        <w:t xml:space="preserve"> -</w:t>
      </w:r>
      <w:r w:rsidR="005D18E2" w:rsidRPr="005D18E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18E2" w:rsidRPr="005D18E2">
        <w:t>contains modules for optimization, linear algebra, integration, interpolation, special functions, FFT, signal and image processing, ODE solvers</w:t>
      </w:r>
    </w:p>
    <w:p w14:paraId="0283D7E3" w14:textId="03AE8FB0" w:rsidR="007B410F" w:rsidRDefault="007B410F" w:rsidP="0051658D">
      <w:pPr>
        <w:pStyle w:val="ListParagraph"/>
        <w:numPr>
          <w:ilvl w:val="0"/>
          <w:numId w:val="1"/>
        </w:numPr>
      </w:pPr>
      <w:proofErr w:type="spellStart"/>
      <w:r>
        <w:t>Tqdm</w:t>
      </w:r>
      <w:proofErr w:type="spellEnd"/>
      <w:r>
        <w:t xml:space="preserve"> - </w:t>
      </w:r>
      <w:r w:rsidRPr="005D18E2">
        <w:t xml:space="preserve">Instantly make your loops show a smart progress meter - just wrap any </w:t>
      </w:r>
      <w:proofErr w:type="spellStart"/>
      <w:r w:rsidRPr="005D18E2">
        <w:t>iterable</w:t>
      </w:r>
      <w:proofErr w:type="spellEnd"/>
      <w:r w:rsidRPr="005D18E2">
        <w:t xml:space="preserve"> with </w:t>
      </w:r>
      <w:proofErr w:type="spellStart"/>
      <w:r w:rsidRPr="005D18E2">
        <w:t>tqdm</w:t>
      </w:r>
      <w:proofErr w:type="spellEnd"/>
      <w:r w:rsidRPr="005D18E2">
        <w:t>(</w:t>
      </w:r>
      <w:proofErr w:type="spellStart"/>
      <w:r w:rsidRPr="005D18E2">
        <w:t>iterable</w:t>
      </w:r>
      <w:proofErr w:type="spellEnd"/>
      <w:r w:rsidRPr="005D18E2">
        <w:t>)</w:t>
      </w:r>
      <w:r w:rsidR="005D18E2">
        <w:t>.</w:t>
      </w:r>
    </w:p>
    <w:p w14:paraId="571016A8" w14:textId="77777777" w:rsidR="007B410F" w:rsidRDefault="007B410F" w:rsidP="0051658D">
      <w:pPr>
        <w:pStyle w:val="ListParagraph"/>
        <w:numPr>
          <w:ilvl w:val="0"/>
          <w:numId w:val="1"/>
        </w:numPr>
      </w:pPr>
    </w:p>
    <w:sectPr w:rsidR="007B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5A6"/>
    <w:multiLevelType w:val="hybridMultilevel"/>
    <w:tmpl w:val="4DE6D7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8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8D"/>
    <w:rsid w:val="0051658D"/>
    <w:rsid w:val="005D18E2"/>
    <w:rsid w:val="007B410F"/>
    <w:rsid w:val="00A26A42"/>
    <w:rsid w:val="00B66860"/>
    <w:rsid w:val="00F0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5622E"/>
  <w15:chartTrackingRefBased/>
  <w15:docId w15:val="{DD3D86AE-CBED-44F7-BBDF-6CDC398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4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Keneilwe Mafatshe</dc:creator>
  <cp:keywords/>
  <dc:description/>
  <cp:lastModifiedBy>Keneilwe Mafatshe</cp:lastModifiedBy>
  <cp:revision>1</cp:revision>
  <dcterms:created xsi:type="dcterms:W3CDTF">2022-05-03T11:07:00Z</dcterms:created>
  <dcterms:modified xsi:type="dcterms:W3CDTF">2022-05-03T11:33:00Z</dcterms:modified>
</cp:coreProperties>
</file>