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388D" w14:textId="45B16F6F" w:rsidR="00B61582" w:rsidRPr="00A2129E" w:rsidRDefault="00EA3F94">
      <w:pPr>
        <w:rPr>
          <w:u w:val="single"/>
        </w:rPr>
      </w:pPr>
      <w:r w:rsidRPr="00A2129E">
        <w:rPr>
          <w:u w:val="single"/>
        </w:rPr>
        <w:t>Project Meeting</w:t>
      </w:r>
      <w:r w:rsidR="00320D42" w:rsidRPr="00A2129E">
        <w:rPr>
          <w:u w:val="single"/>
        </w:rPr>
        <w:t xml:space="preserve"> Minutes</w:t>
      </w:r>
      <w:r w:rsidRPr="00A2129E">
        <w:rPr>
          <w:u w:val="single"/>
        </w:rPr>
        <w:t>:</w:t>
      </w:r>
    </w:p>
    <w:p w14:paraId="56A999DB" w14:textId="2E284645" w:rsidR="00EA3F94" w:rsidRDefault="00EA3F94" w:rsidP="00EA3F94">
      <w:pPr>
        <w:pStyle w:val="ListParagraph"/>
        <w:numPr>
          <w:ilvl w:val="0"/>
          <w:numId w:val="1"/>
        </w:numPr>
      </w:pPr>
      <w:r>
        <w:t xml:space="preserve">Katlego/Malusi – to setup GitHub repository </w:t>
      </w:r>
      <w:r w:rsidR="00251FC0">
        <w:t>- Complete</w:t>
      </w:r>
    </w:p>
    <w:p w14:paraId="581850F4" w14:textId="6C4257A7" w:rsidR="008F2821" w:rsidRDefault="008F2821" w:rsidP="00EA3F94">
      <w:pPr>
        <w:pStyle w:val="ListParagraph"/>
        <w:numPr>
          <w:ilvl w:val="0"/>
          <w:numId w:val="1"/>
        </w:numPr>
      </w:pPr>
      <w:r>
        <w:t>Katlego to share data on GitHub</w:t>
      </w:r>
    </w:p>
    <w:p w14:paraId="0E288D93" w14:textId="6C156185" w:rsidR="00251FC0" w:rsidRDefault="00251FC0" w:rsidP="00EA3F94">
      <w:pPr>
        <w:pStyle w:val="ListParagraph"/>
        <w:numPr>
          <w:ilvl w:val="0"/>
          <w:numId w:val="1"/>
        </w:numPr>
      </w:pPr>
      <w:r>
        <w:t>Team to decide on algorithm to use for project. Suggestion to use: Convolutional Neural Networks</w:t>
      </w:r>
    </w:p>
    <w:p w14:paraId="0B4B1EA2" w14:textId="557DD88F" w:rsidR="00EC40C8" w:rsidRDefault="00EC40C8" w:rsidP="00EA3F94">
      <w:pPr>
        <w:pStyle w:val="ListParagraph"/>
        <w:numPr>
          <w:ilvl w:val="0"/>
          <w:numId w:val="1"/>
        </w:numPr>
      </w:pPr>
      <w:r>
        <w:t>Dataset to be downloaded: Done</w:t>
      </w:r>
    </w:p>
    <w:p w14:paraId="57E9C6AE" w14:textId="015226E5" w:rsidR="000F7A83" w:rsidRDefault="00A604E1" w:rsidP="00EA3F94">
      <w:pPr>
        <w:pStyle w:val="ListParagraph"/>
        <w:numPr>
          <w:ilvl w:val="0"/>
          <w:numId w:val="1"/>
        </w:numPr>
      </w:pPr>
      <w:r>
        <w:t xml:space="preserve">Use CNN on normal features as opposed to the images. And if we have time, we’ll </w:t>
      </w:r>
      <w:r w:rsidR="004B155D">
        <w:t>implement on images to compare</w:t>
      </w:r>
    </w:p>
    <w:p w14:paraId="47AADB35" w14:textId="6E81BD87" w:rsidR="005C44CC" w:rsidRDefault="006E59F5" w:rsidP="00EA3F94">
      <w:pPr>
        <w:pStyle w:val="ListParagraph"/>
        <w:numPr>
          <w:ilvl w:val="0"/>
          <w:numId w:val="1"/>
        </w:numPr>
      </w:pPr>
      <w:r>
        <w:t>Katlego</w:t>
      </w:r>
      <w:r w:rsidR="005C44CC">
        <w:t xml:space="preserve"> to </w:t>
      </w:r>
      <w:r w:rsidR="001F6F71">
        <w:t>explore</w:t>
      </w:r>
      <w:r w:rsidR="0099066C">
        <w:t xml:space="preserve"> the</w:t>
      </w:r>
      <w:r w:rsidR="001F6F71">
        <w:t xml:space="preserve"> data</w:t>
      </w:r>
      <w:r w:rsidR="003A5AA7">
        <w:t>.</w:t>
      </w:r>
    </w:p>
    <w:p w14:paraId="0250CFCB" w14:textId="625EB5E1" w:rsidR="0099066C" w:rsidRDefault="0099066C" w:rsidP="00EA3F94">
      <w:pPr>
        <w:pStyle w:val="ListParagraph"/>
        <w:numPr>
          <w:ilvl w:val="0"/>
          <w:numId w:val="1"/>
        </w:numPr>
      </w:pPr>
      <w:r>
        <w:t>Keneilwe to check out packages to be used for CNN</w:t>
      </w:r>
    </w:p>
    <w:p w14:paraId="66745712" w14:textId="50E2CB9D" w:rsidR="0099066C" w:rsidRDefault="0099066C" w:rsidP="00EA3F94">
      <w:pPr>
        <w:pStyle w:val="ListParagraph"/>
        <w:numPr>
          <w:ilvl w:val="0"/>
          <w:numId w:val="1"/>
        </w:numPr>
      </w:pPr>
      <w:r>
        <w:t>Malusi</w:t>
      </w:r>
      <w:r w:rsidR="0096506B">
        <w:t xml:space="preserve"> to </w:t>
      </w:r>
      <w:r w:rsidR="004D7E6F">
        <w:t xml:space="preserve">start </w:t>
      </w:r>
      <w:r w:rsidR="0096506B">
        <w:t>typ</w:t>
      </w:r>
      <w:r w:rsidR="004D7E6F">
        <w:t>ing</w:t>
      </w:r>
      <w:r w:rsidR="0096506B">
        <w:t xml:space="preserve"> the report</w:t>
      </w:r>
    </w:p>
    <w:p w14:paraId="5D96CE60" w14:textId="577680B9" w:rsidR="00320D42" w:rsidRDefault="00320D42" w:rsidP="00320D42">
      <w:r>
        <w:t xml:space="preserve">Next meeting: </w:t>
      </w:r>
      <w:r w:rsidR="008F2821">
        <w:t>3 May 2022</w:t>
      </w:r>
      <w:r w:rsidR="005F7C0B">
        <w:t xml:space="preserve"> at 4pm</w:t>
      </w:r>
    </w:p>
    <w:p w14:paraId="627D35B6" w14:textId="3E34EE93" w:rsidR="00320D42" w:rsidRDefault="00320D42" w:rsidP="00320D42"/>
    <w:p w14:paraId="0FB143C3" w14:textId="77777777" w:rsidR="00320D42" w:rsidRDefault="00320D42" w:rsidP="00320D42"/>
    <w:sectPr w:rsidR="0032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356"/>
    <w:multiLevelType w:val="hybridMultilevel"/>
    <w:tmpl w:val="2DDE07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94"/>
    <w:rsid w:val="000F7A83"/>
    <w:rsid w:val="00134296"/>
    <w:rsid w:val="001F6F71"/>
    <w:rsid w:val="00251FC0"/>
    <w:rsid w:val="00320D42"/>
    <w:rsid w:val="003A5AA7"/>
    <w:rsid w:val="004B155D"/>
    <w:rsid w:val="004D7E6F"/>
    <w:rsid w:val="00511A4B"/>
    <w:rsid w:val="005C44CC"/>
    <w:rsid w:val="005F7C0B"/>
    <w:rsid w:val="006E59F5"/>
    <w:rsid w:val="008F2821"/>
    <w:rsid w:val="0096506B"/>
    <w:rsid w:val="0099066C"/>
    <w:rsid w:val="00A2129E"/>
    <w:rsid w:val="00A604E1"/>
    <w:rsid w:val="00B61582"/>
    <w:rsid w:val="00B66860"/>
    <w:rsid w:val="00EA3F94"/>
    <w:rsid w:val="00EC40C8"/>
    <w:rsid w:val="00F0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EC1CE"/>
  <w15:chartTrackingRefBased/>
  <w15:docId w15:val="{5A7487DA-7806-440A-823F-B0E88288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Keneilwe Mafatshe</dc:creator>
  <cp:keywords/>
  <dc:description/>
  <cp:lastModifiedBy>Keneilwe Mafatshe</cp:lastModifiedBy>
  <cp:revision>33</cp:revision>
  <dcterms:created xsi:type="dcterms:W3CDTF">2022-04-26T14:11:00Z</dcterms:created>
  <dcterms:modified xsi:type="dcterms:W3CDTF">2022-04-26T14:55:00Z</dcterms:modified>
</cp:coreProperties>
</file>