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C666" w14:textId="77777777" w:rsidR="007031CA" w:rsidRDefault="007031CA" w:rsidP="007031CA">
      <w:r>
        <w:t>IT481 M2 Part 2</w:t>
      </w:r>
    </w:p>
    <w:p w14:paraId="6DF72040" w14:textId="77777777" w:rsidR="007031CA" w:rsidRDefault="007031CA" w:rsidP="007031CA">
      <w:r>
        <w:t>Kevin Maher</w:t>
      </w:r>
    </w:p>
    <w:p w14:paraId="75B11DF9" w14:textId="142CA69C" w:rsidR="008C447A" w:rsidRDefault="0052499B">
      <w:r>
        <w:t>Screen Shots</w:t>
      </w:r>
    </w:p>
    <w:p w14:paraId="6D71AF82" w14:textId="5FC4B41B" w:rsidR="0052499B" w:rsidRDefault="0052499B">
      <w:r>
        <w:t>Part 1</w:t>
      </w:r>
    </w:p>
    <w:p w14:paraId="2C5F2BA7" w14:textId="77777777" w:rsidR="0052499B" w:rsidRDefault="0052499B"/>
    <w:p w14:paraId="459D4FC5" w14:textId="5A6F203B" w:rsidR="0052499B" w:rsidRDefault="0052499B">
      <w:r>
        <w:t xml:space="preserve">Not sure why the build failed on App.xaml.  I did find an extra carriage return at the end of it but it compiled fine on mine.  I didn’t edit it from the original file.  See below, there is nothing that would be invalid.  Also, I am assuming you have .net 7 installed.  I am using visual studio 2022. </w:t>
      </w:r>
    </w:p>
    <w:p w14:paraId="5EEA06F3" w14:textId="77777777" w:rsidR="0052499B" w:rsidRDefault="0052499B"/>
    <w:p w14:paraId="20018824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Application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="IT481_M2.App"</w:t>
      </w:r>
    </w:p>
    <w:p w14:paraId="75D09202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5D7E5B20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="http://schemas.microsoft.com/winfx/2006/xaml"</w:t>
      </w:r>
    </w:p>
    <w:p w14:paraId="537AB2F7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="clr-namespace:IT481_M2"</w:t>
      </w:r>
    </w:p>
    <w:p w14:paraId="25308D7E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&gt;</w:t>
      </w:r>
    </w:p>
    <w:p w14:paraId="52B0D37E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Application.Resources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AE75DE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13ECB179" w14:textId="77777777" w:rsidR="0052499B" w:rsidRDefault="0052499B" w:rsidP="0052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Application.Resources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AEE0E9" w14:textId="7A61310A" w:rsidR="0052499B" w:rsidRDefault="0052499B" w:rsidP="005249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AE1E9E" w14:textId="77777777" w:rsidR="0052499B" w:rsidRDefault="0052499B" w:rsidP="005249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F60AFF1" w14:textId="49B77818" w:rsidR="0052499B" w:rsidRDefault="0052499B" w:rsidP="005249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Build works fine on mine no errors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Pr="0052499B">
        <w:drawing>
          <wp:inline distT="0" distB="0" distL="0" distR="0" wp14:anchorId="3DC58934" wp14:editId="26CC5E85">
            <wp:extent cx="5943600" cy="1979295"/>
            <wp:effectExtent l="0" t="0" r="0" b="1905"/>
            <wp:docPr id="209661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1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1BAC" w14:textId="11303B5E" w:rsidR="0052499B" w:rsidRDefault="0052499B" w:rsidP="005249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here is the app when running it</w:t>
      </w:r>
    </w:p>
    <w:p w14:paraId="0B8DD609" w14:textId="77777777" w:rsidR="0052499B" w:rsidRDefault="0052499B" w:rsidP="0052499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92D4120" w14:textId="44394D2D" w:rsidR="0052499B" w:rsidRDefault="0052499B" w:rsidP="0052499B">
      <w:r w:rsidRPr="0052499B">
        <w:lastRenderedPageBreak/>
        <w:drawing>
          <wp:inline distT="0" distB="0" distL="0" distR="0" wp14:anchorId="655281F9" wp14:editId="0D9C5EFC">
            <wp:extent cx="5943600" cy="3347085"/>
            <wp:effectExtent l="0" t="0" r="0" b="5715"/>
            <wp:docPr id="206326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9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9B"/>
    <w:rsid w:val="00054E91"/>
    <w:rsid w:val="0052499B"/>
    <w:rsid w:val="007031CA"/>
    <w:rsid w:val="008C447A"/>
    <w:rsid w:val="00A7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D0A0"/>
  <w15:chartTrackingRefBased/>
  <w15:docId w15:val="{889C5043-EB53-4717-A623-4B55626D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Maher</dc:creator>
  <cp:keywords/>
  <dc:description/>
  <cp:lastModifiedBy>Kevin Maher</cp:lastModifiedBy>
  <cp:revision>2</cp:revision>
  <dcterms:created xsi:type="dcterms:W3CDTF">2023-12-01T20:38:00Z</dcterms:created>
  <dcterms:modified xsi:type="dcterms:W3CDTF">2023-12-01T20:59:00Z</dcterms:modified>
</cp:coreProperties>
</file>