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C72A" w14:textId="119C3047" w:rsidR="008C447A" w:rsidRDefault="0014497D">
      <w:r>
        <w:t xml:space="preserve">IT481 </w:t>
      </w:r>
      <w:r w:rsidR="00654203">
        <w:t>M</w:t>
      </w:r>
      <w:r>
        <w:t>2 Part 2</w:t>
      </w:r>
    </w:p>
    <w:p w14:paraId="7146C11F" w14:textId="45F0AF80" w:rsidR="0014497D" w:rsidRDefault="0014497D">
      <w:r>
        <w:t>Kevin Maher</w:t>
      </w:r>
    </w:p>
    <w:p w14:paraId="481392C1" w14:textId="75514CCA" w:rsidR="00CB6205" w:rsidRDefault="00CB6205">
      <w:r>
        <w:t>Screen Shots</w:t>
      </w:r>
    </w:p>
    <w:p w14:paraId="657A8EDC" w14:textId="5BA208F2" w:rsidR="0014497D" w:rsidRDefault="00CB6205">
      <w:r>
        <w:t>Part 2</w:t>
      </w:r>
    </w:p>
    <w:p w14:paraId="6320A749" w14:textId="2C8FC968" w:rsidR="0014497D" w:rsidRDefault="0014497D">
      <w:r>
        <w:t>// Build</w:t>
      </w:r>
    </w:p>
    <w:p w14:paraId="453A6C18" w14:textId="09712251" w:rsidR="0014497D" w:rsidRDefault="0014497D">
      <w:r w:rsidRPr="0014497D">
        <w:drawing>
          <wp:inline distT="0" distB="0" distL="0" distR="0" wp14:anchorId="543E2A75" wp14:editId="6B21B26C">
            <wp:extent cx="5943600" cy="682625"/>
            <wp:effectExtent l="0" t="0" r="0" b="3175"/>
            <wp:docPr id="184692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26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41CD" w14:textId="77777777" w:rsidR="0014497D" w:rsidRDefault="0014497D"/>
    <w:p w14:paraId="6330E7E2" w14:textId="51093859" w:rsidR="0014497D" w:rsidRDefault="0014497D">
      <w:r>
        <w:t>// At startup</w:t>
      </w:r>
    </w:p>
    <w:p w14:paraId="101D5133" w14:textId="7B49D759" w:rsidR="0014497D" w:rsidRDefault="0014497D">
      <w:r w:rsidRPr="0014497D">
        <w:drawing>
          <wp:inline distT="0" distB="0" distL="0" distR="0" wp14:anchorId="5AD76D7D" wp14:editId="2B220348">
            <wp:extent cx="3149600" cy="4283663"/>
            <wp:effectExtent l="0" t="0" r="0" b="3175"/>
            <wp:docPr id="1055623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238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325" cy="429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E8FF" w14:textId="77777777" w:rsidR="0014497D" w:rsidRDefault="0014497D">
      <w:r>
        <w:br w:type="page"/>
      </w:r>
    </w:p>
    <w:p w14:paraId="292DFA38" w14:textId="52E49FF2" w:rsidR="0014497D" w:rsidRDefault="0014497D">
      <w:r>
        <w:lastRenderedPageBreak/>
        <w:t>// login as User_CEO</w:t>
      </w:r>
    </w:p>
    <w:p w14:paraId="3C07591B" w14:textId="6D72AC41" w:rsidR="0014497D" w:rsidRDefault="0014497D">
      <w:r w:rsidRPr="0014497D">
        <w:drawing>
          <wp:inline distT="0" distB="0" distL="0" distR="0" wp14:anchorId="63472402" wp14:editId="3B3D5E3B">
            <wp:extent cx="3208298" cy="1798476"/>
            <wp:effectExtent l="0" t="0" r="0" b="0"/>
            <wp:docPr id="27955979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59795" name="Picture 1" descr="A screenshot of a login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79AE" w14:textId="17E9723C" w:rsidR="0014497D" w:rsidRDefault="0014497D">
      <w:r w:rsidRPr="0014497D">
        <w:drawing>
          <wp:inline distT="0" distB="0" distL="0" distR="0" wp14:anchorId="71D03053" wp14:editId="2171E703">
            <wp:extent cx="3401045" cy="4660900"/>
            <wp:effectExtent l="0" t="0" r="9525" b="6350"/>
            <wp:docPr id="1726346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466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896" cy="466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35B0" w14:textId="77777777" w:rsidR="0014497D" w:rsidRDefault="0014497D">
      <w:r>
        <w:br w:type="page"/>
      </w:r>
    </w:p>
    <w:p w14:paraId="3E01D30C" w14:textId="29B82E91" w:rsidR="0014497D" w:rsidRDefault="0014497D">
      <w:r>
        <w:lastRenderedPageBreak/>
        <w:t>// login as User_HR</w:t>
      </w:r>
    </w:p>
    <w:p w14:paraId="4CF0CA8F" w14:textId="2B6F94A0" w:rsidR="0014497D" w:rsidRDefault="0014497D">
      <w:r w:rsidRPr="0014497D">
        <w:drawing>
          <wp:inline distT="0" distB="0" distL="0" distR="0" wp14:anchorId="72A58CCC" wp14:editId="541763AC">
            <wp:extent cx="3208298" cy="1851820"/>
            <wp:effectExtent l="0" t="0" r="0" b="0"/>
            <wp:docPr id="1132207482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07482" name="Picture 1" descr="A screenshot of a login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5D15" w14:textId="3DF948DE" w:rsidR="0014497D" w:rsidRDefault="0014497D">
      <w:r w:rsidRPr="0014497D">
        <w:drawing>
          <wp:inline distT="0" distB="0" distL="0" distR="0" wp14:anchorId="1F6D41B2" wp14:editId="38E5FD0B">
            <wp:extent cx="3390900" cy="4612293"/>
            <wp:effectExtent l="0" t="0" r="0" b="0"/>
            <wp:docPr id="123670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08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433" cy="461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67D0" w14:textId="77777777" w:rsidR="0014497D" w:rsidRDefault="0014497D"/>
    <w:p w14:paraId="52F51C69" w14:textId="77777777" w:rsidR="0014497D" w:rsidRDefault="0014497D">
      <w:r>
        <w:br w:type="page"/>
      </w:r>
    </w:p>
    <w:p w14:paraId="10631929" w14:textId="6A297186" w:rsidR="0014497D" w:rsidRDefault="0014497D">
      <w:r>
        <w:lastRenderedPageBreak/>
        <w:t>// login as User_Sales</w:t>
      </w:r>
    </w:p>
    <w:p w14:paraId="282E1C27" w14:textId="28E49689" w:rsidR="0014497D" w:rsidRDefault="0014497D">
      <w:r w:rsidRPr="0014497D">
        <w:drawing>
          <wp:inline distT="0" distB="0" distL="0" distR="0" wp14:anchorId="646FE141" wp14:editId="33217280">
            <wp:extent cx="3215919" cy="1844200"/>
            <wp:effectExtent l="0" t="0" r="3810" b="3810"/>
            <wp:docPr id="93075919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59195" name="Picture 1" descr="A screenshot of a login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5E1C" w14:textId="435D8FBD" w:rsidR="0014497D" w:rsidRDefault="0014497D">
      <w:r w:rsidRPr="0014497D">
        <w:drawing>
          <wp:inline distT="0" distB="0" distL="0" distR="0" wp14:anchorId="77601648" wp14:editId="5E0F7C4C">
            <wp:extent cx="3489123" cy="4768850"/>
            <wp:effectExtent l="0" t="0" r="0" b="0"/>
            <wp:docPr id="1097763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636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309" cy="477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BE12" w14:textId="319AA4E3" w:rsidR="0014497D" w:rsidRDefault="0014497D">
      <w:r>
        <w:br w:type="page"/>
      </w:r>
    </w:p>
    <w:p w14:paraId="14B464F8" w14:textId="4B81315E" w:rsidR="0014497D" w:rsidRDefault="0014497D">
      <w:r>
        <w:lastRenderedPageBreak/>
        <w:t>// failed login</w:t>
      </w:r>
    </w:p>
    <w:p w14:paraId="2C4B84FF" w14:textId="1BDD0B7F" w:rsidR="0014497D" w:rsidRDefault="0014497D">
      <w:r w:rsidRPr="0014497D">
        <w:drawing>
          <wp:inline distT="0" distB="0" distL="0" distR="0" wp14:anchorId="0A0ECDB9" wp14:editId="74F6E9BA">
            <wp:extent cx="3109229" cy="1828958"/>
            <wp:effectExtent l="0" t="0" r="0" b="0"/>
            <wp:docPr id="1486248528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48528" name="Picture 1" descr="A screenshot of a login box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6C5E" w14:textId="65D2E341" w:rsidR="0014497D" w:rsidRDefault="0014497D">
      <w:r w:rsidRPr="0014497D">
        <w:drawing>
          <wp:inline distT="0" distB="0" distL="0" distR="0" wp14:anchorId="6665139F" wp14:editId="5B2DC8DF">
            <wp:extent cx="3553159" cy="4762500"/>
            <wp:effectExtent l="0" t="0" r="9525" b="0"/>
            <wp:docPr id="2126408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080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118" cy="47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7D"/>
    <w:rsid w:val="00054E91"/>
    <w:rsid w:val="0014497D"/>
    <w:rsid w:val="00654203"/>
    <w:rsid w:val="008C447A"/>
    <w:rsid w:val="00A73B5F"/>
    <w:rsid w:val="00CB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FB44"/>
  <w15:chartTrackingRefBased/>
  <w15:docId w15:val="{74724757-A2A4-49C1-9A3A-CE20F8F9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Maher</dc:creator>
  <cp:keywords/>
  <dc:description/>
  <cp:lastModifiedBy>Kevin Maher</cp:lastModifiedBy>
  <cp:revision>3</cp:revision>
  <dcterms:created xsi:type="dcterms:W3CDTF">2023-12-01T20:49:00Z</dcterms:created>
  <dcterms:modified xsi:type="dcterms:W3CDTF">2023-12-01T20:59:00Z</dcterms:modified>
</cp:coreProperties>
</file>