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16E1DB0E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B91B87">
        <w:rPr>
          <w:rFonts w:ascii="Times New Roman" w:eastAsia="Times New Roman" w:hAnsi="Times New Roman" w:cs="Times New Roman"/>
          <w:sz w:val="48"/>
          <w:szCs w:val="48"/>
        </w:rPr>
        <w:t xml:space="preserve">Dark Souls </w:t>
      </w:r>
    </w:p>
    <w:p w14:paraId="6A990043" w14:textId="16199C83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BD5CF2">
        <w:rPr>
          <w:rFonts w:ascii="Times New Roman" w:eastAsia="Times New Roman" w:hAnsi="Times New Roman" w:cs="Times New Roman"/>
          <w:sz w:val="48"/>
          <w:szCs w:val="48"/>
        </w:rPr>
        <w:t>17A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32306009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  <w:r w:rsidR="00BD5CF2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1FC9079E" w14:textId="64C1BE96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Rules and Explanations</w:t>
      </w:r>
      <w:r w:rsidR="00E00079">
        <w:rPr>
          <w:rFonts w:ascii="Times New Roman" w:eastAsia="Times New Roman" w:hAnsi="Times New Roman" w:cs="Times New Roman"/>
          <w:sz w:val="48"/>
          <w:szCs w:val="48"/>
        </w:rPr>
        <w:t xml:space="preserve"> +Github</w:t>
      </w:r>
    </w:p>
    <w:p w14:paraId="1FB69EEE" w14:textId="77414411" w:rsidR="00E00079" w:rsidRDefault="00E00079" w:rsidP="00AB104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Game explanation cont.</w:t>
      </w:r>
      <w:r w:rsidR="00F95255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1F8B4297" w14:textId="77B96DCF" w:rsidR="00F95255" w:rsidRDefault="00E00079" w:rsidP="00AB104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Check off list, also a separate file</w:t>
      </w:r>
    </w:p>
    <w:p w14:paraId="3C866BEE" w14:textId="17828188" w:rsidR="00F95255" w:rsidRDefault="00E00079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Proof code ran</w:t>
      </w:r>
    </w:p>
    <w:p w14:paraId="6D1E79ED" w14:textId="1F3E1E66" w:rsidR="00F13FB1" w:rsidRDefault="00F13FB1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Psuedo code</w:t>
      </w:r>
    </w:p>
    <w:p w14:paraId="6265A427" w14:textId="77F0A266" w:rsidR="00F13FB1" w:rsidRPr="00F13FB1" w:rsidRDefault="00F13FB1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Flow chart in separate file</w:t>
      </w: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BD0A601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814FC01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9CBDC1D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08D8539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6917090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A5C54C1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58562A8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E7D5205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F394B03" w14:textId="10B49592" w:rsidR="00AB1041" w:rsidRDefault="00762B5A" w:rsidP="00F95255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The GitHub repository:</w:t>
      </w:r>
      <w:r w:rsidR="00AB1041" w:rsidRPr="00AB1041">
        <w:t xml:space="preserve"> </w:t>
      </w:r>
      <w:hyperlink r:id="rId7" w:history="1">
        <w:r w:rsidR="00AB1041" w:rsidRPr="00B36251">
          <w:rPr>
            <w:rStyle w:val="Hyperlink"/>
            <w:rFonts w:ascii="Times New Roman" w:eastAsia="Times New Roman" w:hAnsi="Times New Roman" w:cs="Times New Roman"/>
            <w:sz w:val="48"/>
            <w:szCs w:val="48"/>
          </w:rPr>
          <w:t>https://github.com/kmai3/CIS17C-Project-1</w:t>
        </w:r>
      </w:hyperlink>
    </w:p>
    <w:p w14:paraId="70CB3CD3" w14:textId="6A0EC3E2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E6B6ADD" w14:textId="77777777" w:rsidR="00AB1041" w:rsidRDefault="00AB1041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9D16AE9" w14:textId="77777777" w:rsidR="00F95255" w:rsidRDefault="00F95255" w:rsidP="00F952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Introduction </w:t>
      </w:r>
    </w:p>
    <w:p w14:paraId="71FF7862" w14:textId="77777777" w:rsidR="00F95255" w:rsidRDefault="00F95255" w:rsidP="00F95255">
      <w:r>
        <w:t>Explanation:</w:t>
      </w:r>
    </w:p>
    <w:p w14:paraId="70BA3EA9" w14:textId="75944581" w:rsidR="00F95255" w:rsidRDefault="00B91B87" w:rsidP="00F95255">
      <w:r>
        <w:t xml:space="preserve">My game is a simplified version of the dark souls board game in which the original board game you are placed into a dungeon with either you and/or your friends are summoned to beat the boss. Although the game is a downgrade in comparison with the board game as the original board game has so many rules and unique monsters/weapons to fight it would take up more time to write each specific name down than the code itself. So I did a conceptual based program in which it explores the dice mechanic of doing damage and the basic weapons with a simple upgrade system. </w:t>
      </w:r>
    </w:p>
    <w:p w14:paraId="3402CB5D" w14:textId="77777777" w:rsidR="00F95255" w:rsidRDefault="00F95255" w:rsidP="00F95255"/>
    <w:p w14:paraId="6A406CE6" w14:textId="77777777" w:rsidR="00F95255" w:rsidRDefault="00F95255" w:rsidP="00F95255">
      <w:r>
        <w:t xml:space="preserve">Rules: </w:t>
      </w:r>
    </w:p>
    <w:p w14:paraId="2BC0FBB4" w14:textId="408BBFB5" w:rsidR="00F95255" w:rsidRDefault="00F95255" w:rsidP="00CD1A15">
      <w:pPr>
        <w:numPr>
          <w:ilvl w:val="0"/>
          <w:numId w:val="1"/>
        </w:numPr>
      </w:pPr>
      <w:r>
        <w:t>If your health drops to 0, it is game over</w:t>
      </w:r>
    </w:p>
    <w:p w14:paraId="424CA58A" w14:textId="61AD5ED4" w:rsidR="00B91B87" w:rsidRDefault="00B91B87" w:rsidP="00CD1A15">
      <w:pPr>
        <w:numPr>
          <w:ilvl w:val="0"/>
          <w:numId w:val="1"/>
        </w:numPr>
      </w:pPr>
      <w:r>
        <w:t xml:space="preserve">You need stamina to perform certain actions and other actions regain stamina </w:t>
      </w:r>
    </w:p>
    <w:p w14:paraId="707D7C20" w14:textId="1D0B8C38" w:rsidR="00B91B87" w:rsidRDefault="00B91B87" w:rsidP="00CD1A15">
      <w:pPr>
        <w:numPr>
          <w:ilvl w:val="0"/>
          <w:numId w:val="1"/>
        </w:numPr>
      </w:pPr>
      <w:r>
        <w:t>Score will be based on the number of rounds – monsters you defeat.</w:t>
      </w:r>
    </w:p>
    <w:p w14:paraId="78633DBE" w14:textId="24AC5AFD" w:rsidR="00F95255" w:rsidRDefault="00F95255" w:rsidP="00F95255">
      <w:r>
        <w:t xml:space="preserve"> </w:t>
      </w:r>
    </w:p>
    <w:p w14:paraId="1244A6B9" w14:textId="015E9816" w:rsidR="00F95255" w:rsidRDefault="00F95255" w:rsidP="00F95255">
      <w:r>
        <w:t>Clases:</w:t>
      </w:r>
      <w:r w:rsidR="00B91B87">
        <w:t xml:space="preserve"> Assassin, </w:t>
      </w:r>
      <w:r>
        <w:t xml:space="preserve"> </w:t>
      </w:r>
    </w:p>
    <w:p w14:paraId="6EBCD50E" w14:textId="77777777" w:rsidR="00F95255" w:rsidRDefault="00F95255" w:rsidP="00F95255"/>
    <w:p w14:paraId="5D466FB9" w14:textId="77777777" w:rsidR="00F95255" w:rsidRDefault="00F95255" w:rsidP="00F95255">
      <w:r>
        <w:t>Enemies: goblin</w:t>
      </w:r>
    </w:p>
    <w:p w14:paraId="7238ECF0" w14:textId="77777777" w:rsidR="00F95255" w:rsidRDefault="00F95255" w:rsidP="00F95255">
      <w:r>
        <w:tab/>
        <w:t xml:space="preserve">    Skeleton</w:t>
      </w:r>
    </w:p>
    <w:p w14:paraId="0CE6A023" w14:textId="77777777" w:rsidR="00F95255" w:rsidRDefault="00F95255" w:rsidP="00F95255">
      <w:r>
        <w:tab/>
        <w:t xml:space="preserve">    Ogre </w:t>
      </w:r>
    </w:p>
    <w:p w14:paraId="069A1664" w14:textId="57561436" w:rsidR="00F95255" w:rsidRDefault="00F95255" w:rsidP="00F95255">
      <w:r>
        <w:tab/>
        <w:t xml:space="preserve">    Skeleton Giant</w:t>
      </w:r>
    </w:p>
    <w:p w14:paraId="1C5240C6" w14:textId="03C73D03" w:rsidR="00F95255" w:rsidRDefault="00F95255" w:rsidP="00F95255">
      <w:r>
        <w:tab/>
        <w:t xml:space="preserve">    Dark Mage</w:t>
      </w:r>
    </w:p>
    <w:p w14:paraId="6059AC3B" w14:textId="77777777" w:rsidR="00F95255" w:rsidRDefault="00F95255" w:rsidP="00F95255">
      <w:r>
        <w:t xml:space="preserve">                Dragon</w:t>
      </w:r>
    </w:p>
    <w:p w14:paraId="4F519224" w14:textId="77777777" w:rsidR="00F95255" w:rsidRDefault="00F95255" w:rsidP="00F95255"/>
    <w:p w14:paraId="74A8E152" w14:textId="77777777" w:rsidR="00AB1041" w:rsidRDefault="00AB1041" w:rsidP="00F95255"/>
    <w:p w14:paraId="5A022F30" w14:textId="77777777" w:rsidR="00AB1041" w:rsidRDefault="00AB1041" w:rsidP="00F95255"/>
    <w:p w14:paraId="47DDD3C3" w14:textId="77777777" w:rsidR="00AB1041" w:rsidRDefault="00AB1041" w:rsidP="00F95255"/>
    <w:p w14:paraId="07605C8D" w14:textId="77777777" w:rsidR="00F95255" w:rsidRDefault="00F95255" w:rsidP="00F95255">
      <w:r>
        <w:t>Goblin - 15hp, atk1</w:t>
      </w:r>
    </w:p>
    <w:p w14:paraId="10A8ABBE" w14:textId="77777777" w:rsidR="00F95255" w:rsidRDefault="00F95255" w:rsidP="00F95255">
      <w:r>
        <w:t>Skeleton - 20Hp, atk2</w:t>
      </w:r>
    </w:p>
    <w:p w14:paraId="57D58460" w14:textId="77777777" w:rsidR="00DE4DE3" w:rsidRDefault="00F95255" w:rsidP="00F95255">
      <w:r>
        <w:t>Ogre - 30hp, - attack 5</w:t>
      </w:r>
    </w:p>
    <w:p w14:paraId="3CCCBFAA" w14:textId="49478566" w:rsidR="00F95255" w:rsidRDefault="00F95255" w:rsidP="00F95255">
      <w:r>
        <w:t>Skeleton giant, - 56hp -atk10</w:t>
      </w:r>
    </w:p>
    <w:p w14:paraId="550D84FF" w14:textId="2FE33789" w:rsidR="00FC16F7" w:rsidRDefault="00F95255" w:rsidP="00DE4DE3">
      <w:r>
        <w:t>Dragon, 100 Hp, -atk 15</w:t>
      </w:r>
    </w:p>
    <w:p w14:paraId="185A9CA0" w14:textId="77777777" w:rsidR="00DE4DE3" w:rsidRDefault="00DE4DE3" w:rsidP="00DE4DE3"/>
    <w:p w14:paraId="4D8BD73C" w14:textId="77777777" w:rsidR="00DE4DE3" w:rsidRDefault="00DE4DE3" w:rsidP="00DE4DE3">
      <w:r>
        <w:t>Enemies: goblin</w:t>
      </w:r>
    </w:p>
    <w:p w14:paraId="08CCF32A" w14:textId="77777777" w:rsidR="00DE4DE3" w:rsidRDefault="00DE4DE3" w:rsidP="00DE4DE3">
      <w:r>
        <w:tab/>
        <w:t xml:space="preserve">    Skeleton</w:t>
      </w:r>
    </w:p>
    <w:p w14:paraId="399947FB" w14:textId="77777777" w:rsidR="00DE4DE3" w:rsidRDefault="00DE4DE3" w:rsidP="00DE4DE3">
      <w:r>
        <w:lastRenderedPageBreak/>
        <w:tab/>
        <w:t xml:space="preserve">    Ogre </w:t>
      </w:r>
    </w:p>
    <w:p w14:paraId="486B4B17" w14:textId="77777777" w:rsidR="00DE4DE3" w:rsidRDefault="00DE4DE3" w:rsidP="00DE4DE3">
      <w:r>
        <w:tab/>
        <w:t xml:space="preserve">    Skeleton Giant</w:t>
      </w:r>
    </w:p>
    <w:p w14:paraId="572C8234" w14:textId="77777777" w:rsidR="00DE4DE3" w:rsidRDefault="00DE4DE3" w:rsidP="00DE4DE3">
      <w:r>
        <w:tab/>
        <w:t xml:space="preserve">    Dark Mage</w:t>
      </w:r>
    </w:p>
    <w:p w14:paraId="618BDE5A" w14:textId="77777777" w:rsidR="00DE4DE3" w:rsidRDefault="00DE4DE3" w:rsidP="00DE4DE3">
      <w:r>
        <w:t xml:space="preserve">                Dragon</w:t>
      </w:r>
    </w:p>
    <w:p w14:paraId="4DDE1E40" w14:textId="77777777" w:rsidR="00DE4DE3" w:rsidRDefault="00DE4DE3" w:rsidP="00DE4DE3">
      <w:r>
        <w:t>Elements</w:t>
      </w:r>
    </w:p>
    <w:p w14:paraId="5D3B6B3E" w14:textId="77777777" w:rsidR="00DE4DE3" w:rsidRDefault="00DE4DE3" w:rsidP="00DE4DE3">
      <w:r>
        <w:t>Fire, Water, blunt, earth</w:t>
      </w:r>
    </w:p>
    <w:p w14:paraId="4B8E1C3D" w14:textId="77777777" w:rsidR="00DE4DE3" w:rsidRDefault="00DE4DE3" w:rsidP="00DE4DE3">
      <w:r>
        <w:t>Blunt equal damage to everything except for the dragon.</w:t>
      </w:r>
    </w:p>
    <w:p w14:paraId="25DE2D86" w14:textId="77777777" w:rsidR="00DE4DE3" w:rsidRDefault="00DE4DE3" w:rsidP="00DE4DE3">
      <w:r>
        <w:t>Goblin weak to fire, resistance to water</w:t>
      </w:r>
    </w:p>
    <w:p w14:paraId="57852D98" w14:textId="77777777" w:rsidR="00DE4DE3" w:rsidRDefault="00DE4DE3" w:rsidP="00DE4DE3">
      <w:r>
        <w:t>Skeleton weak to earth, resistance to fire</w:t>
      </w:r>
    </w:p>
    <w:p w14:paraId="2B32F7BD" w14:textId="77777777" w:rsidR="00DE4DE3" w:rsidRDefault="00DE4DE3" w:rsidP="00DE4DE3">
      <w:r>
        <w:t>Ogre weak to fire, resistance to earth</w:t>
      </w:r>
    </w:p>
    <w:p w14:paraId="5D56C721" w14:textId="77777777" w:rsidR="00DE4DE3" w:rsidRDefault="00DE4DE3" w:rsidP="00DE4DE3">
      <w:r>
        <w:t>Skeleton Giant weak to earth, resistance to fire</w:t>
      </w:r>
    </w:p>
    <w:p w14:paraId="6522230A" w14:textId="77777777" w:rsidR="00DE4DE3" w:rsidRDefault="00DE4DE3" w:rsidP="00DE4DE3">
      <w:r>
        <w:t>Dark Mage is resistant to everything but blunt force</w:t>
      </w:r>
    </w:p>
    <w:p w14:paraId="69A71F9B" w14:textId="77777777" w:rsidR="00DE4DE3" w:rsidRDefault="00DE4DE3" w:rsidP="00DE4DE3">
      <w:r>
        <w:t>Dragon weak to water, resistance everything else</w:t>
      </w:r>
    </w:p>
    <w:p w14:paraId="509224D5" w14:textId="77777777" w:rsidR="00DE4DE3" w:rsidRDefault="00DE4DE3" w:rsidP="00DE4DE3"/>
    <w:p w14:paraId="78F2206C" w14:textId="6DC08449" w:rsidR="009329F3" w:rsidRDefault="009329F3" w:rsidP="009329F3">
      <w:r>
        <w:t xml:space="preserve">Weapons and there damage </w:t>
      </w:r>
      <w:r>
        <w:t>"BasicA", 2, "BasicH", 2, "BasicK", 6, "BasicW", 4,</w:t>
      </w:r>
    </w:p>
    <w:p w14:paraId="7BD2D833" w14:textId="72CADB41" w:rsidR="009329F3" w:rsidRDefault="009329F3" w:rsidP="009329F3">
      <w:r>
        <w:t xml:space="preserve">    "Assassin's Flame Dagger", 1 , "Assassin's Steel Dagger", 1, </w:t>
      </w:r>
    </w:p>
    <w:p w14:paraId="62BD29C4" w14:textId="125C0C51" w:rsidR="009329F3" w:rsidRDefault="009329F3" w:rsidP="009329F3">
      <w:r>
        <w:t xml:space="preserve">    "Assassin's Ice Dagger", 1, "Herald's Flame Staff", 1 , "Herald's Steel Staff", 1</w:t>
      </w:r>
    </w:p>
    <w:p w14:paraId="0DF82D2E" w14:textId="766DF5D6" w:rsidR="009329F3" w:rsidRDefault="009329F3" w:rsidP="009329F3">
      <w:r>
        <w:t xml:space="preserve">    , "Herald's Water Staff", 1, "Knight's Fire Long Sword", 3, </w:t>
      </w:r>
    </w:p>
    <w:p w14:paraId="39DA2868" w14:textId="6786BB93" w:rsidR="00DE4DE3" w:rsidRDefault="009329F3" w:rsidP="009329F3">
      <w:r>
        <w:t xml:space="preserve">   "Knight's Fire Ice Sword", 3, "Knight's Steel Long Sword", 3,</w:t>
      </w:r>
      <w:r>
        <w:br/>
      </w:r>
    </w:p>
    <w:p w14:paraId="6D9782CF" w14:textId="49B9DA1E" w:rsidR="009329F3" w:rsidRDefault="009329F3" w:rsidP="009329F3">
      <w:r>
        <w:t>Super Effective weapons do three times the damage they would have normally done(Although this doesn’t affect dice rolls in which if you roll 0 you will still do 0 damage.</w:t>
      </w:r>
    </w:p>
    <w:p w14:paraId="76B0B089" w14:textId="77777777" w:rsidR="00732C5B" w:rsidRDefault="00732C5B" w:rsidP="009329F3"/>
    <w:p w14:paraId="61FAA9E0" w14:textId="77777777" w:rsidR="00732C5B" w:rsidRDefault="00732C5B" w:rsidP="009329F3"/>
    <w:p w14:paraId="766CB15A" w14:textId="77777777" w:rsidR="00732C5B" w:rsidRDefault="00732C5B" w:rsidP="009329F3"/>
    <w:p w14:paraId="28886D57" w14:textId="77777777" w:rsidR="00732C5B" w:rsidRDefault="00732C5B" w:rsidP="009329F3"/>
    <w:p w14:paraId="29861652" w14:textId="77777777" w:rsidR="00732C5B" w:rsidRDefault="00732C5B" w:rsidP="009329F3"/>
    <w:p w14:paraId="2F1DE4C2" w14:textId="7C2A8020" w:rsidR="00732C5B" w:rsidRDefault="00F13FB1" w:rsidP="009329F3">
      <w:r>
        <w:t>Lines of Code: 764 from Game.ccp</w:t>
      </w:r>
    </w:p>
    <w:p w14:paraId="73BD8916" w14:textId="3B12C4E0" w:rsidR="00F13FB1" w:rsidRDefault="00F13FB1" w:rsidP="009329F3">
      <w:r>
        <w:t>35 from games.h</w:t>
      </w:r>
    </w:p>
    <w:p w14:paraId="583267EB" w14:textId="6269E269" w:rsidR="00F13FB1" w:rsidRDefault="00F13FB1" w:rsidP="009329F3">
      <w:r>
        <w:t>22 from main</w:t>
      </w:r>
    </w:p>
    <w:p w14:paraId="5DBD59E2" w14:textId="77777777" w:rsidR="00732C5B" w:rsidRDefault="00732C5B" w:rsidP="009329F3"/>
    <w:p w14:paraId="357CADAE" w14:textId="77777777" w:rsidR="00732C5B" w:rsidRDefault="00732C5B" w:rsidP="009329F3"/>
    <w:p w14:paraId="5D28D074" w14:textId="77777777" w:rsidR="00732C5B" w:rsidRDefault="00732C5B" w:rsidP="009329F3"/>
    <w:p w14:paraId="6AB5F4E5" w14:textId="77777777" w:rsidR="00732C5B" w:rsidRDefault="00732C5B" w:rsidP="009329F3"/>
    <w:p w14:paraId="270BDDA4" w14:textId="77777777" w:rsidR="00732C5B" w:rsidRDefault="00732C5B" w:rsidP="009329F3"/>
    <w:p w14:paraId="51858DC0" w14:textId="77777777" w:rsidR="00732C5B" w:rsidRDefault="00732C5B" w:rsidP="009329F3"/>
    <w:p w14:paraId="784C026F" w14:textId="77777777" w:rsidR="00732C5B" w:rsidRDefault="00732C5B" w:rsidP="009329F3"/>
    <w:p w14:paraId="684C8D7B" w14:textId="77777777" w:rsidR="00732C5B" w:rsidRDefault="00732C5B" w:rsidP="009329F3"/>
    <w:p w14:paraId="376FCBB0" w14:textId="77777777" w:rsidR="00732C5B" w:rsidRDefault="00732C5B" w:rsidP="009329F3"/>
    <w:p w14:paraId="4BABC853" w14:textId="77777777" w:rsidR="00732C5B" w:rsidRDefault="00732C5B" w:rsidP="009329F3"/>
    <w:p w14:paraId="27CC19F1" w14:textId="77777777" w:rsidR="00732C5B" w:rsidRDefault="00732C5B" w:rsidP="009329F3"/>
    <w:p w14:paraId="5033C453" w14:textId="77777777" w:rsidR="00732C5B" w:rsidRDefault="00732C5B" w:rsidP="009329F3"/>
    <w:p w14:paraId="23124E1C" w14:textId="77777777" w:rsidR="00732C5B" w:rsidRDefault="00732C5B" w:rsidP="009329F3"/>
    <w:p w14:paraId="316FDEA6" w14:textId="77777777" w:rsidR="00732C5B" w:rsidRDefault="00732C5B" w:rsidP="009329F3"/>
    <w:p w14:paraId="4AAB4A31" w14:textId="77777777" w:rsidR="00E00079" w:rsidRDefault="00E00079" w:rsidP="009329F3">
      <w:pPr>
        <w:rPr>
          <w:noProof/>
        </w:rPr>
      </w:pPr>
    </w:p>
    <w:p w14:paraId="3C6A718E" w14:textId="77777777" w:rsidR="00E00079" w:rsidRDefault="00E00079" w:rsidP="009329F3">
      <w:pPr>
        <w:rPr>
          <w:noProof/>
        </w:rPr>
      </w:pPr>
    </w:p>
    <w:p w14:paraId="57EAE57D" w14:textId="77777777" w:rsidR="00E00079" w:rsidRDefault="00E00079" w:rsidP="009329F3">
      <w:pPr>
        <w:rPr>
          <w:noProof/>
        </w:rPr>
      </w:pPr>
    </w:p>
    <w:p w14:paraId="54CC61B8" w14:textId="5A93171F" w:rsidR="00732C5B" w:rsidRDefault="00E00079" w:rsidP="009329F3">
      <w:r>
        <w:rPr>
          <w:noProof/>
        </w:rPr>
        <w:drawing>
          <wp:inline distT="0" distB="0" distL="0" distR="0" wp14:anchorId="354247C2" wp14:editId="1A426FFE">
            <wp:extent cx="7078620" cy="1104900"/>
            <wp:effectExtent l="0" t="0" r="8255" b="0"/>
            <wp:docPr id="43944417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4179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603" cy="11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DCAA" w14:textId="77777777" w:rsidR="00E00079" w:rsidRDefault="00E00079" w:rsidP="009329F3"/>
    <w:p w14:paraId="1490B404" w14:textId="77777777" w:rsidR="00E00079" w:rsidRDefault="00E00079" w:rsidP="009329F3"/>
    <w:p w14:paraId="2ECE6C22" w14:textId="77777777" w:rsidR="00E00079" w:rsidRDefault="00E00079" w:rsidP="009329F3"/>
    <w:p w14:paraId="5442A03F" w14:textId="77777777" w:rsidR="00E00079" w:rsidRDefault="00E00079" w:rsidP="009329F3"/>
    <w:p w14:paraId="7D508956" w14:textId="77777777" w:rsidR="00E00079" w:rsidRDefault="00E00079" w:rsidP="009329F3"/>
    <w:p w14:paraId="5CA62301" w14:textId="77777777" w:rsidR="00E00079" w:rsidRDefault="00E00079" w:rsidP="009329F3"/>
    <w:p w14:paraId="608072C7" w14:textId="77777777" w:rsidR="00E00079" w:rsidRDefault="00E00079" w:rsidP="009329F3"/>
    <w:p w14:paraId="7634E6FC" w14:textId="77777777" w:rsidR="00E00079" w:rsidRDefault="00E00079" w:rsidP="009329F3"/>
    <w:p w14:paraId="7DA0BBF5" w14:textId="77777777" w:rsidR="00E00079" w:rsidRDefault="00E00079" w:rsidP="009329F3"/>
    <w:p w14:paraId="3005EBA0" w14:textId="77777777" w:rsidR="00E00079" w:rsidRDefault="00E00079" w:rsidP="009329F3"/>
    <w:p w14:paraId="54A4BAF3" w14:textId="77777777" w:rsidR="00E00079" w:rsidRDefault="00E00079" w:rsidP="009329F3"/>
    <w:p w14:paraId="23F9571C" w14:textId="77777777" w:rsidR="00E00079" w:rsidRDefault="00E00079" w:rsidP="009329F3"/>
    <w:p w14:paraId="2FBA2CCE" w14:textId="77777777" w:rsidR="00E00079" w:rsidRDefault="00E00079" w:rsidP="009329F3"/>
    <w:p w14:paraId="353AF6F4" w14:textId="77777777" w:rsidR="00E00079" w:rsidRDefault="00E00079" w:rsidP="009329F3"/>
    <w:p w14:paraId="2E7E6AF1" w14:textId="77777777" w:rsidR="00E00079" w:rsidRDefault="00E00079" w:rsidP="009329F3"/>
    <w:p w14:paraId="2CDBF9F3" w14:textId="77777777" w:rsidR="00E00079" w:rsidRDefault="00E00079" w:rsidP="009329F3"/>
    <w:p w14:paraId="2F8CA8C0" w14:textId="77777777" w:rsidR="00E00079" w:rsidRDefault="00E00079" w:rsidP="009329F3"/>
    <w:p w14:paraId="27C51209" w14:textId="77777777" w:rsidR="00E00079" w:rsidRDefault="00E00079" w:rsidP="009329F3"/>
    <w:p w14:paraId="2E86473A" w14:textId="77777777" w:rsidR="00E00079" w:rsidRDefault="00E00079" w:rsidP="009329F3"/>
    <w:p w14:paraId="46C7E3C8" w14:textId="77777777" w:rsidR="00E00079" w:rsidRDefault="00E00079" w:rsidP="009329F3"/>
    <w:p w14:paraId="59734703" w14:textId="77777777" w:rsidR="00E00079" w:rsidRDefault="00E00079" w:rsidP="009329F3"/>
    <w:p w14:paraId="39884822" w14:textId="77777777" w:rsidR="00E00079" w:rsidRDefault="00E00079" w:rsidP="009329F3"/>
    <w:p w14:paraId="18F5FAC6" w14:textId="77777777" w:rsidR="00E00079" w:rsidRDefault="00E00079" w:rsidP="009329F3"/>
    <w:p w14:paraId="7C37357C" w14:textId="77777777" w:rsidR="00E00079" w:rsidRDefault="00E00079" w:rsidP="009329F3"/>
    <w:p w14:paraId="7946F115" w14:textId="77777777" w:rsidR="00E00079" w:rsidRDefault="00E00079" w:rsidP="009329F3"/>
    <w:p w14:paraId="3A9344DF" w14:textId="77777777" w:rsidR="00E00079" w:rsidRDefault="00E00079" w:rsidP="009329F3"/>
    <w:p w14:paraId="4B337D04" w14:textId="77777777" w:rsidR="00E00079" w:rsidRDefault="00E00079" w:rsidP="009329F3"/>
    <w:p w14:paraId="3E5BAB16" w14:textId="77777777" w:rsidR="00E00079" w:rsidRDefault="00E00079" w:rsidP="009329F3"/>
    <w:p w14:paraId="0A64F7B9" w14:textId="77777777" w:rsidR="00E00079" w:rsidRDefault="00E00079" w:rsidP="009329F3"/>
    <w:p w14:paraId="761D4F21" w14:textId="77777777" w:rsidR="00E00079" w:rsidRDefault="00E00079" w:rsidP="009329F3"/>
    <w:p w14:paraId="6C50F52B" w14:textId="77777777" w:rsidR="00E00079" w:rsidRDefault="00E00079" w:rsidP="009329F3"/>
    <w:p w14:paraId="6D0F9605" w14:textId="77777777" w:rsidR="00E00079" w:rsidRDefault="00E00079" w:rsidP="009329F3"/>
    <w:p w14:paraId="02204A43" w14:textId="77777777" w:rsidR="00E00079" w:rsidRDefault="00E00079" w:rsidP="009329F3"/>
    <w:p w14:paraId="0C13F41C" w14:textId="77777777" w:rsidR="00E00079" w:rsidRDefault="00E00079" w:rsidP="009329F3"/>
    <w:p w14:paraId="0E9C3D3E" w14:textId="77777777" w:rsidR="00E00079" w:rsidRDefault="00E00079" w:rsidP="009329F3"/>
    <w:p w14:paraId="0BF70B37" w14:textId="6A7557CE" w:rsidR="00E00079" w:rsidRDefault="00E00079" w:rsidP="009329F3">
      <w:r>
        <w:rPr>
          <w:noProof/>
        </w:rPr>
        <w:lastRenderedPageBreak/>
        <w:drawing>
          <wp:inline distT="0" distB="0" distL="0" distR="0" wp14:anchorId="32B65E77" wp14:editId="7805F385">
            <wp:extent cx="5943600" cy="6066790"/>
            <wp:effectExtent l="0" t="0" r="0" b="0"/>
            <wp:docPr id="170914089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40896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2144" w14:textId="77777777" w:rsidR="00E00079" w:rsidRDefault="00E00079" w:rsidP="009329F3"/>
    <w:p w14:paraId="06A9B2C8" w14:textId="77777777" w:rsidR="00E00079" w:rsidRDefault="00E00079" w:rsidP="009329F3"/>
    <w:p w14:paraId="1F4898F8" w14:textId="77777777" w:rsidR="00E00079" w:rsidRDefault="00E00079" w:rsidP="009329F3"/>
    <w:p w14:paraId="739E6FB3" w14:textId="77777777" w:rsidR="00E00079" w:rsidRDefault="00E00079" w:rsidP="009329F3"/>
    <w:p w14:paraId="70406DBC" w14:textId="77777777" w:rsidR="00E00079" w:rsidRDefault="00E00079" w:rsidP="009329F3"/>
    <w:p w14:paraId="1A723F6C" w14:textId="77777777" w:rsidR="00E00079" w:rsidRDefault="00E00079" w:rsidP="009329F3"/>
    <w:p w14:paraId="5BC4A4A6" w14:textId="77777777" w:rsidR="00E00079" w:rsidRDefault="00E00079" w:rsidP="009329F3"/>
    <w:p w14:paraId="2B064EA5" w14:textId="77777777" w:rsidR="00E00079" w:rsidRDefault="00E00079" w:rsidP="009329F3"/>
    <w:p w14:paraId="2B6C0381" w14:textId="77777777" w:rsidR="00E00079" w:rsidRDefault="00E00079" w:rsidP="009329F3"/>
    <w:p w14:paraId="4E3C2CE0" w14:textId="77777777" w:rsidR="00E00079" w:rsidRDefault="00E00079" w:rsidP="009329F3"/>
    <w:p w14:paraId="151C0151" w14:textId="77777777" w:rsidR="00E00079" w:rsidRDefault="00E00079" w:rsidP="009329F3"/>
    <w:p w14:paraId="253F4DBA" w14:textId="26E84021" w:rsidR="00E00079" w:rsidRDefault="00E00079" w:rsidP="009329F3">
      <w:r>
        <w:lastRenderedPageBreak/>
        <w:t>Psuedo Code:</w:t>
      </w:r>
    </w:p>
    <w:p w14:paraId="18471CDB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 xml:space="preserve">Pseudo Code </w:t>
      </w:r>
    </w:p>
    <w:p w14:paraId="7B2ABDEB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 xml:space="preserve"> //Initialize the code</w:t>
      </w:r>
    </w:p>
    <w:p w14:paraId="31C4E1B3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Declaring Values</w:t>
      </w:r>
    </w:p>
    <w:p w14:paraId="69135748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Boss Values</w:t>
      </w:r>
    </w:p>
    <w:p w14:paraId="26085B65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Amount of Rounds allowed to beat the boss</w:t>
      </w:r>
    </w:p>
    <w:p w14:paraId="29A6FD4C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Show Old Scores</w:t>
      </w:r>
    </w:p>
    <w:p w14:paraId="06500AA7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Opens up Score.txt</w:t>
      </w:r>
    </w:p>
    <w:p w14:paraId="47B56B6E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Mapping</w:t>
      </w:r>
    </w:p>
    <w:p w14:paraId="15E72EBC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Starts up the game</w:t>
      </w:r>
    </w:p>
    <w:p w14:paraId="60F8989E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Converts Menu options from char to int with type casting</w:t>
      </w:r>
    </w:p>
    <w:p w14:paraId="3C03D9B0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Choice 2 gives more information about the game</w:t>
      </w:r>
    </w:p>
    <w:p w14:paraId="7AC30B2D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After Starting with Choice one or after choice 2, player chooses a class.</w:t>
      </w:r>
    </w:p>
    <w:p w14:paraId="2790C02D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Attack values will depend on xp and class</w:t>
      </w:r>
    </w:p>
    <w:p w14:paraId="77293784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 xml:space="preserve">If class chosen is a mage </w:t>
      </w:r>
    </w:p>
    <w:p w14:paraId="0343B380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 xml:space="preserve">Do battle </w:t>
      </w:r>
    </w:p>
    <w:p w14:paraId="5749E262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Menu for picking abilities</w:t>
      </w:r>
    </w:p>
    <w:p w14:paraId="487E9BE0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 xml:space="preserve">Stops the loop when someone is dead or when reinforcements come </w:t>
      </w:r>
    </w:p>
    <w:p w14:paraId="3C2EBBCA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Visual separation of the battle being ended</w:t>
      </w:r>
    </w:p>
    <w:p w14:paraId="67E6FEEF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If goblin is killed</w:t>
      </w:r>
    </w:p>
    <w:p w14:paraId="23CF0CC3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If reinforcements came</w:t>
      </w:r>
    </w:p>
    <w:p w14:paraId="59296AEE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 xml:space="preserve">If player dies </w:t>
      </w:r>
    </w:p>
    <w:p w14:paraId="24F8215A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Continues if player killed the goblin</w:t>
      </w:r>
    </w:p>
    <w:p w14:paraId="5E243AF5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This is repeated through every boss</w:t>
      </w:r>
    </w:p>
    <w:p w14:paraId="2EF6AADD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Except dragon in which another option is to shield and heal oneself</w:t>
      </w:r>
    </w:p>
    <w:p w14:paraId="48059C4D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Player is allowed to see a numeric score, decimal score, or both in which they pick.</w:t>
      </w:r>
    </w:p>
    <w:p w14:paraId="1A4A22C5" w14:textId="77777777" w:rsidR="00E00079" w:rsidRDefault="00E00079" w:rsidP="00E00079">
      <w:pPr>
        <w:rPr>
          <w:sz w:val="36"/>
          <w:szCs w:val="36"/>
        </w:rPr>
      </w:pPr>
      <w:r>
        <w:rPr>
          <w:sz w:val="36"/>
          <w:szCs w:val="36"/>
        </w:rPr>
        <w:t>Score is shown in and saved score.txt and score.bin</w:t>
      </w:r>
    </w:p>
    <w:p w14:paraId="2924AF84" w14:textId="77777777" w:rsidR="00E00079" w:rsidRDefault="00E00079" w:rsidP="00E00079">
      <w:pPr>
        <w:rPr>
          <w:sz w:val="36"/>
          <w:szCs w:val="36"/>
        </w:rPr>
      </w:pPr>
    </w:p>
    <w:p w14:paraId="7F6E2D85" w14:textId="77777777" w:rsidR="00E00079" w:rsidRDefault="00E00079" w:rsidP="00E0007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Flow chart is in a different file.</w:t>
      </w:r>
    </w:p>
    <w:p w14:paraId="5787FF63" w14:textId="77777777" w:rsidR="00E00079" w:rsidRDefault="00E00079" w:rsidP="009329F3"/>
    <w:sectPr w:rsidR="00E0007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41E3" w14:textId="77777777" w:rsidR="00CB3F4D" w:rsidRDefault="00CB3F4D">
      <w:pPr>
        <w:spacing w:line="240" w:lineRule="auto"/>
      </w:pPr>
      <w:r>
        <w:separator/>
      </w:r>
    </w:p>
  </w:endnote>
  <w:endnote w:type="continuationSeparator" w:id="0">
    <w:p w14:paraId="134C3824" w14:textId="77777777" w:rsidR="00CB3F4D" w:rsidRDefault="00CB3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DECF" w14:textId="77777777" w:rsidR="00CB3F4D" w:rsidRDefault="00CB3F4D">
      <w:pPr>
        <w:spacing w:line="240" w:lineRule="auto"/>
      </w:pPr>
      <w:r>
        <w:separator/>
      </w:r>
    </w:p>
  </w:footnote>
  <w:footnote w:type="continuationSeparator" w:id="0">
    <w:p w14:paraId="49900CFB" w14:textId="77777777" w:rsidR="00CB3F4D" w:rsidRDefault="00CB3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4852358">
    <w:abstractNumId w:val="1"/>
  </w:num>
  <w:num w:numId="2" w16cid:durableId="1984768693">
    <w:abstractNumId w:val="2"/>
  </w:num>
  <w:num w:numId="3" w16cid:durableId="34787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14652F"/>
    <w:rsid w:val="00155A32"/>
    <w:rsid w:val="001F29B4"/>
    <w:rsid w:val="00317259"/>
    <w:rsid w:val="003C1D27"/>
    <w:rsid w:val="00406E86"/>
    <w:rsid w:val="00437A4F"/>
    <w:rsid w:val="00443D33"/>
    <w:rsid w:val="0045381A"/>
    <w:rsid w:val="0046381A"/>
    <w:rsid w:val="00463A6E"/>
    <w:rsid w:val="00473736"/>
    <w:rsid w:val="004C4860"/>
    <w:rsid w:val="00533B06"/>
    <w:rsid w:val="00586F3A"/>
    <w:rsid w:val="005E116B"/>
    <w:rsid w:val="00632149"/>
    <w:rsid w:val="00732C5B"/>
    <w:rsid w:val="00762B5A"/>
    <w:rsid w:val="007816B7"/>
    <w:rsid w:val="00814B98"/>
    <w:rsid w:val="00817EEE"/>
    <w:rsid w:val="00925CDD"/>
    <w:rsid w:val="009329F3"/>
    <w:rsid w:val="00A040F7"/>
    <w:rsid w:val="00AA79C6"/>
    <w:rsid w:val="00AB1041"/>
    <w:rsid w:val="00AB495F"/>
    <w:rsid w:val="00B91B87"/>
    <w:rsid w:val="00BD5CF2"/>
    <w:rsid w:val="00BE5FFE"/>
    <w:rsid w:val="00CB3F4D"/>
    <w:rsid w:val="00D3524E"/>
    <w:rsid w:val="00DE4DE3"/>
    <w:rsid w:val="00DF6A32"/>
    <w:rsid w:val="00E00079"/>
    <w:rsid w:val="00F13FB1"/>
    <w:rsid w:val="00F20136"/>
    <w:rsid w:val="00F95255"/>
    <w:rsid w:val="00F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mai3/CIS17C-Projec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19</cp:revision>
  <dcterms:created xsi:type="dcterms:W3CDTF">2020-08-02T03:29:00Z</dcterms:created>
  <dcterms:modified xsi:type="dcterms:W3CDTF">2023-04-27T03:50:00Z</dcterms:modified>
</cp:coreProperties>
</file>