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F8CBE" w14:textId="77777777" w:rsidR="000B26BD" w:rsidRDefault="000E6184">
      <w:pPr>
        <w:spacing w:after="984" w:line="265" w:lineRule="auto"/>
        <w:ind w:left="802" w:right="5" w:hanging="10"/>
        <w:jc w:val="center"/>
      </w:pPr>
      <w:r>
        <w:rPr>
          <w:rFonts w:ascii="Arial" w:eastAsia="Arial" w:hAnsi="Arial" w:cs="Arial"/>
          <w:sz w:val="10"/>
        </w:rPr>
        <w:t>Cross-List_From_Proj1</w:t>
      </w:r>
    </w:p>
    <w:p w14:paraId="5D17336E" w14:textId="77777777" w:rsidR="000B26BD" w:rsidRDefault="000E6184">
      <w:pPr>
        <w:spacing w:after="0"/>
      </w:pPr>
      <w:r>
        <w:rPr>
          <w:rFonts w:ascii="Arial" w:eastAsia="Arial" w:hAnsi="Arial" w:cs="Arial"/>
          <w:b/>
          <w:sz w:val="41"/>
        </w:rPr>
        <w:t>Cross Reference from Project 1</w:t>
      </w:r>
    </w:p>
    <w:p w14:paraId="5E1CFE11" w14:textId="77777777" w:rsidR="000B26BD" w:rsidRDefault="000E6184">
      <w:pPr>
        <w:spacing w:after="19"/>
      </w:pPr>
      <w:r>
        <w:rPr>
          <w:rFonts w:ascii="Arial" w:eastAsia="Arial" w:hAnsi="Arial" w:cs="Arial"/>
          <w:b/>
          <w:sz w:val="20"/>
        </w:rPr>
        <w:t>You are to fill-in with where located in code</w:t>
      </w:r>
    </w:p>
    <w:tbl>
      <w:tblPr>
        <w:tblStyle w:val="TableGrid"/>
        <w:tblW w:w="6754" w:type="dxa"/>
        <w:tblInd w:w="-10" w:type="dxa"/>
        <w:tblCellMar>
          <w:top w:w="100" w:type="dxa"/>
          <w:left w:w="0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488"/>
        <w:gridCol w:w="502"/>
        <w:gridCol w:w="1654"/>
        <w:gridCol w:w="1018"/>
        <w:gridCol w:w="300"/>
        <w:gridCol w:w="2792"/>
      </w:tblGrid>
      <w:tr w:rsidR="000B26BD" w14:paraId="65217714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BBCBA" w14:textId="77777777" w:rsidR="000B26BD" w:rsidRDefault="000E6184">
            <w:pPr>
              <w:spacing w:after="0"/>
              <w:ind w:left="52"/>
              <w:jc w:val="both"/>
            </w:pPr>
            <w:r>
              <w:rPr>
                <w:rFonts w:ascii="Arial" w:eastAsia="Arial" w:hAnsi="Arial" w:cs="Arial"/>
                <w:b/>
                <w:sz w:val="10"/>
              </w:rPr>
              <w:t>Chapter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3EA4A" w14:textId="77777777" w:rsidR="000B26BD" w:rsidRDefault="000E6184">
            <w:pPr>
              <w:spacing w:after="0"/>
              <w:ind w:left="68"/>
            </w:pPr>
            <w:r>
              <w:rPr>
                <w:rFonts w:ascii="Arial" w:eastAsia="Arial" w:hAnsi="Arial" w:cs="Arial"/>
                <w:b/>
                <w:sz w:val="10"/>
              </w:rPr>
              <w:t>Section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FCDA3" w14:textId="77777777" w:rsidR="000B26BD" w:rsidRDefault="000E6184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Topic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D094E5" w14:textId="77777777" w:rsidR="000B26BD" w:rsidRDefault="000E6184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Where Line #''s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ECF53F" w14:textId="77777777" w:rsidR="000B26BD" w:rsidRDefault="000E6184">
            <w:pPr>
              <w:spacing w:after="0"/>
              <w:ind w:left="70"/>
            </w:pPr>
            <w:r>
              <w:rPr>
                <w:rFonts w:ascii="Arial" w:eastAsia="Arial" w:hAnsi="Arial" w:cs="Arial"/>
                <w:b/>
                <w:sz w:val="10"/>
              </w:rPr>
              <w:t>Pts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896CD8" w14:textId="77777777" w:rsidR="000B26BD" w:rsidRDefault="000E6184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Notes</w:t>
            </w:r>
          </w:p>
        </w:tc>
      </w:tr>
      <w:tr w:rsidR="000B26BD" w14:paraId="2057170B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E22796" w14:textId="77777777" w:rsidR="000B26BD" w:rsidRDefault="000E6184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157FDB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D6D0A4" w14:textId="77777777" w:rsidR="000B26BD" w:rsidRDefault="000E6184">
            <w:pPr>
              <w:spacing w:after="0"/>
              <w:ind w:left="10"/>
            </w:pPr>
            <w:proofErr w:type="spellStart"/>
            <w:r>
              <w:rPr>
                <w:rFonts w:ascii="Arial" w:eastAsia="Arial" w:hAnsi="Arial" w:cs="Arial"/>
                <w:sz w:val="10"/>
              </w:rPr>
              <w:t>cout</w:t>
            </w:r>
            <w:proofErr w:type="spellEnd"/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0F2CD9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3851AF" w14:textId="77777777" w:rsidR="000B26BD" w:rsidRDefault="000B26BD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A259AC" w14:textId="77777777" w:rsidR="000B26BD" w:rsidRDefault="000B26BD"/>
        </w:tc>
      </w:tr>
      <w:tr w:rsidR="000B26BD" w14:paraId="436D8204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1BC8A1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EC94D6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3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6D977" w14:textId="77777777" w:rsidR="000B26BD" w:rsidRPr="00295D35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libraries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A190A8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37627C" w14:textId="77777777" w:rsidR="000B26BD" w:rsidRDefault="000E6184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CA06A3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 xml:space="preserve">iostream,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iomanip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cmath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cstdlib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fstream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, string,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ctime</w:t>
            </w:r>
            <w:proofErr w:type="spellEnd"/>
          </w:p>
        </w:tc>
      </w:tr>
      <w:tr w:rsidR="000B26BD" w14:paraId="27A1F541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1B562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859F4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DFA7F5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variables/literals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3B0BF7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6D1C8" w14:textId="77777777" w:rsidR="000B26BD" w:rsidRDefault="000B26BD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AB155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No variables in global area, failed project!</w:t>
            </w:r>
          </w:p>
        </w:tc>
      </w:tr>
      <w:tr w:rsidR="000B26BD" w14:paraId="7FD1B381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A7D42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B3FAC2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A7BDA4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Identifiers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231C43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000E75" w14:textId="77777777" w:rsidR="000B26BD" w:rsidRDefault="000B26BD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37695C" w14:textId="77777777" w:rsidR="000B26BD" w:rsidRDefault="000B26BD"/>
        </w:tc>
      </w:tr>
      <w:tr w:rsidR="000B26BD" w14:paraId="10B708E4" w14:textId="77777777">
        <w:trPr>
          <w:trHeight w:val="224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047D7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0C3C4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6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D32D0A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Integers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73B5C4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117F1" w14:textId="77777777" w:rsidR="000B26BD" w:rsidRDefault="000E6184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D03612" w14:textId="77777777" w:rsidR="000B26BD" w:rsidRDefault="000B26BD"/>
        </w:tc>
      </w:tr>
      <w:tr w:rsidR="000B26BD" w14:paraId="68EC41D8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DCC45B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5B35F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7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F14F5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Characters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3E5DA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C5B6C9" w14:textId="77777777" w:rsidR="000B26BD" w:rsidRDefault="000E6184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0207A7" w14:textId="77777777" w:rsidR="000B26BD" w:rsidRDefault="000B26BD"/>
        </w:tc>
      </w:tr>
      <w:tr w:rsidR="000B26BD" w14:paraId="07CDE1F4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6F3CE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E4029A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8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447C7A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Strings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682672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97B0E4" w14:textId="77777777" w:rsidR="000B26BD" w:rsidRDefault="000E6184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9ED9F" w14:textId="77777777" w:rsidR="000B26BD" w:rsidRDefault="000B26BD"/>
        </w:tc>
      </w:tr>
      <w:tr w:rsidR="000B26BD" w14:paraId="73B0B1E6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62046B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5027E1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9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16C69E" w14:textId="77777777" w:rsidR="000B26BD" w:rsidRDefault="000E6184">
            <w:pPr>
              <w:spacing w:after="0"/>
              <w:ind w:left="10"/>
            </w:pPr>
            <w:proofErr w:type="gramStart"/>
            <w:r>
              <w:rPr>
                <w:rFonts w:ascii="Arial" w:eastAsia="Arial" w:hAnsi="Arial" w:cs="Arial"/>
                <w:sz w:val="10"/>
              </w:rPr>
              <w:t>Floats  No</w:t>
            </w:r>
            <w:proofErr w:type="gramEnd"/>
            <w:r>
              <w:rPr>
                <w:rFonts w:ascii="Arial" w:eastAsia="Arial" w:hAnsi="Arial" w:cs="Arial"/>
                <w:sz w:val="10"/>
              </w:rPr>
              <w:t xml:space="preserve"> Doubles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CE887E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73599" w14:textId="77777777" w:rsidR="000B26BD" w:rsidRDefault="000E6184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AFF0AB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Using doubles will fail the project, floats OK!</w:t>
            </w:r>
          </w:p>
        </w:tc>
      </w:tr>
      <w:tr w:rsidR="000B26BD" w14:paraId="515EA26F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5C654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B6756E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10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C3F2E7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Bools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4A37A6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5A9D5" w14:textId="77777777" w:rsidR="000B26BD" w:rsidRDefault="000E6184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9111A4" w14:textId="77777777" w:rsidR="000B26BD" w:rsidRDefault="000B26BD"/>
        </w:tc>
      </w:tr>
      <w:tr w:rsidR="000B26BD" w14:paraId="756E203D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A5EB5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600C2F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05D64" w14:textId="77777777" w:rsidR="000B26BD" w:rsidRDefault="000E6184">
            <w:pPr>
              <w:spacing w:after="0"/>
              <w:ind w:left="10"/>
            </w:pPr>
            <w:proofErr w:type="spellStart"/>
            <w:r>
              <w:rPr>
                <w:rFonts w:ascii="Arial" w:eastAsia="Arial" w:hAnsi="Arial" w:cs="Arial"/>
                <w:sz w:val="10"/>
              </w:rPr>
              <w:t>Sizeof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 *****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CB719C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D254ED" w14:textId="77777777" w:rsidR="000B26BD" w:rsidRDefault="000B26BD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10D2A6" w14:textId="77777777" w:rsidR="000B26BD" w:rsidRDefault="000B26BD"/>
        </w:tc>
      </w:tr>
      <w:tr w:rsidR="000B26BD" w14:paraId="2B204041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7C09E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053C00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DB943C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Variables 7 characters or less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D2792A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7F4961" w14:textId="77777777" w:rsidR="000B26BD" w:rsidRDefault="000B26BD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2ED14C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All variables &lt;= 7 characters</w:t>
            </w:r>
          </w:p>
        </w:tc>
      </w:tr>
      <w:tr w:rsidR="000B26BD" w14:paraId="3E2836C6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4DC9F8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9E618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13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0CE6A2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Scope ****</w:t>
            </w:r>
            <w:proofErr w:type="gramStart"/>
            <w:r>
              <w:rPr>
                <w:rFonts w:ascii="Arial" w:eastAsia="Arial" w:hAnsi="Arial" w:cs="Arial"/>
                <w:sz w:val="10"/>
              </w:rPr>
              <w:t>*  No</w:t>
            </w:r>
            <w:proofErr w:type="gramEnd"/>
            <w:r>
              <w:rPr>
                <w:rFonts w:ascii="Arial" w:eastAsia="Arial" w:hAnsi="Arial" w:cs="Arial"/>
                <w:sz w:val="10"/>
              </w:rPr>
              <w:t xml:space="preserve"> Global Variables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F8AC5F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971FB" w14:textId="77777777" w:rsidR="000B26BD" w:rsidRDefault="000B26BD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96903D" w14:textId="77777777" w:rsidR="000B26BD" w:rsidRDefault="000B26BD"/>
        </w:tc>
      </w:tr>
      <w:tr w:rsidR="000B26BD" w14:paraId="7E552D3E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CA0FC4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CB90C6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7DA2BE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Arithmetic operators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D9304F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1F2602" w14:textId="77777777" w:rsidR="000B26BD" w:rsidRDefault="000B26BD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1F65C" w14:textId="77777777" w:rsidR="000B26BD" w:rsidRDefault="000B26BD"/>
        </w:tc>
      </w:tr>
      <w:tr w:rsidR="000B26BD" w14:paraId="2A4E39FB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58D40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F88F1D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15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973495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Comments 20%+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C92B4C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8EBD0E" w14:textId="77777777" w:rsidR="000B26BD" w:rsidRDefault="000E6184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F78FA2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Model as pseudo code</w:t>
            </w:r>
          </w:p>
        </w:tc>
      </w:tr>
      <w:tr w:rsidR="000B26BD" w14:paraId="69AB6624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31D0A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DCDB7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16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9D174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Named Constants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51F3D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C47AB" w14:textId="77777777" w:rsidR="000B26BD" w:rsidRDefault="000B26BD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E6432A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All Local, only Conversions/Physics/Math in Global area</w:t>
            </w:r>
          </w:p>
        </w:tc>
      </w:tr>
      <w:tr w:rsidR="000B26BD" w14:paraId="14DC27FE" w14:textId="77777777">
        <w:trPr>
          <w:trHeight w:val="224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A62A5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273F8A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17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BD64AE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Programming Style ***** Emulate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CC2EFE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33A08F" w14:textId="77777777" w:rsidR="000B26BD" w:rsidRDefault="000B26BD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3896E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 xml:space="preserve">Emulate style in book/in class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repositiory</w:t>
            </w:r>
            <w:proofErr w:type="spellEnd"/>
          </w:p>
        </w:tc>
      </w:tr>
      <w:tr w:rsidR="000B26BD" w14:paraId="528A85B0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F6E562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CABD97" w14:textId="77777777" w:rsidR="000B26BD" w:rsidRDefault="000B26BD"/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D80D4B" w14:textId="77777777" w:rsidR="000B26BD" w:rsidRDefault="000B26BD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82BC01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735052" w14:textId="77777777" w:rsidR="000B26BD" w:rsidRDefault="000B26BD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DD5172" w14:textId="77777777" w:rsidR="000B26BD" w:rsidRDefault="000B26BD"/>
        </w:tc>
      </w:tr>
      <w:tr w:rsidR="000B26BD" w14:paraId="001E585E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793C5" w14:textId="77777777" w:rsidR="000B26BD" w:rsidRDefault="000E6184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3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CB673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601100" w14:textId="77777777" w:rsidR="000B26BD" w:rsidRDefault="000E6184">
            <w:pPr>
              <w:spacing w:after="0"/>
              <w:ind w:left="10"/>
            </w:pPr>
            <w:proofErr w:type="spellStart"/>
            <w:r>
              <w:rPr>
                <w:rFonts w:ascii="Arial" w:eastAsia="Arial" w:hAnsi="Arial" w:cs="Arial"/>
                <w:sz w:val="10"/>
              </w:rPr>
              <w:t>cin</w:t>
            </w:r>
            <w:proofErr w:type="spellEnd"/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7901D2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7A070" w14:textId="77777777" w:rsidR="000B26BD" w:rsidRDefault="000B26BD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E2F002" w14:textId="77777777" w:rsidR="000B26BD" w:rsidRDefault="000B26BD"/>
        </w:tc>
      </w:tr>
      <w:tr w:rsidR="000B26BD" w14:paraId="2B042D32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0C73F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587F1A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10C7AE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Math Expression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96A1A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F84614" w14:textId="77777777" w:rsidR="000B26BD" w:rsidRDefault="000B26BD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A556EA" w14:textId="77777777" w:rsidR="000B26BD" w:rsidRDefault="000B26BD"/>
        </w:tc>
      </w:tr>
      <w:tr w:rsidR="000B26BD" w14:paraId="5C62240B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469700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BD1E9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3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50BB9A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Mixing data types 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39C242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E4A7B" w14:textId="77777777" w:rsidR="000B26BD" w:rsidRDefault="000B26BD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DBF566" w14:textId="77777777" w:rsidR="000B26BD" w:rsidRDefault="000B26BD"/>
        </w:tc>
      </w:tr>
      <w:tr w:rsidR="000B26BD" w14:paraId="09DEE3A9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0DB09C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D18C0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B73E9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Overflow/Underflow 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CA9CB7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EB07FA" w14:textId="77777777" w:rsidR="000B26BD" w:rsidRDefault="000B26BD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9DC016" w14:textId="77777777" w:rsidR="000B26BD" w:rsidRDefault="000B26BD"/>
        </w:tc>
      </w:tr>
      <w:tr w:rsidR="000B26BD" w14:paraId="78DF2C1B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D091CD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764348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000AE2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Type Casting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AE3EE4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F92E9" w14:textId="77777777" w:rsidR="000B26BD" w:rsidRDefault="000E6184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A3C591" w14:textId="77777777" w:rsidR="000B26BD" w:rsidRDefault="000B26BD"/>
        </w:tc>
      </w:tr>
      <w:tr w:rsidR="000B26BD" w14:paraId="1E4911F0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ABFF52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6EBBD6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6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28F2C9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Multiple assignment *****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F6CE2E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50874A" w14:textId="77777777" w:rsidR="000B26BD" w:rsidRDefault="000B26BD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62EDC8" w14:textId="77777777" w:rsidR="000B26BD" w:rsidRDefault="000B26BD"/>
        </w:tc>
      </w:tr>
      <w:tr w:rsidR="000B26BD" w14:paraId="64C2E41D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41D676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CD6880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7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2EC541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Formatting output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51FE6C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9A245E" w14:textId="77777777" w:rsidR="000B26BD" w:rsidRDefault="000E6184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71E74B" w14:textId="77777777" w:rsidR="000B26BD" w:rsidRDefault="000B26BD"/>
        </w:tc>
      </w:tr>
      <w:tr w:rsidR="000B26BD" w14:paraId="1415F1F9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B60B65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DFF9E2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8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8224EC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Strings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F590F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9880CC" w14:textId="77777777" w:rsidR="000B26BD" w:rsidRDefault="000E6184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91DE9D" w14:textId="77777777" w:rsidR="000B26BD" w:rsidRDefault="000B26BD"/>
        </w:tc>
      </w:tr>
      <w:tr w:rsidR="000B26BD" w14:paraId="513AE088" w14:textId="77777777">
        <w:trPr>
          <w:trHeight w:val="224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F09521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95EB41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9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EF568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Math Library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C9539F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99E77C" w14:textId="77777777" w:rsidR="000B26BD" w:rsidRDefault="000E6184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526007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 xml:space="preserve">All libraries included </w:t>
            </w:r>
            <w:proofErr w:type="gramStart"/>
            <w:r>
              <w:rPr>
                <w:rFonts w:ascii="Arial" w:eastAsia="Arial" w:hAnsi="Arial" w:cs="Arial"/>
                <w:sz w:val="10"/>
              </w:rPr>
              <w:t>have to</w:t>
            </w:r>
            <w:proofErr w:type="gramEnd"/>
            <w:r>
              <w:rPr>
                <w:rFonts w:ascii="Arial" w:eastAsia="Arial" w:hAnsi="Arial" w:cs="Arial"/>
                <w:sz w:val="10"/>
              </w:rPr>
              <w:t xml:space="preserve"> be used</w:t>
            </w:r>
          </w:p>
        </w:tc>
      </w:tr>
      <w:tr w:rsidR="000B26BD" w14:paraId="5E596F9B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4A223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8D05A9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10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1F0247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 xml:space="preserve">Hand </w:t>
            </w:r>
            <w:proofErr w:type="gramStart"/>
            <w:r>
              <w:rPr>
                <w:rFonts w:ascii="Arial" w:eastAsia="Arial" w:hAnsi="Arial" w:cs="Arial"/>
                <w:sz w:val="10"/>
              </w:rPr>
              <w:t>tracing  *</w:t>
            </w:r>
            <w:proofErr w:type="gramEnd"/>
            <w:r>
              <w:rPr>
                <w:rFonts w:ascii="Arial" w:eastAsia="Arial" w:hAnsi="Arial" w:cs="Arial"/>
                <w:sz w:val="10"/>
              </w:rPr>
              <w:t>*****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A74E7C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7ACC15" w14:textId="77777777" w:rsidR="000B26BD" w:rsidRDefault="000B26BD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3FDB9" w14:textId="77777777" w:rsidR="000B26BD" w:rsidRDefault="000B26BD"/>
        </w:tc>
      </w:tr>
      <w:tr w:rsidR="000B26BD" w14:paraId="7A64ED27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B7F80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F72472" w14:textId="77777777" w:rsidR="000B26BD" w:rsidRDefault="000B26BD"/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E062D" w14:textId="77777777" w:rsidR="000B26BD" w:rsidRDefault="000B26BD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FC13F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2539A5" w14:textId="77777777" w:rsidR="000B26BD" w:rsidRDefault="000B26BD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214BC7" w14:textId="77777777" w:rsidR="000B26BD" w:rsidRDefault="000B26BD"/>
        </w:tc>
      </w:tr>
      <w:tr w:rsidR="000B26BD" w14:paraId="3EDA34C4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EAE589" w14:textId="77777777" w:rsidR="000B26BD" w:rsidRDefault="000E6184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746FB2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EDB89C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Relational Operators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0144F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7FA28" w14:textId="77777777" w:rsidR="000B26BD" w:rsidRDefault="000B26BD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34BA41" w14:textId="77777777" w:rsidR="000B26BD" w:rsidRDefault="000B26BD"/>
        </w:tc>
      </w:tr>
      <w:tr w:rsidR="000B26BD" w14:paraId="6C2BAF83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72549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CE3270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1F97D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if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CDB31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F1DC24" w14:textId="77777777" w:rsidR="000B26BD" w:rsidRDefault="000E6184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9715CA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Independent if</w:t>
            </w:r>
          </w:p>
        </w:tc>
      </w:tr>
      <w:tr w:rsidR="000B26BD" w14:paraId="5D172A22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F91937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495117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B8875E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If-else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DFAD7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FCCDD7" w14:textId="77777777" w:rsidR="000B26BD" w:rsidRDefault="000E6184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7192BC" w14:textId="77777777" w:rsidR="000B26BD" w:rsidRDefault="000B26BD"/>
        </w:tc>
      </w:tr>
      <w:tr w:rsidR="000B26BD" w14:paraId="058EB199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B85382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68976B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859AA6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Nesting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A7D50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F649F0" w14:textId="77777777" w:rsidR="000B26BD" w:rsidRDefault="000E6184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7F8143" w14:textId="77777777" w:rsidR="000B26BD" w:rsidRDefault="000B26BD"/>
        </w:tc>
      </w:tr>
      <w:tr w:rsidR="000B26BD" w14:paraId="5486B82D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3FEE48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A526BD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6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CBC753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If-else-if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AA8A80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90380E" w14:textId="77777777" w:rsidR="000B26BD" w:rsidRDefault="000E6184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3259D" w14:textId="77777777" w:rsidR="000B26BD" w:rsidRDefault="000B26BD"/>
        </w:tc>
      </w:tr>
      <w:tr w:rsidR="000B26BD" w14:paraId="37C24C32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5467DE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21A176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7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3C28B3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Flags *****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2262F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AF93AC" w14:textId="77777777" w:rsidR="000B26BD" w:rsidRDefault="000B26BD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0E29C" w14:textId="77777777" w:rsidR="000B26BD" w:rsidRDefault="000B26BD"/>
        </w:tc>
      </w:tr>
      <w:tr w:rsidR="000B26BD" w14:paraId="15A98EB1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F1E59E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02B4DD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8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173A7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Logical operators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1EA0B1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763AC" w14:textId="77777777" w:rsidR="000B26BD" w:rsidRDefault="000E6184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8767E4" w14:textId="77777777" w:rsidR="000B26BD" w:rsidRDefault="000B26BD"/>
        </w:tc>
      </w:tr>
      <w:tr w:rsidR="000B26BD" w14:paraId="23548139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3E642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5302A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5B252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Validating user input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6BF63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B943BC" w14:textId="77777777" w:rsidR="000B26BD" w:rsidRDefault="000E6184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684610" w14:textId="77777777" w:rsidR="000B26BD" w:rsidRDefault="000B26BD"/>
        </w:tc>
      </w:tr>
      <w:tr w:rsidR="000B26BD" w14:paraId="063C1FF4" w14:textId="77777777">
        <w:trPr>
          <w:trHeight w:val="224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E1E07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02E6D4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13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5E4F9E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Conditional Operator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1634C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B4108" w14:textId="77777777" w:rsidR="000B26BD" w:rsidRDefault="000E6184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2ADBBA" w14:textId="77777777" w:rsidR="000B26BD" w:rsidRDefault="000B26BD"/>
        </w:tc>
      </w:tr>
      <w:tr w:rsidR="000B26BD" w14:paraId="27A9C28C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A27BA7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E8F5C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E8028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Switch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07602A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0F8BD" w14:textId="77777777" w:rsidR="000B26BD" w:rsidRDefault="000E6184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531717" w14:textId="77777777" w:rsidR="000B26BD" w:rsidRDefault="000B26BD"/>
        </w:tc>
      </w:tr>
      <w:tr w:rsidR="000B26BD" w14:paraId="1784ABA8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92BA2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BB73A" w14:textId="77777777" w:rsidR="000B26BD" w:rsidRDefault="000B26BD"/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0E997" w14:textId="77777777" w:rsidR="000B26BD" w:rsidRDefault="000B26BD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ADFE33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DDB25" w14:textId="77777777" w:rsidR="000B26BD" w:rsidRDefault="000B26BD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CCFFF9" w14:textId="77777777" w:rsidR="000B26BD" w:rsidRDefault="000B26BD"/>
        </w:tc>
      </w:tr>
      <w:tr w:rsidR="000B26BD" w14:paraId="6EB12E2A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A0859" w14:textId="77777777" w:rsidR="000B26BD" w:rsidRDefault="000E6184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DF20A4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3F30C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Increment/Decrement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BFC112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5E7B60" w14:textId="77777777" w:rsidR="000B26BD" w:rsidRDefault="000E6184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AFCF51" w14:textId="77777777" w:rsidR="000B26BD" w:rsidRDefault="000B26BD"/>
        </w:tc>
      </w:tr>
      <w:tr w:rsidR="000B26BD" w14:paraId="7D73BAF2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44F600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E117A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1146FF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While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DD57A9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78E2FC" w14:textId="77777777" w:rsidR="000B26BD" w:rsidRDefault="000E6184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8A94D" w14:textId="77777777" w:rsidR="000B26BD" w:rsidRDefault="000B26BD"/>
        </w:tc>
      </w:tr>
      <w:tr w:rsidR="000B26BD" w14:paraId="5FEB1F08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7DD29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4C427E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9F9206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Do-while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1B724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CBAB16" w14:textId="77777777" w:rsidR="000B26BD" w:rsidRDefault="000E6184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6F17A7" w14:textId="77777777" w:rsidR="000B26BD" w:rsidRDefault="000B26BD"/>
        </w:tc>
      </w:tr>
      <w:tr w:rsidR="000B26BD" w14:paraId="77547E4A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126D0A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E117F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6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21E817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For loop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1819D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6633E8" w14:textId="77777777" w:rsidR="000B26BD" w:rsidRDefault="000E6184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E23D3E" w14:textId="77777777" w:rsidR="000B26BD" w:rsidRDefault="000B26BD"/>
        </w:tc>
      </w:tr>
      <w:tr w:rsidR="000B26BD" w14:paraId="013D6A1A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7DC601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220E93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95DAC6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Files input/output both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68856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D9441B" w14:textId="77777777" w:rsidR="000B26BD" w:rsidRDefault="000E6184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1672C3" w14:textId="77777777" w:rsidR="000B26BD" w:rsidRDefault="000B26BD"/>
        </w:tc>
      </w:tr>
      <w:tr w:rsidR="000B26BD" w14:paraId="23108FCB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1C10F5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3529B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4F437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No breaks in loops ******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59B35B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426794" w14:textId="77777777" w:rsidR="000B26BD" w:rsidRDefault="000B26BD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C511C" w14:textId="77777777" w:rsidR="000B26BD" w:rsidRDefault="000E6184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Failed Project if included</w:t>
            </w:r>
          </w:p>
        </w:tc>
      </w:tr>
      <w:tr w:rsidR="000B26BD" w14:paraId="69D42094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691285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865DC" w14:textId="77777777" w:rsidR="000B26BD" w:rsidRDefault="000B26BD"/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89831" w14:textId="77777777" w:rsidR="000B26BD" w:rsidRDefault="000B26BD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35F87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947BB5" w14:textId="77777777" w:rsidR="000B26BD" w:rsidRDefault="000B26BD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5ABB67" w14:textId="77777777" w:rsidR="000B26BD" w:rsidRDefault="000B26BD"/>
        </w:tc>
      </w:tr>
      <w:tr w:rsidR="000B26BD" w14:paraId="115BB51F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2B685" w14:textId="77777777" w:rsidR="000B26BD" w:rsidRDefault="000B26BD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0BD3F" w14:textId="77777777" w:rsidR="000B26BD" w:rsidRDefault="000B26BD"/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78E4D1" w14:textId="77777777" w:rsidR="000B26BD" w:rsidRDefault="000B26BD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EEF1FB" w14:textId="77777777" w:rsidR="000B26BD" w:rsidRDefault="000B26BD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5EBAC" w14:textId="77777777" w:rsidR="000B26BD" w:rsidRDefault="000B26BD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EF5E2" w14:textId="77777777" w:rsidR="000B26BD" w:rsidRDefault="000B26BD"/>
        </w:tc>
      </w:tr>
      <w:tr w:rsidR="000B26BD" w14:paraId="31E94519" w14:textId="77777777">
        <w:trPr>
          <w:trHeight w:val="224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02DD2" w14:textId="77777777" w:rsidR="000B26BD" w:rsidRDefault="000E6184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  <w:sz w:val="10"/>
              </w:rPr>
              <w:t xml:space="preserve">****** Not 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2A96AC" w14:textId="77777777" w:rsidR="000B26BD" w:rsidRDefault="000E6184">
            <w:pPr>
              <w:spacing w:after="0"/>
              <w:ind w:left="-25"/>
              <w:jc w:val="both"/>
            </w:pPr>
            <w:r>
              <w:rPr>
                <w:rFonts w:ascii="Arial" w:eastAsia="Arial" w:hAnsi="Arial" w:cs="Arial"/>
                <w:sz w:val="10"/>
              </w:rPr>
              <w:t xml:space="preserve">required to 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E325F7" w14:textId="77777777" w:rsidR="000B26BD" w:rsidRDefault="000E6184">
            <w:pPr>
              <w:spacing w:after="0"/>
              <w:ind w:left="-17"/>
            </w:pPr>
            <w:r>
              <w:rPr>
                <w:rFonts w:ascii="Arial" w:eastAsia="Arial" w:hAnsi="Arial" w:cs="Arial"/>
                <w:sz w:val="10"/>
              </w:rPr>
              <w:t>show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45AA3" w14:textId="77777777" w:rsidR="000B26BD" w:rsidRDefault="000E6184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0"/>
              </w:rPr>
              <w:t>Total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5D3E4" w14:textId="77777777" w:rsidR="000B26BD" w:rsidRDefault="000E6184">
            <w:pPr>
              <w:spacing w:after="0"/>
              <w:ind w:left="94"/>
            </w:pPr>
            <w:r>
              <w:rPr>
                <w:rFonts w:ascii="Arial" w:eastAsia="Arial" w:hAnsi="Arial" w:cs="Arial"/>
                <w:sz w:val="10"/>
              </w:rPr>
              <w:t>30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E9FE8" w14:textId="77777777" w:rsidR="000B26BD" w:rsidRDefault="000B26BD"/>
        </w:tc>
      </w:tr>
    </w:tbl>
    <w:p w14:paraId="5D0CA44D" w14:textId="77777777" w:rsidR="000B26BD" w:rsidRDefault="000E6184">
      <w:pPr>
        <w:spacing w:after="984" w:line="265" w:lineRule="auto"/>
        <w:ind w:left="802" w:hanging="10"/>
        <w:jc w:val="center"/>
      </w:pPr>
      <w:r>
        <w:rPr>
          <w:rFonts w:ascii="Arial" w:eastAsia="Arial" w:hAnsi="Arial" w:cs="Arial"/>
          <w:sz w:val="10"/>
        </w:rPr>
        <w:t>Page 1</w:t>
      </w:r>
    </w:p>
    <w:p w14:paraId="49080C7E" w14:textId="77777777" w:rsidR="000B26BD" w:rsidRDefault="000E6184">
      <w:pPr>
        <w:spacing w:after="1316" w:line="265" w:lineRule="auto"/>
        <w:ind w:left="803" w:right="1" w:hanging="10"/>
        <w:jc w:val="center"/>
      </w:pPr>
      <w:r>
        <w:rPr>
          <w:rFonts w:ascii="Arial" w:eastAsia="Arial" w:hAnsi="Arial" w:cs="Arial"/>
          <w:sz w:val="14"/>
        </w:rPr>
        <w:t>Cross_List_For_Proj2</w:t>
      </w:r>
    </w:p>
    <w:p w14:paraId="54D4148A" w14:textId="77777777" w:rsidR="000B26BD" w:rsidRDefault="000E6184">
      <w:pPr>
        <w:spacing w:after="0"/>
        <w:ind w:left="222"/>
      </w:pPr>
      <w:r>
        <w:rPr>
          <w:rFonts w:ascii="Arial" w:eastAsia="Arial" w:hAnsi="Arial" w:cs="Arial"/>
          <w:b/>
          <w:sz w:val="54"/>
        </w:rPr>
        <w:t>Cross Reference for Project 2</w:t>
      </w:r>
    </w:p>
    <w:p w14:paraId="6724D902" w14:textId="77777777" w:rsidR="000B26BD" w:rsidRDefault="000E6184">
      <w:pPr>
        <w:spacing w:after="27"/>
        <w:ind w:left="222"/>
      </w:pPr>
      <w:r>
        <w:rPr>
          <w:rFonts w:ascii="Arial" w:eastAsia="Arial" w:hAnsi="Arial" w:cs="Arial"/>
          <w:b/>
          <w:sz w:val="27"/>
        </w:rPr>
        <w:t>You are to fill-in with where located in code</w:t>
      </w:r>
    </w:p>
    <w:tbl>
      <w:tblPr>
        <w:tblStyle w:val="TableGrid"/>
        <w:tblW w:w="9006" w:type="dxa"/>
        <w:tblInd w:w="208" w:type="dxa"/>
        <w:tblCellMar>
          <w:top w:w="0" w:type="dxa"/>
          <w:left w:w="0" w:type="dxa"/>
          <w:bottom w:w="13" w:type="dxa"/>
          <w:right w:w="17" w:type="dxa"/>
        </w:tblCellMar>
        <w:tblLook w:val="04A0" w:firstRow="1" w:lastRow="0" w:firstColumn="1" w:lastColumn="0" w:noHBand="0" w:noVBand="1"/>
      </w:tblPr>
      <w:tblGrid>
        <w:gridCol w:w="646"/>
        <w:gridCol w:w="668"/>
        <w:gridCol w:w="2107"/>
        <w:gridCol w:w="1685"/>
        <w:gridCol w:w="397"/>
        <w:gridCol w:w="3503"/>
      </w:tblGrid>
      <w:tr w:rsidR="000B26BD" w14:paraId="13ACA8AD" w14:textId="77777777" w:rsidTr="002D0BE0">
        <w:trPr>
          <w:trHeight w:val="30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BA60AA1" w14:textId="77777777" w:rsidR="000B26BD" w:rsidRDefault="000E6184">
            <w:pPr>
              <w:spacing w:after="0"/>
              <w:ind w:left="66"/>
              <w:jc w:val="both"/>
            </w:pPr>
            <w:r>
              <w:rPr>
                <w:rFonts w:ascii="Arial" w:eastAsia="Arial" w:hAnsi="Arial" w:cs="Arial"/>
                <w:b/>
                <w:sz w:val="14"/>
              </w:rPr>
              <w:t>Chapter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BF2815A" w14:textId="77777777" w:rsidR="000B26BD" w:rsidRDefault="000E6184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  <w:sz w:val="14"/>
              </w:rPr>
              <w:t>Section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15942BF" w14:textId="77777777" w:rsidR="000B26BD" w:rsidRDefault="000E6184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Topic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8626656" w14:textId="77777777" w:rsidR="000B26BD" w:rsidRDefault="000E6184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Where Line #''s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FCDFFC" w14:textId="77777777" w:rsidR="000B26BD" w:rsidRDefault="000E6184">
            <w:pPr>
              <w:spacing w:after="0"/>
              <w:ind w:left="94"/>
            </w:pPr>
            <w:r>
              <w:rPr>
                <w:rFonts w:ascii="Arial" w:eastAsia="Arial" w:hAnsi="Arial" w:cs="Arial"/>
                <w:b/>
                <w:sz w:val="14"/>
              </w:rPr>
              <w:t>Pts</w:t>
            </w:r>
          </w:p>
        </w:tc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D29B25F" w14:textId="77777777" w:rsidR="000B26BD" w:rsidRDefault="000E6184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Notes</w:t>
            </w:r>
          </w:p>
        </w:tc>
      </w:tr>
      <w:tr w:rsidR="000B26BD" w14:paraId="361E4717" w14:textId="77777777" w:rsidTr="002D0BE0">
        <w:trPr>
          <w:trHeight w:val="300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1CFB73B" w14:textId="77777777" w:rsidR="000B26BD" w:rsidRDefault="000E6184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6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55016" w14:textId="77777777" w:rsidR="000B26BD" w:rsidRDefault="000B26BD"/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ECE4D48" w14:textId="77777777" w:rsidR="000B26BD" w:rsidRDefault="000E6184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 xml:space="preserve">Functions 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77B593" w14:textId="1906EEE3" w:rsidR="000B26BD" w:rsidRDefault="000B26BD"/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7D89E4" w14:textId="77777777" w:rsidR="000B26BD" w:rsidRDefault="000B26BD"/>
        </w:tc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1FC03A" w14:textId="77777777" w:rsidR="000B26BD" w:rsidRDefault="000B26BD"/>
        </w:tc>
      </w:tr>
      <w:tr w:rsidR="002D0BE0" w14:paraId="74EAC670" w14:textId="77777777" w:rsidTr="002D0BE0">
        <w:trPr>
          <w:trHeight w:val="30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A04EA" w14:textId="77777777" w:rsidR="002D0BE0" w:rsidRDefault="002D0BE0" w:rsidP="002D0BE0"/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9BB4A65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3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121BFD0" w14:textId="77777777" w:rsidR="002D0BE0" w:rsidRDefault="002D0BE0" w:rsidP="002D0BE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Function Prototypes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84E1A" w14:textId="566190A8" w:rsidR="002D0BE0" w:rsidRDefault="002D0BE0" w:rsidP="002D0BE0">
            <w:r>
              <w:t xml:space="preserve"> </w:t>
            </w:r>
            <w:r w:rsidR="006C7108">
              <w:t>23-44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D69167B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3906120" w14:textId="77777777" w:rsidR="002D0BE0" w:rsidRDefault="002D0BE0" w:rsidP="002D0BE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Always use prototypes</w:t>
            </w:r>
          </w:p>
        </w:tc>
      </w:tr>
      <w:tr w:rsidR="002D0BE0" w14:paraId="1551B04D" w14:textId="77777777" w:rsidTr="002D0BE0">
        <w:trPr>
          <w:trHeight w:val="30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CBB145" w14:textId="77777777" w:rsidR="002D0BE0" w:rsidRDefault="002D0BE0" w:rsidP="002D0BE0"/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A5C8433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5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A48742B" w14:textId="77777777" w:rsidR="002D0BE0" w:rsidRDefault="002D0BE0" w:rsidP="002D0BE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Pass by Value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D4EB8" w14:textId="4FE3A444" w:rsidR="002D0BE0" w:rsidRDefault="006C7108" w:rsidP="002D0BE0">
            <w:r>
              <w:t>29-40: 191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5E1AC0D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926C4E" w14:textId="4798D7D2" w:rsidR="002D0BE0" w:rsidRDefault="006C7108" w:rsidP="002D0BE0">
            <w:r>
              <w:t xml:space="preserve">Using a value in a function </w:t>
            </w:r>
          </w:p>
        </w:tc>
      </w:tr>
      <w:tr w:rsidR="002D0BE0" w14:paraId="0A0FCBCB" w14:textId="77777777" w:rsidTr="002D0BE0">
        <w:trPr>
          <w:trHeight w:val="300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E523C8" w14:textId="77777777" w:rsidR="002D0BE0" w:rsidRDefault="002D0BE0" w:rsidP="002D0BE0"/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69A9721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8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3A4C758" w14:textId="77777777" w:rsidR="002D0BE0" w:rsidRDefault="002D0BE0" w:rsidP="002D0BE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return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06C8F" w14:textId="2F99EE5D" w:rsidR="002D0BE0" w:rsidRDefault="006C7108" w:rsidP="002D0BE0">
            <w:r>
              <w:t>302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0D191E1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2D615D2" w14:textId="77777777" w:rsidR="002D0BE0" w:rsidRDefault="002D0BE0" w:rsidP="002D0BE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A value from a function</w:t>
            </w:r>
          </w:p>
        </w:tc>
      </w:tr>
      <w:tr w:rsidR="002D0BE0" w14:paraId="03A0AD7D" w14:textId="77777777" w:rsidTr="002D0BE0">
        <w:trPr>
          <w:trHeight w:val="30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09EE8F" w14:textId="77777777" w:rsidR="002D0BE0" w:rsidRDefault="002D0BE0" w:rsidP="002D0BE0"/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711A62F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9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B2148CB" w14:textId="77777777" w:rsidR="002D0BE0" w:rsidRDefault="002D0BE0" w:rsidP="002D0BE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 xml:space="preserve">returning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boolean</w:t>
            </w:r>
            <w:proofErr w:type="spellEnd"/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266EB" w14:textId="59DE18CB" w:rsidR="002D0BE0" w:rsidRDefault="006C7108" w:rsidP="002D0BE0">
            <w:r>
              <w:t>360, 363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C6310AD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38561" w14:textId="2E99DCA5" w:rsidR="002D0BE0" w:rsidRDefault="006C7108" w:rsidP="002D0BE0">
            <w:r>
              <w:t>Returning true/false</w:t>
            </w:r>
          </w:p>
        </w:tc>
      </w:tr>
      <w:tr w:rsidR="002D0BE0" w14:paraId="2E4DADD1" w14:textId="77777777" w:rsidTr="002D0BE0">
        <w:trPr>
          <w:trHeight w:val="300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2C4051" w14:textId="77777777" w:rsidR="002D0BE0" w:rsidRDefault="002D0BE0" w:rsidP="002D0BE0"/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AAC4E33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10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F40CE26" w14:textId="77777777" w:rsidR="002D0BE0" w:rsidRDefault="002D0BE0" w:rsidP="002D0BE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Global Variables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31568D" w14:textId="564BE87D" w:rsidR="002D0BE0" w:rsidRDefault="006C7108" w:rsidP="002D0BE0">
            <w:r>
              <w:t>NA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3D25BC1" w14:textId="77777777" w:rsidR="002D0BE0" w:rsidRDefault="002D0BE0" w:rsidP="002D0BE0">
            <w:pPr>
              <w:spacing w:after="0"/>
              <w:ind w:left="66"/>
              <w:jc w:val="both"/>
            </w:pPr>
            <w:r>
              <w:rPr>
                <w:rFonts w:ascii="Arial" w:eastAsia="Arial" w:hAnsi="Arial" w:cs="Arial"/>
                <w:sz w:val="14"/>
              </w:rPr>
              <w:t>XXX</w:t>
            </w:r>
          </w:p>
        </w:tc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16D09B" w14:textId="77777777" w:rsidR="002D0BE0" w:rsidRDefault="002D0BE0" w:rsidP="002D0BE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Do not use global variables -100 pts</w:t>
            </w:r>
          </w:p>
        </w:tc>
      </w:tr>
      <w:tr w:rsidR="002D0BE0" w14:paraId="251E3058" w14:textId="77777777" w:rsidTr="002D0BE0">
        <w:trPr>
          <w:trHeight w:val="30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11E6CA" w14:textId="77777777" w:rsidR="002D0BE0" w:rsidRDefault="002D0BE0" w:rsidP="002D0BE0"/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ACFD89B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11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2B58AA7" w14:textId="77777777" w:rsidR="002D0BE0" w:rsidRDefault="002D0BE0" w:rsidP="002D0BE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static variables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4E211" w14:textId="6B362251" w:rsidR="002D0BE0" w:rsidRDefault="006C7108" w:rsidP="002D0BE0">
            <w:r>
              <w:t>381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FB15EE5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26449" w14:textId="4F1D5E2E" w:rsidR="002D0BE0" w:rsidRDefault="006C7108" w:rsidP="002D0BE0">
            <w:r>
              <w:t>Variables that are saved to be used again</w:t>
            </w:r>
          </w:p>
        </w:tc>
      </w:tr>
      <w:tr w:rsidR="002D0BE0" w14:paraId="79792C7F" w14:textId="77777777" w:rsidTr="002D0BE0">
        <w:trPr>
          <w:trHeight w:val="300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1620F" w14:textId="77777777" w:rsidR="002D0BE0" w:rsidRDefault="002D0BE0" w:rsidP="002D0BE0"/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B8B94DF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12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4DAE411" w14:textId="77777777" w:rsidR="002D0BE0" w:rsidRDefault="002D0BE0" w:rsidP="002D0BE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defaulted arguments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C045D" w14:textId="6F9323CD" w:rsidR="002D0BE0" w:rsidRDefault="006C7108" w:rsidP="002D0BE0">
            <w:r>
              <w:t>336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6F059B9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EE44D" w14:textId="4C337B33" w:rsidR="002D0BE0" w:rsidRDefault="006C7108" w:rsidP="002D0BE0">
            <w:r>
              <w:t>Variables inside a Function</w:t>
            </w:r>
          </w:p>
        </w:tc>
      </w:tr>
      <w:tr w:rsidR="002D0BE0" w14:paraId="734234FC" w14:textId="77777777" w:rsidTr="002D0BE0">
        <w:trPr>
          <w:trHeight w:val="30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ACEBC3" w14:textId="77777777" w:rsidR="002D0BE0" w:rsidRDefault="002D0BE0" w:rsidP="002D0BE0"/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CDD79C5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13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79563EB" w14:textId="77777777" w:rsidR="002D0BE0" w:rsidRDefault="002D0BE0" w:rsidP="002D0BE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pass by reference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26F0AE" w14:textId="773D2EF6" w:rsidR="002D0BE0" w:rsidRDefault="006C7108" w:rsidP="002D0BE0">
            <w:r>
              <w:t>29-40:240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5EC39E5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5FB9B" w14:textId="1CE4BE7F" w:rsidR="002D0BE0" w:rsidRDefault="006C7108" w:rsidP="002D0BE0">
            <w:r>
              <w:t>Saving Hp</w:t>
            </w:r>
          </w:p>
        </w:tc>
      </w:tr>
      <w:tr w:rsidR="002D0BE0" w14:paraId="47F1C1B4" w14:textId="77777777" w:rsidTr="002D0BE0">
        <w:trPr>
          <w:trHeight w:val="300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F792EB" w14:textId="77777777" w:rsidR="002D0BE0" w:rsidRDefault="002D0BE0" w:rsidP="002D0BE0"/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DCC2673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14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BEBE4E5" w14:textId="77777777" w:rsidR="002D0BE0" w:rsidRDefault="002D0BE0" w:rsidP="002D0BE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overloading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B8D3DE" w14:textId="4E16F1BB" w:rsidR="002D0BE0" w:rsidRDefault="006C7108" w:rsidP="002D0BE0">
            <w:r>
              <w:t>767 / 776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4A4F213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5</w:t>
            </w:r>
          </w:p>
        </w:tc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77149" w14:textId="4EC768B1" w:rsidR="002D0BE0" w:rsidRDefault="002D0BE0" w:rsidP="002D0BE0">
            <w:r>
              <w:t xml:space="preserve">Converting Score </w:t>
            </w:r>
          </w:p>
        </w:tc>
      </w:tr>
      <w:tr w:rsidR="002D0BE0" w14:paraId="0F8A052E" w14:textId="77777777" w:rsidTr="002D0BE0">
        <w:trPr>
          <w:trHeight w:val="30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A0FB79" w14:textId="77777777" w:rsidR="002D0BE0" w:rsidRDefault="002D0BE0" w:rsidP="002D0BE0"/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ADC05B5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15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5D3C5CC" w14:textId="77777777" w:rsidR="002D0BE0" w:rsidRDefault="002D0BE0" w:rsidP="002D0BE0">
            <w:pPr>
              <w:spacing w:after="0"/>
              <w:ind w:left="14"/>
            </w:pPr>
            <w:proofErr w:type="gramStart"/>
            <w:r>
              <w:rPr>
                <w:rFonts w:ascii="Arial" w:eastAsia="Arial" w:hAnsi="Arial" w:cs="Arial"/>
                <w:sz w:val="14"/>
              </w:rPr>
              <w:t>exit(</w:t>
            </w:r>
            <w:proofErr w:type="gramEnd"/>
            <w:r>
              <w:rPr>
                <w:rFonts w:ascii="Arial" w:eastAsia="Arial" w:hAnsi="Arial" w:cs="Arial"/>
                <w:sz w:val="14"/>
              </w:rPr>
              <w:t>) function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58032A" w14:textId="2BE7CDAB" w:rsidR="002D0BE0" w:rsidRDefault="006C7108" w:rsidP="002D0BE0">
            <w:r>
              <w:t>145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37E5D38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CAE397" w14:textId="2D3598A6" w:rsidR="002D0BE0" w:rsidRDefault="006C7108" w:rsidP="002D0BE0">
            <w:r>
              <w:t xml:space="preserve">Ends the code </w:t>
            </w:r>
          </w:p>
        </w:tc>
      </w:tr>
      <w:tr w:rsidR="002D0BE0" w14:paraId="43D74F2B" w14:textId="77777777" w:rsidTr="002D0BE0">
        <w:trPr>
          <w:trHeight w:val="300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CF569C9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7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82713" w14:textId="77777777" w:rsidR="002D0BE0" w:rsidRDefault="002D0BE0" w:rsidP="002D0BE0"/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E2FE2B0" w14:textId="77777777" w:rsidR="002D0BE0" w:rsidRDefault="002D0BE0" w:rsidP="002D0BE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Arrays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84B29" w14:textId="77777777" w:rsidR="002D0BE0" w:rsidRDefault="002D0BE0" w:rsidP="002D0BE0"/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0839D7" w14:textId="77777777" w:rsidR="002D0BE0" w:rsidRDefault="002D0BE0" w:rsidP="002D0BE0"/>
        </w:tc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9FADB1" w14:textId="77777777" w:rsidR="002D0BE0" w:rsidRDefault="002D0BE0" w:rsidP="002D0BE0"/>
        </w:tc>
      </w:tr>
      <w:tr w:rsidR="002D0BE0" w14:paraId="5D9BA11B" w14:textId="77777777" w:rsidTr="002D0BE0">
        <w:trPr>
          <w:trHeight w:val="30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0505CE" w14:textId="77777777" w:rsidR="002D0BE0" w:rsidRDefault="002D0BE0" w:rsidP="002D0BE0"/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9BC79DD" w14:textId="77777777" w:rsidR="002D0BE0" w:rsidRDefault="002D0BE0" w:rsidP="002D0BE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4"/>
              </w:rPr>
              <w:t>1 to 6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E9BFECF" w14:textId="77777777" w:rsidR="002D0BE0" w:rsidRDefault="002D0BE0" w:rsidP="002D0BE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Single Dimensioned Arrays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B17DA" w14:textId="76A1B386" w:rsidR="002D0BE0" w:rsidRDefault="006C7108" w:rsidP="002D0BE0">
            <w:r>
              <w:t>83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01ED910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3</w:t>
            </w:r>
          </w:p>
        </w:tc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7A36F9" w14:textId="77777777" w:rsidR="002D0BE0" w:rsidRDefault="002D0BE0" w:rsidP="002D0BE0"/>
        </w:tc>
      </w:tr>
      <w:tr w:rsidR="002D0BE0" w14:paraId="16CD1923" w14:textId="77777777" w:rsidTr="002D0BE0">
        <w:trPr>
          <w:trHeight w:val="300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080EB" w14:textId="77777777" w:rsidR="002D0BE0" w:rsidRDefault="002D0BE0" w:rsidP="002D0BE0"/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ADE97BA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7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6FAB0A" w14:textId="77777777" w:rsidR="002D0BE0" w:rsidRDefault="002D0BE0" w:rsidP="002D0BE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Parallel Arrays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016AD5" w14:textId="31642DD5" w:rsidR="002D0BE0" w:rsidRDefault="006C7108" w:rsidP="002D0BE0">
            <w:r>
              <w:t>87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46C632A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2</w:t>
            </w:r>
          </w:p>
        </w:tc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530C6" w14:textId="77777777" w:rsidR="002D0BE0" w:rsidRDefault="002D0BE0" w:rsidP="002D0BE0"/>
        </w:tc>
      </w:tr>
      <w:tr w:rsidR="002D0BE0" w14:paraId="4813B56D" w14:textId="77777777" w:rsidTr="002D0BE0">
        <w:trPr>
          <w:trHeight w:val="30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A1B45" w14:textId="77777777" w:rsidR="002D0BE0" w:rsidRDefault="002D0BE0" w:rsidP="002D0BE0"/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70511D1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8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8893A0C" w14:textId="656A784D" w:rsidR="002D0BE0" w:rsidRDefault="002D0BE0" w:rsidP="002D0BE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 xml:space="preserve">Single Dimensioned as Function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Ar</w:t>
            </w:r>
            <w:r w:rsidR="006C7108">
              <w:rPr>
                <w:rFonts w:ascii="Arial" w:eastAsia="Arial" w:hAnsi="Arial" w:cs="Arial"/>
                <w:sz w:val="14"/>
              </w:rPr>
              <w:t>ug</w:t>
            </w:r>
            <w:r w:rsidR="006C7108">
              <w:rPr>
                <w:rFonts w:ascii="Arial" w:eastAsia="Arial" w:hAnsi="Arial" w:cs="Arial"/>
                <w:sz w:val="14"/>
              </w:rPr>
              <w:t>uments</w:t>
            </w:r>
            <w:proofErr w:type="spellEnd"/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3849DE7" w14:textId="4866DEEC" w:rsidR="002D0BE0" w:rsidRDefault="006C7108" w:rsidP="002D0BE0">
            <w:pPr>
              <w:spacing w:after="0"/>
              <w:ind w:left="-65"/>
            </w:pPr>
            <w:r>
              <w:t xml:space="preserve">   29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1AA5B99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2</w:t>
            </w:r>
          </w:p>
        </w:tc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8A44B" w14:textId="77777777" w:rsidR="002D0BE0" w:rsidRDefault="002D0BE0" w:rsidP="002D0BE0"/>
        </w:tc>
      </w:tr>
      <w:tr w:rsidR="002D0BE0" w14:paraId="51AE21D7" w14:textId="77777777" w:rsidTr="002D0BE0">
        <w:trPr>
          <w:trHeight w:val="30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23EAD1" w14:textId="77777777" w:rsidR="002D0BE0" w:rsidRDefault="002D0BE0" w:rsidP="002D0BE0"/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7F4340E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9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E7DFF02" w14:textId="77777777" w:rsidR="002D0BE0" w:rsidRDefault="002D0BE0" w:rsidP="002D0BE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2 Dimensioned Arrays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CEEBA" w14:textId="6EDD0CA3" w:rsidR="002D0BE0" w:rsidRDefault="000E6184" w:rsidP="002D0BE0">
            <w:r>
              <w:t>87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F4F5146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2</w:t>
            </w:r>
          </w:p>
        </w:tc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0EDE66F" w14:textId="77777777" w:rsidR="002D0BE0" w:rsidRDefault="002D0BE0" w:rsidP="002D0BE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 xml:space="preserve">Emulate style in book/in class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repositiory</w:t>
            </w:r>
            <w:proofErr w:type="spellEnd"/>
          </w:p>
        </w:tc>
      </w:tr>
      <w:tr w:rsidR="002D0BE0" w14:paraId="38B36C8D" w14:textId="77777777" w:rsidTr="002D0BE0">
        <w:trPr>
          <w:trHeight w:val="300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51611" w14:textId="77777777" w:rsidR="002D0BE0" w:rsidRDefault="002D0BE0" w:rsidP="002D0BE0"/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B3C3F4C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12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1553E7E" w14:textId="77777777" w:rsidR="002D0BE0" w:rsidRDefault="002D0BE0" w:rsidP="002D0BE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STL Vectors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B5997" w14:textId="157CE0C8" w:rsidR="002D0BE0" w:rsidRDefault="000E6184" w:rsidP="002D0BE0">
            <w:r>
              <w:t>341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BB8CC53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2</w:t>
            </w:r>
          </w:p>
        </w:tc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835728" w14:textId="0F3DD978" w:rsidR="002D0BE0" w:rsidRDefault="00BE6A29" w:rsidP="002D0BE0">
            <w:r>
              <w:t xml:space="preserve"> Using Vector Functions</w:t>
            </w:r>
          </w:p>
        </w:tc>
      </w:tr>
      <w:tr w:rsidR="002D0BE0" w14:paraId="1CA2F592" w14:textId="77777777" w:rsidTr="002D0BE0">
        <w:trPr>
          <w:trHeight w:val="30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5840F4" w14:textId="77777777" w:rsidR="002D0BE0" w:rsidRDefault="002D0BE0" w:rsidP="002D0BE0"/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C0A16B" w14:textId="77777777" w:rsidR="002D0BE0" w:rsidRDefault="002D0BE0" w:rsidP="002D0BE0"/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2FD3202" w14:textId="77777777" w:rsidR="002D0BE0" w:rsidRDefault="002D0BE0" w:rsidP="002D0BE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 xml:space="preserve">Passing Arrays to and from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Functio</w:t>
            </w:r>
            <w:proofErr w:type="spellEnd"/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67429AE" w14:textId="47F15A68" w:rsidR="002D0BE0" w:rsidRDefault="006C7108" w:rsidP="002D0BE0">
            <w:pPr>
              <w:spacing w:after="0"/>
              <w:ind w:left="-66"/>
            </w:pPr>
            <w:r>
              <w:rPr>
                <w:rFonts w:ascii="Arial" w:eastAsia="Arial" w:hAnsi="Arial" w:cs="Arial"/>
                <w:sz w:val="14"/>
              </w:rPr>
              <w:t>N</w:t>
            </w:r>
            <w:r w:rsidR="002D0BE0">
              <w:rPr>
                <w:rFonts w:ascii="Arial" w:eastAsia="Arial" w:hAnsi="Arial" w:cs="Arial"/>
                <w:sz w:val="14"/>
              </w:rPr>
              <w:t>s</w:t>
            </w:r>
            <w:r>
              <w:rPr>
                <w:rFonts w:ascii="Arial" w:eastAsia="Arial" w:hAnsi="Arial" w:cs="Arial"/>
                <w:sz w:val="14"/>
              </w:rPr>
              <w:t xml:space="preserve">   31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6FBF78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5</w:t>
            </w:r>
          </w:p>
        </w:tc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14578" w14:textId="77777777" w:rsidR="002D0BE0" w:rsidRDefault="002D0BE0" w:rsidP="002D0BE0"/>
        </w:tc>
      </w:tr>
      <w:tr w:rsidR="002D0BE0" w14:paraId="3147C80E" w14:textId="77777777" w:rsidTr="002D0BE0">
        <w:trPr>
          <w:trHeight w:val="300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B3A7E0" w14:textId="77777777" w:rsidR="002D0BE0" w:rsidRDefault="002D0BE0" w:rsidP="002D0BE0"/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3BFAF1" w14:textId="77777777" w:rsidR="002D0BE0" w:rsidRDefault="002D0BE0" w:rsidP="002D0BE0"/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516BCBA" w14:textId="77777777" w:rsidR="002D0BE0" w:rsidRDefault="002D0BE0" w:rsidP="002D0BE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 xml:space="preserve">Passing Vectors to and from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Functi</w:t>
            </w:r>
            <w:proofErr w:type="spellEnd"/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45308DB" w14:textId="17F589EE" w:rsidR="002D0BE0" w:rsidRDefault="006C7108" w:rsidP="002D0BE0">
            <w:pPr>
              <w:spacing w:after="0"/>
              <w:ind w:left="-71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O</w:t>
            </w:r>
            <w:r w:rsidR="002D0BE0">
              <w:rPr>
                <w:rFonts w:ascii="Arial" w:eastAsia="Arial" w:hAnsi="Arial" w:cs="Arial"/>
                <w:sz w:val="14"/>
              </w:rPr>
              <w:t>ns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25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08798DD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5</w:t>
            </w:r>
          </w:p>
        </w:tc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00584A" w14:textId="77777777" w:rsidR="002D0BE0" w:rsidRDefault="002D0BE0" w:rsidP="002D0BE0"/>
        </w:tc>
      </w:tr>
      <w:tr w:rsidR="002D0BE0" w14:paraId="3C74D91C" w14:textId="77777777" w:rsidTr="002D0BE0">
        <w:trPr>
          <w:trHeight w:val="30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28B44" w14:textId="77777777" w:rsidR="002D0BE0" w:rsidRDefault="002D0BE0" w:rsidP="002D0BE0"/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3582CD" w14:textId="77777777" w:rsidR="002D0BE0" w:rsidRDefault="002D0BE0" w:rsidP="002D0BE0"/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7B6CE" w14:textId="77777777" w:rsidR="002D0BE0" w:rsidRDefault="002D0BE0" w:rsidP="002D0BE0"/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5CEFDA" w14:textId="77777777" w:rsidR="002D0BE0" w:rsidRDefault="002D0BE0" w:rsidP="002D0BE0"/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6A5111" w14:textId="77777777" w:rsidR="002D0BE0" w:rsidRDefault="002D0BE0" w:rsidP="002D0BE0"/>
        </w:tc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4CEF9" w14:textId="77777777" w:rsidR="002D0BE0" w:rsidRDefault="002D0BE0" w:rsidP="002D0BE0"/>
        </w:tc>
      </w:tr>
      <w:tr w:rsidR="002D0BE0" w14:paraId="639A60DB" w14:textId="77777777" w:rsidTr="002D0BE0">
        <w:trPr>
          <w:trHeight w:val="300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9B9D8EB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8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C38FBB" w14:textId="77777777" w:rsidR="002D0BE0" w:rsidRDefault="002D0BE0" w:rsidP="002D0BE0"/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6DC309" w14:textId="77777777" w:rsidR="002D0BE0" w:rsidRDefault="002D0BE0" w:rsidP="002D0BE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Searching and Sorting Arrays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022C2" w14:textId="77777777" w:rsidR="002D0BE0" w:rsidRDefault="002D0BE0" w:rsidP="002D0BE0"/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25B4B" w14:textId="77777777" w:rsidR="002D0BE0" w:rsidRDefault="002D0BE0" w:rsidP="002D0BE0"/>
        </w:tc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953EE2" w14:textId="77777777" w:rsidR="002D0BE0" w:rsidRDefault="002D0BE0" w:rsidP="002D0BE0"/>
        </w:tc>
      </w:tr>
      <w:tr w:rsidR="002D0BE0" w14:paraId="52BD676A" w14:textId="77777777" w:rsidTr="002D0BE0">
        <w:trPr>
          <w:trHeight w:val="30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829BF5" w14:textId="77777777" w:rsidR="002D0BE0" w:rsidRDefault="002D0BE0" w:rsidP="002D0BE0"/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1A5DD26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3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321B7CC" w14:textId="77777777" w:rsidR="002D0BE0" w:rsidRDefault="002D0BE0" w:rsidP="002D0BE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Bubble Sort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94E167" w14:textId="2AA76F50" w:rsidR="002D0BE0" w:rsidRDefault="006C7108" w:rsidP="002D0BE0">
            <w:r>
              <w:t>800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D981384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31ACC1" w14:textId="44742BC8" w:rsidR="002D0BE0" w:rsidRDefault="009B6C98" w:rsidP="002D0BE0">
            <w:r>
              <w:t xml:space="preserve"> </w:t>
            </w:r>
          </w:p>
        </w:tc>
      </w:tr>
      <w:tr w:rsidR="002D0BE0" w14:paraId="2E836021" w14:textId="77777777" w:rsidTr="002D0BE0">
        <w:trPr>
          <w:trHeight w:val="300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353EB9" w14:textId="77777777" w:rsidR="002D0BE0" w:rsidRDefault="002D0BE0" w:rsidP="002D0BE0"/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0B42AA7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3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AD534A3" w14:textId="77777777" w:rsidR="002D0BE0" w:rsidRDefault="002D0BE0" w:rsidP="002D0BE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Selection Sort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51479A" w14:textId="0B8EF2B4" w:rsidR="002D0BE0" w:rsidRDefault="006C7108" w:rsidP="002D0BE0">
            <w:r>
              <w:t>347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934B87D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64935" w14:textId="1D0A2D8C" w:rsidR="002D0BE0" w:rsidRDefault="002D0BE0" w:rsidP="002D0BE0"/>
        </w:tc>
      </w:tr>
      <w:tr w:rsidR="002D0BE0" w14:paraId="4C23A3F1" w14:textId="77777777" w:rsidTr="002D0BE0">
        <w:trPr>
          <w:trHeight w:val="30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0B9EB8" w14:textId="77777777" w:rsidR="002D0BE0" w:rsidRDefault="002D0BE0" w:rsidP="002D0BE0"/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5D4AC52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AE39776" w14:textId="77777777" w:rsidR="002D0BE0" w:rsidRDefault="002D0BE0" w:rsidP="002D0BE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Linear or Binary Search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66EB8" w14:textId="24EBB07B" w:rsidR="002D0BE0" w:rsidRDefault="006C7108" w:rsidP="002D0BE0">
            <w:r>
              <w:t>811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B42756A" w14:textId="77777777" w:rsidR="002D0BE0" w:rsidRDefault="002D0BE0" w:rsidP="002D0BE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9F44E9" w14:textId="77777777" w:rsidR="002D0BE0" w:rsidRDefault="002D0BE0" w:rsidP="002D0BE0"/>
        </w:tc>
      </w:tr>
      <w:tr w:rsidR="002D0BE0" w14:paraId="32EC2B56" w14:textId="77777777" w:rsidTr="002D0BE0">
        <w:trPr>
          <w:trHeight w:val="300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533CA" w14:textId="77777777" w:rsidR="002D0BE0" w:rsidRDefault="002D0BE0" w:rsidP="002D0BE0"/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B07AB0" w14:textId="77777777" w:rsidR="002D0BE0" w:rsidRDefault="002D0BE0" w:rsidP="002D0BE0"/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F9585" w14:textId="77777777" w:rsidR="002D0BE0" w:rsidRDefault="002D0BE0" w:rsidP="002D0BE0"/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F7D23B" w14:textId="77777777" w:rsidR="002D0BE0" w:rsidRDefault="002D0BE0" w:rsidP="002D0BE0"/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8DCC7" w14:textId="77777777" w:rsidR="002D0BE0" w:rsidRDefault="002D0BE0" w:rsidP="002D0BE0"/>
        </w:tc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4A92BC" w14:textId="77777777" w:rsidR="002D0BE0" w:rsidRDefault="002D0BE0" w:rsidP="002D0BE0"/>
        </w:tc>
      </w:tr>
      <w:tr w:rsidR="002D0BE0" w14:paraId="7C05603B" w14:textId="77777777" w:rsidTr="002D0BE0">
        <w:trPr>
          <w:trHeight w:val="30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75171" w14:textId="77777777" w:rsidR="002D0BE0" w:rsidRDefault="002D0BE0" w:rsidP="002D0BE0"/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C35AB" w14:textId="77777777" w:rsidR="002D0BE0" w:rsidRDefault="002D0BE0" w:rsidP="002D0BE0"/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739DE3" w14:textId="77777777" w:rsidR="002D0BE0" w:rsidRDefault="002D0BE0" w:rsidP="002D0BE0"/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CF337" w14:textId="77777777" w:rsidR="002D0BE0" w:rsidRDefault="002D0BE0" w:rsidP="002D0BE0"/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8B7871" w14:textId="77777777" w:rsidR="002D0BE0" w:rsidRDefault="002D0BE0" w:rsidP="002D0BE0"/>
        </w:tc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9883CF" w14:textId="77777777" w:rsidR="002D0BE0" w:rsidRDefault="002D0BE0" w:rsidP="002D0BE0"/>
        </w:tc>
      </w:tr>
      <w:tr w:rsidR="002D0BE0" w14:paraId="51057BE1" w14:textId="77777777" w:rsidTr="002D0BE0">
        <w:trPr>
          <w:trHeight w:val="30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549B4F0" w14:textId="77777777" w:rsidR="002D0BE0" w:rsidRDefault="002D0BE0" w:rsidP="002D0BE0">
            <w:pPr>
              <w:spacing w:after="0"/>
              <w:ind w:left="14"/>
              <w:jc w:val="both"/>
            </w:pPr>
            <w:r>
              <w:rPr>
                <w:rFonts w:ascii="Arial" w:eastAsia="Arial" w:hAnsi="Arial" w:cs="Arial"/>
                <w:sz w:val="14"/>
              </w:rPr>
              <w:t xml:space="preserve">****** Not 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7AF3E9F" w14:textId="77777777" w:rsidR="002D0BE0" w:rsidRDefault="002D0BE0" w:rsidP="002D0BE0">
            <w:pPr>
              <w:spacing w:after="0"/>
              <w:ind w:left="-35"/>
              <w:jc w:val="both"/>
            </w:pPr>
            <w:r>
              <w:rPr>
                <w:rFonts w:ascii="Arial" w:eastAsia="Arial" w:hAnsi="Arial" w:cs="Arial"/>
                <w:sz w:val="14"/>
              </w:rPr>
              <w:t xml:space="preserve">required to 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9020EBD" w14:textId="77777777" w:rsidR="002D0BE0" w:rsidRDefault="002D0BE0" w:rsidP="002D0BE0">
            <w:pPr>
              <w:spacing w:after="0"/>
              <w:ind w:left="-16"/>
            </w:pPr>
            <w:r>
              <w:rPr>
                <w:rFonts w:ascii="Arial" w:eastAsia="Arial" w:hAnsi="Arial" w:cs="Arial"/>
                <w:sz w:val="14"/>
              </w:rPr>
              <w:t>show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EFC2C3F" w14:textId="77777777" w:rsidR="002D0BE0" w:rsidRDefault="002D0BE0" w:rsidP="002D0BE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Total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B3A4096" w14:textId="77777777" w:rsidR="002D0BE0" w:rsidRDefault="002D0BE0" w:rsidP="002D0BE0">
            <w:pPr>
              <w:spacing w:after="0"/>
              <w:ind w:left="124"/>
            </w:pPr>
            <w:r>
              <w:rPr>
                <w:rFonts w:ascii="Arial" w:eastAsia="Arial" w:hAnsi="Arial" w:cs="Arial"/>
                <w:sz w:val="14"/>
              </w:rPr>
              <w:t>70</w:t>
            </w:r>
          </w:p>
        </w:tc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4CC69D9" w14:textId="77777777" w:rsidR="002D0BE0" w:rsidRDefault="002D0BE0" w:rsidP="002D0BE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 xml:space="preserve">Other 30 points from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Proj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1 first sheet tab</w:t>
            </w:r>
          </w:p>
        </w:tc>
      </w:tr>
    </w:tbl>
    <w:p w14:paraId="5A6E3C9B" w14:textId="77777777" w:rsidR="000B26BD" w:rsidRDefault="000E6184">
      <w:pPr>
        <w:spacing w:after="579" w:line="265" w:lineRule="auto"/>
        <w:ind w:left="803" w:hanging="10"/>
        <w:jc w:val="center"/>
      </w:pPr>
      <w:r>
        <w:rPr>
          <w:rFonts w:ascii="Arial" w:eastAsia="Arial" w:hAnsi="Arial" w:cs="Arial"/>
          <w:sz w:val="14"/>
        </w:rPr>
        <w:t>Page 2</w:t>
      </w:r>
    </w:p>
    <w:sectPr w:rsidR="000B26BD">
      <w:pgSz w:w="12240" w:h="15840"/>
      <w:pgMar w:top="1148" w:right="2585" w:bottom="1150" w:left="17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6BD"/>
    <w:rsid w:val="000B26BD"/>
    <w:rsid w:val="000E6184"/>
    <w:rsid w:val="00295D35"/>
    <w:rsid w:val="002D0BE0"/>
    <w:rsid w:val="006C7108"/>
    <w:rsid w:val="009B6C98"/>
    <w:rsid w:val="00B92C25"/>
    <w:rsid w:val="00BE6A29"/>
    <w:rsid w:val="00C7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98DE"/>
  <w15:docId w15:val="{C10FC419-44CC-43B0-8999-20B8567C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 RCCD</dc:creator>
  <cp:keywords/>
  <cp:lastModifiedBy>Kevin</cp:lastModifiedBy>
  <cp:revision>2</cp:revision>
  <dcterms:created xsi:type="dcterms:W3CDTF">2020-08-02T03:25:00Z</dcterms:created>
  <dcterms:modified xsi:type="dcterms:W3CDTF">2020-08-02T03:25:00Z</dcterms:modified>
</cp:coreProperties>
</file>