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0F8274B9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0441911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31671A6" w14:textId="77777777">
        <w:trPr>
          <w:cantSplit/>
        </w:trPr>
        <w:tc>
          <w:tcPr>
            <w:tcW w:w="1411" w:type="dxa"/>
            <w:shd w:val="pct25" w:color="auto" w:fill="auto"/>
          </w:tcPr>
          <w:p w14:paraId="1AC4A4FE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4FA5834" w14:textId="59234233" w:rsidR="0001044A" w:rsidRDefault="0001044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外部設計、内部設計　外部レビュー</w:t>
            </w:r>
          </w:p>
        </w:tc>
      </w:tr>
      <w:tr w:rsidR="00FF25F4" w14:paraId="08CE1AED" w14:textId="77777777">
        <w:trPr>
          <w:cantSplit/>
        </w:trPr>
        <w:tc>
          <w:tcPr>
            <w:tcW w:w="1411" w:type="dxa"/>
            <w:shd w:val="pct25" w:color="auto" w:fill="auto"/>
          </w:tcPr>
          <w:p w14:paraId="5F12ADF7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6AA8D391" w14:textId="5866CC8E" w:rsidR="0001044A" w:rsidRDefault="0001044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024/09/24</w:t>
            </w:r>
          </w:p>
        </w:tc>
        <w:tc>
          <w:tcPr>
            <w:tcW w:w="1380" w:type="dxa"/>
            <w:shd w:val="pct25" w:color="auto" w:fill="auto"/>
          </w:tcPr>
          <w:p w14:paraId="69C93EA9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6875C331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620887FE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5EBADB1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D7356F7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CDBF847" w14:textId="5E19050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1044A">
              <w:rPr>
                <w:rFonts w:hAnsi="ＭＳ 明朝" w:hint="eastAsia"/>
              </w:rPr>
              <w:t>瓜生講師</w:t>
            </w:r>
            <w:r>
              <w:rPr>
                <w:rFonts w:hAnsi="ＭＳ 明朝" w:hint="eastAsia"/>
              </w:rPr>
              <w:t>】</w:t>
            </w:r>
          </w:p>
          <w:p w14:paraId="4DD09E9F" w14:textId="77777777" w:rsidR="00FF25F4" w:rsidRDefault="00FF25F4">
            <w:pPr>
              <w:rPr>
                <w:rFonts w:hAnsi="ＭＳ 明朝"/>
              </w:rPr>
            </w:pPr>
          </w:p>
          <w:p w14:paraId="57622A14" w14:textId="55C5ECB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1044A">
              <w:rPr>
                <w:rFonts w:hAnsi="ＭＳ 明朝" w:hint="eastAsia"/>
              </w:rPr>
              <w:t>馬嶋航大</w:t>
            </w:r>
            <w:r>
              <w:rPr>
                <w:rFonts w:hAnsi="ＭＳ 明朝" w:hint="eastAsia"/>
              </w:rPr>
              <w:t>】</w:t>
            </w:r>
          </w:p>
          <w:p w14:paraId="6BF525D1" w14:textId="77777777" w:rsidR="00FF25F4" w:rsidRPr="0001044A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36B8B9FD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7C3EA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6F8896E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C560465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AF390D4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3D07CB7D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F165645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94CBD5F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47BD1E3F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3D3E3632" w14:textId="561922A0" w:rsidR="00FF25F4" w:rsidRDefault="0001044A">
            <w:r>
              <w:rPr>
                <w:rFonts w:hint="eastAsia"/>
              </w:rPr>
              <w:t>外部設計、内部設計　外部レビュー</w:t>
            </w:r>
          </w:p>
          <w:p w14:paraId="1B4A6263" w14:textId="38FDDB9A" w:rsidR="0001044A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47C52EE" w14:textId="33D1FB79" w:rsidR="00FF25F4" w:rsidRDefault="0001044A">
            <w:r>
              <w:rPr>
                <w:rFonts w:hint="eastAsia"/>
              </w:rPr>
              <w:t>機能一覧の「購入する」、「削除する」項目について</w:t>
            </w:r>
          </w:p>
          <w:p w14:paraId="702AE771" w14:textId="0F73D938" w:rsidR="0001044A" w:rsidRDefault="0001044A">
            <w:r>
              <w:rPr>
                <w:rFonts w:hint="eastAsia"/>
              </w:rPr>
              <w:t>画面遷移の機能として詳細に記載済み</w:t>
            </w:r>
          </w:p>
          <w:p w14:paraId="6A60E6AC" w14:textId="227E5091" w:rsidR="0001044A" w:rsidRDefault="0001044A"/>
          <w:p w14:paraId="62E59CB8" w14:textId="07F5556F" w:rsidR="0001044A" w:rsidRDefault="0001044A">
            <w:r>
              <w:rPr>
                <w:rFonts w:hint="eastAsia"/>
              </w:rPr>
              <w:t>クラス図</w:t>
            </w:r>
          </w:p>
          <w:p w14:paraId="69DB3C1E" w14:textId="30D4BC62" w:rsidR="0001044A" w:rsidRDefault="0001044A">
            <w:r>
              <w:rPr>
                <w:rFonts w:hint="eastAsia"/>
              </w:rPr>
              <w:t>・s</w:t>
            </w:r>
            <w:r>
              <w:t>tatic</w:t>
            </w:r>
            <w:r>
              <w:rPr>
                <w:rFonts w:hint="eastAsia"/>
              </w:rPr>
              <w:t>メソッドの利用はインスタンスメソッドの利用と同じ矢印</w:t>
            </w:r>
          </w:p>
          <w:p w14:paraId="6C4BD36A" w14:textId="75C809BF" w:rsidR="0001044A" w:rsidRDefault="0001044A">
            <w:r>
              <w:rPr>
                <w:rFonts w:hint="eastAsia"/>
              </w:rPr>
              <w:t>・I</w:t>
            </w:r>
            <w:r>
              <w:t>nterface</w:t>
            </w:r>
            <w:r>
              <w:rPr>
                <w:rFonts w:hint="eastAsia"/>
              </w:rPr>
              <w:t>の実装クラスのメソッドを呼び出す矢印は、実装クラスに伸ばす</w:t>
            </w:r>
          </w:p>
          <w:p w14:paraId="162ACA71" w14:textId="02A513D1" w:rsidR="0001044A" w:rsidRDefault="0001044A"/>
          <w:p w14:paraId="11F5E656" w14:textId="2FCF23BF" w:rsidR="0001044A" w:rsidRDefault="0001044A">
            <w:r>
              <w:rPr>
                <w:rFonts w:hint="eastAsia"/>
              </w:rPr>
              <w:t>クラス仕様書</w:t>
            </w:r>
          </w:p>
          <w:p w14:paraId="389B24FD" w14:textId="2800B369" w:rsidR="0001044A" w:rsidRDefault="0001044A">
            <w:r>
              <w:rPr>
                <w:rFonts w:hint="eastAsia"/>
              </w:rPr>
              <w:t>・一意にコーディングできるように記載</w:t>
            </w:r>
          </w:p>
          <w:p w14:paraId="07FBA6E2" w14:textId="5CA0AC9E" w:rsidR="0001044A" w:rsidRDefault="0001044A">
            <w:r>
              <w:rPr>
                <w:rFonts w:hint="eastAsia"/>
              </w:rPr>
              <w:t xml:space="preserve">　・変数の定義</w:t>
            </w:r>
          </w:p>
          <w:p w14:paraId="1B0B0B55" w14:textId="5F9DCA5A" w:rsidR="0001044A" w:rsidRDefault="0001044A">
            <w:r>
              <w:rPr>
                <w:rFonts w:hint="eastAsia"/>
              </w:rPr>
              <w:t xml:space="preserve">　・戻り値の変数を定義</w:t>
            </w:r>
          </w:p>
          <w:p w14:paraId="2A0D7C40" w14:textId="2211073D" w:rsidR="0001044A" w:rsidRDefault="0001044A">
            <w:r>
              <w:rPr>
                <w:rFonts w:hint="eastAsia"/>
              </w:rPr>
              <w:t>・エラー処理の分岐を記載</w:t>
            </w:r>
          </w:p>
          <w:p w14:paraId="024F64AA" w14:textId="268879E7" w:rsidR="0001044A" w:rsidRDefault="0001044A">
            <w:r>
              <w:rPr>
                <w:rFonts w:hint="eastAsia"/>
              </w:rPr>
              <w:t>・大まかな処理の流れを</w:t>
            </w:r>
            <w:r w:rsidR="00AD762F">
              <w:rPr>
                <w:rFonts w:hint="eastAsia"/>
              </w:rPr>
              <w:t>番号で</w:t>
            </w:r>
            <w:r>
              <w:rPr>
                <w:rFonts w:hint="eastAsia"/>
              </w:rPr>
              <w:t>記載</w:t>
            </w:r>
          </w:p>
          <w:p w14:paraId="3A714574" w14:textId="59C54D42" w:rsidR="0001044A" w:rsidRPr="0001044A" w:rsidRDefault="0001044A">
            <w:r>
              <w:rPr>
                <w:rFonts w:hint="eastAsia"/>
              </w:rPr>
              <w:t>・L</w:t>
            </w:r>
            <w:r>
              <w:t>oginCheckUtil</w:t>
            </w:r>
            <w:r>
              <w:rPr>
                <w:rFonts w:hint="eastAsia"/>
              </w:rPr>
              <w:t>のf</w:t>
            </w:r>
            <w:r>
              <w:t>orward</w:t>
            </w:r>
            <w:r>
              <w:rPr>
                <w:rFonts w:hint="eastAsia"/>
              </w:rPr>
              <w:t>はS</w:t>
            </w:r>
            <w:r>
              <w:t>ervlet</w:t>
            </w:r>
            <w:r>
              <w:rPr>
                <w:rFonts w:hint="eastAsia"/>
              </w:rPr>
              <w:t>で処理</w:t>
            </w:r>
          </w:p>
          <w:p w14:paraId="70865E08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6DD2567C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5009B5C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3B9B" w14:textId="77777777" w:rsidR="001D098E" w:rsidRDefault="001D098E">
      <w:pPr>
        <w:spacing w:line="240" w:lineRule="auto"/>
      </w:pPr>
      <w:r>
        <w:separator/>
      </w:r>
    </w:p>
  </w:endnote>
  <w:endnote w:type="continuationSeparator" w:id="0">
    <w:p w14:paraId="0B468E87" w14:textId="77777777" w:rsidR="001D098E" w:rsidRDefault="001D0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4AA4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F22A" w14:textId="77777777" w:rsidR="001D098E" w:rsidRDefault="001D098E">
      <w:pPr>
        <w:spacing w:line="240" w:lineRule="auto"/>
      </w:pPr>
      <w:r>
        <w:separator/>
      </w:r>
    </w:p>
  </w:footnote>
  <w:footnote w:type="continuationSeparator" w:id="0">
    <w:p w14:paraId="3108FA63" w14:textId="77777777" w:rsidR="001D098E" w:rsidRDefault="001D09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F6D7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94A545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7264B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F883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E48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6808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845C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C41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1A8B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6651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B470B7F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6F6734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784075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E50FDA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19AB76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F78DF6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341A440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952C484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234CB0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D5B4D1A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1648B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D604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C065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04C4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0479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784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DCFD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D0EC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7F4E96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F34FE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128F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6AB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2DC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AC1E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420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8898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1ECB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3EE401C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BD81E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B66D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A87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E3A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DEF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56FC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2AD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63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EE78087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ECEDC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94C9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E0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9CB1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000C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CAD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EA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A618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2E04D52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55429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C8A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82E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495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9C9F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3A0CF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5C96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6EB5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1044A"/>
    <w:rsid w:val="001D098E"/>
    <w:rsid w:val="001D4DEF"/>
    <w:rsid w:val="005D0D24"/>
    <w:rsid w:val="006533CE"/>
    <w:rsid w:val="00AD762F"/>
    <w:rsid w:val="00B342D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FB803B"/>
  <w15:docId w15:val="{518F729F-1D8D-4797-A68D-C224DAE0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馬嶋 航大</cp:lastModifiedBy>
  <cp:revision>3</cp:revision>
  <cp:lastPrinted>2001-12-04T03:03:00Z</cp:lastPrinted>
  <dcterms:created xsi:type="dcterms:W3CDTF">2014-06-04T09:21:00Z</dcterms:created>
  <dcterms:modified xsi:type="dcterms:W3CDTF">2024-09-26T03:29:00Z</dcterms:modified>
</cp:coreProperties>
</file>