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4BE3" w14:textId="16826EEA" w:rsidR="003B2820" w:rsidRDefault="003B2820" w:rsidP="003B2820">
      <w:r>
        <w:t>Introduction to Data Science with Python</w:t>
      </w:r>
    </w:p>
    <w:p w14:paraId="74B650DC" w14:textId="77777777" w:rsidR="003B2820" w:rsidRDefault="003B2820" w:rsidP="003B2820">
      <w:r>
        <w:t>Lab 6</w:t>
      </w:r>
    </w:p>
    <w:p w14:paraId="302DCAAD" w14:textId="75985DF5" w:rsidR="002F26B5" w:rsidRDefault="006A7514" w:rsidP="003B2820">
      <w:pPr>
        <w:pStyle w:val="ListParagraph"/>
        <w:numPr>
          <w:ilvl w:val="0"/>
          <w:numId w:val="1"/>
        </w:numPr>
      </w:pPr>
      <w:r>
        <w:t>Write a function that takes as parameters the start and stop year. Have the function print out all the names of the first days of each month for each year listed</w:t>
      </w:r>
    </w:p>
    <w:p w14:paraId="71598513" w14:textId="042BE772" w:rsidR="006A7514" w:rsidRDefault="00276337" w:rsidP="003B2820">
      <w:pPr>
        <w:pStyle w:val="ListParagraph"/>
        <w:numPr>
          <w:ilvl w:val="0"/>
          <w:numId w:val="1"/>
        </w:numPr>
      </w:pPr>
      <w:r>
        <w:t>Write a function that removes line end characters (line feed and carriage return/line feed)</w:t>
      </w:r>
      <w:r w:rsidR="000B5C34">
        <w:t xml:space="preserve"> from a string.</w:t>
      </w:r>
    </w:p>
    <w:p w14:paraId="235AA43B" w14:textId="010A3166" w:rsidR="000B5C34" w:rsidRDefault="001B60F1" w:rsidP="003B2820">
      <w:pPr>
        <w:pStyle w:val="ListParagraph"/>
        <w:numPr>
          <w:ilvl w:val="0"/>
          <w:numId w:val="1"/>
        </w:numPr>
      </w:pPr>
      <w:r>
        <w:t>The Fibonacci sequence starts with 0 and runs like this:</w:t>
      </w:r>
    </w:p>
    <w:p w14:paraId="7F15C6AE" w14:textId="371F5BA5" w:rsidR="001B60F1" w:rsidRDefault="001B60F1" w:rsidP="001B60F1">
      <w:r>
        <w:t>0, 1, 1, 2, 3…</w:t>
      </w:r>
    </w:p>
    <w:p w14:paraId="490B985D" w14:textId="661C5C75" w:rsidR="001B60F1" w:rsidRDefault="001B60F1" w:rsidP="001B60F1">
      <w:r>
        <w:t>The formula (n &gt; 2) is this</w:t>
      </w:r>
    </w:p>
    <w:p w14:paraId="6913CF17" w14:textId="32AC2C6C" w:rsidR="001B60F1" w:rsidRDefault="001B60F1" w:rsidP="001B60F1">
      <w:pPr>
        <w:rPr>
          <w:vertAlign w:val="subscript"/>
        </w:rPr>
      </w:pPr>
      <w:proofErr w:type="spellStart"/>
      <w:r>
        <w:t>X</w:t>
      </w:r>
      <w:r w:rsidRPr="001B60F1">
        <w:rPr>
          <w:vertAlign w:val="subscript"/>
        </w:rPr>
        <w:t>n</w:t>
      </w:r>
      <w:proofErr w:type="spellEnd"/>
      <w:r>
        <w:t xml:space="preserve"> = X</w:t>
      </w:r>
      <w:r w:rsidRPr="001B60F1">
        <w:rPr>
          <w:vertAlign w:val="subscript"/>
        </w:rPr>
        <w:t>n-2</w:t>
      </w:r>
      <w:r>
        <w:t xml:space="preserve"> + X</w:t>
      </w:r>
      <w:r w:rsidRPr="001B60F1">
        <w:rPr>
          <w:vertAlign w:val="subscript"/>
        </w:rPr>
        <w:t>n-1</w:t>
      </w:r>
    </w:p>
    <w:p w14:paraId="12310BAC" w14:textId="7E997031" w:rsidR="001B60F1" w:rsidRDefault="001B60F1" w:rsidP="001B60F1"/>
    <w:p w14:paraId="5F71F62B" w14:textId="4CB080DB" w:rsidR="001B60F1" w:rsidRDefault="001B60F1" w:rsidP="001B60F1">
      <w:r>
        <w:t>Create a function to generate a Fibonacci sequence whose final value is less than or equal to a given value</w:t>
      </w:r>
    </w:p>
    <w:p w14:paraId="2A4C228F" w14:textId="77777777" w:rsidR="001B60F1" w:rsidRDefault="001B60F1" w:rsidP="001B60F1">
      <w:bookmarkStart w:id="0" w:name="_GoBack"/>
      <w:bookmarkEnd w:id="0"/>
    </w:p>
    <w:sectPr w:rsidR="001B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47D88"/>
    <w:multiLevelType w:val="hybridMultilevel"/>
    <w:tmpl w:val="009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820"/>
    <w:rsid w:val="000B5C34"/>
    <w:rsid w:val="001B60F1"/>
    <w:rsid w:val="00276337"/>
    <w:rsid w:val="003B2820"/>
    <w:rsid w:val="005B6CE0"/>
    <w:rsid w:val="006A7514"/>
    <w:rsid w:val="00F8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F51"/>
  <w15:chartTrackingRefBased/>
  <w15:docId w15:val="{3BCEEEA9-2E70-4D96-A57D-6B7807084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McCarty</dc:creator>
  <cp:keywords/>
  <dc:description/>
  <cp:lastModifiedBy>Kevin McCarty</cp:lastModifiedBy>
  <cp:revision>2</cp:revision>
  <dcterms:created xsi:type="dcterms:W3CDTF">2018-10-30T19:49:00Z</dcterms:created>
  <dcterms:modified xsi:type="dcterms:W3CDTF">2018-10-30T20:44:00Z</dcterms:modified>
</cp:coreProperties>
</file>