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4463ED" w:rsidR="00630796" w:rsidRDefault="00D1682A" w14:paraId="6DC5A603" w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 w:rsidRPr="004463ED">
        <w:rPr>
          <w:b/>
          <w:caps/>
          <w:szCs w:val="28"/>
          <w:lang w:eastAsia="ru-RU" w:bidi="ar-SA"/>
        </w:rPr>
        <w:t>МИНОБРНАУКИ РОССИИ</w:t>
      </w:r>
    </w:p>
    <w:p w:rsidRPr="004463ED" w:rsidR="00630796" w:rsidRDefault="00D1682A" w14:paraId="527EB860" w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 w:rsidRPr="004463ED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Pr="004463ED" w:rsidR="00630796" w:rsidRDefault="00D1682A" w14:paraId="62741B4E" w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 w:rsidRPr="004463ED">
        <w:rPr>
          <w:b/>
          <w:caps/>
          <w:szCs w:val="28"/>
          <w:lang w:eastAsia="ru-RU" w:bidi="ar-SA"/>
        </w:rPr>
        <w:t>электротехнический университет</w:t>
      </w:r>
    </w:p>
    <w:p w:rsidRPr="004463ED" w:rsidR="00630796" w:rsidRDefault="00D1682A" w14:paraId="1B4876C6" w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 w:rsidRPr="004463ED">
        <w:rPr>
          <w:b/>
          <w:caps/>
          <w:szCs w:val="28"/>
          <w:lang w:eastAsia="ru-RU" w:bidi="ar-SA"/>
        </w:rPr>
        <w:t>«ЛЭТИ» им. В.И. Ульянова (Ленина)</w:t>
      </w:r>
    </w:p>
    <w:p w:rsidRPr="004463ED" w:rsidR="00630796" w:rsidRDefault="00D1682A" w14:paraId="460151F0" w14:textId="77777777">
      <w:pPr>
        <w:pStyle w:val="Standard"/>
        <w:jc w:val="center"/>
        <w:rPr>
          <w:b/>
          <w:szCs w:val="28"/>
          <w:lang w:eastAsia="ru-RU" w:bidi="ar-SA"/>
        </w:rPr>
      </w:pPr>
      <w:r w:rsidRPr="004463ED">
        <w:rPr>
          <w:b/>
          <w:szCs w:val="28"/>
          <w:lang w:eastAsia="ru-RU" w:bidi="ar-SA"/>
        </w:rPr>
        <w:t>Кафедра МО ЭВМ</w:t>
      </w:r>
    </w:p>
    <w:p w:rsidRPr="004463ED" w:rsidR="00630796" w:rsidRDefault="00630796" w14:paraId="3BB12D05" w14:textId="77777777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Pr="004463ED" w:rsidR="00630796" w:rsidRDefault="00630796" w14:paraId="1718E193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30928631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0032CBB7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37BDCAA7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071431BA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2CC47241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D1682A" w14:paraId="075FFE9C" w14:textId="77777777">
      <w:pPr>
        <w:pStyle w:val="Times1420"/>
        <w:spacing w:line="360" w:lineRule="auto"/>
        <w:ind w:firstLine="737"/>
        <w:jc w:val="center"/>
        <w:rPr>
          <w:szCs w:val="28"/>
        </w:rPr>
      </w:pPr>
      <w:r w:rsidRPr="004463ED">
        <w:rPr>
          <w:rStyle w:val="a3"/>
          <w:bCs/>
          <w:caps/>
          <w:szCs w:val="28"/>
        </w:rPr>
        <w:t>отчет</w:t>
      </w:r>
    </w:p>
    <w:p w:rsidRPr="004463ED" w:rsidR="00630796" w:rsidRDefault="00D1682A" w14:paraId="08B755BB" w14:textId="33D515FC">
      <w:pPr>
        <w:pStyle w:val="Standard"/>
        <w:jc w:val="center"/>
        <w:rPr>
          <w:szCs w:val="28"/>
        </w:rPr>
      </w:pPr>
      <w:r w:rsidRPr="004463ED">
        <w:rPr>
          <w:b/>
          <w:szCs w:val="28"/>
          <w:lang w:eastAsia="ru-RU" w:bidi="ar-SA"/>
        </w:rPr>
        <w:t>по лабораторной работе</w:t>
      </w:r>
      <w:r w:rsidRPr="004463ED" w:rsidR="004973BC">
        <w:rPr>
          <w:b/>
          <w:szCs w:val="28"/>
          <w:lang w:eastAsia="ru-RU" w:bidi="ar-SA"/>
        </w:rPr>
        <w:t xml:space="preserve"> </w:t>
      </w:r>
      <w:r w:rsidRPr="004463ED">
        <w:rPr>
          <w:b/>
          <w:szCs w:val="28"/>
          <w:lang w:eastAsia="ru-RU" w:bidi="ar-SA"/>
        </w:rPr>
        <w:t>№</w:t>
      </w:r>
      <w:r w:rsidR="002A346D">
        <w:rPr>
          <w:b/>
          <w:szCs w:val="28"/>
          <w:lang w:eastAsia="ru-RU" w:bidi="ar-SA"/>
        </w:rPr>
        <w:t>2</w:t>
      </w:r>
    </w:p>
    <w:p w:rsidRPr="004463ED" w:rsidR="00630796" w:rsidRDefault="00D1682A" w14:paraId="7C609D1A" w14:textId="27863D16">
      <w:pPr>
        <w:pStyle w:val="Standard"/>
        <w:jc w:val="center"/>
        <w:rPr>
          <w:szCs w:val="28"/>
        </w:rPr>
      </w:pPr>
      <w:r w:rsidRPr="004463ED">
        <w:rPr>
          <w:b/>
          <w:szCs w:val="28"/>
          <w:lang w:eastAsia="ru-RU" w:bidi="ar-SA"/>
        </w:rPr>
        <w:t>по дисциплине «</w:t>
      </w:r>
      <w:r w:rsidRPr="004463ED" w:rsidR="005A3366">
        <w:rPr>
          <w:b/>
          <w:szCs w:val="28"/>
          <w:lang w:eastAsia="ru-RU" w:bidi="ar-SA"/>
        </w:rPr>
        <w:t>Базы данных</w:t>
      </w:r>
      <w:r w:rsidRPr="004463ED">
        <w:rPr>
          <w:b/>
          <w:szCs w:val="28"/>
          <w:lang w:eastAsia="ru-RU" w:bidi="ar-SA"/>
        </w:rPr>
        <w:t>»</w:t>
      </w:r>
    </w:p>
    <w:p w:rsidRPr="002A346D" w:rsidR="00630796" w:rsidRDefault="00D1682A" w14:paraId="2177FB2A" w14:textId="7117C8E1">
      <w:pPr>
        <w:pStyle w:val="Standard"/>
        <w:jc w:val="center"/>
        <w:rPr>
          <w:szCs w:val="28"/>
        </w:rPr>
      </w:pPr>
      <w:r w:rsidRPr="004463ED">
        <w:rPr>
          <w:rStyle w:val="a3"/>
          <w:bCs/>
          <w:smallCaps w:val="0"/>
          <w:szCs w:val="28"/>
          <w:lang w:eastAsia="ru-RU" w:bidi="ar-SA"/>
        </w:rPr>
        <w:t xml:space="preserve">Тема: </w:t>
      </w:r>
      <w:r w:rsidR="002A346D">
        <w:rPr>
          <w:rStyle w:val="a3"/>
          <w:bCs/>
          <w:smallCaps w:val="0"/>
          <w:szCs w:val="28"/>
          <w:lang w:eastAsia="ru-RU" w:bidi="ar-SA"/>
        </w:rPr>
        <w:t xml:space="preserve">Реализация базы данных в СУБД </w:t>
      </w:r>
      <w:r w:rsidR="002A346D">
        <w:rPr>
          <w:rStyle w:val="a3"/>
          <w:bCs/>
          <w:smallCaps w:val="0"/>
          <w:szCs w:val="28"/>
          <w:lang w:val="en-US" w:eastAsia="ru-RU" w:bidi="ar-SA"/>
        </w:rPr>
        <w:t>PostgreSQL</w:t>
      </w:r>
    </w:p>
    <w:p w:rsidRPr="004463ED" w:rsidR="00630796" w:rsidRDefault="00630796" w14:paraId="12EB3288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63FE4EB1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2E1DBA7D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45880D40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0F7120CD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02041611" w14:textId="77777777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338"/>
        <w:gridCol w:w="2146"/>
        <w:gridCol w:w="3370"/>
      </w:tblGrid>
      <w:tr w:rsidRPr="004463ED" w:rsidR="004463ED" w:rsidTr="5B0A74DE" w14:paraId="2897C011" w14:textId="77777777">
        <w:trPr>
          <w:trHeight w:val="614"/>
        </w:trPr>
        <w:tc>
          <w:tcPr>
            <w:tcW w:w="4338" w:type="dxa"/>
            <w:tcMar/>
            <w:vAlign w:val="bottom"/>
          </w:tcPr>
          <w:p w:rsidRPr="004463ED" w:rsidR="00630796" w:rsidRDefault="00D1682A" w14:paraId="71CF497D" w14:textId="6F86B737">
            <w:pPr>
              <w:pStyle w:val="Standard"/>
              <w:widowControl w:val="0"/>
              <w:rPr>
                <w:szCs w:val="28"/>
              </w:rPr>
            </w:pPr>
            <w:r w:rsidRPr="004463ED">
              <w:rPr>
                <w:szCs w:val="28"/>
              </w:rPr>
              <w:t>Студент гр. 334</w:t>
            </w:r>
            <w:r w:rsidRPr="004463ED" w:rsidR="00D21E86">
              <w:rPr>
                <w:szCs w:val="28"/>
              </w:rPr>
              <w:t>1</w:t>
            </w:r>
          </w:p>
        </w:tc>
        <w:tc>
          <w:tcPr>
            <w:tcW w:w="2146" w:type="dxa"/>
            <w:tcBorders>
              <w:bottom w:val="single" w:color="000000" w:themeColor="text1" w:sz="4" w:space="0"/>
            </w:tcBorders>
            <w:tcMar/>
            <w:vAlign w:val="bottom"/>
          </w:tcPr>
          <w:p w:rsidRPr="004463ED" w:rsidR="00630796" w:rsidRDefault="00630796" w14:paraId="38432CE9" w14:textId="77777777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70" w:type="dxa"/>
            <w:tcMar/>
            <w:vAlign w:val="bottom"/>
          </w:tcPr>
          <w:p w:rsidRPr="004463ED" w:rsidR="00630796" w:rsidRDefault="00D21E86" w14:paraId="041EB1CD" w14:noSpellErr="1" w14:textId="3D772F39">
            <w:pPr>
              <w:pStyle w:val="Standard"/>
              <w:widowControl w:val="0"/>
              <w:jc w:val="center"/>
            </w:pPr>
            <w:r w:rsidR="2764122C">
              <w:rPr/>
              <w:t>МальцевК</w:t>
            </w:r>
            <w:r w:rsidR="00D21E86">
              <w:rPr/>
              <w:t>.</w:t>
            </w:r>
            <w:r w:rsidR="35B13AF7">
              <w:rPr/>
              <w:t>Л</w:t>
            </w:r>
            <w:r w:rsidR="00DB239C">
              <w:rPr/>
              <w:t>.</w:t>
            </w:r>
          </w:p>
        </w:tc>
      </w:tr>
      <w:tr w:rsidRPr="004463ED" w:rsidR="004463ED" w:rsidTr="5B0A74DE" w14:paraId="252BFE24" w14:textId="77777777">
        <w:trPr>
          <w:trHeight w:val="614"/>
        </w:trPr>
        <w:tc>
          <w:tcPr>
            <w:tcW w:w="4338" w:type="dxa"/>
            <w:tcMar/>
            <w:vAlign w:val="bottom"/>
          </w:tcPr>
          <w:p w:rsidRPr="004463ED" w:rsidR="00630796" w:rsidRDefault="00D1682A" w14:paraId="60B027A9" w14:textId="77777777">
            <w:pPr>
              <w:pStyle w:val="Standard"/>
              <w:widowControl w:val="0"/>
              <w:rPr>
                <w:szCs w:val="28"/>
              </w:rPr>
            </w:pPr>
            <w:r w:rsidRPr="004463ED">
              <w:rPr>
                <w:szCs w:val="28"/>
              </w:rPr>
              <w:t>Преподаватель</w:t>
            </w:r>
          </w:p>
        </w:tc>
        <w:tc>
          <w:tcPr>
            <w:tcW w:w="2146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  <w:vAlign w:val="bottom"/>
          </w:tcPr>
          <w:p w:rsidRPr="004463ED" w:rsidR="00630796" w:rsidRDefault="00630796" w14:paraId="60EE7647" w14:textId="77777777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70" w:type="dxa"/>
            <w:tcMar/>
            <w:vAlign w:val="bottom"/>
          </w:tcPr>
          <w:p w:rsidRPr="004463ED" w:rsidR="00630796" w:rsidRDefault="005A3366" w14:paraId="373C739C" w14:textId="4CB0681B">
            <w:pPr>
              <w:pStyle w:val="Standard"/>
              <w:widowControl w:val="0"/>
              <w:jc w:val="center"/>
              <w:rPr>
                <w:szCs w:val="28"/>
              </w:rPr>
            </w:pPr>
            <w:r w:rsidRPr="004463ED">
              <w:rPr>
                <w:szCs w:val="28"/>
              </w:rPr>
              <w:t>Заславский М.М.</w:t>
            </w:r>
          </w:p>
        </w:tc>
      </w:tr>
    </w:tbl>
    <w:p w:rsidRPr="004463ED" w:rsidR="00630796" w:rsidRDefault="00630796" w14:paraId="23C17615" w14:textId="77777777">
      <w:pPr>
        <w:pStyle w:val="Standard"/>
        <w:jc w:val="center"/>
        <w:rPr>
          <w:bCs/>
          <w:szCs w:val="28"/>
          <w:lang w:eastAsia="ru-RU" w:bidi="ar-SA"/>
        </w:rPr>
      </w:pPr>
    </w:p>
    <w:p w:rsidRPr="004463ED" w:rsidR="00630796" w:rsidRDefault="00630796" w14:paraId="4FDBD6A6" w14:textId="77777777">
      <w:pPr>
        <w:pStyle w:val="Standard"/>
        <w:jc w:val="center"/>
        <w:rPr>
          <w:bCs/>
          <w:szCs w:val="28"/>
          <w:lang w:eastAsia="ru-RU" w:bidi="ar-SA"/>
        </w:rPr>
      </w:pPr>
    </w:p>
    <w:p w:rsidRPr="004463ED" w:rsidR="00630796" w:rsidRDefault="00D1682A" w14:paraId="3FC68209" w14:textId="77777777">
      <w:pPr>
        <w:pStyle w:val="Standard"/>
        <w:jc w:val="center"/>
        <w:rPr>
          <w:bCs/>
          <w:szCs w:val="28"/>
          <w:lang w:eastAsia="ru-RU" w:bidi="ar-SA"/>
        </w:rPr>
      </w:pPr>
      <w:r w:rsidRPr="004463ED">
        <w:rPr>
          <w:bCs/>
          <w:szCs w:val="28"/>
          <w:lang w:eastAsia="ru-RU" w:bidi="ar-SA"/>
        </w:rPr>
        <w:t>Санкт-Петербург</w:t>
      </w:r>
    </w:p>
    <w:p w:rsidRPr="004463ED" w:rsidR="00630796" w:rsidRDefault="00D1682A" w14:paraId="3D77640B" w14:textId="77777777">
      <w:pPr>
        <w:pStyle w:val="Standard"/>
        <w:jc w:val="center"/>
        <w:rPr>
          <w:bCs/>
          <w:szCs w:val="28"/>
          <w:lang w:eastAsia="ru-RU" w:bidi="ar-SA"/>
        </w:rPr>
        <w:sectPr w:rsidRPr="004463ED" w:rsidR="00630796">
          <w:footerReference w:type="even" r:id="rId8"/>
          <w:footerReference w:type="default" r:id="rId9"/>
          <w:footerReference w:type="first" r:id="rId10"/>
          <w:pgSz w:w="11906" w:h="16838" w:orient="portrait"/>
          <w:pgMar w:top="1134" w:right="850" w:bottom="1134" w:left="1701" w:header="0" w:footer="0" w:gutter="0"/>
          <w:cols w:space="720"/>
          <w:formProt w:val="0"/>
          <w:titlePg/>
          <w:docGrid w:linePitch="326"/>
        </w:sectPr>
      </w:pPr>
      <w:r w:rsidRPr="004463ED">
        <w:rPr>
          <w:bCs/>
          <w:szCs w:val="28"/>
          <w:lang w:eastAsia="ru-RU" w:bidi="ar-SA"/>
        </w:rPr>
        <w:t>2025</w:t>
      </w:r>
      <w:r w:rsidRPr="004463ED">
        <w:rPr>
          <w:szCs w:val="28"/>
        </w:rPr>
        <w:br w:type="page"/>
      </w:r>
    </w:p>
    <w:p w:rsidRPr="004463ED" w:rsidR="005A2185" w:rsidP="005A2185" w:rsidRDefault="005A2185" w14:paraId="572DD975" w14:textId="77777777">
      <w:pPr>
        <w:pStyle w:val="2"/>
      </w:pPr>
      <w:r w:rsidRPr="004463ED">
        <w:t>Задание</w:t>
      </w:r>
    </w:p>
    <w:p w:rsidRPr="008120F5" w:rsidR="005A2185" w:rsidP="005A2185" w:rsidRDefault="005A2185" w14:paraId="14FC365F" w14:textId="228E3969">
      <w:pPr>
        <w:pStyle w:val="Textbody"/>
        <w:rPr>
          <w:szCs w:val="28"/>
        </w:rPr>
      </w:pPr>
      <w:r w:rsidRPr="004463ED">
        <w:rPr>
          <w:szCs w:val="28"/>
        </w:rPr>
        <w:t xml:space="preserve">Целью данной лабораторной работы является </w:t>
      </w:r>
      <w:r w:rsidR="008120F5">
        <w:rPr>
          <w:szCs w:val="28"/>
        </w:rPr>
        <w:t xml:space="preserve">развёртывание базы данных в СУБД </w:t>
      </w:r>
      <w:r w:rsidR="008120F5">
        <w:rPr>
          <w:szCs w:val="28"/>
          <w:lang w:val="en-US"/>
        </w:rPr>
        <w:t>PostgreSQL</w:t>
      </w:r>
    </w:p>
    <w:p w:rsidRPr="004463ED" w:rsidR="00630796" w:rsidRDefault="00D1682A" w14:paraId="2845CC7E" w14:textId="1D280E69">
      <w:pPr>
        <w:pStyle w:val="2"/>
      </w:pPr>
      <w:r w:rsidRPr="004463ED">
        <w:t>Задание</w:t>
      </w:r>
    </w:p>
    <w:p w:rsidRPr="008120F5" w:rsidR="008120F5" w:rsidP="008120F5" w:rsidRDefault="008120F5" w14:paraId="2F1966D9" w14:textId="5E70C6CD">
      <w:pPr>
        <w:pStyle w:val="Textbody"/>
        <w:ind w:firstLine="360"/>
        <w:rPr>
          <w:rFonts w:hint="eastAsia"/>
          <w:szCs w:val="28"/>
        </w:rPr>
      </w:pPr>
      <w:r w:rsidRPr="008120F5">
        <w:rPr>
          <w:rFonts w:hint="eastAsia"/>
          <w:szCs w:val="28"/>
        </w:rPr>
        <w:t xml:space="preserve">Необходимо развернуть </w:t>
      </w:r>
      <w:proofErr w:type="spellStart"/>
      <w:r w:rsidRPr="008120F5">
        <w:rPr>
          <w:rFonts w:hint="eastAsia"/>
          <w:szCs w:val="28"/>
        </w:rPr>
        <w:t>PostgreSQL</w:t>
      </w:r>
      <w:proofErr w:type="spellEnd"/>
      <w:r w:rsidRPr="008120F5">
        <w:rPr>
          <w:rFonts w:hint="eastAsia"/>
          <w:szCs w:val="28"/>
        </w:rPr>
        <w:t xml:space="preserve"> локально:</w:t>
      </w:r>
    </w:p>
    <w:p w:rsidRPr="008120F5" w:rsidR="008120F5" w:rsidP="008120F5" w:rsidRDefault="008120F5" w14:paraId="7C8B6D91" w14:textId="5FCD0C18">
      <w:pPr>
        <w:pStyle w:val="Textbody"/>
        <w:numPr>
          <w:ilvl w:val="0"/>
          <w:numId w:val="19"/>
        </w:numPr>
        <w:rPr>
          <w:rFonts w:hint="eastAsia"/>
          <w:szCs w:val="28"/>
        </w:rPr>
      </w:pPr>
      <w:r w:rsidRPr="008120F5">
        <w:rPr>
          <w:rFonts w:hint="eastAsia"/>
          <w:szCs w:val="28"/>
        </w:rPr>
        <w:t>Написать запросы для создания таблиц из предыдущей лабораторный работы</w:t>
      </w:r>
    </w:p>
    <w:p w:rsidRPr="008120F5" w:rsidR="008120F5" w:rsidP="008120F5" w:rsidRDefault="008120F5" w14:paraId="0BF7529C" w14:textId="183314A7">
      <w:pPr>
        <w:pStyle w:val="Textbody"/>
        <w:numPr>
          <w:ilvl w:val="0"/>
          <w:numId w:val="19"/>
        </w:numPr>
        <w:rPr>
          <w:rFonts w:hint="eastAsia"/>
          <w:szCs w:val="28"/>
        </w:rPr>
      </w:pPr>
      <w:r w:rsidRPr="008120F5">
        <w:rPr>
          <w:rFonts w:hint="eastAsia"/>
          <w:szCs w:val="28"/>
        </w:rPr>
        <w:t>Заполнить тестовыми данными: 5-10 строк на каждую таблицу, обязательно наличие связи между ними, данные приближены к реальности.</w:t>
      </w:r>
    </w:p>
    <w:p w:rsidRPr="008120F5" w:rsidR="008120F5" w:rsidP="008120F5" w:rsidRDefault="008120F5" w14:paraId="2A28D2C3" w14:textId="4EB55673">
      <w:pPr>
        <w:pStyle w:val="Textbody"/>
        <w:numPr>
          <w:ilvl w:val="0"/>
          <w:numId w:val="19"/>
        </w:numPr>
        <w:rPr>
          <w:rFonts w:hint="eastAsia"/>
          <w:szCs w:val="28"/>
        </w:rPr>
      </w:pPr>
      <w:r w:rsidRPr="008120F5">
        <w:rPr>
          <w:rFonts w:hint="eastAsia"/>
          <w:szCs w:val="28"/>
        </w:rPr>
        <w:t>Написать запросы к БД, отвечающие на вопросы из предыдущей лабораторной работы</w:t>
      </w:r>
    </w:p>
    <w:p w:rsidRPr="008120F5" w:rsidR="008120F5" w:rsidP="008120F5" w:rsidRDefault="008120F5" w14:paraId="7B2A3D21" w14:textId="2F8E4F6C">
      <w:pPr>
        <w:pStyle w:val="Textbody"/>
        <w:numPr>
          <w:ilvl w:val="0"/>
          <w:numId w:val="19"/>
        </w:numPr>
        <w:rPr>
          <w:rFonts w:hint="eastAsia"/>
          <w:szCs w:val="28"/>
        </w:rPr>
      </w:pPr>
      <w:r w:rsidRPr="008120F5">
        <w:rPr>
          <w:rFonts w:hint="eastAsia"/>
          <w:szCs w:val="28"/>
        </w:rPr>
        <w:t>Исходный код выложить на www.db-fiddle.com для проверки работоспособности</w:t>
      </w:r>
    </w:p>
    <w:p w:rsidRPr="008120F5" w:rsidR="008120F5" w:rsidP="008120F5" w:rsidRDefault="008120F5" w14:paraId="1E782755" w14:textId="4760DD27">
      <w:pPr>
        <w:pStyle w:val="Textbody"/>
        <w:numPr>
          <w:ilvl w:val="0"/>
          <w:numId w:val="19"/>
        </w:numPr>
        <w:rPr>
          <w:rFonts w:hint="eastAsia"/>
          <w:szCs w:val="28"/>
        </w:rPr>
      </w:pPr>
      <w:r w:rsidRPr="008120F5">
        <w:rPr>
          <w:rFonts w:hint="eastAsia"/>
          <w:szCs w:val="28"/>
        </w:rPr>
        <w:t>Исходный код в виде .</w:t>
      </w:r>
      <w:proofErr w:type="spellStart"/>
      <w:r w:rsidRPr="008120F5">
        <w:rPr>
          <w:rFonts w:hint="eastAsia"/>
          <w:szCs w:val="28"/>
        </w:rPr>
        <w:t>sql</w:t>
      </w:r>
      <w:proofErr w:type="spellEnd"/>
      <w:r w:rsidRPr="008120F5">
        <w:rPr>
          <w:rFonts w:hint="eastAsia"/>
          <w:szCs w:val="28"/>
        </w:rPr>
        <w:t xml:space="preserve"> файла запушить в виде PR в </w:t>
      </w:r>
      <w:proofErr w:type="spellStart"/>
      <w:r w:rsidRPr="008120F5">
        <w:rPr>
          <w:rFonts w:hint="eastAsia"/>
          <w:szCs w:val="28"/>
        </w:rPr>
        <w:t>репо</w:t>
      </w:r>
      <w:proofErr w:type="spellEnd"/>
    </w:p>
    <w:p w:rsidRPr="008120F5" w:rsidR="008120F5" w:rsidP="008120F5" w:rsidRDefault="008120F5" w14:paraId="0289A39A" w14:textId="77777777">
      <w:pPr>
        <w:pStyle w:val="Textbody"/>
        <w:ind w:firstLine="360"/>
        <w:rPr>
          <w:rFonts w:hint="eastAsia"/>
          <w:szCs w:val="28"/>
        </w:rPr>
      </w:pPr>
      <w:r w:rsidRPr="008120F5">
        <w:rPr>
          <w:rFonts w:hint="eastAsia"/>
          <w:szCs w:val="28"/>
        </w:rPr>
        <w:t>В отчете описать:</w:t>
      </w:r>
    </w:p>
    <w:p w:rsidRPr="008120F5" w:rsidR="008120F5" w:rsidP="008120F5" w:rsidRDefault="008120F5" w14:paraId="7555F580" w14:textId="4DBF448B">
      <w:pPr>
        <w:pStyle w:val="Textbody"/>
        <w:numPr>
          <w:ilvl w:val="1"/>
          <w:numId w:val="19"/>
        </w:numPr>
        <w:rPr>
          <w:rFonts w:hint="eastAsia"/>
          <w:szCs w:val="28"/>
        </w:rPr>
      </w:pPr>
      <w:r w:rsidRPr="008120F5">
        <w:rPr>
          <w:rFonts w:hint="eastAsia"/>
          <w:szCs w:val="28"/>
        </w:rPr>
        <w:t>Цель</w:t>
      </w:r>
    </w:p>
    <w:p w:rsidRPr="008120F5" w:rsidR="008120F5" w:rsidP="008120F5" w:rsidRDefault="008120F5" w14:paraId="7DB8364B" w14:textId="079AD079">
      <w:pPr>
        <w:pStyle w:val="Textbody"/>
        <w:numPr>
          <w:ilvl w:val="1"/>
          <w:numId w:val="19"/>
        </w:numPr>
        <w:rPr>
          <w:rFonts w:hint="eastAsia"/>
          <w:szCs w:val="28"/>
        </w:rPr>
      </w:pPr>
      <w:r w:rsidRPr="008120F5">
        <w:rPr>
          <w:rFonts w:hint="eastAsia"/>
          <w:szCs w:val="28"/>
        </w:rPr>
        <w:t>Текст задания в соответствии с вариантом</w:t>
      </w:r>
    </w:p>
    <w:p w:rsidRPr="008120F5" w:rsidR="008120F5" w:rsidP="008120F5" w:rsidRDefault="008120F5" w14:paraId="1F07E9B0" w14:textId="14E194E4">
      <w:pPr>
        <w:pStyle w:val="Textbody"/>
        <w:numPr>
          <w:ilvl w:val="1"/>
          <w:numId w:val="19"/>
        </w:numPr>
        <w:rPr>
          <w:rFonts w:hint="eastAsia"/>
          <w:szCs w:val="28"/>
        </w:rPr>
      </w:pPr>
      <w:r w:rsidRPr="008120F5">
        <w:rPr>
          <w:rFonts w:hint="eastAsia"/>
          <w:szCs w:val="28"/>
        </w:rPr>
        <w:t xml:space="preserve">Скриншоты работы с СУБД </w:t>
      </w:r>
      <w:proofErr w:type="spellStart"/>
      <w:r w:rsidRPr="008120F5">
        <w:rPr>
          <w:rFonts w:hint="eastAsia"/>
          <w:szCs w:val="28"/>
        </w:rPr>
        <w:t>PostgreSQL</w:t>
      </w:r>
      <w:proofErr w:type="spellEnd"/>
      <w:r w:rsidRPr="008120F5">
        <w:rPr>
          <w:rFonts w:hint="eastAsia"/>
          <w:szCs w:val="28"/>
        </w:rPr>
        <w:t xml:space="preserve"> (</w:t>
      </w:r>
      <w:proofErr w:type="spellStart"/>
      <w:r w:rsidRPr="008120F5">
        <w:rPr>
          <w:rFonts w:hint="eastAsia"/>
          <w:szCs w:val="28"/>
        </w:rPr>
        <w:t>psql</w:t>
      </w:r>
      <w:proofErr w:type="spellEnd"/>
      <w:r w:rsidRPr="008120F5">
        <w:rPr>
          <w:rFonts w:hint="eastAsia"/>
          <w:szCs w:val="28"/>
        </w:rPr>
        <w:t xml:space="preserve"> / </w:t>
      </w:r>
      <w:proofErr w:type="spellStart"/>
      <w:r w:rsidRPr="008120F5">
        <w:rPr>
          <w:rFonts w:hint="eastAsia"/>
          <w:szCs w:val="28"/>
        </w:rPr>
        <w:t>DBeaver</w:t>
      </w:r>
      <w:proofErr w:type="spellEnd"/>
      <w:r w:rsidRPr="008120F5">
        <w:rPr>
          <w:rFonts w:hint="eastAsia"/>
          <w:szCs w:val="28"/>
        </w:rPr>
        <w:t xml:space="preserve"> / </w:t>
      </w:r>
      <w:proofErr w:type="spellStart"/>
      <w:r w:rsidRPr="008120F5">
        <w:rPr>
          <w:rFonts w:hint="eastAsia"/>
          <w:szCs w:val="28"/>
        </w:rPr>
        <w:t>Datagrip</w:t>
      </w:r>
      <w:proofErr w:type="spellEnd"/>
      <w:r w:rsidRPr="008120F5">
        <w:rPr>
          <w:rFonts w:hint="eastAsia"/>
          <w:szCs w:val="28"/>
        </w:rPr>
        <w:t>, ...)</w:t>
      </w:r>
    </w:p>
    <w:p w:rsidRPr="008120F5" w:rsidR="008120F5" w:rsidP="008120F5" w:rsidRDefault="008120F5" w14:paraId="0D9CC3F5" w14:textId="3FFBA95F">
      <w:pPr>
        <w:pStyle w:val="Textbody"/>
        <w:numPr>
          <w:ilvl w:val="1"/>
          <w:numId w:val="19"/>
        </w:numPr>
        <w:rPr>
          <w:rFonts w:hint="eastAsia"/>
          <w:szCs w:val="28"/>
        </w:rPr>
      </w:pPr>
      <w:r w:rsidRPr="008120F5">
        <w:rPr>
          <w:rFonts w:hint="eastAsia"/>
          <w:szCs w:val="28"/>
        </w:rPr>
        <w:t>Скриншоты на каждый запрос (или группу запросов) на изменение/таблицы с выводом результатов (ответ)</w:t>
      </w:r>
    </w:p>
    <w:p w:rsidRPr="008120F5" w:rsidR="008120F5" w:rsidP="008120F5" w:rsidRDefault="008120F5" w14:paraId="52163843" w14:textId="304167BB">
      <w:pPr>
        <w:pStyle w:val="Textbody"/>
        <w:numPr>
          <w:ilvl w:val="1"/>
          <w:numId w:val="19"/>
        </w:numPr>
        <w:rPr>
          <w:rFonts w:hint="eastAsia"/>
          <w:szCs w:val="28"/>
        </w:rPr>
      </w:pPr>
      <w:r w:rsidRPr="008120F5">
        <w:rPr>
          <w:rFonts w:hint="eastAsia"/>
          <w:szCs w:val="28"/>
        </w:rPr>
        <w:t>Исходный код в приложении</w:t>
      </w:r>
    </w:p>
    <w:p w:rsidRPr="008120F5" w:rsidR="008120F5" w:rsidP="008120F5" w:rsidRDefault="008120F5" w14:paraId="39794D43" w14:textId="6841774E">
      <w:pPr>
        <w:pStyle w:val="Textbody"/>
        <w:numPr>
          <w:ilvl w:val="1"/>
          <w:numId w:val="19"/>
        </w:numPr>
        <w:rPr>
          <w:rFonts w:hint="eastAsia"/>
          <w:szCs w:val="28"/>
        </w:rPr>
      </w:pPr>
      <w:r w:rsidRPr="008120F5">
        <w:rPr>
          <w:rFonts w:hint="eastAsia"/>
          <w:szCs w:val="28"/>
        </w:rPr>
        <w:t>Ссылку на исходный код www.db-fiddle.com в приложении</w:t>
      </w:r>
    </w:p>
    <w:p w:rsidRPr="008120F5" w:rsidR="008120F5" w:rsidP="008120F5" w:rsidRDefault="008120F5" w14:paraId="7D95E4E5" w14:textId="448F9C01">
      <w:pPr>
        <w:pStyle w:val="Textbody"/>
        <w:numPr>
          <w:ilvl w:val="1"/>
          <w:numId w:val="19"/>
        </w:numPr>
        <w:rPr>
          <w:rFonts w:hint="eastAsia"/>
          <w:szCs w:val="28"/>
        </w:rPr>
      </w:pPr>
      <w:r w:rsidRPr="008120F5">
        <w:rPr>
          <w:rFonts w:hint="eastAsia"/>
          <w:szCs w:val="28"/>
        </w:rPr>
        <w:t>Ссылка на PR в приложении</w:t>
      </w:r>
    </w:p>
    <w:p w:rsidR="008120F5" w:rsidP="008120F5" w:rsidRDefault="008120F5" w14:paraId="7F00E7F6" w14:textId="382D25A6">
      <w:pPr>
        <w:pStyle w:val="Textbody"/>
        <w:numPr>
          <w:ilvl w:val="1"/>
          <w:numId w:val="19"/>
        </w:numPr>
        <w:rPr>
          <w:szCs w:val="28"/>
        </w:rPr>
      </w:pPr>
      <w:r w:rsidRPr="008120F5">
        <w:rPr>
          <w:rFonts w:hint="eastAsia"/>
          <w:szCs w:val="28"/>
        </w:rPr>
        <w:t>Вывод</w:t>
      </w:r>
    </w:p>
    <w:p w:rsidRPr="008120F5" w:rsidR="008120F5" w:rsidP="008120F5" w:rsidRDefault="00B035F8" w14:paraId="3AC11117" w14:noSpellErr="1" w14:textId="4B1D9FE8">
      <w:pPr>
        <w:pStyle w:val="Textbody"/>
        <w:ind w:firstLine="360"/>
      </w:pPr>
      <w:r w:rsidR="00B035F8">
        <w:rPr/>
        <w:t xml:space="preserve">Вариант </w:t>
      </w:r>
      <w:r w:rsidR="4EA27A30">
        <w:rPr/>
        <w:t>9</w:t>
      </w:r>
    </w:p>
    <w:p w:rsidRPr="004463ED" w:rsidR="00630796" w:rsidP="5B0A74DE" w:rsidRDefault="00D1682A" w14:paraId="0D68272F" w14:textId="2C7E76F0">
      <w:pPr>
        <w:pStyle w:val="afa"/>
        <w:numPr>
          <w:ilvl w:val="0"/>
          <w:numId w:val="17"/>
        </w:numPr>
        <w:shd w:val="clear" w:color="auto" w:fill="FFFFFF" w:themeFill="background1"/>
        <w:suppressAutoHyphens w:val="0"/>
        <w:spacing w:after="240" w:line="360" w:lineRule="auto"/>
        <w:textAlignment w:val="auto"/>
        <w:rPr>
          <w:rFonts w:ascii="Times New Roman" w:hAnsi="Times New Roman" w:eastAsia="Times New Roman" w:cs="Times New Roman"/>
          <w:kern w:val="0"/>
          <w:sz w:val="28"/>
          <w:szCs w:val="28"/>
          <w:lang w:eastAsia="ru-RU" w:bidi="ar-SA"/>
        </w:rPr>
      </w:pPr>
      <w:r w:rsidRPr="5B0A74DE" w:rsidR="4EA27A30"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  <w:t xml:space="preserve">Пусть требуется создать программную систему, предназначенную для диспетчера автобусного парка. Такая система должна обеспечивать хранение сведений о водителях, о маршрутах и характеристиках автобусов. Каждый водитель характеризуется паспортными данными, классом, стажем работы и окладом, причем оклад зависит от класса и стажа работы. Маршрут автобуса характеризуется номером маршрута, названием начального и конечного пункта движения, временем начала и конца движения, интервалом движения и протяженностью в минутах (время движения от кольца до кольца). Характеристиками автобуса являются: номер государственной регистрации автобуса, его тип и вместимость, причем вместимость автобуса зависит от его типа. Каждый водитель закреплен за отдельным автобусом и работает на определенном маршруте, но в случае поломки своего автобуса или болезни другого водителя может пересесть на другую машину. В базе должен храниться график работы водителей. Необходимо предусмотреть возможность корректировки БД в случаях поступления на работу нового водителя, списания старого автобуса, введения нового маршрута или изменения старого и </w:t>
      </w:r>
      <w:r w:rsidRPr="5B0A74DE" w:rsidR="4EA27A30"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  <w:t>т.п.</w:t>
      </w:r>
      <w:r w:rsidRPr="5B0A74DE" w:rsidR="4EA27A30"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  <w:t xml:space="preserve"> Диспетчеру автопарка могут потребоваться следующие сведения:</w:t>
      </w:r>
    </w:p>
    <w:p w:rsidRPr="004463ED" w:rsidR="00630796" w:rsidP="5B0A74DE" w:rsidRDefault="00D1682A" w14:paraId="4A2EC065" w14:textId="3CA90DC9">
      <w:pPr>
        <w:pStyle w:val="afa"/>
        <w:numPr>
          <w:ilvl w:val="0"/>
          <w:numId w:val="22"/>
        </w:numPr>
        <w:suppressAutoHyphens w:val="0"/>
        <w:spacing w:before="240" w:beforeAutospacing="off" w:after="240" w:afterAutospacing="off" w:line="360" w:lineRule="auto"/>
        <w:textAlignment w:val="auto"/>
        <w:rPr>
          <w:rFonts w:ascii="Times New Roman" w:hAnsi="Times New Roman" w:eastAsia="Times New Roman" w:cs="Times New Roman"/>
          <w:noProof w:val="0"/>
          <w:kern w:val="0"/>
          <w:sz w:val="28"/>
          <w:szCs w:val="28"/>
          <w:lang w:val="ru-RU"/>
        </w:rPr>
      </w:pPr>
      <w:r w:rsidRPr="5B0A74DE" w:rsidR="4EA27A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Список водителей, работающих на определенном маршруте с указанием графика их работы?</w:t>
      </w:r>
    </w:p>
    <w:p w:rsidRPr="004463ED" w:rsidR="00630796" w:rsidP="5B0A74DE" w:rsidRDefault="00D1682A" w14:paraId="5B05706D" w14:textId="417A896B">
      <w:pPr>
        <w:pStyle w:val="afa"/>
        <w:numPr>
          <w:ilvl w:val="0"/>
          <w:numId w:val="23"/>
        </w:numPr>
        <w:suppressAutoHyphens w:val="0"/>
        <w:spacing w:before="240" w:beforeAutospacing="off" w:after="240" w:afterAutospacing="off" w:line="360" w:lineRule="auto"/>
        <w:textAlignment w:val="auto"/>
        <w:rPr>
          <w:rFonts w:ascii="Times New Roman" w:hAnsi="Times New Roman" w:eastAsia="Times New Roman" w:cs="Times New Roman"/>
          <w:noProof w:val="0"/>
          <w:kern w:val="0"/>
          <w:sz w:val="28"/>
          <w:szCs w:val="28"/>
          <w:lang w:val="ru-RU"/>
        </w:rPr>
      </w:pPr>
      <w:r w:rsidRPr="5B0A74DE" w:rsidR="4EA27A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Какие автобусы обслуживают данный маршрут?</w:t>
      </w:r>
    </w:p>
    <w:p w:rsidRPr="004463ED" w:rsidR="00630796" w:rsidP="5B0A74DE" w:rsidRDefault="00D1682A" w14:paraId="02B68679" w14:textId="3B54DA4D">
      <w:pPr>
        <w:pStyle w:val="afa"/>
        <w:numPr>
          <w:ilvl w:val="0"/>
          <w:numId w:val="24"/>
        </w:numPr>
        <w:suppressAutoHyphens w:val="0"/>
        <w:spacing w:before="240" w:beforeAutospacing="off" w:after="240" w:afterAutospacing="off" w:line="360" w:lineRule="auto"/>
        <w:textAlignment w:val="auto"/>
        <w:rPr>
          <w:rFonts w:ascii="Times New Roman" w:hAnsi="Times New Roman" w:eastAsia="Times New Roman" w:cs="Times New Roman"/>
          <w:noProof w:val="0"/>
          <w:kern w:val="0"/>
          <w:sz w:val="28"/>
          <w:szCs w:val="28"/>
          <w:lang w:val="ru-RU"/>
        </w:rPr>
      </w:pPr>
      <w:r w:rsidRPr="5B0A74DE" w:rsidR="4EA27A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Какие маршруты начинаются или заканчиваются в пункте с заданным названием?</w:t>
      </w:r>
    </w:p>
    <w:p w:rsidRPr="004463ED" w:rsidR="00630796" w:rsidP="5B0A74DE" w:rsidRDefault="00D1682A" w14:paraId="7F2B6DE9" w14:textId="723A63D9">
      <w:pPr>
        <w:pStyle w:val="afa"/>
        <w:numPr>
          <w:ilvl w:val="0"/>
          <w:numId w:val="25"/>
        </w:numPr>
        <w:suppressAutoHyphens w:val="0"/>
        <w:spacing w:before="240" w:beforeAutospacing="off" w:after="240" w:afterAutospacing="off" w:line="360" w:lineRule="auto"/>
        <w:textAlignment w:val="auto"/>
        <w:rPr>
          <w:rFonts w:ascii="Times New Roman" w:hAnsi="Times New Roman" w:eastAsia="Times New Roman" w:cs="Times New Roman"/>
          <w:noProof w:val="0"/>
          <w:kern w:val="0"/>
          <w:sz w:val="28"/>
          <w:szCs w:val="28"/>
          <w:lang w:val="ru-RU"/>
        </w:rPr>
      </w:pPr>
      <w:r w:rsidRPr="5B0A74DE" w:rsidR="4EA27A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Когда начинается и заканчивается движение автобусов на каждом маршруте?</w:t>
      </w:r>
    </w:p>
    <w:p w:rsidRPr="004463ED" w:rsidR="00630796" w:rsidP="5B0A74DE" w:rsidRDefault="00D1682A" w14:paraId="4EE5BCFD" w14:textId="3E0B15B1">
      <w:pPr>
        <w:pStyle w:val="afa"/>
        <w:numPr>
          <w:ilvl w:val="0"/>
          <w:numId w:val="26"/>
        </w:numPr>
        <w:suppressAutoHyphens w:val="0"/>
        <w:spacing w:before="240" w:beforeAutospacing="off" w:after="240" w:afterAutospacing="off" w:line="360" w:lineRule="auto"/>
        <w:textAlignment w:val="auto"/>
        <w:rPr>
          <w:rFonts w:ascii="Times New Roman" w:hAnsi="Times New Roman" w:eastAsia="Times New Roman" w:cs="Times New Roman"/>
          <w:noProof w:val="0"/>
          <w:kern w:val="0"/>
          <w:sz w:val="28"/>
          <w:szCs w:val="28"/>
          <w:lang w:val="ru-RU"/>
        </w:rPr>
      </w:pPr>
      <w:r w:rsidRPr="5B0A74DE" w:rsidR="4EA27A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Какова протяженность определенного маршрута?</w:t>
      </w:r>
    </w:p>
    <w:p w:rsidRPr="004463ED" w:rsidR="00630796" w:rsidP="5B0A74DE" w:rsidRDefault="00D1682A" w14:paraId="1CD3DD8F" w14:textId="0588EB0B">
      <w:pPr>
        <w:pStyle w:val="afa"/>
        <w:numPr>
          <w:ilvl w:val="0"/>
          <w:numId w:val="27"/>
        </w:numPr>
        <w:suppressAutoHyphens w:val="0"/>
        <w:spacing w:before="240" w:beforeAutospacing="off" w:after="240" w:afterAutospacing="off" w:line="360" w:lineRule="auto"/>
        <w:textAlignment w:val="auto"/>
        <w:rPr>
          <w:rFonts w:ascii="Times New Roman" w:hAnsi="Times New Roman" w:eastAsia="Times New Roman" w:cs="Times New Roman"/>
          <w:noProof w:val="0"/>
          <w:kern w:val="0"/>
          <w:sz w:val="28"/>
          <w:szCs w:val="28"/>
          <w:lang w:val="ru-RU"/>
        </w:rPr>
      </w:pPr>
      <w:r w:rsidRPr="5B0A74DE" w:rsidR="4EA27A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Какова общая протяженность маршрутов, обслуживаемых автопарком?</w:t>
      </w:r>
    </w:p>
    <w:p w:rsidRPr="004463ED" w:rsidR="00630796" w:rsidP="5B0A74DE" w:rsidRDefault="00D1682A" w14:paraId="29096580" w14:textId="40C25B58">
      <w:pPr>
        <w:pStyle w:val="afa"/>
        <w:numPr>
          <w:ilvl w:val="0"/>
          <w:numId w:val="28"/>
        </w:numPr>
        <w:suppressAutoHyphens w:val="0"/>
        <w:spacing w:after="240" w:line="360" w:lineRule="auto"/>
        <w:textAlignment w:val="auto"/>
        <w:rPr>
          <w:rFonts w:ascii="Times New Roman" w:hAnsi="Times New Roman" w:eastAsia="Times New Roman" w:cs="Times New Roman"/>
          <w:noProof w:val="0"/>
          <w:kern w:val="0"/>
          <w:sz w:val="28"/>
          <w:szCs w:val="28"/>
          <w:lang w:val="ru-RU"/>
        </w:rPr>
      </w:pPr>
      <w:r w:rsidRPr="5B0A74DE" w:rsidR="4EA27A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Какие автобусы не вышли на линию, и по какой причине (неисправность, отсутствие водителя)?</w:t>
      </w:r>
    </w:p>
    <w:p w:rsidR="5B0A74DE" w:rsidP="5B0A74DE" w:rsidRDefault="5B0A74DE" w14:paraId="0CD2FC28" w14:textId="213AE982">
      <w:pPr>
        <w:pStyle w:val="afa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5B0A74DE" w:rsidP="5B0A74DE" w:rsidRDefault="5B0A74DE" w14:paraId="74C669D0" w14:textId="79AA91FC">
      <w:pPr>
        <w:pStyle w:val="afa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5B0A74DE" w:rsidP="5B0A74DE" w:rsidRDefault="5B0A74DE" w14:paraId="643703CD" w14:textId="2320D0CD">
      <w:pPr>
        <w:pStyle w:val="afa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5B0A74DE" w:rsidP="5B0A74DE" w:rsidRDefault="5B0A74DE" w14:paraId="4323EF59" w14:textId="7D06F516">
      <w:pPr>
        <w:pStyle w:val="afa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Pr="004463ED" w:rsidR="00630796" w:rsidP="008D7DEF" w:rsidRDefault="00D1682A" w14:paraId="348B8D94" w14:textId="600BC878">
      <w:pPr>
        <w:pStyle w:val="Textbody"/>
        <w:rPr>
          <w:b/>
          <w:bCs/>
          <w:szCs w:val="28"/>
        </w:rPr>
      </w:pPr>
      <w:r w:rsidRPr="004463ED">
        <w:rPr>
          <w:b/>
          <w:bCs/>
          <w:szCs w:val="28"/>
        </w:rPr>
        <w:t>Выполнение работы</w:t>
      </w:r>
    </w:p>
    <w:p w:rsidRPr="00205732" w:rsidR="005A2185" w:rsidP="00C74B43" w:rsidRDefault="008120F5" w14:paraId="3180BAF6" w14:textId="46451DF9">
      <w:pPr>
        <w:pStyle w:val="Textbody"/>
        <w:ind w:firstLine="708"/>
        <w:rPr>
          <w:szCs w:val="28"/>
        </w:rPr>
      </w:pPr>
      <w:r w:rsidR="008120F5">
        <w:rPr/>
        <w:t>В лабораторной работе № 1 была построена реляционная модель:</w:t>
      </w:r>
    </w:p>
    <w:p w:rsidRPr="00205732" w:rsidR="008120F5" w:rsidP="008120F5" w:rsidRDefault="008120F5" w14:paraId="50C12E0A" w14:textId="6549202F">
      <w:pPr>
        <w:pStyle w:val="Textbody"/>
        <w:ind w:firstLine="0"/>
        <w:jc w:val="left"/>
      </w:pPr>
      <w:r w:rsidR="0EA654C7">
        <w:drawing>
          <wp:inline wp14:editId="48610CB2" wp14:anchorId="5CB9B179">
            <wp:extent cx="5943600" cy="5172075"/>
            <wp:effectExtent l="0" t="0" r="0" b="0"/>
            <wp:docPr id="958312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312953" name=""/>
                    <pic:cNvPicPr/>
                  </pic:nvPicPr>
                  <pic:blipFill>
                    <a:blip xmlns:r="http://schemas.openxmlformats.org/officeDocument/2006/relationships" r:embed="rId21383795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05732" w:rsidR="008120F5" w:rsidP="008120F5" w:rsidRDefault="008120F5" w14:paraId="1E100609" w14:textId="62209F23">
      <w:pPr>
        <w:pStyle w:val="Textbody"/>
        <w:jc w:val="center"/>
        <w:rPr>
          <w:szCs w:val="28"/>
        </w:rPr>
      </w:pPr>
      <w:r w:rsidRPr="00205732">
        <w:rPr>
          <w:szCs w:val="28"/>
        </w:rPr>
        <w:t xml:space="preserve">Рисунок № </w:t>
      </w:r>
      <w:r w:rsidRPr="00205732">
        <w:rPr>
          <w:szCs w:val="28"/>
        </w:rPr>
        <w:t>1</w:t>
      </w:r>
      <w:r w:rsidRPr="00205732">
        <w:rPr>
          <w:szCs w:val="28"/>
        </w:rPr>
        <w:t xml:space="preserve"> – Структура БД </w:t>
      </w:r>
    </w:p>
    <w:p w:rsidRPr="00205732" w:rsidR="008120F5" w:rsidP="008120F5" w:rsidRDefault="008120F5" w14:paraId="5761E673" w14:textId="5E5FF8A0">
      <w:pPr>
        <w:pStyle w:val="Textbody"/>
      </w:pPr>
      <w:r w:rsidR="008120F5">
        <w:rPr/>
        <w:t xml:space="preserve">В качестве инструмента разработки воспользуемся графическим интерфейсом </w:t>
      </w:r>
      <w:r w:rsidRPr="5B0A74DE" w:rsidR="008120F5">
        <w:rPr>
          <w:lang w:val="en-US"/>
        </w:rPr>
        <w:t>pgAdmin</w:t>
      </w:r>
      <w:r w:rsidR="008120F5">
        <w:rPr/>
        <w:t xml:space="preserve">4. Создадим новую базу данных </w:t>
      </w:r>
      <w:r w:rsidRPr="5B0A74DE" w:rsidR="0863730B">
        <w:rPr>
          <w:lang w:val="en-US"/>
        </w:rPr>
        <w:t>bus_fleet</w:t>
      </w:r>
      <w:r w:rsidR="008120F5">
        <w:rPr/>
        <w:t xml:space="preserve"> для нашего задания</w:t>
      </w:r>
      <w:r w:rsidR="00173CA9">
        <w:rPr/>
        <w:t xml:space="preserve"> с помощью запроса </w:t>
      </w:r>
      <w:r w:rsidRPr="5B0A74DE" w:rsidR="00173CA9">
        <w:rPr>
          <w:i w:val="1"/>
          <w:iCs w:val="1"/>
          <w:lang w:val="en-US"/>
        </w:rPr>
        <w:t>CREATE</w:t>
      </w:r>
      <w:r w:rsidRPr="5B0A74DE" w:rsidR="00173CA9">
        <w:rPr>
          <w:i w:val="1"/>
          <w:iCs w:val="1"/>
        </w:rPr>
        <w:t xml:space="preserve"> </w:t>
      </w:r>
      <w:r w:rsidRPr="5B0A74DE" w:rsidR="00173CA9">
        <w:rPr>
          <w:i w:val="1"/>
          <w:iCs w:val="1"/>
          <w:lang w:val="en-US"/>
        </w:rPr>
        <w:t>DATABASE</w:t>
      </w:r>
      <w:r w:rsidRPr="5B0A74DE" w:rsidR="00173CA9">
        <w:rPr>
          <w:i w:val="1"/>
          <w:iCs w:val="1"/>
        </w:rPr>
        <w:t xml:space="preserve"> </w:t>
      </w:r>
      <w:r w:rsidRPr="5B0A74DE" w:rsidR="00173CA9">
        <w:rPr>
          <w:i w:val="1"/>
          <w:iCs w:val="1"/>
          <w:lang w:val="en-US"/>
        </w:rPr>
        <w:t>music</w:t>
      </w:r>
      <w:r w:rsidRPr="5B0A74DE" w:rsidR="00173CA9">
        <w:rPr>
          <w:i w:val="1"/>
          <w:iCs w:val="1"/>
        </w:rPr>
        <w:t>_</w:t>
      </w:r>
      <w:r w:rsidRPr="5B0A74DE" w:rsidR="00173CA9">
        <w:rPr>
          <w:i w:val="1"/>
          <w:iCs w:val="1"/>
          <w:lang w:val="en-US"/>
        </w:rPr>
        <w:t>band</w:t>
      </w:r>
    </w:p>
    <w:p w:rsidRPr="00205732" w:rsidR="00173CA9" w:rsidP="00173CA9" w:rsidRDefault="00173CA9" w14:paraId="0CA9F9F8" w14:textId="3EB8C4C5">
      <w:pPr>
        <w:pStyle w:val="Textbody"/>
        <w:jc w:val="center"/>
        <w:rPr>
          <w:szCs w:val="28"/>
          <w:lang w:val="en-US"/>
        </w:rPr>
      </w:pPr>
      <w:r w:rsidRPr="00205732">
        <w:rPr>
          <w:szCs w:val="28"/>
          <w:lang w:val="en-US"/>
        </w:rPr>
        <w:drawing>
          <wp:inline distT="0" distB="0" distL="0" distR="0" wp14:anchorId="045E2139" wp14:editId="2A2D4261">
            <wp:extent cx="3528366" cy="2682472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05732" w:rsidR="00173CA9" w:rsidP="005C7E72" w:rsidRDefault="004D50E9" w14:paraId="45826D48" w14:textId="35443F84">
      <w:pPr>
        <w:pStyle w:val="Textbody"/>
        <w:jc w:val="center"/>
        <w:rPr>
          <w:szCs w:val="28"/>
          <w:lang w:val="en-US"/>
        </w:rPr>
      </w:pPr>
      <w:r w:rsidR="004D50E9">
        <w:rPr/>
        <w:t xml:space="preserve">Рисунок № 2 – Результат </w:t>
      </w:r>
      <w:r w:rsidRPr="5B0A74DE" w:rsidR="004D50E9">
        <w:rPr>
          <w:i w:val="1"/>
          <w:iCs w:val="1"/>
          <w:lang w:val="en-US"/>
        </w:rPr>
        <w:t>CREATE DATABASE</w:t>
      </w:r>
    </w:p>
    <w:p w:rsidRPr="00205732" w:rsidR="009D7849" w:rsidP="5B0A74DE" w:rsidRDefault="004D50E9" w14:paraId="5B5FA6F7" w14:textId="2CC41AB0">
      <w:pPr>
        <w:pStyle w:val="Textbody"/>
        <w:rPr>
          <w:lang w:val="en-US"/>
        </w:rPr>
      </w:pPr>
      <w:r w:rsidR="004D50E9">
        <w:rPr/>
        <w:t>С</w:t>
      </w:r>
      <w:r w:rsidRPr="5B0A74DE" w:rsidR="004D50E9">
        <w:rPr>
          <w:lang w:val="en-US"/>
        </w:rPr>
        <w:t xml:space="preserve"> </w:t>
      </w:r>
      <w:r w:rsidR="004D50E9">
        <w:rPr/>
        <w:t>помощью</w:t>
      </w:r>
      <w:r w:rsidRPr="5B0A74DE" w:rsidR="004D50E9">
        <w:rPr>
          <w:lang w:val="en-US"/>
        </w:rPr>
        <w:t xml:space="preserve"> </w:t>
      </w:r>
      <w:r w:rsidRPr="5B0A74DE" w:rsidR="004D50E9">
        <w:rPr>
          <w:i w:val="1"/>
          <w:iCs w:val="1"/>
          <w:lang w:val="en-US"/>
        </w:rPr>
        <w:t>CREATE TABLE</w:t>
      </w:r>
      <w:r w:rsidRPr="5B0A74DE" w:rsidR="004D50E9">
        <w:rPr>
          <w:lang w:val="en-US"/>
        </w:rPr>
        <w:t xml:space="preserve"> </w:t>
      </w:r>
      <w:r w:rsidR="004D50E9">
        <w:rPr/>
        <w:t>созданы</w:t>
      </w:r>
      <w:r w:rsidRPr="5B0A74DE" w:rsidR="004D50E9">
        <w:rPr>
          <w:lang w:val="en-US"/>
        </w:rPr>
        <w:t xml:space="preserve"> </w:t>
      </w:r>
      <w:r w:rsidR="004D50E9">
        <w:rPr/>
        <w:t>таблицы</w:t>
      </w:r>
      <w:r w:rsidRPr="5B0A74DE" w:rsidR="004D50E9">
        <w:rPr>
          <w:lang w:val="en-US"/>
        </w:rPr>
        <w:t xml:space="preserve"> </w:t>
      </w:r>
      <w:r w:rsidRPr="5B0A74DE" w:rsidR="5E2722AA">
        <w:rPr>
          <w:lang w:val="en-US"/>
        </w:rPr>
        <w:t>BusType</w:t>
      </w:r>
      <w:r w:rsidRPr="5B0A74DE" w:rsidR="009D7849">
        <w:rPr>
          <w:i w:val="1"/>
          <w:iCs w:val="1"/>
          <w:lang w:val="en-US"/>
        </w:rPr>
        <w:t xml:space="preserve">, </w:t>
      </w:r>
      <w:r w:rsidRPr="5B0A74DE" w:rsidR="105DF806">
        <w:rPr>
          <w:i w:val="1"/>
          <w:iCs w:val="1"/>
          <w:lang w:val="en-US"/>
        </w:rPr>
        <w:t>SalaryRule</w:t>
      </w:r>
      <w:r w:rsidRPr="5B0A74DE" w:rsidR="009D7849">
        <w:rPr>
          <w:i w:val="1"/>
          <w:iCs w:val="1"/>
          <w:lang w:val="en-US"/>
        </w:rPr>
        <w:t xml:space="preserve">, </w:t>
      </w:r>
      <w:r w:rsidRPr="5B0A74DE" w:rsidR="0FE84CB8">
        <w:rPr>
          <w:i w:val="1"/>
          <w:iCs w:val="1"/>
          <w:lang w:val="en-US"/>
        </w:rPr>
        <w:t>Driver</w:t>
      </w:r>
      <w:r w:rsidRPr="5B0A74DE" w:rsidR="009D7849">
        <w:rPr>
          <w:i w:val="1"/>
          <w:iCs w:val="1"/>
          <w:lang w:val="en-US"/>
        </w:rPr>
        <w:t xml:space="preserve">, </w:t>
      </w:r>
      <w:r w:rsidRPr="5B0A74DE" w:rsidR="1F9E1234">
        <w:rPr>
          <w:i w:val="1"/>
          <w:iCs w:val="1"/>
          <w:lang w:val="en-US"/>
        </w:rPr>
        <w:t>Bus</w:t>
      </w:r>
      <w:r w:rsidRPr="5B0A74DE" w:rsidR="009D7849">
        <w:rPr>
          <w:i w:val="1"/>
          <w:iCs w:val="1"/>
          <w:lang w:val="en-US"/>
        </w:rPr>
        <w:t xml:space="preserve">, </w:t>
      </w:r>
      <w:r w:rsidRPr="5B0A74DE" w:rsidR="0F5AFE83">
        <w:rPr>
          <w:i w:val="1"/>
          <w:iCs w:val="1"/>
          <w:lang w:val="en-US"/>
        </w:rPr>
        <w:t>Issue</w:t>
      </w:r>
      <w:r w:rsidRPr="5B0A74DE" w:rsidR="009D7849">
        <w:rPr>
          <w:i w:val="1"/>
          <w:iCs w:val="1"/>
          <w:lang w:val="en-US"/>
        </w:rPr>
        <w:t xml:space="preserve">, </w:t>
      </w:r>
      <w:r w:rsidRPr="5B0A74DE" w:rsidR="28909916">
        <w:rPr>
          <w:i w:val="1"/>
          <w:iCs w:val="1"/>
          <w:lang w:val="en-US"/>
        </w:rPr>
        <w:t>Route</w:t>
      </w:r>
      <w:r w:rsidRPr="5B0A74DE" w:rsidR="009D7849">
        <w:rPr>
          <w:i w:val="1"/>
          <w:iCs w:val="1"/>
          <w:lang w:val="en-US"/>
        </w:rPr>
        <w:t xml:space="preserve">, </w:t>
      </w:r>
      <w:r w:rsidRPr="5B0A74DE" w:rsidR="53F0F981">
        <w:rPr>
          <w:i w:val="1"/>
          <w:iCs w:val="1"/>
          <w:lang w:val="en-US"/>
        </w:rPr>
        <w:t>WorkSchedule</w:t>
      </w:r>
      <w:r w:rsidRPr="5B0A74DE" w:rsidR="005C7E72">
        <w:rPr>
          <w:lang w:val="en-US"/>
        </w:rPr>
        <w:t>.</w:t>
      </w:r>
    </w:p>
    <w:p w:rsidRPr="00205732" w:rsidR="004D50E9" w:rsidP="004D50E9" w:rsidRDefault="004D50E9" w14:paraId="57620198" w14:textId="20418799">
      <w:pPr>
        <w:pStyle w:val="Textbody"/>
        <w:ind w:left="709" w:firstLine="0"/>
        <w:jc w:val="center"/>
      </w:pPr>
      <w:r w:rsidR="56A8E8D0">
        <w:drawing>
          <wp:inline wp14:editId="35FB3618" wp14:anchorId="22571598">
            <wp:extent cx="2409524" cy="1942857"/>
            <wp:effectExtent l="0" t="0" r="0" b="0"/>
            <wp:docPr id="851058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1058411" name=""/>
                    <pic:cNvPicPr/>
                  </pic:nvPicPr>
                  <pic:blipFill>
                    <a:blip xmlns:r="http://schemas.openxmlformats.org/officeDocument/2006/relationships" r:embed="rId14975867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524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05732" w:rsidR="00767A33" w:rsidP="009F77A3" w:rsidRDefault="009D7849" w14:paraId="5AEDC03E" w14:textId="5ED04B77">
      <w:pPr>
        <w:pStyle w:val="Textbody"/>
        <w:ind w:left="709" w:firstLine="0"/>
        <w:jc w:val="center"/>
        <w:rPr>
          <w:szCs w:val="28"/>
        </w:rPr>
      </w:pPr>
      <w:r w:rsidRPr="00205732">
        <w:rPr>
          <w:szCs w:val="28"/>
        </w:rPr>
        <w:t>Рисунок № 3 – Результат создания таблиц</w:t>
      </w:r>
    </w:p>
    <w:p w:rsidRPr="00205732" w:rsidR="00AA1963" w:rsidP="00AA1963" w:rsidRDefault="00AA1963" w14:paraId="77EBEE97" w14:textId="65CF6D4C">
      <w:pPr>
        <w:pStyle w:val="Textbody"/>
        <w:ind w:left="709" w:firstLine="0"/>
        <w:rPr>
          <w:szCs w:val="28"/>
          <w:lang w:val="en-US"/>
        </w:rPr>
      </w:pPr>
      <w:r w:rsidR="00AA1963">
        <w:rPr/>
        <w:t xml:space="preserve">Заполним таблицы произвольными данными с помощью </w:t>
      </w:r>
      <w:r w:rsidRPr="5B0A74DE" w:rsidR="00AA1963">
        <w:rPr>
          <w:i w:val="1"/>
          <w:iCs w:val="1"/>
          <w:lang w:val="en-US"/>
        </w:rPr>
        <w:t>INSERT INTO VALUES</w:t>
      </w:r>
    </w:p>
    <w:p w:rsidRPr="00205732" w:rsidR="00767A33" w:rsidP="004D50E9" w:rsidRDefault="00767A33" w14:paraId="68FA7DA9" w14:textId="339FC7FA">
      <w:pPr>
        <w:pStyle w:val="Textbody"/>
        <w:ind w:left="709" w:firstLine="0"/>
        <w:jc w:val="center"/>
      </w:pPr>
      <w:r w:rsidR="004AEA39">
        <w:drawing>
          <wp:inline wp14:editId="58CA0B7C" wp14:anchorId="49F4C6F1">
            <wp:extent cx="4705909" cy="3542771"/>
            <wp:effectExtent l="0" t="0" r="0" b="0"/>
            <wp:docPr id="1466045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045270" name=""/>
                    <pic:cNvPicPr/>
                  </pic:nvPicPr>
                  <pic:blipFill>
                    <a:blip xmlns:r="http://schemas.openxmlformats.org/officeDocument/2006/relationships" r:embed="rId1658473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5909" cy="354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05732" w:rsidR="00767A33" w:rsidP="00767A33" w:rsidRDefault="00767A33" w14:paraId="0548517A" w14:textId="7878EB34">
      <w:pPr>
        <w:pStyle w:val="Textbody"/>
        <w:ind w:left="709" w:firstLine="0"/>
        <w:jc w:val="center"/>
      </w:pPr>
      <w:r w:rsidR="004AEA39">
        <w:drawing>
          <wp:inline wp14:editId="4FE397AC" wp14:anchorId="4A6F7380">
            <wp:extent cx="5591463" cy="3457878"/>
            <wp:effectExtent l="0" t="0" r="0" b="0"/>
            <wp:docPr id="423139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3139095" name=""/>
                    <pic:cNvPicPr/>
                  </pic:nvPicPr>
                  <pic:blipFill>
                    <a:blip xmlns:r="http://schemas.openxmlformats.org/officeDocument/2006/relationships" r:embed="rId216138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1463" cy="345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05732" w:rsidR="00C10438" w:rsidP="00C10438" w:rsidRDefault="00767A33" w14:paraId="5D546334" w14:textId="6D232349">
      <w:pPr>
        <w:pStyle w:val="Textbody"/>
        <w:ind w:left="709" w:firstLine="0"/>
        <w:jc w:val="center"/>
      </w:pPr>
      <w:r w:rsidR="004AEA39">
        <w:drawing>
          <wp:inline wp14:editId="539F0FFC" wp14:anchorId="5E235E83">
            <wp:extent cx="5447619" cy="5942857"/>
            <wp:effectExtent l="0" t="0" r="0" b="0"/>
            <wp:docPr id="1814775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775815" name=""/>
                    <pic:cNvPicPr/>
                  </pic:nvPicPr>
                  <pic:blipFill>
                    <a:blip xmlns:r="http://schemas.openxmlformats.org/officeDocument/2006/relationships" r:embed="rId7951503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619" cy="5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05732" w:rsidR="00C10438" w:rsidP="00C10438" w:rsidRDefault="00767A33" w14:paraId="1E1547BE" w14:textId="45B45CD4">
      <w:pPr>
        <w:pStyle w:val="Textbody"/>
        <w:ind w:left="709" w:firstLine="0"/>
        <w:jc w:val="center"/>
      </w:pPr>
      <w:r w:rsidR="004AEA39">
        <w:drawing>
          <wp:inline wp14:editId="0719AE6E" wp14:anchorId="225A29AD">
            <wp:extent cx="4419600" cy="7144638"/>
            <wp:effectExtent l="0" t="0" r="0" b="0"/>
            <wp:docPr id="848343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8343966" name=""/>
                    <pic:cNvPicPr/>
                  </pic:nvPicPr>
                  <pic:blipFill>
                    <a:blip xmlns:r="http://schemas.openxmlformats.org/officeDocument/2006/relationships" r:embed="rId565682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714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05732" w:rsidR="00C10438" w:rsidP="00C10438" w:rsidRDefault="00767A33" w14:paraId="085D595D" w14:textId="1B631FB4">
      <w:pPr>
        <w:pStyle w:val="Textbody"/>
        <w:ind w:left="709" w:firstLine="0"/>
        <w:jc w:val="center"/>
      </w:pPr>
      <w:r w:rsidR="6EA701CB">
        <w:drawing>
          <wp:inline wp14:editId="309F1CA5" wp14:anchorId="05CD1797">
            <wp:extent cx="5005855" cy="3877621"/>
            <wp:effectExtent l="0" t="0" r="0" b="0"/>
            <wp:docPr id="519155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155907" name=""/>
                    <pic:cNvPicPr/>
                  </pic:nvPicPr>
                  <pic:blipFill>
                    <a:blip xmlns:r="http://schemas.openxmlformats.org/officeDocument/2006/relationships" r:embed="rId1837997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5855" cy="387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05732" w:rsidR="00767A33" w:rsidP="009F77A3" w:rsidRDefault="00767A33" w14:paraId="54968A35" w14:textId="7376F668">
      <w:pPr>
        <w:pStyle w:val="Textbody"/>
        <w:ind w:left="709" w:firstLine="0"/>
        <w:jc w:val="center"/>
      </w:pPr>
      <w:r w:rsidR="310704DA">
        <w:drawing>
          <wp:inline wp14:editId="50B925F6" wp14:anchorId="1F3A3711">
            <wp:extent cx="5410200" cy="2179760"/>
            <wp:effectExtent l="0" t="0" r="0" b="0"/>
            <wp:docPr id="1617788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7788239" name=""/>
                    <pic:cNvPicPr/>
                  </pic:nvPicPr>
                  <pic:blipFill>
                    <a:blip xmlns:r="http://schemas.openxmlformats.org/officeDocument/2006/relationships" r:embed="rId259489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0200" cy="217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05732" w:rsidR="00767A33" w:rsidP="00C10438" w:rsidRDefault="00767A33" w14:paraId="621BFE2E" w14:textId="3713F23F">
      <w:pPr>
        <w:pStyle w:val="Textbody"/>
        <w:ind w:left="709" w:firstLine="0"/>
        <w:jc w:val="center"/>
      </w:pPr>
      <w:r w:rsidR="310704DA">
        <w:drawing>
          <wp:inline wp14:editId="32248987" wp14:anchorId="46E2C8C1">
            <wp:extent cx="5019675" cy="5943600"/>
            <wp:effectExtent l="0" t="0" r="0" b="0"/>
            <wp:docPr id="1477517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7517265" name=""/>
                    <pic:cNvPicPr/>
                  </pic:nvPicPr>
                  <pic:blipFill>
                    <a:blip xmlns:r="http://schemas.openxmlformats.org/officeDocument/2006/relationships" r:embed="rId3425006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0A74DE" w:rsidP="5B0A74DE" w:rsidRDefault="5B0A74DE" w14:paraId="62D6993A" w14:textId="2614B2A5">
      <w:pPr>
        <w:pStyle w:val="Textbody"/>
        <w:ind w:left="709" w:firstLine="707"/>
      </w:pPr>
    </w:p>
    <w:p w:rsidRPr="00205732" w:rsidR="00C74B43" w:rsidP="00C74B43" w:rsidRDefault="00C74B43" w14:paraId="5542B394" w14:textId="30486B3C">
      <w:pPr>
        <w:pStyle w:val="Textbody"/>
        <w:ind w:left="709" w:firstLine="707"/>
        <w:rPr>
          <w:szCs w:val="28"/>
        </w:rPr>
      </w:pPr>
      <w:r w:rsidR="00C74B43">
        <w:rPr/>
        <w:t>Реализация запросов для ответов на вопросы из предыдущей лабораторной работы.</w:t>
      </w:r>
    </w:p>
    <w:p w:rsidR="4F01E92A" w:rsidP="5B0A74DE" w:rsidRDefault="4F01E92A" w14:paraId="2328805D" w14:textId="59F7E742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List of drivers working on a specific route along with their work schedule?</w:t>
      </w:r>
    </w:p>
    <w:p w:rsidR="4F01E92A" w:rsidP="5B0A74DE" w:rsidRDefault="4F01E92A" w14:paraId="26DC7CE2" w14:textId="4F3D3734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-- 8</w:t>
      </w:r>
    </w:p>
    <w:p w:rsidR="4F01E92A" w:rsidP="5B0A74DE" w:rsidRDefault="4F01E92A" w14:paraId="4316EB69" w14:textId="12ECA66F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SELECT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D.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, W.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*</w:t>
      </w:r>
    </w:p>
    <w:p w:rsidR="4F01E92A" w:rsidP="5B0A74DE" w:rsidRDefault="4F01E92A" w14:paraId="0169ED79" w14:textId="1E463E27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FROM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Driver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AS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D</w:t>
      </w:r>
    </w:p>
    <w:p w:rsidR="4F01E92A" w:rsidP="5B0A74DE" w:rsidRDefault="4F01E92A" w14:paraId="1796E9DF" w14:textId="5530A3E8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JOIN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WorkSchedule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AS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W</w:t>
      </w:r>
    </w:p>
    <w:p w:rsidR="4F01E92A" w:rsidP="5B0A74DE" w:rsidRDefault="4F01E92A" w14:paraId="1569001B" w14:textId="23DE639B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ON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D.driver_id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W.driver_id</w:t>
      </w:r>
    </w:p>
    <w:p w:rsidR="4F01E92A" w:rsidP="5B0A74DE" w:rsidRDefault="4F01E92A" w14:paraId="78BF41AC" w14:textId="738F927D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WHERE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W.route_id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ru-RU"/>
        </w:rPr>
        <w:t>10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5B0A74DE" w:rsidP="5B0A74DE" w:rsidRDefault="5B0A74DE" w14:paraId="18DF280F" w14:textId="75B91B3D">
      <w:pPr>
        <w:shd w:val="clear" w:color="auto" w:fill="1F1F1F"/>
        <w:spacing w:before="0" w:beforeAutospacing="off" w:after="0" w:afterAutospacing="off" w:line="285" w:lineRule="auto"/>
      </w:pPr>
    </w:p>
    <w:p w:rsidR="4F01E92A" w:rsidP="5B0A74DE" w:rsidRDefault="4F01E92A" w14:paraId="23B2B2FE" w14:textId="16D5DADF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Which buses serve the given route?</w:t>
      </w:r>
    </w:p>
    <w:p w:rsidR="4F01E92A" w:rsidP="5B0A74DE" w:rsidRDefault="4F01E92A" w14:paraId="3ECB9ACB" w14:textId="38CA99CD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-- 9</w:t>
      </w:r>
    </w:p>
    <w:p w:rsidR="4F01E92A" w:rsidP="5B0A74DE" w:rsidRDefault="4F01E92A" w14:paraId="0EFD9647" w14:textId="7666B201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SELECT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B.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, W.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*</w:t>
      </w:r>
    </w:p>
    <w:p w:rsidR="4F01E92A" w:rsidP="5B0A74DE" w:rsidRDefault="4F01E92A" w14:paraId="1A06AB2E" w14:textId="2D6AF011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FROM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Bus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as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B</w:t>
      </w:r>
    </w:p>
    <w:p w:rsidR="4F01E92A" w:rsidP="5B0A74DE" w:rsidRDefault="4F01E92A" w14:paraId="2597B99A" w14:textId="6411C7F3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JOIN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WorkSchedule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AS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W</w:t>
      </w:r>
    </w:p>
    <w:p w:rsidR="4F01E92A" w:rsidP="5B0A74DE" w:rsidRDefault="4F01E92A" w14:paraId="69C489A5" w14:textId="5246E94B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ON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B.bus_id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W.bus_id</w:t>
      </w:r>
    </w:p>
    <w:p w:rsidR="4F01E92A" w:rsidP="5B0A74DE" w:rsidRDefault="4F01E92A" w14:paraId="69D49848" w14:textId="43DAD740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WHERE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W.route_id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ru-RU"/>
        </w:rPr>
        <w:t>10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5B0A74DE" w:rsidP="5B0A74DE" w:rsidRDefault="5B0A74DE" w14:paraId="58A10AB3" w14:textId="09F89F25">
      <w:pPr>
        <w:shd w:val="clear" w:color="auto" w:fill="1F1F1F"/>
        <w:spacing w:before="0" w:beforeAutospacing="off" w:after="0" w:afterAutospacing="off" w:line="285" w:lineRule="auto"/>
      </w:pPr>
    </w:p>
    <w:p w:rsidR="4F01E92A" w:rsidP="5B0A74DE" w:rsidRDefault="4F01E92A" w14:paraId="1F5235D8" w14:textId="4765B814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Which routes start or end at a location with the specified name?</w:t>
      </w:r>
    </w:p>
    <w:p w:rsidR="4F01E92A" w:rsidP="5B0A74DE" w:rsidRDefault="4F01E92A" w14:paraId="79F83657" w14:textId="0AC869BF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-- 10</w:t>
      </w:r>
    </w:p>
    <w:p w:rsidR="4F01E92A" w:rsidP="5B0A74DE" w:rsidRDefault="4F01E92A" w14:paraId="5B96B9DB" w14:textId="625285C5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SELECT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*</w:t>
      </w:r>
    </w:p>
    <w:p w:rsidR="4F01E92A" w:rsidP="5B0A74DE" w:rsidRDefault="4F01E92A" w14:paraId="2AB28268" w14:textId="7C3FBB41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FROM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Route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as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R</w:t>
      </w:r>
    </w:p>
    <w:p w:rsidR="4F01E92A" w:rsidP="5B0A74DE" w:rsidRDefault="4F01E92A" w14:paraId="0D90A8F3" w14:textId="22106439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WHERE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(R.start_point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ru-RU"/>
        </w:rPr>
        <w:t>'Stadium'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or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R.end_point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ru-RU"/>
        </w:rPr>
        <w:t>'Stadium'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);</w:t>
      </w:r>
    </w:p>
    <w:p w:rsidR="5B0A74DE" w:rsidP="5B0A74DE" w:rsidRDefault="5B0A74DE" w14:paraId="3E977FB8" w14:textId="5B36468F">
      <w:pPr>
        <w:shd w:val="clear" w:color="auto" w:fill="1F1F1F"/>
        <w:spacing w:before="0" w:beforeAutospacing="off" w:after="0" w:afterAutospacing="off" w:line="285" w:lineRule="auto"/>
      </w:pPr>
    </w:p>
    <w:p w:rsidR="4F01E92A" w:rsidP="5B0A74DE" w:rsidRDefault="4F01E92A" w14:paraId="54E8A061" w14:textId="4658B571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When does bus movement start and end on each route?</w:t>
      </w:r>
    </w:p>
    <w:p w:rsidR="4F01E92A" w:rsidP="5B0A74DE" w:rsidRDefault="4F01E92A" w14:paraId="022D3092" w14:textId="540B2612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-- 11</w:t>
      </w:r>
    </w:p>
    <w:p w:rsidR="4F01E92A" w:rsidP="5B0A74DE" w:rsidRDefault="4F01E92A" w14:paraId="32F89F28" w14:textId="4B062313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SELECT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number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, start_time, end_time</w:t>
      </w:r>
    </w:p>
    <w:p w:rsidR="4F01E92A" w:rsidP="5B0A74DE" w:rsidRDefault="4F01E92A" w14:paraId="4F7DE16A" w14:textId="7D59BB0F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FROM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Route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5B0A74DE" w:rsidP="5B0A74DE" w:rsidRDefault="5B0A74DE" w14:paraId="70E39439" w14:textId="3DA60660">
      <w:pPr>
        <w:shd w:val="clear" w:color="auto" w:fill="1F1F1F"/>
        <w:spacing w:before="0" w:beforeAutospacing="off" w:after="0" w:afterAutospacing="off" w:line="285" w:lineRule="auto"/>
      </w:pPr>
    </w:p>
    <w:p w:rsidR="4F01E92A" w:rsidP="5B0A74DE" w:rsidRDefault="4F01E92A" w14:paraId="43CD4DDB" w14:textId="3415755D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What is the travel time for a particular route?</w:t>
      </w:r>
    </w:p>
    <w:p w:rsidR="4F01E92A" w:rsidP="5B0A74DE" w:rsidRDefault="4F01E92A" w14:paraId="2EB0B5E7" w14:textId="540D4F03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-- 12</w:t>
      </w:r>
    </w:p>
    <w:p w:rsidR="4F01E92A" w:rsidP="5B0A74DE" w:rsidRDefault="4F01E92A" w14:paraId="4AC0B59D" w14:textId="02E38034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SELECT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number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, travel_time</w:t>
      </w:r>
    </w:p>
    <w:p w:rsidR="4F01E92A" w:rsidP="5B0A74DE" w:rsidRDefault="4F01E92A" w14:paraId="682D03DD" w14:textId="1E9A8037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FROM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Route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5B0A74DE" w:rsidP="5B0A74DE" w:rsidRDefault="5B0A74DE" w14:paraId="2F90C958" w14:textId="7BAD7F95">
      <w:pPr>
        <w:shd w:val="clear" w:color="auto" w:fill="1F1F1F"/>
        <w:spacing w:before="0" w:beforeAutospacing="off" w:after="0" w:afterAutospacing="off" w:line="285" w:lineRule="auto"/>
      </w:pPr>
    </w:p>
    <w:p w:rsidR="4F01E92A" w:rsidP="5B0A74DE" w:rsidRDefault="4F01E92A" w14:paraId="03F25BC3" w14:textId="3E1B8A6C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What is the total travel time of all routes served by the fleet?</w:t>
      </w:r>
    </w:p>
    <w:p w:rsidR="4F01E92A" w:rsidP="5B0A74DE" w:rsidRDefault="4F01E92A" w14:paraId="3E105006" w14:textId="0D558B6A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-- 13</w:t>
      </w:r>
    </w:p>
    <w:p w:rsidR="4F01E92A" w:rsidP="5B0A74DE" w:rsidRDefault="4F01E92A" w14:paraId="379A88D0" w14:textId="614C94EC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SELECT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ru-RU"/>
        </w:rPr>
        <w:t>SUM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(travel_time)</w:t>
      </w:r>
    </w:p>
    <w:p w:rsidR="4F01E92A" w:rsidP="5B0A74DE" w:rsidRDefault="4F01E92A" w14:paraId="2BEA68C8" w14:textId="7A239A7B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FROM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Route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5B0A74DE" w:rsidP="5B0A74DE" w:rsidRDefault="5B0A74DE" w14:paraId="1575F066" w14:textId="5FA48662">
      <w:pPr>
        <w:shd w:val="clear" w:color="auto" w:fill="1F1F1F"/>
        <w:spacing w:before="0" w:beforeAutospacing="off" w:after="0" w:afterAutospacing="off" w:line="285" w:lineRule="auto"/>
      </w:pPr>
    </w:p>
    <w:p w:rsidR="4F01E92A" w:rsidP="5B0A74DE" w:rsidRDefault="4F01E92A" w14:paraId="394DA28D" w14:textId="707FE1E4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Which buses did not go on line and for what reason (malfunction, absence of driver)?</w:t>
      </w:r>
    </w:p>
    <w:p w:rsidR="4F01E92A" w:rsidP="5B0A74DE" w:rsidRDefault="4F01E92A" w14:paraId="75592449" w14:textId="6E10A6F7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-- 14</w:t>
      </w:r>
    </w:p>
    <w:p w:rsidR="4F01E92A" w:rsidP="5B0A74DE" w:rsidRDefault="4F01E92A" w14:paraId="091A2074" w14:textId="0360CF47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SELECT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W.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, I.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*</w:t>
      </w:r>
    </w:p>
    <w:p w:rsidR="4F01E92A" w:rsidP="5B0A74DE" w:rsidRDefault="4F01E92A" w14:paraId="13D75BFD" w14:textId="3D53023B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FROM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WorkSchedule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as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W</w:t>
      </w:r>
    </w:p>
    <w:p w:rsidR="4F01E92A" w:rsidP="5B0A74DE" w:rsidRDefault="4F01E92A" w14:paraId="2FC7E681" w14:textId="6EBE2214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JOIN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Issue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as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I</w:t>
      </w:r>
    </w:p>
    <w:p w:rsidR="4F01E92A" w:rsidP="5B0A74DE" w:rsidRDefault="4F01E92A" w14:paraId="247493BA" w14:textId="6C086A50">
      <w:pPr>
        <w:shd w:val="clear" w:color="auto" w:fill="1F1F1F"/>
        <w:spacing w:before="0" w:beforeAutospacing="off" w:after="0" w:afterAutospacing="off" w:line="285" w:lineRule="auto"/>
      </w:pP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ON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W.bus_id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I.bus_id</w:t>
      </w:r>
      <w:r w:rsidRPr="5B0A74DE" w:rsidR="4F01E92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Pr="00205732" w:rsidR="00C74B43" w:rsidP="5B0A74DE" w:rsidRDefault="00932D7C" w14:paraId="5EA7AF05" w14:noSpellErr="1" w14:textId="7D59906C">
      <w:pPr>
        <w:pStyle w:val="Textbody"/>
        <w:ind w:firstLine="0"/>
      </w:pPr>
    </w:p>
    <w:p w:rsidR="3A3C26EE" w:rsidP="5B0A74DE" w:rsidRDefault="3A3C26EE" w14:paraId="00EC42F5" w14:textId="0CD69A5F">
      <w:pPr>
        <w:pStyle w:val="3"/>
        <w:shd w:val="clear" w:color="auto" w:fill="FFFFFF" w:themeFill="background1"/>
        <w:spacing w:before="450" w:beforeAutospacing="off" w:after="120" w:afterAutospacing="off"/>
        <w:jc w:val="left"/>
      </w:pPr>
      <w:r w:rsidRPr="5B0A74DE" w:rsidR="3A3C26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4D4D4D"/>
          <w:sz w:val="19"/>
          <w:szCs w:val="19"/>
          <w:lang w:val="ru-RU"/>
        </w:rPr>
        <w:t xml:space="preserve">Query #8 </w:t>
      </w:r>
      <w:r w:rsidRPr="5B0A74DE" w:rsidR="3A3C26EE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ru-RU"/>
        </w:rPr>
        <w:t>Execution time: 9.71ms</w:t>
      </w:r>
    </w:p>
    <w:tbl>
      <w:tblPr>
        <w:tblStyle w:val="a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857"/>
        <w:gridCol w:w="1293"/>
        <w:gridCol w:w="1209"/>
        <w:gridCol w:w="1024"/>
        <w:gridCol w:w="1598"/>
        <w:gridCol w:w="857"/>
        <w:gridCol w:w="690"/>
        <w:gridCol w:w="811"/>
        <w:gridCol w:w="1006"/>
      </w:tblGrid>
      <w:tr w:rsidR="5B0A74DE" w:rsidTr="5B0A74DE" w14:paraId="08F1978D">
        <w:trPr>
          <w:trHeight w:val="300"/>
        </w:trPr>
        <w:tc>
          <w:tcPr>
            <w:tcW w:w="85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1F2AEA1" w14:textId="31DDB31C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driver_id</w:t>
            </w:r>
          </w:p>
        </w:tc>
        <w:tc>
          <w:tcPr>
            <w:tcW w:w="129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8A884D2" w14:textId="3FE980F9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passport_data</w:t>
            </w:r>
          </w:p>
        </w:tc>
        <w:tc>
          <w:tcPr>
            <w:tcW w:w="120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A296FF4" w14:textId="53FE1176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worker_class</w:t>
            </w:r>
          </w:p>
        </w:tc>
        <w:tc>
          <w:tcPr>
            <w:tcW w:w="102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CDB16A9" w14:textId="549BAF90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experience</w:t>
            </w:r>
          </w:p>
        </w:tc>
        <w:tc>
          <w:tcPr>
            <w:tcW w:w="159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F2AB781" w14:textId="2F591FA7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work_schedule_id</w:t>
            </w:r>
          </w:p>
        </w:tc>
        <w:tc>
          <w:tcPr>
            <w:tcW w:w="85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528FF8D" w14:textId="76E072C5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driver_id</w:t>
            </w:r>
          </w:p>
        </w:tc>
        <w:tc>
          <w:tcPr>
            <w:tcW w:w="6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180742A" w14:textId="714BBF1D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bus_id</w:t>
            </w:r>
          </w:p>
        </w:tc>
        <w:tc>
          <w:tcPr>
            <w:tcW w:w="81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FA8A62E" w14:textId="7A3518FC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route_id</w:t>
            </w:r>
          </w:p>
        </w:tc>
        <w:tc>
          <w:tcPr>
            <w:tcW w:w="10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70E81CA" w14:textId="5BB66BF1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work_date</w:t>
            </w:r>
          </w:p>
        </w:tc>
      </w:tr>
      <w:tr w:rsidR="5B0A74DE" w:rsidTr="5B0A74DE" w14:paraId="43B5CB8F">
        <w:trPr>
          <w:trHeight w:val="300"/>
        </w:trPr>
        <w:tc>
          <w:tcPr>
            <w:tcW w:w="85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059CD75" w14:textId="30C7F367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</w:t>
            </w:r>
          </w:p>
        </w:tc>
        <w:tc>
          <w:tcPr>
            <w:tcW w:w="129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C75D057" w14:textId="191204EB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AB1234561</w:t>
            </w:r>
          </w:p>
        </w:tc>
        <w:tc>
          <w:tcPr>
            <w:tcW w:w="120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B3F115A" w14:textId="1393E381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</w:t>
            </w:r>
          </w:p>
        </w:tc>
        <w:tc>
          <w:tcPr>
            <w:tcW w:w="102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3731538" w14:textId="3571CECB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</w:t>
            </w:r>
          </w:p>
        </w:tc>
        <w:tc>
          <w:tcPr>
            <w:tcW w:w="159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F8A1547" w14:textId="1F352C71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21</w:t>
            </w:r>
          </w:p>
        </w:tc>
        <w:tc>
          <w:tcPr>
            <w:tcW w:w="85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F708245" w14:textId="2B630A0B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</w:t>
            </w:r>
          </w:p>
        </w:tc>
        <w:tc>
          <w:tcPr>
            <w:tcW w:w="6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086BB26" w14:textId="3E1B8277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21</w:t>
            </w:r>
          </w:p>
        </w:tc>
        <w:tc>
          <w:tcPr>
            <w:tcW w:w="81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253F9F9" w14:textId="63CDCB4D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10</w:t>
            </w:r>
          </w:p>
        </w:tc>
        <w:tc>
          <w:tcPr>
            <w:tcW w:w="10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75E40B8" w14:textId="647007D7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2025-10-21</w:t>
            </w:r>
          </w:p>
        </w:tc>
      </w:tr>
      <w:tr w:rsidR="5B0A74DE" w:rsidTr="5B0A74DE" w14:paraId="0F122689">
        <w:trPr>
          <w:trHeight w:val="300"/>
        </w:trPr>
        <w:tc>
          <w:tcPr>
            <w:tcW w:w="85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E7F6468" w14:textId="0EC3CC73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11</w:t>
            </w:r>
          </w:p>
        </w:tc>
        <w:tc>
          <w:tcPr>
            <w:tcW w:w="129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BA03066" w14:textId="4FEB49B9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AB1234571</w:t>
            </w:r>
          </w:p>
        </w:tc>
        <w:tc>
          <w:tcPr>
            <w:tcW w:w="120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4EEA799" w14:textId="3AD40708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</w:t>
            </w:r>
          </w:p>
        </w:tc>
        <w:tc>
          <w:tcPr>
            <w:tcW w:w="102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7E03B9C" w14:textId="07A83528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6</w:t>
            </w:r>
          </w:p>
        </w:tc>
        <w:tc>
          <w:tcPr>
            <w:tcW w:w="159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D9E407B" w14:textId="77258759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11</w:t>
            </w:r>
          </w:p>
        </w:tc>
        <w:tc>
          <w:tcPr>
            <w:tcW w:w="85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072A063" w14:textId="2069EDA1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11</w:t>
            </w:r>
          </w:p>
        </w:tc>
        <w:tc>
          <w:tcPr>
            <w:tcW w:w="6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ED81C25" w14:textId="3B1DBEFF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11</w:t>
            </w:r>
          </w:p>
        </w:tc>
        <w:tc>
          <w:tcPr>
            <w:tcW w:w="81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D504DFB" w14:textId="7CF6AAA3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10</w:t>
            </w:r>
          </w:p>
        </w:tc>
        <w:tc>
          <w:tcPr>
            <w:tcW w:w="10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00F6933A" w14:textId="3B34213B">
            <w:pPr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2025-10-20</w:t>
            </w:r>
          </w:p>
        </w:tc>
      </w:tr>
      <w:tr w:rsidR="5B0A74DE" w:rsidTr="5B0A74DE" w14:paraId="4031C119">
        <w:trPr>
          <w:trHeight w:val="300"/>
        </w:trPr>
        <w:tc>
          <w:tcPr>
            <w:tcW w:w="857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56115581" w14:textId="693F7D14"/>
        </w:tc>
        <w:tc>
          <w:tcPr>
            <w:tcW w:w="1293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5D947D7D" w14:textId="4CB62238"/>
        </w:tc>
        <w:tc>
          <w:tcPr>
            <w:tcW w:w="1209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042BBF1F" w14:textId="74542775"/>
        </w:tc>
        <w:tc>
          <w:tcPr>
            <w:tcW w:w="1024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1122EE1F" w14:textId="140E8DDF"/>
        </w:tc>
        <w:tc>
          <w:tcPr>
            <w:tcW w:w="1598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4FB6B1BA" w14:textId="7499E17B"/>
        </w:tc>
        <w:tc>
          <w:tcPr>
            <w:tcW w:w="857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02362A80" w14:textId="41703814"/>
        </w:tc>
        <w:tc>
          <w:tcPr>
            <w:tcW w:w="690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362493BE" w14:textId="68664EEF"/>
        </w:tc>
        <w:tc>
          <w:tcPr>
            <w:tcW w:w="811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088F43CD" w14:textId="60EBF6DE"/>
        </w:tc>
        <w:tc>
          <w:tcPr>
            <w:tcW w:w="1006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7F37D992" w14:textId="01C59051"/>
        </w:tc>
      </w:tr>
    </w:tbl>
    <w:p w:rsidR="3A3C26EE" w:rsidP="5B0A74DE" w:rsidRDefault="3A3C26EE" w14:paraId="739BE5F4" w14:textId="5D669391">
      <w:pPr>
        <w:pStyle w:val="3"/>
        <w:shd w:val="clear" w:color="auto" w:fill="FFFFFF" w:themeFill="background1"/>
        <w:bidi w:val="0"/>
        <w:spacing w:before="450" w:beforeAutospacing="off" w:after="120" w:afterAutospacing="off"/>
        <w:jc w:val="left"/>
      </w:pPr>
      <w:r w:rsidRPr="5B0A74DE" w:rsidR="3A3C26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4D4D4D"/>
          <w:sz w:val="19"/>
          <w:szCs w:val="19"/>
          <w:lang w:val="ru-RU"/>
        </w:rPr>
        <w:t xml:space="preserve">Query #9 </w:t>
      </w:r>
      <w:r w:rsidRPr="5B0A74DE" w:rsidR="3A3C26EE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ru-RU"/>
        </w:rPr>
        <w:t>Execution time: 0.6ms</w:t>
      </w:r>
    </w:p>
    <w:tbl>
      <w:tblPr>
        <w:tblStyle w:val="a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760"/>
        <w:gridCol w:w="1229"/>
        <w:gridCol w:w="1928"/>
        <w:gridCol w:w="1739"/>
        <w:gridCol w:w="940"/>
        <w:gridCol w:w="760"/>
        <w:gridCol w:w="890"/>
        <w:gridCol w:w="1100"/>
      </w:tblGrid>
      <w:tr w:rsidR="5B0A74DE" w:rsidTr="5B0A74DE" w14:paraId="46E04261">
        <w:trPr>
          <w:trHeight w:val="300"/>
        </w:trPr>
        <w:tc>
          <w:tcPr>
            <w:tcW w:w="7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C1C6C27" w14:textId="70557748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bus_id</w:t>
            </w:r>
          </w:p>
        </w:tc>
        <w:tc>
          <w:tcPr>
            <w:tcW w:w="122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04B0D36" w14:textId="2A047C5F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bus_type_id</w:t>
            </w:r>
          </w:p>
        </w:tc>
        <w:tc>
          <w:tcPr>
            <w:tcW w:w="19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23D78B4" w14:textId="46B30A27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registration_number</w:t>
            </w:r>
          </w:p>
        </w:tc>
        <w:tc>
          <w:tcPr>
            <w:tcW w:w="173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0BB7B5D1" w14:textId="7161FA4B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work_schedule_id</w:t>
            </w:r>
          </w:p>
        </w:tc>
        <w:tc>
          <w:tcPr>
            <w:tcW w:w="9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0693B2E" w14:textId="51C7AE9C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driver_id</w:t>
            </w:r>
          </w:p>
        </w:tc>
        <w:tc>
          <w:tcPr>
            <w:tcW w:w="7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A45FB67" w14:textId="3CD6BD4B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bus_id</w:t>
            </w:r>
          </w:p>
        </w:tc>
        <w:tc>
          <w:tcPr>
            <w:tcW w:w="8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B33FB8D" w14:textId="770144DA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route_id</w:t>
            </w:r>
          </w:p>
        </w:tc>
        <w:tc>
          <w:tcPr>
            <w:tcW w:w="110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218DEC3" w14:textId="4A5885F9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work_date</w:t>
            </w:r>
          </w:p>
        </w:tc>
      </w:tr>
      <w:tr w:rsidR="5B0A74DE" w:rsidTr="5B0A74DE" w14:paraId="3BCEB741">
        <w:trPr>
          <w:trHeight w:val="300"/>
        </w:trPr>
        <w:tc>
          <w:tcPr>
            <w:tcW w:w="7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9D7D0BE" w14:textId="72EE6711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11</w:t>
            </w:r>
          </w:p>
        </w:tc>
        <w:tc>
          <w:tcPr>
            <w:tcW w:w="122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6D91C4E" w14:textId="6C4C05AA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</w:t>
            </w:r>
          </w:p>
        </w:tc>
        <w:tc>
          <w:tcPr>
            <w:tcW w:w="19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5B894CD" w14:textId="3AAF1785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CD2001</w:t>
            </w:r>
          </w:p>
        </w:tc>
        <w:tc>
          <w:tcPr>
            <w:tcW w:w="173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93F43C7" w14:textId="61CE02C5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11</w:t>
            </w:r>
          </w:p>
        </w:tc>
        <w:tc>
          <w:tcPr>
            <w:tcW w:w="9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C40B6E4" w14:textId="43AC6FE7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11</w:t>
            </w:r>
          </w:p>
        </w:tc>
        <w:tc>
          <w:tcPr>
            <w:tcW w:w="7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5F90FBF" w14:textId="084700A2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11</w:t>
            </w:r>
          </w:p>
        </w:tc>
        <w:tc>
          <w:tcPr>
            <w:tcW w:w="8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F7B3ECF" w14:textId="405289BB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10</w:t>
            </w:r>
          </w:p>
        </w:tc>
        <w:tc>
          <w:tcPr>
            <w:tcW w:w="110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884F42B" w14:textId="78F12DED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2025-10-20</w:t>
            </w:r>
          </w:p>
        </w:tc>
      </w:tr>
      <w:tr w:rsidR="5B0A74DE" w:rsidTr="5B0A74DE" w14:paraId="143CABD2">
        <w:trPr>
          <w:trHeight w:val="300"/>
        </w:trPr>
        <w:tc>
          <w:tcPr>
            <w:tcW w:w="7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0E23A9D1" w14:textId="2E71061F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21</w:t>
            </w:r>
          </w:p>
        </w:tc>
        <w:tc>
          <w:tcPr>
            <w:tcW w:w="122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73D0556" w14:textId="6A28612E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3</w:t>
            </w:r>
          </w:p>
        </w:tc>
        <w:tc>
          <w:tcPr>
            <w:tcW w:w="19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09A27790" w14:textId="5390D280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EF3001</w:t>
            </w:r>
          </w:p>
        </w:tc>
        <w:tc>
          <w:tcPr>
            <w:tcW w:w="173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63D48BB" w14:textId="1E008E0C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21</w:t>
            </w:r>
          </w:p>
        </w:tc>
        <w:tc>
          <w:tcPr>
            <w:tcW w:w="94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1D46AE5" w14:textId="77D38A0D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</w:t>
            </w:r>
          </w:p>
        </w:tc>
        <w:tc>
          <w:tcPr>
            <w:tcW w:w="76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10FB636" w14:textId="1F4C58E3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21</w:t>
            </w:r>
          </w:p>
        </w:tc>
        <w:tc>
          <w:tcPr>
            <w:tcW w:w="8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8BCC2F8" w14:textId="7BD385E7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10</w:t>
            </w:r>
          </w:p>
        </w:tc>
        <w:tc>
          <w:tcPr>
            <w:tcW w:w="110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3D858D7" w14:textId="1C7F3EB3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2025-10-21</w:t>
            </w:r>
          </w:p>
        </w:tc>
      </w:tr>
      <w:tr w:rsidR="5B0A74DE" w:rsidTr="5B0A74DE" w14:paraId="769CCEB2">
        <w:trPr>
          <w:trHeight w:val="300"/>
        </w:trPr>
        <w:tc>
          <w:tcPr>
            <w:tcW w:w="760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49416C07" w14:textId="5DCCC8F3"/>
        </w:tc>
        <w:tc>
          <w:tcPr>
            <w:tcW w:w="1229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2A8EA965" w14:textId="333B9BBA"/>
        </w:tc>
        <w:tc>
          <w:tcPr>
            <w:tcW w:w="1928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15595B1D" w14:textId="3A446E0E"/>
        </w:tc>
        <w:tc>
          <w:tcPr>
            <w:tcW w:w="1739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141BE168" w14:textId="473C109E"/>
        </w:tc>
        <w:tc>
          <w:tcPr>
            <w:tcW w:w="940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6206ED0E" w14:textId="58874F32"/>
        </w:tc>
        <w:tc>
          <w:tcPr>
            <w:tcW w:w="760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1A0A0D40" w14:textId="7CDB2777"/>
        </w:tc>
        <w:tc>
          <w:tcPr>
            <w:tcW w:w="890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4EC25DAA" w14:textId="06FBA05F"/>
        </w:tc>
        <w:tc>
          <w:tcPr>
            <w:tcW w:w="1100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11046937" w14:textId="2AEBA46E"/>
        </w:tc>
      </w:tr>
    </w:tbl>
    <w:p w:rsidR="3A3C26EE" w:rsidP="5B0A74DE" w:rsidRDefault="3A3C26EE" w14:paraId="079D7F72" w14:textId="42ADB395">
      <w:pPr>
        <w:pStyle w:val="3"/>
        <w:shd w:val="clear" w:color="auto" w:fill="FFFFFF" w:themeFill="background1"/>
        <w:bidi w:val="0"/>
        <w:spacing w:before="450" w:beforeAutospacing="off" w:after="120" w:afterAutospacing="off"/>
        <w:jc w:val="left"/>
      </w:pPr>
      <w:r w:rsidRPr="5B0A74DE" w:rsidR="3A3C26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4D4D4D"/>
          <w:sz w:val="19"/>
          <w:szCs w:val="19"/>
          <w:lang w:val="ru-RU"/>
        </w:rPr>
        <w:t xml:space="preserve">Query #10 </w:t>
      </w:r>
      <w:r w:rsidRPr="5B0A74DE" w:rsidR="3A3C26EE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ru-RU"/>
        </w:rPr>
        <w:t>Execution time: 0.69ms</w:t>
      </w:r>
    </w:p>
    <w:tbl>
      <w:tblPr>
        <w:tblStyle w:val="a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928"/>
        <w:gridCol w:w="876"/>
        <w:gridCol w:w="1155"/>
        <w:gridCol w:w="1228"/>
        <w:gridCol w:w="1083"/>
        <w:gridCol w:w="1010"/>
        <w:gridCol w:w="1890"/>
        <w:gridCol w:w="1176"/>
      </w:tblGrid>
      <w:tr w:rsidR="5B0A74DE" w:rsidTr="5B0A74DE" w14:paraId="62284552">
        <w:trPr>
          <w:trHeight w:val="300"/>
        </w:trPr>
        <w:tc>
          <w:tcPr>
            <w:tcW w:w="9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F1F0E50" w14:textId="7AE3E7F3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route_id</w:t>
            </w:r>
          </w:p>
        </w:tc>
        <w:tc>
          <w:tcPr>
            <w:tcW w:w="87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9BA8523" w14:textId="4BF89169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number</w:t>
            </w:r>
          </w:p>
        </w:tc>
        <w:tc>
          <w:tcPr>
            <w:tcW w:w="11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E929F80" w14:textId="345E0A5B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start_point</w:t>
            </w:r>
          </w:p>
        </w:tc>
        <w:tc>
          <w:tcPr>
            <w:tcW w:w="12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2AB145C" w14:textId="2B9CD7EF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end_point</w:t>
            </w:r>
          </w:p>
        </w:tc>
        <w:tc>
          <w:tcPr>
            <w:tcW w:w="108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0A9EDA6A" w14:textId="1243BE91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start_time</w:t>
            </w:r>
          </w:p>
        </w:tc>
        <w:tc>
          <w:tcPr>
            <w:tcW w:w="1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C387A72" w14:textId="6A8EE823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end_time</w:t>
            </w:r>
          </w:p>
        </w:tc>
        <w:tc>
          <w:tcPr>
            <w:tcW w:w="18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37356A9" w14:textId="7DF0A42B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movement_interval</w:t>
            </w:r>
          </w:p>
        </w:tc>
        <w:tc>
          <w:tcPr>
            <w:tcW w:w="117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EF75054" w14:textId="06031021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travel_time</w:t>
            </w:r>
          </w:p>
        </w:tc>
      </w:tr>
      <w:tr w:rsidR="5B0A74DE" w:rsidTr="5B0A74DE" w14:paraId="645DE289">
        <w:trPr>
          <w:trHeight w:val="300"/>
        </w:trPr>
        <w:tc>
          <w:tcPr>
            <w:tcW w:w="9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09B6643D" w14:textId="4B3CE101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</w:t>
            </w:r>
          </w:p>
        </w:tc>
        <w:tc>
          <w:tcPr>
            <w:tcW w:w="87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9D62CB1" w14:textId="5D82D99B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</w:t>
            </w:r>
          </w:p>
        </w:tc>
        <w:tc>
          <w:tcPr>
            <w:tcW w:w="11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294EA02" w14:textId="08881719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Downtown</w:t>
            </w:r>
          </w:p>
        </w:tc>
        <w:tc>
          <w:tcPr>
            <w:tcW w:w="12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60EFCA6" w14:textId="66800ECC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Stadium</w:t>
            </w:r>
          </w:p>
        </w:tc>
        <w:tc>
          <w:tcPr>
            <w:tcW w:w="108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0ACE870C" w14:textId="2AD3BF47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07:00:00</w:t>
            </w:r>
          </w:p>
        </w:tc>
        <w:tc>
          <w:tcPr>
            <w:tcW w:w="1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7C66C0A" w14:textId="39FADBA8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20:00:00</w:t>
            </w:r>
          </w:p>
        </w:tc>
        <w:tc>
          <w:tcPr>
            <w:tcW w:w="18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5E96307" w14:textId="32D88F6A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00:10:00</w:t>
            </w:r>
          </w:p>
        </w:tc>
        <w:tc>
          <w:tcPr>
            <w:tcW w:w="117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AAF191A" w14:textId="3E977608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00:45:00</w:t>
            </w:r>
          </w:p>
        </w:tc>
      </w:tr>
      <w:tr w:rsidR="5B0A74DE" w:rsidTr="5B0A74DE" w14:paraId="00C11C0E">
        <w:trPr>
          <w:trHeight w:val="300"/>
        </w:trPr>
        <w:tc>
          <w:tcPr>
            <w:tcW w:w="9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B72BC67" w14:textId="3DA2A5EF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8</w:t>
            </w:r>
          </w:p>
        </w:tc>
        <w:tc>
          <w:tcPr>
            <w:tcW w:w="87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D0D0F51" w14:textId="5522CE06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8</w:t>
            </w:r>
          </w:p>
        </w:tc>
        <w:tc>
          <w:tcPr>
            <w:tcW w:w="115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05FCF68" w14:textId="2B36559E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Stadium</w:t>
            </w:r>
          </w:p>
        </w:tc>
        <w:tc>
          <w:tcPr>
            <w:tcW w:w="12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31269A2" w14:textId="0ED82548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Central Park</w:t>
            </w:r>
          </w:p>
        </w:tc>
        <w:tc>
          <w:tcPr>
            <w:tcW w:w="108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4F051EE" w14:textId="36C86DE0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07:00:00</w:t>
            </w:r>
          </w:p>
        </w:tc>
        <w:tc>
          <w:tcPr>
            <w:tcW w:w="101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88A1A8B" w14:textId="4E83E774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21:00:00</w:t>
            </w:r>
          </w:p>
        </w:tc>
        <w:tc>
          <w:tcPr>
            <w:tcW w:w="189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285F725" w14:textId="37694269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00:10:00</w:t>
            </w:r>
          </w:p>
        </w:tc>
        <w:tc>
          <w:tcPr>
            <w:tcW w:w="117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6F16B6B" w14:textId="358C1582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00:35:00</w:t>
            </w:r>
          </w:p>
        </w:tc>
      </w:tr>
      <w:tr w:rsidR="5B0A74DE" w:rsidTr="5B0A74DE" w14:paraId="60E52109">
        <w:trPr>
          <w:trHeight w:val="300"/>
        </w:trPr>
        <w:tc>
          <w:tcPr>
            <w:tcW w:w="928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727BD266" w14:textId="0232D02A"/>
        </w:tc>
        <w:tc>
          <w:tcPr>
            <w:tcW w:w="876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03F84429" w14:textId="0ABCA53A"/>
        </w:tc>
        <w:tc>
          <w:tcPr>
            <w:tcW w:w="1155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3F93A1EF" w14:textId="235F42BD"/>
        </w:tc>
        <w:tc>
          <w:tcPr>
            <w:tcW w:w="1228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383AE830" w14:textId="2E7E402B"/>
        </w:tc>
        <w:tc>
          <w:tcPr>
            <w:tcW w:w="1083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47119601" w14:textId="2D5EF507"/>
        </w:tc>
        <w:tc>
          <w:tcPr>
            <w:tcW w:w="1010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4825C0AC" w14:textId="4EDB9C6D"/>
        </w:tc>
        <w:tc>
          <w:tcPr>
            <w:tcW w:w="1890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4E3ED607" w14:textId="7C10E962"/>
        </w:tc>
        <w:tc>
          <w:tcPr>
            <w:tcW w:w="1176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6AD39708" w14:textId="04384BF8"/>
        </w:tc>
      </w:tr>
    </w:tbl>
    <w:p w:rsidR="3A3C26EE" w:rsidP="5B0A74DE" w:rsidRDefault="3A3C26EE" w14:paraId="473ECB1F" w14:textId="49C70CE1">
      <w:pPr>
        <w:pStyle w:val="3"/>
        <w:shd w:val="clear" w:color="auto" w:fill="FFFFFF" w:themeFill="background1"/>
        <w:bidi w:val="0"/>
        <w:spacing w:before="450" w:beforeAutospacing="off" w:after="120" w:afterAutospacing="off"/>
        <w:jc w:val="left"/>
      </w:pPr>
      <w:r w:rsidRPr="5B0A74DE" w:rsidR="3A3C26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4D4D4D"/>
          <w:sz w:val="19"/>
          <w:szCs w:val="19"/>
          <w:lang w:val="ru-RU"/>
        </w:rPr>
        <w:t xml:space="preserve">Query #11 </w:t>
      </w:r>
      <w:r w:rsidRPr="5B0A74DE" w:rsidR="3A3C26EE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ru-RU"/>
        </w:rPr>
        <w:t>Execution time: 0.27ms</w:t>
      </w:r>
    </w:p>
    <w:tbl>
      <w:tblPr>
        <w:tblStyle w:val="a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792"/>
        <w:gridCol w:w="3379"/>
        <w:gridCol w:w="3174"/>
      </w:tblGrid>
      <w:tr w:rsidR="5B0A74DE" w:rsidTr="5B0A74DE" w14:paraId="7514895D">
        <w:trPr>
          <w:trHeight w:val="300"/>
        </w:trPr>
        <w:tc>
          <w:tcPr>
            <w:tcW w:w="279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D784266" w14:textId="61AAC0A2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number</w:t>
            </w:r>
          </w:p>
        </w:tc>
        <w:tc>
          <w:tcPr>
            <w:tcW w:w="337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73EF9ED" w14:textId="44D3AFEF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start_time</w:t>
            </w:r>
          </w:p>
        </w:tc>
        <w:tc>
          <w:tcPr>
            <w:tcW w:w="317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3ED5FA9" w14:textId="5952435E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end_time</w:t>
            </w:r>
          </w:p>
        </w:tc>
      </w:tr>
      <w:tr w:rsidR="5B0A74DE" w:rsidTr="5B0A74DE" w14:paraId="526F72DD">
        <w:trPr>
          <w:trHeight w:val="300"/>
        </w:trPr>
        <w:tc>
          <w:tcPr>
            <w:tcW w:w="279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F4FF78B" w14:textId="27BBB363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</w:t>
            </w:r>
          </w:p>
        </w:tc>
        <w:tc>
          <w:tcPr>
            <w:tcW w:w="337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16918F6" w14:textId="1D492B54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06:00:00</w:t>
            </w:r>
          </w:p>
        </w:tc>
        <w:tc>
          <w:tcPr>
            <w:tcW w:w="317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009758C1" w14:textId="4B24E039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22:00:00</w:t>
            </w:r>
          </w:p>
        </w:tc>
      </w:tr>
      <w:tr w:rsidR="5B0A74DE" w:rsidTr="5B0A74DE" w14:paraId="0C530657">
        <w:trPr>
          <w:trHeight w:val="300"/>
        </w:trPr>
        <w:tc>
          <w:tcPr>
            <w:tcW w:w="279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A45B33E" w14:textId="71E7871A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</w:t>
            </w:r>
          </w:p>
        </w:tc>
        <w:tc>
          <w:tcPr>
            <w:tcW w:w="337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1B70DC6" w14:textId="256F30C2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07:00:00</w:t>
            </w:r>
          </w:p>
        </w:tc>
        <w:tc>
          <w:tcPr>
            <w:tcW w:w="317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D26AE35" w14:textId="6F6B1CE2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20:00:00</w:t>
            </w:r>
          </w:p>
        </w:tc>
      </w:tr>
      <w:tr w:rsidR="5B0A74DE" w:rsidTr="5B0A74DE" w14:paraId="07C059B4">
        <w:trPr>
          <w:trHeight w:val="300"/>
        </w:trPr>
        <w:tc>
          <w:tcPr>
            <w:tcW w:w="279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25DA45A" w14:textId="6C6BE288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3</w:t>
            </w:r>
          </w:p>
        </w:tc>
        <w:tc>
          <w:tcPr>
            <w:tcW w:w="337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013D0F64" w14:textId="7B7DDFEA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05:30:00</w:t>
            </w:r>
          </w:p>
        </w:tc>
        <w:tc>
          <w:tcPr>
            <w:tcW w:w="317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99D9A8C" w14:textId="3DBD6E33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23:00:00</w:t>
            </w:r>
          </w:p>
        </w:tc>
      </w:tr>
      <w:tr w:rsidR="5B0A74DE" w:rsidTr="5B0A74DE" w14:paraId="15D0963D">
        <w:trPr>
          <w:trHeight w:val="300"/>
        </w:trPr>
        <w:tc>
          <w:tcPr>
            <w:tcW w:w="279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ECB149F" w14:textId="0C58D18E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4</w:t>
            </w:r>
          </w:p>
        </w:tc>
        <w:tc>
          <w:tcPr>
            <w:tcW w:w="337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EF26797" w14:textId="4EDD439A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06:30:00</w:t>
            </w:r>
          </w:p>
        </w:tc>
        <w:tc>
          <w:tcPr>
            <w:tcW w:w="317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82D8319" w14:textId="30F81B02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21:30:00</w:t>
            </w:r>
          </w:p>
        </w:tc>
      </w:tr>
      <w:tr w:rsidR="5B0A74DE" w:rsidTr="5B0A74DE" w14:paraId="67BEFAEB">
        <w:trPr>
          <w:trHeight w:val="300"/>
        </w:trPr>
        <w:tc>
          <w:tcPr>
            <w:tcW w:w="279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5B456D2" w14:textId="31D850AC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5</w:t>
            </w:r>
          </w:p>
        </w:tc>
        <w:tc>
          <w:tcPr>
            <w:tcW w:w="337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19326A3" w14:textId="084C2DDD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06:00:00</w:t>
            </w:r>
          </w:p>
        </w:tc>
        <w:tc>
          <w:tcPr>
            <w:tcW w:w="317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6E231C8" w14:textId="0F9C5A9A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22:30:00</w:t>
            </w:r>
          </w:p>
        </w:tc>
      </w:tr>
      <w:tr w:rsidR="5B0A74DE" w:rsidTr="5B0A74DE" w14:paraId="3FA3649C">
        <w:trPr>
          <w:trHeight w:val="300"/>
        </w:trPr>
        <w:tc>
          <w:tcPr>
            <w:tcW w:w="279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4705923" w14:textId="40EACDE4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6</w:t>
            </w:r>
          </w:p>
        </w:tc>
        <w:tc>
          <w:tcPr>
            <w:tcW w:w="337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90BD473" w14:textId="11F9EBEB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08:00:00</w:t>
            </w:r>
          </w:p>
        </w:tc>
        <w:tc>
          <w:tcPr>
            <w:tcW w:w="317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73DBDF3" w14:textId="589DD549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20:00:00</w:t>
            </w:r>
          </w:p>
        </w:tc>
      </w:tr>
      <w:tr w:rsidR="5B0A74DE" w:rsidTr="5B0A74DE" w14:paraId="1278AF95">
        <w:trPr>
          <w:trHeight w:val="300"/>
        </w:trPr>
        <w:tc>
          <w:tcPr>
            <w:tcW w:w="279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E24C40B" w14:textId="0A7FCBB2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7</w:t>
            </w:r>
          </w:p>
        </w:tc>
        <w:tc>
          <w:tcPr>
            <w:tcW w:w="337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F0822BC" w14:textId="2BA51BF6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06:15:00</w:t>
            </w:r>
          </w:p>
        </w:tc>
        <w:tc>
          <w:tcPr>
            <w:tcW w:w="317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42B0951" w14:textId="0D155043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22:00:00</w:t>
            </w:r>
          </w:p>
        </w:tc>
      </w:tr>
      <w:tr w:rsidR="5B0A74DE" w:rsidTr="5B0A74DE" w14:paraId="204B9D1B">
        <w:trPr>
          <w:trHeight w:val="300"/>
        </w:trPr>
        <w:tc>
          <w:tcPr>
            <w:tcW w:w="279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5772706" w14:textId="436FD21F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8</w:t>
            </w:r>
          </w:p>
        </w:tc>
        <w:tc>
          <w:tcPr>
            <w:tcW w:w="337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2507B04" w14:textId="5AA5E7F6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07:00:00</w:t>
            </w:r>
          </w:p>
        </w:tc>
        <w:tc>
          <w:tcPr>
            <w:tcW w:w="317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63C3D35" w14:textId="461BBCF6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21:00:00</w:t>
            </w:r>
          </w:p>
        </w:tc>
      </w:tr>
      <w:tr w:rsidR="5B0A74DE" w:rsidTr="5B0A74DE" w14:paraId="6D1B42BE">
        <w:trPr>
          <w:trHeight w:val="300"/>
        </w:trPr>
        <w:tc>
          <w:tcPr>
            <w:tcW w:w="279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BD4BD69" w14:textId="2D743D20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9</w:t>
            </w:r>
          </w:p>
        </w:tc>
        <w:tc>
          <w:tcPr>
            <w:tcW w:w="337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4C0466D" w14:textId="676888B8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06:00:00</w:t>
            </w:r>
          </w:p>
        </w:tc>
        <w:tc>
          <w:tcPr>
            <w:tcW w:w="317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0124F91" w14:textId="3C6E143E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22:00:00</w:t>
            </w:r>
          </w:p>
        </w:tc>
      </w:tr>
      <w:tr w:rsidR="5B0A74DE" w:rsidTr="5B0A74DE" w14:paraId="4A4F5D0E">
        <w:trPr>
          <w:trHeight w:val="300"/>
        </w:trPr>
        <w:tc>
          <w:tcPr>
            <w:tcW w:w="279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49F0063" w14:textId="5E076B74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10</w:t>
            </w:r>
          </w:p>
        </w:tc>
        <w:tc>
          <w:tcPr>
            <w:tcW w:w="337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389F9AD" w14:textId="1A008A9A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05:45:00</w:t>
            </w:r>
          </w:p>
        </w:tc>
        <w:tc>
          <w:tcPr>
            <w:tcW w:w="317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BA1D125" w14:textId="43E30AC2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23:00:00</w:t>
            </w:r>
          </w:p>
        </w:tc>
      </w:tr>
      <w:tr w:rsidR="5B0A74DE" w:rsidTr="5B0A74DE" w14:paraId="70A7E8B0">
        <w:trPr>
          <w:trHeight w:val="300"/>
        </w:trPr>
        <w:tc>
          <w:tcPr>
            <w:tcW w:w="2792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4DADD0BB" w14:textId="17CEA0A5"/>
        </w:tc>
        <w:tc>
          <w:tcPr>
            <w:tcW w:w="3379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02805C9F" w14:textId="5A89E604"/>
        </w:tc>
        <w:tc>
          <w:tcPr>
            <w:tcW w:w="3174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30314605" w14:textId="4E09902C"/>
        </w:tc>
      </w:tr>
    </w:tbl>
    <w:p w:rsidR="3A3C26EE" w:rsidP="5B0A74DE" w:rsidRDefault="3A3C26EE" w14:paraId="1194393C" w14:textId="17068B36">
      <w:pPr>
        <w:pStyle w:val="3"/>
        <w:shd w:val="clear" w:color="auto" w:fill="FFFFFF" w:themeFill="background1"/>
        <w:bidi w:val="0"/>
        <w:spacing w:before="450" w:beforeAutospacing="off" w:after="120" w:afterAutospacing="off"/>
        <w:jc w:val="left"/>
      </w:pPr>
      <w:r w:rsidRPr="5B0A74DE" w:rsidR="3A3C26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4D4D4D"/>
          <w:sz w:val="19"/>
          <w:szCs w:val="19"/>
          <w:lang w:val="ru-RU"/>
        </w:rPr>
        <w:t xml:space="preserve">Query #12 </w:t>
      </w:r>
      <w:r w:rsidRPr="5B0A74DE" w:rsidR="3A3C26EE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ru-RU"/>
        </w:rPr>
        <w:t>Execution time: 0.18ms</w:t>
      </w:r>
    </w:p>
    <w:tbl>
      <w:tblPr>
        <w:tblStyle w:val="a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064"/>
        <w:gridCol w:w="5281"/>
      </w:tblGrid>
      <w:tr w:rsidR="5B0A74DE" w:rsidTr="5B0A74DE" w14:paraId="7A4305B3">
        <w:trPr>
          <w:trHeight w:val="300"/>
        </w:trPr>
        <w:tc>
          <w:tcPr>
            <w:tcW w:w="406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A15F6CC" w14:textId="44E9E300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number</w:t>
            </w:r>
          </w:p>
        </w:tc>
        <w:tc>
          <w:tcPr>
            <w:tcW w:w="528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F467A7C" w14:textId="009F02A7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travel_time</w:t>
            </w:r>
          </w:p>
        </w:tc>
      </w:tr>
      <w:tr w:rsidR="5B0A74DE" w:rsidTr="5B0A74DE" w14:paraId="0ACB37D0">
        <w:trPr>
          <w:trHeight w:val="300"/>
        </w:trPr>
        <w:tc>
          <w:tcPr>
            <w:tcW w:w="406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480C1A9" w14:textId="1A5F5757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</w:t>
            </w:r>
          </w:p>
        </w:tc>
        <w:tc>
          <w:tcPr>
            <w:tcW w:w="528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87539F2" w14:textId="59AEE1E3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01:00:00</w:t>
            </w:r>
          </w:p>
        </w:tc>
      </w:tr>
      <w:tr w:rsidR="5B0A74DE" w:rsidTr="5B0A74DE" w14:paraId="52222D45">
        <w:trPr>
          <w:trHeight w:val="300"/>
        </w:trPr>
        <w:tc>
          <w:tcPr>
            <w:tcW w:w="406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E81B4DE" w14:textId="08C36683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</w:t>
            </w:r>
          </w:p>
        </w:tc>
        <w:tc>
          <w:tcPr>
            <w:tcW w:w="528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034A9CB" w14:textId="7306424A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00:45:00</w:t>
            </w:r>
          </w:p>
        </w:tc>
      </w:tr>
      <w:tr w:rsidR="5B0A74DE" w:rsidTr="5B0A74DE" w14:paraId="778DA15E">
        <w:trPr>
          <w:trHeight w:val="300"/>
        </w:trPr>
        <w:tc>
          <w:tcPr>
            <w:tcW w:w="406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AB9D5F4" w14:textId="1431949D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3</w:t>
            </w:r>
          </w:p>
        </w:tc>
        <w:tc>
          <w:tcPr>
            <w:tcW w:w="528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E6AA65F" w14:textId="01C0BFFA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01:15:00</w:t>
            </w:r>
          </w:p>
        </w:tc>
      </w:tr>
      <w:tr w:rsidR="5B0A74DE" w:rsidTr="5B0A74DE" w14:paraId="0B400E5E">
        <w:trPr>
          <w:trHeight w:val="300"/>
        </w:trPr>
        <w:tc>
          <w:tcPr>
            <w:tcW w:w="406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019F99F" w14:textId="48028A09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4</w:t>
            </w:r>
          </w:p>
        </w:tc>
        <w:tc>
          <w:tcPr>
            <w:tcW w:w="528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9528CFC" w14:textId="619F5FA5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00:50:00</w:t>
            </w:r>
          </w:p>
        </w:tc>
      </w:tr>
      <w:tr w:rsidR="5B0A74DE" w:rsidTr="5B0A74DE" w14:paraId="573E0E58">
        <w:trPr>
          <w:trHeight w:val="300"/>
        </w:trPr>
        <w:tc>
          <w:tcPr>
            <w:tcW w:w="406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437BD14" w14:textId="5C451F7D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5</w:t>
            </w:r>
          </w:p>
        </w:tc>
        <w:tc>
          <w:tcPr>
            <w:tcW w:w="528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04F2077" w14:textId="4A4B6E8A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01:05:00</w:t>
            </w:r>
          </w:p>
        </w:tc>
      </w:tr>
      <w:tr w:rsidR="5B0A74DE" w:rsidTr="5B0A74DE" w14:paraId="6B22686E">
        <w:trPr>
          <w:trHeight w:val="300"/>
        </w:trPr>
        <w:tc>
          <w:tcPr>
            <w:tcW w:w="406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7A3D842" w14:textId="6868ACDC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6</w:t>
            </w:r>
          </w:p>
        </w:tc>
        <w:tc>
          <w:tcPr>
            <w:tcW w:w="528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0DB2EDC" w14:textId="681C8839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00:40:00</w:t>
            </w:r>
          </w:p>
        </w:tc>
      </w:tr>
      <w:tr w:rsidR="5B0A74DE" w:rsidTr="5B0A74DE" w14:paraId="261D6734">
        <w:trPr>
          <w:trHeight w:val="300"/>
        </w:trPr>
        <w:tc>
          <w:tcPr>
            <w:tcW w:w="406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94356E4" w14:textId="109F98BB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7</w:t>
            </w:r>
          </w:p>
        </w:tc>
        <w:tc>
          <w:tcPr>
            <w:tcW w:w="528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ED1D20F" w14:textId="07942C74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00:55:00</w:t>
            </w:r>
          </w:p>
        </w:tc>
      </w:tr>
      <w:tr w:rsidR="5B0A74DE" w:rsidTr="5B0A74DE" w14:paraId="66F2AF57">
        <w:trPr>
          <w:trHeight w:val="300"/>
        </w:trPr>
        <w:tc>
          <w:tcPr>
            <w:tcW w:w="406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5D29ED3" w14:textId="24DEE87F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8</w:t>
            </w:r>
          </w:p>
        </w:tc>
        <w:tc>
          <w:tcPr>
            <w:tcW w:w="528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3E20FF8" w14:textId="07195846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00:35:00</w:t>
            </w:r>
          </w:p>
        </w:tc>
      </w:tr>
      <w:tr w:rsidR="5B0A74DE" w:rsidTr="5B0A74DE" w14:paraId="4800C712">
        <w:trPr>
          <w:trHeight w:val="300"/>
        </w:trPr>
        <w:tc>
          <w:tcPr>
            <w:tcW w:w="406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04A27D9" w14:textId="5EAAC993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9</w:t>
            </w:r>
          </w:p>
        </w:tc>
        <w:tc>
          <w:tcPr>
            <w:tcW w:w="528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EE4DCAB" w14:textId="2770E8FB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01:10:00</w:t>
            </w:r>
          </w:p>
        </w:tc>
      </w:tr>
      <w:tr w:rsidR="5B0A74DE" w:rsidTr="5B0A74DE" w14:paraId="25928517">
        <w:trPr>
          <w:trHeight w:val="300"/>
        </w:trPr>
        <w:tc>
          <w:tcPr>
            <w:tcW w:w="406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383B36B" w14:textId="1CB61B4B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10</w:t>
            </w:r>
          </w:p>
        </w:tc>
        <w:tc>
          <w:tcPr>
            <w:tcW w:w="528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C3B5206" w14:textId="4F7488DF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01:20:00</w:t>
            </w:r>
          </w:p>
        </w:tc>
      </w:tr>
      <w:tr w:rsidR="5B0A74DE" w:rsidTr="5B0A74DE" w14:paraId="24A9A093">
        <w:trPr>
          <w:trHeight w:val="300"/>
        </w:trPr>
        <w:tc>
          <w:tcPr>
            <w:tcW w:w="4064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2A79C851" w14:textId="00940A5C"/>
        </w:tc>
        <w:tc>
          <w:tcPr>
            <w:tcW w:w="5281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28F302FC" w14:textId="68C2092B"/>
        </w:tc>
      </w:tr>
    </w:tbl>
    <w:p w:rsidR="3A3C26EE" w:rsidP="5B0A74DE" w:rsidRDefault="3A3C26EE" w14:paraId="1A051AD6" w14:textId="013DBDD9">
      <w:pPr>
        <w:pStyle w:val="3"/>
        <w:shd w:val="clear" w:color="auto" w:fill="FFFFFF" w:themeFill="background1"/>
        <w:bidi w:val="0"/>
        <w:spacing w:before="450" w:beforeAutospacing="off" w:after="120" w:afterAutospacing="off"/>
        <w:jc w:val="left"/>
      </w:pPr>
      <w:r w:rsidRPr="5B0A74DE" w:rsidR="3A3C26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4D4D4D"/>
          <w:sz w:val="19"/>
          <w:szCs w:val="19"/>
          <w:lang w:val="ru-RU"/>
        </w:rPr>
        <w:t xml:space="preserve">Query #13 </w:t>
      </w:r>
      <w:r w:rsidRPr="5B0A74DE" w:rsidR="3A3C26EE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ru-RU"/>
        </w:rPr>
        <w:t>Execution time: 0.34ms</w:t>
      </w:r>
    </w:p>
    <w:tbl>
      <w:tblPr>
        <w:tblStyle w:val="a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9345"/>
      </w:tblGrid>
      <w:tr w:rsidR="5B0A74DE" w:rsidTr="5B0A74DE" w14:paraId="555C3B4C">
        <w:trPr>
          <w:trHeight w:val="300"/>
        </w:trPr>
        <w:tc>
          <w:tcPr>
            <w:tcW w:w="934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826F886" w14:textId="20D598DB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sum</w:t>
            </w:r>
          </w:p>
        </w:tc>
      </w:tr>
      <w:tr w:rsidR="5B0A74DE" w:rsidTr="5B0A74DE" w14:paraId="35AD7DC4">
        <w:trPr>
          <w:trHeight w:val="300"/>
        </w:trPr>
        <w:tc>
          <w:tcPr>
            <w:tcW w:w="934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E5DFCFE" w14:textId="2FE1924C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09:35:00</w:t>
            </w:r>
          </w:p>
        </w:tc>
      </w:tr>
      <w:tr w:rsidR="5B0A74DE" w:rsidTr="5B0A74DE" w14:paraId="59920673">
        <w:trPr>
          <w:trHeight w:val="300"/>
        </w:trPr>
        <w:tc>
          <w:tcPr>
            <w:tcW w:w="9345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A74DE" w:rsidRDefault="5B0A74DE" w14:paraId="559FAC8E" w14:textId="62B88E1F"/>
        </w:tc>
      </w:tr>
    </w:tbl>
    <w:p w:rsidR="3A3C26EE" w:rsidP="5B0A74DE" w:rsidRDefault="3A3C26EE" w14:paraId="3D7CCCA3" w14:textId="140BFDD2">
      <w:pPr>
        <w:pStyle w:val="3"/>
        <w:shd w:val="clear" w:color="auto" w:fill="FFFFFF" w:themeFill="background1"/>
        <w:bidi w:val="0"/>
        <w:spacing w:before="450" w:beforeAutospacing="off" w:after="120" w:afterAutospacing="off"/>
        <w:jc w:val="left"/>
      </w:pPr>
      <w:r w:rsidRPr="5B0A74DE" w:rsidR="3A3C26E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4D4D4D"/>
          <w:sz w:val="19"/>
          <w:szCs w:val="19"/>
          <w:lang w:val="ru-RU"/>
        </w:rPr>
        <w:t xml:space="preserve">Query #14 </w:t>
      </w:r>
      <w:r w:rsidRPr="5B0A74DE" w:rsidR="3A3C26EE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ru-RU"/>
        </w:rPr>
        <w:t>Execution time: 0.31ms</w:t>
      </w:r>
    </w:p>
    <w:tbl>
      <w:tblPr>
        <w:tblStyle w:val="a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807"/>
        <w:gridCol w:w="979"/>
        <w:gridCol w:w="793"/>
        <w:gridCol w:w="927"/>
        <w:gridCol w:w="1145"/>
        <w:gridCol w:w="938"/>
        <w:gridCol w:w="793"/>
        <w:gridCol w:w="1963"/>
      </w:tblGrid>
      <w:tr w:rsidR="5B0A74DE" w:rsidTr="5B0A74DE" w14:paraId="6BC6E410">
        <w:trPr>
          <w:trHeight w:val="300"/>
        </w:trPr>
        <w:tc>
          <w:tcPr>
            <w:tcW w:w="180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2F79723" w14:textId="0C797F3D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work_schedule_id</w:t>
            </w:r>
          </w:p>
        </w:tc>
        <w:tc>
          <w:tcPr>
            <w:tcW w:w="97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1C964A3" w14:textId="6A54968B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driver_id</w:t>
            </w:r>
          </w:p>
        </w:tc>
        <w:tc>
          <w:tcPr>
            <w:tcW w:w="79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3E0B0EE" w14:textId="3B6FDF79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bus_id</w:t>
            </w:r>
          </w:p>
        </w:tc>
        <w:tc>
          <w:tcPr>
            <w:tcW w:w="92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04F38509" w14:textId="2A7178C7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route_id</w:t>
            </w:r>
          </w:p>
        </w:tc>
        <w:tc>
          <w:tcPr>
            <w:tcW w:w="114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33D284C" w14:textId="57E5F926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work_date</w:t>
            </w:r>
          </w:p>
        </w:tc>
        <w:tc>
          <w:tcPr>
            <w:tcW w:w="93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DBBBD82" w14:textId="438BF14B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issue_id</w:t>
            </w:r>
          </w:p>
        </w:tc>
        <w:tc>
          <w:tcPr>
            <w:tcW w:w="79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29FA047" w14:textId="4A935422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bus_id</w:t>
            </w:r>
          </w:p>
        </w:tc>
        <w:tc>
          <w:tcPr>
            <w:tcW w:w="196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BB556E6" w14:textId="112296CC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reason</w:t>
            </w:r>
          </w:p>
        </w:tc>
      </w:tr>
      <w:tr w:rsidR="5B0A74DE" w:rsidTr="5B0A74DE" w14:paraId="79EEC80C">
        <w:trPr>
          <w:trHeight w:val="300"/>
        </w:trPr>
        <w:tc>
          <w:tcPr>
            <w:tcW w:w="180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8EB71F4" w14:textId="3F31FA72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</w:t>
            </w:r>
          </w:p>
        </w:tc>
        <w:tc>
          <w:tcPr>
            <w:tcW w:w="97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3BDA3B4" w14:textId="6CE512CA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</w:t>
            </w:r>
          </w:p>
        </w:tc>
        <w:tc>
          <w:tcPr>
            <w:tcW w:w="79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086823D5" w14:textId="446EE63A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</w:t>
            </w:r>
          </w:p>
        </w:tc>
        <w:tc>
          <w:tcPr>
            <w:tcW w:w="92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290328E" w14:textId="0DE7114E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</w:t>
            </w:r>
          </w:p>
        </w:tc>
        <w:tc>
          <w:tcPr>
            <w:tcW w:w="114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D82D949" w14:textId="12C7F514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2025-10-20</w:t>
            </w:r>
          </w:p>
        </w:tc>
        <w:tc>
          <w:tcPr>
            <w:tcW w:w="93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024AF90F" w14:textId="3133D2D9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</w:t>
            </w:r>
          </w:p>
        </w:tc>
        <w:tc>
          <w:tcPr>
            <w:tcW w:w="79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20E408C" w14:textId="3D212A96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</w:t>
            </w:r>
          </w:p>
        </w:tc>
        <w:tc>
          <w:tcPr>
            <w:tcW w:w="196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DBE5DD0" w14:textId="71FF40A9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Engine failure</w:t>
            </w:r>
          </w:p>
        </w:tc>
      </w:tr>
      <w:tr w:rsidR="5B0A74DE" w:rsidTr="5B0A74DE" w14:paraId="78DF94D5">
        <w:trPr>
          <w:trHeight w:val="300"/>
        </w:trPr>
        <w:tc>
          <w:tcPr>
            <w:tcW w:w="180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08911660" w14:textId="7DAEA0E2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5</w:t>
            </w:r>
          </w:p>
        </w:tc>
        <w:tc>
          <w:tcPr>
            <w:tcW w:w="97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5F66A10" w14:textId="1A84DA37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5</w:t>
            </w:r>
          </w:p>
        </w:tc>
        <w:tc>
          <w:tcPr>
            <w:tcW w:w="79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E92B895" w14:textId="34A36800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5</w:t>
            </w:r>
          </w:p>
        </w:tc>
        <w:tc>
          <w:tcPr>
            <w:tcW w:w="92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B5434F9" w14:textId="2815912F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4</w:t>
            </w:r>
          </w:p>
        </w:tc>
        <w:tc>
          <w:tcPr>
            <w:tcW w:w="114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0B5AA8F" w14:textId="2A264F62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2025-10-20</w:t>
            </w:r>
          </w:p>
        </w:tc>
        <w:tc>
          <w:tcPr>
            <w:tcW w:w="93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C7BEB37" w14:textId="560D9946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</w:t>
            </w:r>
          </w:p>
        </w:tc>
        <w:tc>
          <w:tcPr>
            <w:tcW w:w="79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11ECFC7" w14:textId="6F844125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5</w:t>
            </w:r>
          </w:p>
        </w:tc>
        <w:tc>
          <w:tcPr>
            <w:tcW w:w="196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3CBBB7D" w14:textId="2FEBD4FB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Flat tire</w:t>
            </w:r>
          </w:p>
        </w:tc>
      </w:tr>
      <w:tr w:rsidR="5B0A74DE" w:rsidTr="5B0A74DE" w14:paraId="7CED66FB">
        <w:trPr>
          <w:trHeight w:val="300"/>
        </w:trPr>
        <w:tc>
          <w:tcPr>
            <w:tcW w:w="180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FE5506A" w14:textId="6BEDD13A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12</w:t>
            </w:r>
          </w:p>
        </w:tc>
        <w:tc>
          <w:tcPr>
            <w:tcW w:w="97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C69AB04" w14:textId="018DCACB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12</w:t>
            </w:r>
          </w:p>
        </w:tc>
        <w:tc>
          <w:tcPr>
            <w:tcW w:w="79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DF2E4AD" w14:textId="78239855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12</w:t>
            </w:r>
          </w:p>
        </w:tc>
        <w:tc>
          <w:tcPr>
            <w:tcW w:w="92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059FF4E" w14:textId="0177F16F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</w:t>
            </w:r>
          </w:p>
        </w:tc>
        <w:tc>
          <w:tcPr>
            <w:tcW w:w="114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7BFEECE" w14:textId="43A06A5E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2025-10-20</w:t>
            </w:r>
          </w:p>
        </w:tc>
        <w:tc>
          <w:tcPr>
            <w:tcW w:w="93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E1C03F7" w14:textId="1D045789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3</w:t>
            </w:r>
          </w:p>
        </w:tc>
        <w:tc>
          <w:tcPr>
            <w:tcW w:w="79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061D73B8" w14:textId="083800EC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12</w:t>
            </w:r>
          </w:p>
        </w:tc>
        <w:tc>
          <w:tcPr>
            <w:tcW w:w="196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2BB6222" w14:textId="7E3FDC92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Broken door</w:t>
            </w:r>
          </w:p>
        </w:tc>
      </w:tr>
      <w:tr w:rsidR="5B0A74DE" w:rsidTr="5B0A74DE" w14:paraId="4EF41D95">
        <w:trPr>
          <w:trHeight w:val="300"/>
        </w:trPr>
        <w:tc>
          <w:tcPr>
            <w:tcW w:w="180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5770D1D" w14:textId="59EFA800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22</w:t>
            </w:r>
          </w:p>
        </w:tc>
        <w:tc>
          <w:tcPr>
            <w:tcW w:w="97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FB155C5" w14:textId="0E8FABB4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</w:t>
            </w:r>
          </w:p>
        </w:tc>
        <w:tc>
          <w:tcPr>
            <w:tcW w:w="79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A7FD906" w14:textId="71D9456A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22</w:t>
            </w:r>
          </w:p>
        </w:tc>
        <w:tc>
          <w:tcPr>
            <w:tcW w:w="92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5AA99BE" w14:textId="143C39C8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</w:t>
            </w:r>
          </w:p>
        </w:tc>
        <w:tc>
          <w:tcPr>
            <w:tcW w:w="114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7AAC3546" w14:textId="7E098196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2025-10-21</w:t>
            </w:r>
          </w:p>
        </w:tc>
        <w:tc>
          <w:tcPr>
            <w:tcW w:w="93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E78B9C2" w14:textId="43163BB1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4</w:t>
            </w:r>
          </w:p>
        </w:tc>
        <w:tc>
          <w:tcPr>
            <w:tcW w:w="79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0DEA29B0" w14:textId="31FC34D3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22</w:t>
            </w:r>
          </w:p>
        </w:tc>
        <w:tc>
          <w:tcPr>
            <w:tcW w:w="196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0EC2D320" w14:textId="0448859A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Battery issues</w:t>
            </w:r>
          </w:p>
        </w:tc>
      </w:tr>
      <w:tr w:rsidR="5B0A74DE" w:rsidTr="5B0A74DE" w14:paraId="78670A95">
        <w:trPr>
          <w:trHeight w:val="300"/>
        </w:trPr>
        <w:tc>
          <w:tcPr>
            <w:tcW w:w="180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2046B06C" w14:textId="7F73B519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30</w:t>
            </w:r>
          </w:p>
        </w:tc>
        <w:tc>
          <w:tcPr>
            <w:tcW w:w="97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0A44B3D1" w14:textId="156A205B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10</w:t>
            </w:r>
          </w:p>
        </w:tc>
        <w:tc>
          <w:tcPr>
            <w:tcW w:w="79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4970938D" w14:textId="49C241BB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30</w:t>
            </w:r>
          </w:p>
        </w:tc>
        <w:tc>
          <w:tcPr>
            <w:tcW w:w="92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54653BFB" w14:textId="61DFB185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9</w:t>
            </w:r>
          </w:p>
        </w:tc>
        <w:tc>
          <w:tcPr>
            <w:tcW w:w="114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61E77D5F" w14:textId="3DE6D30C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2025-10-21</w:t>
            </w:r>
          </w:p>
        </w:tc>
        <w:tc>
          <w:tcPr>
            <w:tcW w:w="93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1F5B2F59" w14:textId="7BCBA43A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5</w:t>
            </w:r>
          </w:p>
        </w:tc>
        <w:tc>
          <w:tcPr>
            <w:tcW w:w="79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02E3327" w14:textId="227A6D9E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30</w:t>
            </w:r>
          </w:p>
        </w:tc>
        <w:tc>
          <w:tcPr>
            <w:tcW w:w="196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5F5F5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:rsidR="5B0A74DE" w:rsidP="5B0A74DE" w:rsidRDefault="5B0A74DE" w14:paraId="32073A56" w14:textId="72F02B44">
            <w:pPr>
              <w:bidi w:val="0"/>
              <w:spacing w:before="0" w:beforeAutospacing="off" w:after="0" w:afterAutospacing="off"/>
              <w:jc w:val="left"/>
            </w:pPr>
            <w:r w:rsidRPr="5B0A74DE" w:rsidR="5B0A74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4D4D4D"/>
                <w:sz w:val="19"/>
                <w:szCs w:val="19"/>
              </w:rPr>
              <w:t>Regular maintenance</w:t>
            </w:r>
          </w:p>
        </w:tc>
      </w:tr>
    </w:tbl>
    <w:p w:rsidR="5B0A74DE" w:rsidP="5B0A74DE" w:rsidRDefault="5B0A74DE" w14:paraId="1FEA9594" w14:textId="18F00FFF">
      <w:pPr>
        <w:pStyle w:val="Textbody"/>
        <w:ind w:firstLine="0"/>
      </w:pPr>
    </w:p>
    <w:p w:rsidR="5B0A74DE" w:rsidP="5B0A74DE" w:rsidRDefault="5B0A74DE" w14:paraId="1DA41F42" w14:textId="6744ECFD">
      <w:pPr>
        <w:pStyle w:val="Textbody"/>
        <w:jc w:val="left"/>
      </w:pPr>
    </w:p>
    <w:p w:rsidR="5B0A74DE" w:rsidP="5B0A74DE" w:rsidRDefault="5B0A74DE" w14:paraId="352AD90B" w14:textId="1CA50FF3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452228D3" w14:textId="1CCD90EE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1985D35F" w14:textId="3F262D69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280B8783" w14:textId="6160BA33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60EB991C" w14:textId="70B19930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34B0AEA4" w14:textId="64C7FFBF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79D122A0" w14:textId="1A2A91C5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7036F60D" w14:textId="1F00468E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793CD8E9" w14:textId="488A29F2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13DFA647" w14:textId="283A2620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29C1BD53" w14:textId="00D7FAEC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708960FE" w14:textId="372C2296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539B1BDA" w14:textId="6B6BA94C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3E23BB6E" w14:textId="6F0DBB2A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7C2B896A" w14:textId="17906E61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7FA8B5C9" w14:textId="31DF9AE3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3235EB66" w14:textId="423B2CC0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4EA7BE72" w14:textId="6D660547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600A236A" w14:textId="7A01FB75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2D5BC741" w14:textId="76817C10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52BC83BC" w14:textId="74FE5FE9">
      <w:pPr>
        <w:pStyle w:val="Textbody"/>
        <w:rPr>
          <w:b w:val="1"/>
          <w:bCs w:val="1"/>
          <w:lang w:eastAsia="ru-RU" w:bidi="ar-SA"/>
        </w:rPr>
      </w:pPr>
    </w:p>
    <w:p w:rsidR="5B0A74DE" w:rsidP="5B0A74DE" w:rsidRDefault="5B0A74DE" w14:paraId="37EF8893" w14:textId="48029929">
      <w:pPr>
        <w:pStyle w:val="Textbody"/>
        <w:rPr>
          <w:b w:val="1"/>
          <w:bCs w:val="1"/>
          <w:lang w:eastAsia="ru-RU" w:bidi="ar-SA"/>
        </w:rPr>
      </w:pPr>
    </w:p>
    <w:p w:rsidRPr="00205732" w:rsidR="009C45C2" w:rsidP="5B0A74DE" w:rsidRDefault="009C45C2" w14:paraId="1F4758BB" w14:textId="3B7CB790">
      <w:pPr>
        <w:pStyle w:val="Textbody"/>
        <w:ind/>
        <w:rPr>
          <w:b w:val="1"/>
          <w:bCs w:val="1"/>
          <w:lang w:eastAsia="ru-RU" w:bidi="ar-SA"/>
        </w:rPr>
      </w:pPr>
      <w:r w:rsidRPr="5B0A74DE" w:rsidR="009C45C2">
        <w:rPr>
          <w:b w:val="1"/>
          <w:bCs w:val="1"/>
          <w:lang w:eastAsia="ru-RU" w:bidi="ar-SA"/>
        </w:rPr>
        <w:t>Вывод</w:t>
      </w:r>
    </w:p>
    <w:p w:rsidRPr="00205732" w:rsidR="002D0973" w:rsidP="007B6576" w:rsidRDefault="00EC1F9C" w14:paraId="1B34C323" w14:textId="149897ED">
      <w:pPr>
        <w:pStyle w:val="Standard"/>
        <w:rPr>
          <w:szCs w:val="28"/>
          <w:lang w:eastAsia="ru-RU" w:bidi="ar-SA"/>
        </w:rPr>
      </w:pPr>
      <w:r w:rsidRPr="00205732">
        <w:rPr>
          <w:szCs w:val="28"/>
          <w:lang w:eastAsia="ru-RU" w:bidi="ar-SA"/>
        </w:rPr>
        <w:t xml:space="preserve">В результате выполнения лабораторной работы была развёрнута база данных в СУБД </w:t>
      </w:r>
      <w:r w:rsidRPr="00205732">
        <w:rPr>
          <w:szCs w:val="28"/>
          <w:lang w:val="en-US" w:eastAsia="ru-RU" w:bidi="ar-SA"/>
        </w:rPr>
        <w:t>PostgreSQL</w:t>
      </w:r>
      <w:r w:rsidRPr="00205732">
        <w:rPr>
          <w:szCs w:val="28"/>
          <w:lang w:eastAsia="ru-RU" w:bidi="ar-SA"/>
        </w:rPr>
        <w:t xml:space="preserve"> с помощью </w:t>
      </w:r>
      <w:proofErr w:type="spellStart"/>
      <w:r w:rsidRPr="00205732">
        <w:rPr>
          <w:szCs w:val="28"/>
          <w:lang w:val="en-US" w:eastAsia="ru-RU" w:bidi="ar-SA"/>
        </w:rPr>
        <w:t>pgAdmin</w:t>
      </w:r>
      <w:proofErr w:type="spellEnd"/>
      <w:r w:rsidRPr="00205732">
        <w:rPr>
          <w:szCs w:val="28"/>
          <w:lang w:eastAsia="ru-RU" w:bidi="ar-SA"/>
        </w:rPr>
        <w:t>4, соответствующая структуре базе данных, спроектированной в предыдущей лабораторной работе. Реализованы необходимы запросы для реализованных таблиц.</w:t>
      </w:r>
    </w:p>
    <w:p w:rsidRPr="00EC1F9C" w:rsidR="005A3366" w:rsidP="002D0973" w:rsidRDefault="005A3366" w14:paraId="73BACFAE" w14:textId="664954CF">
      <w:pPr>
        <w:pStyle w:val="Standard"/>
        <w:jc w:val="center"/>
        <w:rPr>
          <w:szCs w:val="28"/>
          <w:lang w:val="en-US" w:eastAsia="ru-RU" w:bidi="ar-SA"/>
        </w:rPr>
      </w:pPr>
      <w:r w:rsidRPr="004463ED">
        <w:rPr>
          <w:szCs w:val="28"/>
          <w:lang w:eastAsia="ru-RU" w:bidi="ar-SA"/>
        </w:rPr>
        <w:br w:type="page"/>
      </w:r>
    </w:p>
    <w:p w:rsidRPr="004463ED" w:rsidR="005A3366" w:rsidP="005A3366" w:rsidRDefault="005A3366" w14:paraId="0F0FB1A0" w14:textId="77777777">
      <w:pPr>
        <w:pStyle w:val="1"/>
      </w:pPr>
      <w:r w:rsidRPr="004463ED">
        <w:t>Приложение А</w:t>
      </w:r>
      <w:r w:rsidRPr="004463ED">
        <w:br/>
      </w:r>
      <w:r w:rsidRPr="004463ED">
        <w:t>Исходный код программы</w:t>
      </w:r>
    </w:p>
    <w:p w:rsidRPr="00F550E2" w:rsidR="005A3366" w:rsidP="5B0A74DE" w:rsidRDefault="00A96C44" w14:paraId="0D7CFD57" w14:noSpellErr="1" w14:textId="0468BDBB">
      <w:pPr>
        <w:pStyle w:val="Standard"/>
        <w:rPr>
          <w:rStyle w:val="afe"/>
          <w:color w:val="auto"/>
          <w:lang w:val="en-US" w:eastAsia="ru-RU" w:bidi="ar-SA"/>
        </w:rPr>
      </w:pPr>
      <w:r w:rsidRPr="5B0A74DE" w:rsidR="00A96C44">
        <w:rPr>
          <w:lang w:val="en-US" w:eastAsia="ru-RU" w:bidi="ar-SA"/>
        </w:rPr>
        <w:t>Pull</w:t>
      </w:r>
      <w:r w:rsidRPr="5B0A74DE" w:rsidR="00A96C44">
        <w:rPr>
          <w:lang w:val="en-US" w:eastAsia="ru-RU" w:bidi="ar-SA"/>
        </w:rPr>
        <w:t xml:space="preserve"> </w:t>
      </w:r>
      <w:r w:rsidRPr="5B0A74DE" w:rsidR="00A96C44">
        <w:rPr>
          <w:lang w:val="en-US" w:eastAsia="ru-RU" w:bidi="ar-SA"/>
        </w:rPr>
        <w:t>Request</w:t>
      </w:r>
      <w:r w:rsidRPr="5B0A74DE" w:rsidR="00A96C44">
        <w:rPr>
          <w:lang w:val="en-US" w:eastAsia="ru-RU" w:bidi="ar-SA"/>
        </w:rPr>
        <w:t xml:space="preserve">: </w:t>
      </w:r>
      <w:hyperlink r:id="Rf7700be7af514175">
        <w:r w:rsidRPr="5B0A74DE" w:rsidR="00F550E2">
          <w:rPr>
            <w:rStyle w:val="afe"/>
            <w:lang w:val="en-US" w:eastAsia="ru-RU" w:bidi="ar-SA"/>
          </w:rPr>
          <w:t>https://github.com/moevm/sql-2025-3341/</w:t>
        </w:r>
        <w:r w:rsidRPr="5B0A74DE" w:rsidR="00F550E2">
          <w:rPr>
            <w:rStyle w:val="afe"/>
            <w:lang w:val="en-US" w:eastAsia="ru-RU" w:bidi="ar-SA"/>
          </w:rPr>
          <w:t>pull</w:t>
        </w:r>
        <w:r w:rsidRPr="5B0A74DE" w:rsidR="00F550E2">
          <w:rPr>
            <w:rStyle w:val="afe"/>
            <w:lang w:val="en-US" w:eastAsia="ru-RU" w:bidi="ar-SA"/>
          </w:rPr>
          <w:t>/</w:t>
        </w:r>
        <w:r w:rsidRPr="5B0A74DE" w:rsidR="559534C9">
          <w:rPr>
            <w:rStyle w:val="afe"/>
            <w:lang w:val="en-US" w:eastAsia="ru-RU" w:bidi="ar-SA"/>
          </w:rPr>
          <w:t>21</w:t>
        </w:r>
      </w:hyperlink>
    </w:p>
    <w:p w:rsidR="00F550E2" w:rsidP="5B0A74DE" w:rsidRDefault="00F550E2" w14:paraId="3840AF6E" w14:noSpellErr="1" w14:textId="04155E3E">
      <w:pPr>
        <w:pStyle w:val="Standard"/>
        <w:rPr>
          <w:lang w:val="en-US" w:eastAsia="ru-RU" w:bidi="ar-SA"/>
        </w:rPr>
      </w:pPr>
      <w:r w:rsidRPr="5B0A74DE" w:rsidR="00F550E2">
        <w:rPr>
          <w:lang w:val="en-US" w:eastAsia="ru-RU" w:bidi="ar-SA"/>
        </w:rPr>
        <w:t xml:space="preserve">DB Fiddle: </w:t>
      </w:r>
      <w:r w:rsidRPr="5B0A74DE" w:rsidR="1678F809">
        <w:rPr>
          <w:lang w:val="en-US" w:eastAsia="ru-RU" w:bidi="ar-SA"/>
        </w:rPr>
        <w:t>https://www.db-fiddle.com/f/uTrxZpPqMJ77KAvXDfwXk/42</w:t>
      </w:r>
    </w:p>
    <w:p w:rsidR="00F550E2" w:rsidP="009118CE" w:rsidRDefault="00F550E2" w14:paraId="51A94119" w14:textId="1A5DB4A2">
      <w:pPr>
        <w:pStyle w:val="Standard"/>
        <w:rPr>
          <w:szCs w:val="28"/>
          <w:lang w:val="en-US" w:eastAsia="ru-RU" w:bidi="ar-SA"/>
        </w:rPr>
      </w:pPr>
      <w:r>
        <w:rPr>
          <w:szCs w:val="28"/>
          <w:lang w:eastAsia="ru-RU" w:bidi="ar-SA"/>
        </w:rPr>
        <w:t xml:space="preserve">Файл </w:t>
      </w:r>
      <w:r>
        <w:rPr>
          <w:szCs w:val="28"/>
          <w:lang w:val="en-US" w:eastAsia="ru-RU" w:bidi="ar-SA"/>
        </w:rPr>
        <w:t>lab2.sql</w:t>
      </w:r>
    </w:p>
    <w:p w:rsidRPr="00F550E2" w:rsidR="00F550E2" w:rsidP="5B0A74DE" w:rsidRDefault="00F550E2" w14:paraId="0DE633F9" w14:textId="5422F563">
      <w:pPr>
        <w:pStyle w:val="Standard"/>
        <w:spacing w:before="240" w:beforeAutospacing="off" w:after="240" w:afterAutospacing="off" w:line="240" w:lineRule="auto"/>
        <w:ind w:firstLine="0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Schema SQL</w:t>
      </w:r>
    </w:p>
    <w:p w:rsidRPr="00F550E2" w:rsidR="00F550E2" w:rsidP="5B0A74DE" w:rsidRDefault="00F550E2" w14:paraId="38079599" w14:textId="22E583F1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CREATE TABLE 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BusType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(</w:t>
      </w:r>
    </w:p>
    <w:p w:rsidRPr="00F550E2" w:rsidR="00F550E2" w:rsidP="5B0A74DE" w:rsidRDefault="00F550E2" w14:paraId="1003DAAC" w14:textId="74863247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bus_type_id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SERIAL PRIMARY KEY,</w:t>
      </w:r>
    </w:p>
    <w:p w:rsidRPr="00F550E2" w:rsidR="00F550E2" w:rsidP="5B0A74DE" w:rsidRDefault="00F550E2" w14:paraId="780FFD2A" w14:textId="6763C96F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type_name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VARCHAR(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256) NOT NULL,</w:t>
      </w:r>
    </w:p>
    <w:p w:rsidRPr="00F550E2" w:rsidR="00F550E2" w:rsidP="5B0A74DE" w:rsidRDefault="00F550E2" w14:paraId="36C1FABE" w14:textId="2C27D307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capacity INT NOT NULL</w:t>
      </w:r>
    </w:p>
    <w:p w:rsidRPr="00F550E2" w:rsidR="00F550E2" w:rsidP="5B0A74DE" w:rsidRDefault="00F550E2" w14:paraId="46BB3F8F" w14:textId="5826CC6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);</w:t>
      </w:r>
    </w:p>
    <w:p w:rsidRPr="00F550E2" w:rsidR="00F550E2" w:rsidP="5B0A74DE" w:rsidRDefault="00F550E2" w14:paraId="2F018B53" w14:textId="24FF54A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46A43FC2" w14:textId="18366AD7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CREATE TABLE 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SalaryRule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(</w:t>
      </w:r>
    </w:p>
    <w:p w:rsidRPr="00F550E2" w:rsidR="00F550E2" w:rsidP="5B0A74DE" w:rsidRDefault="00F550E2" w14:paraId="0578B571" w14:textId="081971DE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salary_rule_id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SERIAL PRIMARY KEY,</w:t>
      </w:r>
    </w:p>
    <w:p w:rsidRPr="00F550E2" w:rsidR="00F550E2" w:rsidP="5B0A74DE" w:rsidRDefault="00F550E2" w14:paraId="0A89012D" w14:textId="63A93CEF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worker_class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INT NOT NULL,</w:t>
      </w:r>
    </w:p>
    <w:p w:rsidRPr="00F550E2" w:rsidR="00F550E2" w:rsidP="5B0A74DE" w:rsidRDefault="00F550E2" w14:paraId="449E0FE7" w14:textId="15E5B24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experience_from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INT NOT NULL,</w:t>
      </w:r>
    </w:p>
    <w:p w:rsidRPr="00F550E2" w:rsidR="00F550E2" w:rsidP="5B0A74DE" w:rsidRDefault="00F550E2" w14:paraId="028D4825" w14:textId="1EAA7DC9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salary INT NOT NULL</w:t>
      </w:r>
    </w:p>
    <w:p w:rsidRPr="00F550E2" w:rsidR="00F550E2" w:rsidP="5B0A74DE" w:rsidRDefault="00F550E2" w14:paraId="37A6D5D0" w14:textId="7487137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);</w:t>
      </w:r>
    </w:p>
    <w:p w:rsidRPr="00F550E2" w:rsidR="00F550E2" w:rsidP="5B0A74DE" w:rsidRDefault="00F550E2" w14:paraId="77B2111A" w14:textId="2D27C75C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48F55615" w14:textId="4D71C7C9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CREATE TABLE Driver (</w:t>
      </w:r>
    </w:p>
    <w:p w:rsidRPr="00F550E2" w:rsidR="00F550E2" w:rsidP="5B0A74DE" w:rsidRDefault="00F550E2" w14:paraId="26CC1303" w14:textId="1E32FAE0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driver_id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SERIAL PRIMARY KEY,</w:t>
      </w:r>
    </w:p>
    <w:p w:rsidRPr="00F550E2" w:rsidR="00F550E2" w:rsidP="5B0A74DE" w:rsidRDefault="00F550E2" w14:paraId="361691DE" w14:textId="5F343B94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passport_data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VARCHAR(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256) NOT NULL,</w:t>
      </w:r>
    </w:p>
    <w:p w:rsidRPr="00F550E2" w:rsidR="00F550E2" w:rsidP="5B0A74DE" w:rsidRDefault="00F550E2" w14:paraId="3B9B0ED4" w14:textId="496C7E91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worker_class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INT NOT NULL,</w:t>
      </w:r>
    </w:p>
    <w:p w:rsidRPr="00F550E2" w:rsidR="00F550E2" w:rsidP="5B0A74DE" w:rsidRDefault="00F550E2" w14:paraId="2AB3E667" w14:textId="724A44E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experience INT NOT NULL</w:t>
      </w:r>
    </w:p>
    <w:p w:rsidRPr="00F550E2" w:rsidR="00F550E2" w:rsidP="5B0A74DE" w:rsidRDefault="00F550E2" w14:paraId="1202A06E" w14:textId="7BF9FA84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);</w:t>
      </w:r>
    </w:p>
    <w:p w:rsidRPr="00F550E2" w:rsidR="00F550E2" w:rsidP="5B0A74DE" w:rsidRDefault="00F550E2" w14:paraId="1CC316C9" w14:textId="54C3616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071104D0" w14:textId="62A7111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CREATE TABLE Bus (</w:t>
      </w:r>
    </w:p>
    <w:p w:rsidRPr="00F550E2" w:rsidR="00F550E2" w:rsidP="5B0A74DE" w:rsidRDefault="00F550E2" w14:paraId="403C5259" w14:textId="3E3679E7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bus_id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SERIAL PRIMARY KEY,</w:t>
      </w:r>
    </w:p>
    <w:p w:rsidRPr="00F550E2" w:rsidR="00F550E2" w:rsidP="5B0A74DE" w:rsidRDefault="00F550E2" w14:paraId="0D6A6230" w14:textId="351D3FCC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bus_type_id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INT NOT NULL,</w:t>
      </w:r>
    </w:p>
    <w:p w:rsidRPr="00F550E2" w:rsidR="00F550E2" w:rsidP="5B0A74DE" w:rsidRDefault="00F550E2" w14:paraId="29AA029F" w14:textId="0ED92980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registration_number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VARCHAR(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16) NOT NULL,</w:t>
      </w:r>
    </w:p>
    <w:p w:rsidRPr="00F550E2" w:rsidR="00F550E2" w:rsidP="5B0A74DE" w:rsidRDefault="00F550E2" w14:paraId="28D34781" w14:textId="0C7E2B1F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FOREIGN KEY (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bus_type_id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) REFERENCES 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BusType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(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bus_type_id</w:t>
      </w: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)</w:t>
      </w:r>
    </w:p>
    <w:p w:rsidRPr="00F550E2" w:rsidR="00F550E2" w:rsidP="5B0A74DE" w:rsidRDefault="00F550E2" w14:paraId="3DE82DE2" w14:textId="55DB5A9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);</w:t>
      </w:r>
    </w:p>
    <w:p w:rsidRPr="00F550E2" w:rsidR="00F550E2" w:rsidP="5B0A74DE" w:rsidRDefault="00F550E2" w14:paraId="72506B73" w14:textId="4D37C8D5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14FCCCD7" w14:textId="61A41B36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CREATE TABLE Issue (</w:t>
      </w:r>
    </w:p>
    <w:p w:rsidRPr="00F550E2" w:rsidR="00F550E2" w:rsidP="5B0A74DE" w:rsidRDefault="00F550E2" w14:paraId="16313443" w14:textId="12C61129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issue_id SERIAL PRIMARY KEY,</w:t>
      </w:r>
    </w:p>
    <w:p w:rsidRPr="00F550E2" w:rsidR="00F550E2" w:rsidP="5B0A74DE" w:rsidRDefault="00F550E2" w14:paraId="0320A2A3" w14:textId="2A619D67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bus_id INT NOT NULL,</w:t>
      </w:r>
    </w:p>
    <w:p w:rsidRPr="00F550E2" w:rsidR="00F550E2" w:rsidP="5B0A74DE" w:rsidRDefault="00F550E2" w14:paraId="3A9AB8E0" w14:textId="476BA30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reason VARCHAR(1024) NOT NULL,</w:t>
      </w:r>
    </w:p>
    <w:p w:rsidRPr="00F550E2" w:rsidR="00F550E2" w:rsidP="5B0A74DE" w:rsidRDefault="00F550E2" w14:paraId="4307D3E0" w14:textId="4C405EE4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FOREIGN KEY (bus_id) REFERENCES Bus (bus_id) ON DELETE CASCADE</w:t>
      </w:r>
    </w:p>
    <w:p w:rsidRPr="00F550E2" w:rsidR="00F550E2" w:rsidP="5B0A74DE" w:rsidRDefault="00F550E2" w14:paraId="1379A3F9" w14:textId="770E26B5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);</w:t>
      </w:r>
    </w:p>
    <w:p w:rsidRPr="00F550E2" w:rsidR="00F550E2" w:rsidP="5B0A74DE" w:rsidRDefault="00F550E2" w14:paraId="0E0362AD" w14:textId="798DBC01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1902C93C" w14:textId="290E836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CREATE TABLE Route (</w:t>
      </w:r>
    </w:p>
    <w:p w:rsidRPr="00F550E2" w:rsidR="00F550E2" w:rsidP="5B0A74DE" w:rsidRDefault="00F550E2" w14:paraId="16F64999" w14:textId="2F158B3E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route_id SERIAL PRIMARY KEY,</w:t>
      </w:r>
    </w:p>
    <w:p w:rsidRPr="00F550E2" w:rsidR="00F550E2" w:rsidP="5B0A74DE" w:rsidRDefault="00F550E2" w14:paraId="05279C61" w14:textId="1FCA1835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number INT NOT NULL,</w:t>
      </w:r>
    </w:p>
    <w:p w:rsidRPr="00F550E2" w:rsidR="00F550E2" w:rsidP="5B0A74DE" w:rsidRDefault="00F550E2" w14:paraId="4F48DE78" w14:textId="476CFF99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start_point VARCHAR(256) NOT NULL,</w:t>
      </w:r>
    </w:p>
    <w:p w:rsidRPr="00F550E2" w:rsidR="00F550E2" w:rsidP="5B0A74DE" w:rsidRDefault="00F550E2" w14:paraId="0AC286F8" w14:textId="7EDC53D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end_point VARCHAR(256) NOT NULL,</w:t>
      </w:r>
    </w:p>
    <w:p w:rsidRPr="00F550E2" w:rsidR="00F550E2" w:rsidP="5B0A74DE" w:rsidRDefault="00F550E2" w14:paraId="73457A43" w14:textId="299AADD7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start_time TIME NOT NULL,</w:t>
      </w:r>
    </w:p>
    <w:p w:rsidRPr="00F550E2" w:rsidR="00F550E2" w:rsidP="5B0A74DE" w:rsidRDefault="00F550E2" w14:paraId="3FDD05DD" w14:textId="16D1204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end_time TIME NOT NULL,</w:t>
      </w:r>
    </w:p>
    <w:p w:rsidRPr="00F550E2" w:rsidR="00F550E2" w:rsidP="5B0A74DE" w:rsidRDefault="00F550E2" w14:paraId="4D9CD2EB" w14:textId="400E40A7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movement_interval TIME NOT NULL,</w:t>
      </w:r>
    </w:p>
    <w:p w:rsidRPr="00F550E2" w:rsidR="00F550E2" w:rsidP="5B0A74DE" w:rsidRDefault="00F550E2" w14:paraId="27B02A20" w14:textId="1DF91FC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travel_time TIME NOT NULL</w:t>
      </w:r>
    </w:p>
    <w:p w:rsidRPr="00F550E2" w:rsidR="00F550E2" w:rsidP="5B0A74DE" w:rsidRDefault="00F550E2" w14:paraId="2995827A" w14:textId="1874B3F1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);</w:t>
      </w:r>
    </w:p>
    <w:p w:rsidRPr="00F550E2" w:rsidR="00F550E2" w:rsidP="5B0A74DE" w:rsidRDefault="00F550E2" w14:paraId="1EC4680A" w14:textId="5365B1AC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1E92F4B4" w14:textId="3C945934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CREATE TABLE WorkSchedule (</w:t>
      </w:r>
    </w:p>
    <w:p w:rsidRPr="00F550E2" w:rsidR="00F550E2" w:rsidP="5B0A74DE" w:rsidRDefault="00F550E2" w14:paraId="22B5D3F5" w14:textId="2B7C58A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work_schedule_id SERIAL PRIMARY KEY,</w:t>
      </w:r>
    </w:p>
    <w:p w:rsidRPr="00F550E2" w:rsidR="00F550E2" w:rsidP="5B0A74DE" w:rsidRDefault="00F550E2" w14:paraId="3A92012D" w14:textId="46E9B28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driver_id INT,</w:t>
      </w:r>
    </w:p>
    <w:p w:rsidRPr="00F550E2" w:rsidR="00F550E2" w:rsidP="5B0A74DE" w:rsidRDefault="00F550E2" w14:paraId="361FD367" w14:textId="6F76BB29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bus_id INT,</w:t>
      </w:r>
    </w:p>
    <w:p w:rsidRPr="00F550E2" w:rsidR="00F550E2" w:rsidP="5B0A74DE" w:rsidRDefault="00F550E2" w14:paraId="3C693772" w14:textId="6A6B252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route_id INT NOT NULL,</w:t>
      </w:r>
    </w:p>
    <w:p w:rsidRPr="00F550E2" w:rsidR="00F550E2" w:rsidP="5B0A74DE" w:rsidRDefault="00F550E2" w14:paraId="289722E6" w14:textId="254246B3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work_date DATE NOT NULL,</w:t>
      </w:r>
    </w:p>
    <w:p w:rsidRPr="00F550E2" w:rsidR="00F550E2" w:rsidP="5B0A74DE" w:rsidRDefault="00F550E2" w14:paraId="1E390F56" w14:textId="39E1F0D4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FOREIGN KEY (driver_id) REFERENCES Driver (driver_id) ON DELETE SET NULL,</w:t>
      </w:r>
    </w:p>
    <w:p w:rsidRPr="00F550E2" w:rsidR="00F550E2" w:rsidP="5B0A74DE" w:rsidRDefault="00F550E2" w14:paraId="690B1FF5" w14:textId="3E4FB4D7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FOREIGN KEY (bus_id) REFERENCES Bus (bus_id) ON DELETE SET NULL,</w:t>
      </w:r>
    </w:p>
    <w:p w:rsidRPr="00F550E2" w:rsidR="00F550E2" w:rsidP="5B0A74DE" w:rsidRDefault="00F550E2" w14:paraId="55F69DA5" w14:textId="5131E513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FOREIGN KEY (route_id) REFERENCES Route (route_id) ON DELETE CASCADE</w:t>
      </w:r>
    </w:p>
    <w:p w:rsidRPr="00F550E2" w:rsidR="00F550E2" w:rsidP="5B0A74DE" w:rsidRDefault="00F550E2" w14:paraId="77191659" w14:textId="36D50F6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);</w:t>
      </w:r>
    </w:p>
    <w:p w:rsidRPr="00F550E2" w:rsidR="00F550E2" w:rsidP="5B0A74DE" w:rsidRDefault="00F550E2" w14:paraId="42F70A69" w14:textId="30F6E18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6B8AB0C0" w14:textId="3C15147F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BusType data</w:t>
      </w:r>
    </w:p>
    <w:p w:rsidRPr="00F550E2" w:rsidR="00F550E2" w:rsidP="5B0A74DE" w:rsidRDefault="00F550E2" w14:paraId="594F96B2" w14:textId="3D49FAB0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INSERT INTO BusType (type_name, capacity) VALUES</w:t>
      </w:r>
    </w:p>
    <w:p w:rsidRPr="00F550E2" w:rsidR="00F550E2" w:rsidP="5B0A74DE" w:rsidRDefault="00F550E2" w14:paraId="5752BE78" w14:textId="7341634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('Standard Bus', 50),</w:t>
      </w:r>
    </w:p>
    <w:p w:rsidRPr="00F550E2" w:rsidR="00F550E2" w:rsidP="5B0A74DE" w:rsidRDefault="00F550E2" w14:paraId="1AD4BF64" w14:textId="6101F7AC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('Double Decker', 80),</w:t>
      </w:r>
    </w:p>
    <w:p w:rsidRPr="00F550E2" w:rsidR="00F550E2" w:rsidP="5B0A74DE" w:rsidRDefault="00F550E2" w14:paraId="2A6FC159" w14:textId="49A02729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('Mini Bus', 20);</w:t>
      </w:r>
    </w:p>
    <w:p w:rsidRPr="00F550E2" w:rsidR="00F550E2" w:rsidP="5B0A74DE" w:rsidRDefault="00F550E2" w14:paraId="0E17A939" w14:textId="04871B87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6494D13C" w14:textId="2C7D83C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SalaryRule data</w:t>
      </w:r>
    </w:p>
    <w:p w:rsidRPr="00F550E2" w:rsidR="00F550E2" w:rsidP="5B0A74DE" w:rsidRDefault="00F550E2" w14:paraId="692CEF5A" w14:textId="0048D88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INSERT INTO SalaryRule (worker_class, experience_from, salary) VALUES</w:t>
      </w:r>
    </w:p>
    <w:p w:rsidRPr="00F550E2" w:rsidR="00F550E2" w:rsidP="5B0A74DE" w:rsidRDefault="00F550E2" w14:paraId="61D22B21" w14:textId="7DCD3FF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(1, 0, 25000), (2, 0, 40000), (3, 0, 55000),</w:t>
      </w:r>
    </w:p>
    <w:p w:rsidRPr="00F550E2" w:rsidR="00F550E2" w:rsidP="5B0A74DE" w:rsidRDefault="00F550E2" w14:paraId="17FF1E05" w14:textId="4A77BF22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(1, 3, 30000), (2, 3, 45000), (3, 3, 60000),</w:t>
      </w:r>
    </w:p>
    <w:p w:rsidRPr="00F550E2" w:rsidR="00F550E2" w:rsidP="5B0A74DE" w:rsidRDefault="00F550E2" w14:paraId="16B07BCE" w14:textId="4C9E2EBC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(1, 6, 35000), (2, 6, 50000), (3, 6, 65000);</w:t>
      </w:r>
    </w:p>
    <w:p w:rsidRPr="00F550E2" w:rsidR="00F550E2" w:rsidP="5B0A74DE" w:rsidRDefault="00F550E2" w14:paraId="072EC6CB" w14:textId="208281D7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3E297F12" w14:textId="0AA89B29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Driver data</w:t>
      </w:r>
    </w:p>
    <w:p w:rsidRPr="00F550E2" w:rsidR="00F550E2" w:rsidP="5B0A74DE" w:rsidRDefault="00F550E2" w14:paraId="6FAF5293" w14:textId="7CD546F2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INSERT INTO Driver (passport_data, worker_class, experience) VALUES</w:t>
      </w:r>
    </w:p>
    <w:p w:rsidRPr="00F550E2" w:rsidR="00F550E2" w:rsidP="5B0A74DE" w:rsidRDefault="00F550E2" w14:paraId="1A654757" w14:textId="4C009BC0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('AB1234561', 1, 1),</w:t>
      </w:r>
    </w:p>
    <w:p w:rsidRPr="00F550E2" w:rsidR="00F550E2" w:rsidP="5B0A74DE" w:rsidRDefault="00F550E2" w14:paraId="7B2BA813" w14:textId="74CE5792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('AB1234562', 1, 2),</w:t>
      </w:r>
    </w:p>
    <w:p w:rsidRPr="00F550E2" w:rsidR="00F550E2" w:rsidP="5B0A74DE" w:rsidRDefault="00F550E2" w14:paraId="1485672B" w14:textId="11FC0CA6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('AB1234563', 1, 3),</w:t>
      </w:r>
    </w:p>
    <w:p w:rsidRPr="00F550E2" w:rsidR="00F550E2" w:rsidP="5B0A74DE" w:rsidRDefault="00F550E2" w14:paraId="4FDE3360" w14:textId="5A2F04D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('AB1234564', 1, 4),</w:t>
      </w:r>
    </w:p>
    <w:p w:rsidRPr="00F550E2" w:rsidR="00F550E2" w:rsidP="5B0A74DE" w:rsidRDefault="00F550E2" w14:paraId="5D5AE005" w14:textId="29771F6E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('AB1234565', 1, 5),</w:t>
      </w:r>
    </w:p>
    <w:p w:rsidRPr="00F550E2" w:rsidR="00F550E2" w:rsidP="5B0A74DE" w:rsidRDefault="00F550E2" w14:paraId="38E6A37A" w14:textId="1F79E5E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('AB1234566', 2, 1),</w:t>
      </w:r>
    </w:p>
    <w:p w:rsidRPr="00F550E2" w:rsidR="00F550E2" w:rsidP="5B0A74DE" w:rsidRDefault="00F550E2" w14:paraId="02DB4915" w14:textId="695CB83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('AB1234567', 2, 2),</w:t>
      </w:r>
    </w:p>
    <w:p w:rsidRPr="00F550E2" w:rsidR="00F550E2" w:rsidP="5B0A74DE" w:rsidRDefault="00F550E2" w14:paraId="5BB6A1DC" w14:textId="5C0D94FF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('AB1234568', 2, 3),</w:t>
      </w:r>
    </w:p>
    <w:p w:rsidRPr="00F550E2" w:rsidR="00F550E2" w:rsidP="5B0A74DE" w:rsidRDefault="00F550E2" w14:paraId="54C691B8" w14:textId="7B15A643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('AB1234569', 2, 4),</w:t>
      </w:r>
    </w:p>
    <w:p w:rsidRPr="00F550E2" w:rsidR="00F550E2" w:rsidP="5B0A74DE" w:rsidRDefault="00F550E2" w14:paraId="613125E8" w14:textId="20867C66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('AB1234570', 2, 5),</w:t>
      </w:r>
    </w:p>
    <w:p w:rsidRPr="00F550E2" w:rsidR="00F550E2" w:rsidP="5B0A74DE" w:rsidRDefault="00F550E2" w14:paraId="1C85DF9B" w14:textId="3F02151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('AB1234571', 2, 6),</w:t>
      </w:r>
    </w:p>
    <w:p w:rsidRPr="00F550E2" w:rsidR="00F550E2" w:rsidP="5B0A74DE" w:rsidRDefault="00F550E2" w14:paraId="22D7404D" w14:textId="5152F686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('AB1234572', 1, 1),</w:t>
      </w:r>
    </w:p>
    <w:p w:rsidRPr="00F550E2" w:rsidR="00F550E2" w:rsidP="5B0A74DE" w:rsidRDefault="00F550E2" w14:paraId="716F0FAB" w14:textId="1ED2F2E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('AB1234573', 1, 2),</w:t>
      </w:r>
    </w:p>
    <w:p w:rsidRPr="00F550E2" w:rsidR="00F550E2" w:rsidP="5B0A74DE" w:rsidRDefault="00F550E2" w14:paraId="69647A42" w14:textId="515D29F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('AB1234574', 1, 3),</w:t>
      </w:r>
    </w:p>
    <w:p w:rsidRPr="00F550E2" w:rsidR="00F550E2" w:rsidP="5B0A74DE" w:rsidRDefault="00F550E2" w14:paraId="75D8852E" w14:textId="3327F5E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('AB1234575', 1, 4),</w:t>
      </w:r>
    </w:p>
    <w:p w:rsidRPr="00F550E2" w:rsidR="00F550E2" w:rsidP="5B0A74DE" w:rsidRDefault="00F550E2" w14:paraId="570FEF60" w14:textId="4AB2AD4F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('AB1234576', 2, 1),</w:t>
      </w:r>
    </w:p>
    <w:p w:rsidRPr="00F550E2" w:rsidR="00F550E2" w:rsidP="5B0A74DE" w:rsidRDefault="00F550E2" w14:paraId="1DEB1BB0" w14:textId="65314643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('AB1234577', 2, 2),</w:t>
      </w:r>
    </w:p>
    <w:p w:rsidRPr="00F550E2" w:rsidR="00F550E2" w:rsidP="5B0A74DE" w:rsidRDefault="00F550E2" w14:paraId="717213DE" w14:textId="7491FAD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('AB1234578', 2, 3),</w:t>
      </w:r>
    </w:p>
    <w:p w:rsidRPr="00F550E2" w:rsidR="00F550E2" w:rsidP="5B0A74DE" w:rsidRDefault="00F550E2" w14:paraId="2CEC2F24" w14:textId="5426228F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('AB1234579', 2, 4),</w:t>
      </w:r>
    </w:p>
    <w:p w:rsidRPr="00F550E2" w:rsidR="00F550E2" w:rsidP="5B0A74DE" w:rsidRDefault="00F550E2" w14:paraId="142427D3" w14:textId="31845684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('AB1234580', 2, 5);</w:t>
      </w:r>
    </w:p>
    <w:p w:rsidRPr="00F550E2" w:rsidR="00F550E2" w:rsidP="5B0A74DE" w:rsidRDefault="00F550E2" w14:paraId="7FE8C857" w14:textId="6ECA3E41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491B6B87" w14:textId="166E9A5E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Bus data</w:t>
      </w:r>
    </w:p>
    <w:p w:rsidRPr="00F550E2" w:rsidR="00F550E2" w:rsidP="5B0A74DE" w:rsidRDefault="00F550E2" w14:paraId="23815690" w14:textId="568E4011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INSERT INTO Bus (bus_type_id, registration_number) VALUES</w:t>
      </w:r>
    </w:p>
    <w:p w:rsidRPr="00F550E2" w:rsidR="00F550E2" w:rsidP="5B0A74DE" w:rsidRDefault="00F550E2" w14:paraId="3C2DCA93" w14:textId="33927CD5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(1, 'AB1001'), (1, 'AB1002'), (1, 'AB1003'), (1, 'AB1004'), (1, 'AB1005'),</w:t>
      </w:r>
    </w:p>
    <w:p w:rsidRPr="00F550E2" w:rsidR="00F550E2" w:rsidP="5B0A74DE" w:rsidRDefault="00F550E2" w14:paraId="2775DF3B" w14:textId="04235247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(1, 'AB1006'), (1, 'AB1007'), (1, 'AB1008'), (1, 'AB1009'), (1, 'AB1010'),</w:t>
      </w:r>
    </w:p>
    <w:p w:rsidRPr="00F550E2" w:rsidR="00F550E2" w:rsidP="5B0A74DE" w:rsidRDefault="00F550E2" w14:paraId="38578ADD" w14:textId="3747DBB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(2, 'CD2001'), (2, 'CD2002'), (2, 'CD2003'), (2, 'CD2004'), (2, 'CD2005'),</w:t>
      </w:r>
    </w:p>
    <w:p w:rsidRPr="00F550E2" w:rsidR="00F550E2" w:rsidP="5B0A74DE" w:rsidRDefault="00F550E2" w14:paraId="62E54AC9" w14:textId="24DB3659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(2, 'CD2006'), (2, 'CD2007'), (2, 'CD2008'), (2, 'CD2009'), (2, 'CD2010'),</w:t>
      </w:r>
    </w:p>
    <w:p w:rsidRPr="00F550E2" w:rsidR="00F550E2" w:rsidP="5B0A74DE" w:rsidRDefault="00F550E2" w14:paraId="26CE2469" w14:textId="5EAC758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(3, 'EF3001'), (3, 'EF3002'), (3, 'EF3003'), (3, 'EF3004'), (3, 'EF3005'),</w:t>
      </w:r>
    </w:p>
    <w:p w:rsidRPr="00F550E2" w:rsidR="00F550E2" w:rsidP="5B0A74DE" w:rsidRDefault="00F550E2" w14:paraId="5D758060" w14:textId="6909B095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(3, 'EF3006'), (3, 'EF3007'), (3, 'EF3008'), (3, 'EF3009'), (3, 'EF3010');</w:t>
      </w:r>
    </w:p>
    <w:p w:rsidRPr="00F550E2" w:rsidR="00F550E2" w:rsidP="5B0A74DE" w:rsidRDefault="00F550E2" w14:paraId="3CF08DE4" w14:textId="3DC0CFD0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65FB2498" w14:textId="01FD3687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Issue data</w:t>
      </w:r>
    </w:p>
    <w:p w:rsidRPr="00F550E2" w:rsidR="00F550E2" w:rsidP="5B0A74DE" w:rsidRDefault="00F550E2" w14:paraId="656C219F" w14:textId="44E2732F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INSERT INTO Issue (bus_id, reason) VALUES</w:t>
      </w:r>
    </w:p>
    <w:p w:rsidRPr="00F550E2" w:rsidR="00F550E2" w:rsidP="5B0A74DE" w:rsidRDefault="00F550E2" w14:paraId="1FA0CF3C" w14:textId="786CD8F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(1, 'Engine failure'),</w:t>
      </w:r>
    </w:p>
    <w:p w:rsidRPr="00F550E2" w:rsidR="00F550E2" w:rsidP="5B0A74DE" w:rsidRDefault="00F550E2" w14:paraId="41A4264E" w14:textId="6035C4BF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(5, 'Flat tire'),</w:t>
      </w:r>
    </w:p>
    <w:p w:rsidRPr="00F550E2" w:rsidR="00F550E2" w:rsidP="5B0A74DE" w:rsidRDefault="00F550E2" w14:paraId="5A6C33C7" w14:textId="1BA6AFE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(12, 'Broken door'),</w:t>
      </w:r>
    </w:p>
    <w:p w:rsidRPr="00F550E2" w:rsidR="00F550E2" w:rsidP="5B0A74DE" w:rsidRDefault="00F550E2" w14:paraId="6CBD3ABD" w14:textId="1794FF64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(22, 'Battery issues'),</w:t>
      </w:r>
    </w:p>
    <w:p w:rsidRPr="00F550E2" w:rsidR="00F550E2" w:rsidP="5B0A74DE" w:rsidRDefault="00F550E2" w14:paraId="36ADC40F" w14:textId="18F97EC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(30, 'Regular maintenance');</w:t>
      </w:r>
    </w:p>
    <w:p w:rsidRPr="00F550E2" w:rsidR="00F550E2" w:rsidP="5B0A74DE" w:rsidRDefault="00F550E2" w14:paraId="278A8B87" w14:textId="487C1CEE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385A1200" w14:textId="12391E2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Route data</w:t>
      </w:r>
    </w:p>
    <w:p w:rsidRPr="00F550E2" w:rsidR="00F550E2" w:rsidP="5B0A74DE" w:rsidRDefault="00F550E2" w14:paraId="41521B87" w14:textId="272105B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INSERT INTO Route (number, start_point, end_point, start_time, end_time, movement_interval, travel_time) VALUES</w:t>
      </w:r>
    </w:p>
    <w:p w:rsidRPr="00F550E2" w:rsidR="00F550E2" w:rsidP="5B0A74DE" w:rsidRDefault="00F550E2" w14:paraId="3980C813" w14:textId="3911BFB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(1, 'Central Station', 'Airport', '06:00:00', '22:00:00', '00:15:00', '01:00:00'),</w:t>
      </w:r>
    </w:p>
    <w:p w:rsidRPr="00F550E2" w:rsidR="00F550E2" w:rsidP="5B0A74DE" w:rsidRDefault="00F550E2" w14:paraId="7095A80C" w14:textId="3939C85C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(2, 'Downtown', 'Stadium', '07:00:00', '20:00:00', '00:10:00', '00:45:00'),</w:t>
      </w:r>
    </w:p>
    <w:p w:rsidRPr="00F550E2" w:rsidR="00F550E2" w:rsidP="5B0A74DE" w:rsidRDefault="00F550E2" w14:paraId="635CDE51" w14:textId="1549DE2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(3, 'Suburb', 'Mall', '05:30:00', '23:00:00', '00:20:00', '01:15:00'),</w:t>
      </w:r>
    </w:p>
    <w:p w:rsidRPr="00F550E2" w:rsidR="00F550E2" w:rsidP="5B0A74DE" w:rsidRDefault="00F550E2" w14:paraId="5B5C9CDD" w14:textId="4094D532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(4, 'East Park', 'West End', '06:30:00', '21:30:00', '00:12:00', '00:50:00'),</w:t>
      </w:r>
    </w:p>
    <w:p w:rsidRPr="00F550E2" w:rsidR="00F550E2" w:rsidP="5B0A74DE" w:rsidRDefault="00F550E2" w14:paraId="6FD1113E" w14:textId="4FA59F85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(5, 'North Square', 'South Market', '06:00:00', '22:30:00', '00:18:00', '01:05:00'),</w:t>
      </w:r>
    </w:p>
    <w:p w:rsidRPr="00F550E2" w:rsidR="00F550E2" w:rsidP="5B0A74DE" w:rsidRDefault="00F550E2" w14:paraId="5963CD73" w14:textId="1586815E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(6, 'Museum', 'Library', '08:00:00', '20:00:00', '00:20:00', '00:40:00'),</w:t>
      </w:r>
    </w:p>
    <w:p w:rsidRPr="00F550E2" w:rsidR="00F550E2" w:rsidP="5B0A74DE" w:rsidRDefault="00F550E2" w14:paraId="67076ADC" w14:textId="17A99425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(7, 'Hospital', 'City Hall', '06:15:00', '22:00:00', '00:15:00', '00:55:00'),</w:t>
      </w:r>
    </w:p>
    <w:p w:rsidRPr="00F550E2" w:rsidR="00F550E2" w:rsidP="5B0A74DE" w:rsidRDefault="00F550E2" w14:paraId="2128D6B7" w14:textId="3B306B4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(8, 'Stadium', 'Central Park', '07:00:00', '21:00:00', '00:10:00', '00:35:00'),</w:t>
      </w:r>
    </w:p>
    <w:p w:rsidRPr="00F550E2" w:rsidR="00F550E2" w:rsidP="5B0A74DE" w:rsidRDefault="00F550E2" w14:paraId="2079608F" w14:textId="1B073E3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(9, 'Old Town', 'New Town', '06:00:00', '22:00:00', '00:15:00', '01:10:00'),</w:t>
      </w:r>
    </w:p>
    <w:p w:rsidRPr="00F550E2" w:rsidR="00F550E2" w:rsidP="5B0A74DE" w:rsidRDefault="00F550E2" w14:paraId="4118830E" w14:textId="658C86D2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(10, 'West Station', 'East Station', '05:45:00', '23:00:00', '00:25:00', '01:20:00');</w:t>
      </w:r>
    </w:p>
    <w:p w:rsidRPr="00F550E2" w:rsidR="00F550E2" w:rsidP="5B0A74DE" w:rsidRDefault="00F550E2" w14:paraId="3AE2792A" w14:textId="014C74B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306CEEF2" w14:textId="1CE3C173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WorkSchedule data</w:t>
      </w:r>
    </w:p>
    <w:p w:rsidRPr="00F550E2" w:rsidR="00F550E2" w:rsidP="5B0A74DE" w:rsidRDefault="00F550E2" w14:paraId="2F3CC388" w14:textId="3B3E2CD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INSERT INTO WorkSchedule (driver_id, bus_id, route_id, work_date) VALUES</w:t>
      </w:r>
    </w:p>
    <w:p w:rsidRPr="00F550E2" w:rsidR="00F550E2" w:rsidP="5B0A74DE" w:rsidRDefault="00F550E2" w14:paraId="7859A317" w14:textId="45801451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(1, 1, 1, '2025-10-20'),</w:t>
      </w:r>
    </w:p>
    <w:p w:rsidRPr="00F550E2" w:rsidR="00F550E2" w:rsidP="5B0A74DE" w:rsidRDefault="00F550E2" w14:paraId="3806AD38" w14:textId="2E68B86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(2, 2, 1, '2025-10-20'),</w:t>
      </w:r>
    </w:p>
    <w:p w:rsidRPr="00F550E2" w:rsidR="00F550E2" w:rsidP="5B0A74DE" w:rsidRDefault="00F550E2" w14:paraId="1A05F695" w14:textId="431442B5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(3, 3, 2, '2025-10-20'),</w:t>
      </w:r>
    </w:p>
    <w:p w:rsidRPr="00F550E2" w:rsidR="00F550E2" w:rsidP="5B0A74DE" w:rsidRDefault="00F550E2" w14:paraId="7EA671B1" w14:textId="4BD8AFE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(4, 4, 3, '2025-10-20'),</w:t>
      </w:r>
    </w:p>
    <w:p w:rsidRPr="00F550E2" w:rsidR="00F550E2" w:rsidP="5B0A74DE" w:rsidRDefault="00F550E2" w14:paraId="1A1D7D09" w14:textId="70F03361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(5, 5, 4, '2025-10-20'),</w:t>
      </w:r>
    </w:p>
    <w:p w:rsidRPr="00F550E2" w:rsidR="00F550E2" w:rsidP="5B0A74DE" w:rsidRDefault="00F550E2" w14:paraId="27C66274" w14:textId="1010D245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(6, 6, 5, '2025-10-20'),</w:t>
      </w:r>
    </w:p>
    <w:p w:rsidRPr="00F550E2" w:rsidR="00F550E2" w:rsidP="5B0A74DE" w:rsidRDefault="00F550E2" w14:paraId="607B1B27" w14:textId="452591F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(7, 7, 6, '2025-10-20'),</w:t>
      </w:r>
    </w:p>
    <w:p w:rsidRPr="00F550E2" w:rsidR="00F550E2" w:rsidP="5B0A74DE" w:rsidRDefault="00F550E2" w14:paraId="3F49DA5F" w14:textId="5E6C41A4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(8, 8, 7, '2025-10-20'),</w:t>
      </w:r>
    </w:p>
    <w:p w:rsidRPr="00F550E2" w:rsidR="00F550E2" w:rsidP="5B0A74DE" w:rsidRDefault="00F550E2" w14:paraId="1AC10F99" w14:textId="69BC763F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(9, 9, 8, '2025-10-20'),</w:t>
      </w:r>
    </w:p>
    <w:p w:rsidRPr="00F550E2" w:rsidR="00F550E2" w:rsidP="5B0A74DE" w:rsidRDefault="00F550E2" w14:paraId="7F1E20F0" w14:textId="70190E26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(10, 10, 9, '2025-10-20'),</w:t>
      </w:r>
    </w:p>
    <w:p w:rsidRPr="00F550E2" w:rsidR="00F550E2" w:rsidP="5B0A74DE" w:rsidRDefault="00F550E2" w14:paraId="4EFFF1AC" w14:textId="2C25FCC5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(11, 11, 10, '2025-10-20'),</w:t>
      </w:r>
    </w:p>
    <w:p w:rsidRPr="00F550E2" w:rsidR="00F550E2" w:rsidP="5B0A74DE" w:rsidRDefault="00F550E2" w14:paraId="335A35D8" w14:textId="4E937A66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(12, 12, 1, '2025-10-20'),</w:t>
      </w:r>
    </w:p>
    <w:p w:rsidRPr="00F550E2" w:rsidR="00F550E2" w:rsidP="5B0A74DE" w:rsidRDefault="00F550E2" w14:paraId="5C128043" w14:textId="528AAF2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(13, 13, 2, '2025-10-20'),</w:t>
      </w:r>
    </w:p>
    <w:p w:rsidRPr="00F550E2" w:rsidR="00F550E2" w:rsidP="5B0A74DE" w:rsidRDefault="00F550E2" w14:paraId="3721215B" w14:textId="3CF73E4C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(14, 14, 3, '2025-10-20'),</w:t>
      </w:r>
    </w:p>
    <w:p w:rsidRPr="00F550E2" w:rsidR="00F550E2" w:rsidP="5B0A74DE" w:rsidRDefault="00F550E2" w14:paraId="3BBD57C4" w14:textId="36274DB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(15, 15, 4, '2025-10-20'),</w:t>
      </w:r>
    </w:p>
    <w:p w:rsidRPr="00F550E2" w:rsidR="00F550E2" w:rsidP="5B0A74DE" w:rsidRDefault="00F550E2" w14:paraId="62C63812" w14:textId="3555F626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(16, 16, 5, '2025-10-20'),</w:t>
      </w:r>
    </w:p>
    <w:p w:rsidRPr="00F550E2" w:rsidR="00F550E2" w:rsidP="5B0A74DE" w:rsidRDefault="00F550E2" w14:paraId="41D2EFD1" w14:textId="44EB92B0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(17, 17, 6, '2025-10-20'),</w:t>
      </w:r>
    </w:p>
    <w:p w:rsidRPr="00F550E2" w:rsidR="00F550E2" w:rsidP="5B0A74DE" w:rsidRDefault="00F550E2" w14:paraId="46E7E036" w14:textId="77C1A8B2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(18, 18, 7, '2025-10-20'),</w:t>
      </w:r>
    </w:p>
    <w:p w:rsidRPr="00F550E2" w:rsidR="00F550E2" w:rsidP="5B0A74DE" w:rsidRDefault="00F550E2" w14:paraId="3BB49F74" w14:textId="00B2A9EF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(19, 19, 8, '2025-10-20'),</w:t>
      </w:r>
    </w:p>
    <w:p w:rsidRPr="00F550E2" w:rsidR="00F550E2" w:rsidP="5B0A74DE" w:rsidRDefault="00F550E2" w14:paraId="54BCEA26" w14:textId="29EE1FB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(20, 20, 9, '2025-10-20'),</w:t>
      </w:r>
    </w:p>
    <w:p w:rsidRPr="00F550E2" w:rsidR="00F550E2" w:rsidP="5B0A74DE" w:rsidRDefault="00F550E2" w14:paraId="7EDCD833" w14:textId="2CF76837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(1, 21, 10, '2025-10-21'),</w:t>
      </w:r>
    </w:p>
    <w:p w:rsidRPr="00F550E2" w:rsidR="00F550E2" w:rsidP="5B0A74DE" w:rsidRDefault="00F550E2" w14:paraId="698AB19D" w14:textId="6C3F4951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(2, 22, 1, '2025-10-21'),</w:t>
      </w:r>
    </w:p>
    <w:p w:rsidRPr="00F550E2" w:rsidR="00F550E2" w:rsidP="5B0A74DE" w:rsidRDefault="00F550E2" w14:paraId="11F98B2E" w14:textId="0E260C9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(3, 23, 2, '2025-10-21'),</w:t>
      </w:r>
    </w:p>
    <w:p w:rsidRPr="00F550E2" w:rsidR="00F550E2" w:rsidP="5B0A74DE" w:rsidRDefault="00F550E2" w14:paraId="5E812437" w14:textId="06417914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(4, 24, 3, '2025-10-21'),</w:t>
      </w:r>
    </w:p>
    <w:p w:rsidRPr="00F550E2" w:rsidR="00F550E2" w:rsidP="5B0A74DE" w:rsidRDefault="00F550E2" w14:paraId="65A6B780" w14:textId="3285ECB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(5, 25, 4, '2025-10-21'),</w:t>
      </w:r>
    </w:p>
    <w:p w:rsidRPr="00F550E2" w:rsidR="00F550E2" w:rsidP="5B0A74DE" w:rsidRDefault="00F550E2" w14:paraId="3E22E6A8" w14:textId="5A205769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(6, 26, 5, '2025-10-21'),</w:t>
      </w:r>
    </w:p>
    <w:p w:rsidRPr="00F550E2" w:rsidR="00F550E2" w:rsidP="5B0A74DE" w:rsidRDefault="00F550E2" w14:paraId="57561F0F" w14:textId="08B3F0DE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(7, 27, 6, '2025-10-21'),</w:t>
      </w:r>
    </w:p>
    <w:p w:rsidRPr="00F550E2" w:rsidR="00F550E2" w:rsidP="5B0A74DE" w:rsidRDefault="00F550E2" w14:paraId="7100C4C0" w14:textId="53A12036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(8, 28, 7, '2025-10-21'),</w:t>
      </w:r>
    </w:p>
    <w:p w:rsidRPr="00F550E2" w:rsidR="00F550E2" w:rsidP="5B0A74DE" w:rsidRDefault="00F550E2" w14:paraId="61DF39CF" w14:textId="0609FFC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(9, 29, 8, '2025-10-21'),</w:t>
      </w:r>
    </w:p>
    <w:p w:rsidRPr="00F550E2" w:rsidR="00F550E2" w:rsidP="5B0A74DE" w:rsidRDefault="00F550E2" w14:paraId="394361DE" w14:textId="745E77A1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(10, 30, 9, '2025-10-21');</w:t>
      </w:r>
    </w:p>
    <w:p w:rsidRPr="00F550E2" w:rsidR="00F550E2" w:rsidP="5B0A74DE" w:rsidRDefault="00F550E2" w14:paraId="4FE8C370" w14:textId="59146AC5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7D890375" w14:textId="2E4A2B9C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5DB9AB15" w14:textId="11B37557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Query SQL</w:t>
      </w:r>
    </w:p>
    <w:p w:rsidRPr="00F550E2" w:rsidR="00F550E2" w:rsidP="5B0A74DE" w:rsidRDefault="00F550E2" w14:paraId="15D3BB1E" w14:textId="477291A9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Display relations</w:t>
      </w:r>
    </w:p>
    <w:p w:rsidRPr="00F550E2" w:rsidR="00F550E2" w:rsidP="5B0A74DE" w:rsidRDefault="00F550E2" w14:paraId="2D8659A4" w14:textId="14229E07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* FROM BusType; -- 1</w:t>
      </w:r>
    </w:p>
    <w:p w:rsidRPr="00F550E2" w:rsidR="00F550E2" w:rsidP="5B0A74DE" w:rsidRDefault="00F550E2" w14:paraId="29ADA917" w14:textId="3B6911E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* FROM SalaryRule; -- 2</w:t>
      </w:r>
    </w:p>
    <w:p w:rsidRPr="00F550E2" w:rsidR="00F550E2" w:rsidP="5B0A74DE" w:rsidRDefault="00F550E2" w14:paraId="05801456" w14:textId="0D07E89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* FROM Driver; -- 3</w:t>
      </w:r>
    </w:p>
    <w:p w:rsidRPr="00F550E2" w:rsidR="00F550E2" w:rsidP="5B0A74DE" w:rsidRDefault="00F550E2" w14:paraId="2FD72E6C" w14:textId="51F8D265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* FROM Bus; -- 4</w:t>
      </w:r>
    </w:p>
    <w:p w:rsidRPr="00F550E2" w:rsidR="00F550E2" w:rsidP="5B0A74DE" w:rsidRDefault="00F550E2" w14:paraId="63D35889" w14:textId="08E850F6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* FROM Issue; -- 5</w:t>
      </w:r>
    </w:p>
    <w:p w:rsidRPr="00F550E2" w:rsidR="00F550E2" w:rsidP="5B0A74DE" w:rsidRDefault="00F550E2" w14:paraId="3A2D68D1" w14:textId="6C6E5E0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* FROM Route; -- 6</w:t>
      </w:r>
    </w:p>
    <w:p w:rsidRPr="00F550E2" w:rsidR="00F550E2" w:rsidP="5B0A74DE" w:rsidRDefault="00F550E2" w14:paraId="71DB5D09" w14:textId="1FCFE9A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* FROM WorkSchedule; -- 7</w:t>
      </w:r>
    </w:p>
    <w:p w:rsidRPr="00F550E2" w:rsidR="00F550E2" w:rsidP="5B0A74DE" w:rsidRDefault="00F550E2" w14:paraId="3A404077" w14:textId="108BD26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22350109" w14:textId="4D00618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List of drivers working on a specific route along with their work schedule?</w:t>
      </w:r>
    </w:p>
    <w:p w:rsidRPr="00F550E2" w:rsidR="00F550E2" w:rsidP="5B0A74DE" w:rsidRDefault="00F550E2" w14:paraId="01F7C4F5" w14:textId="1730157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-- 8</w:t>
      </w:r>
    </w:p>
    <w:p w:rsidRPr="00F550E2" w:rsidR="00F550E2" w:rsidP="5B0A74DE" w:rsidRDefault="00F550E2" w14:paraId="2B213908" w14:textId="3233C8B5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D.*, W.*</w:t>
      </w:r>
    </w:p>
    <w:p w:rsidRPr="00F550E2" w:rsidR="00F550E2" w:rsidP="5B0A74DE" w:rsidRDefault="00F550E2" w14:paraId="518E1812" w14:textId="74E3EE4F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FROM Driver AS D</w:t>
      </w:r>
    </w:p>
    <w:p w:rsidRPr="00F550E2" w:rsidR="00F550E2" w:rsidP="5B0A74DE" w:rsidRDefault="00F550E2" w14:paraId="49C65776" w14:textId="2445C937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JOIN WorkSchedule AS W</w:t>
      </w:r>
    </w:p>
    <w:p w:rsidRPr="00F550E2" w:rsidR="00F550E2" w:rsidP="5B0A74DE" w:rsidRDefault="00F550E2" w14:paraId="2B82BDF1" w14:textId="29C5F30F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ON D.driver_id = W.driver_id</w:t>
      </w:r>
    </w:p>
    <w:p w:rsidRPr="00F550E2" w:rsidR="00F550E2" w:rsidP="5B0A74DE" w:rsidRDefault="00F550E2" w14:paraId="0F527626" w14:textId="26FB7DD6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WHERE W.route_id = 10;</w:t>
      </w:r>
    </w:p>
    <w:p w:rsidRPr="00F550E2" w:rsidR="00F550E2" w:rsidP="5B0A74DE" w:rsidRDefault="00F550E2" w14:paraId="337F071E" w14:textId="226ABA70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39054260" w14:textId="72420733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Which buses serve the given route?</w:t>
      </w:r>
    </w:p>
    <w:p w:rsidRPr="00F550E2" w:rsidR="00F550E2" w:rsidP="5B0A74DE" w:rsidRDefault="00F550E2" w14:paraId="67CA0FB2" w14:textId="4D0C3E16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-- 9</w:t>
      </w:r>
    </w:p>
    <w:p w:rsidRPr="00F550E2" w:rsidR="00F550E2" w:rsidP="5B0A74DE" w:rsidRDefault="00F550E2" w14:paraId="65127B0D" w14:textId="6D99336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B.*, W.*</w:t>
      </w:r>
    </w:p>
    <w:p w:rsidRPr="00F550E2" w:rsidR="00F550E2" w:rsidP="5B0A74DE" w:rsidRDefault="00F550E2" w14:paraId="407A12AB" w14:textId="59BB7706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FROM Bus as B</w:t>
      </w:r>
    </w:p>
    <w:p w:rsidRPr="00F550E2" w:rsidR="00F550E2" w:rsidP="5B0A74DE" w:rsidRDefault="00F550E2" w14:paraId="7BB28EF1" w14:textId="5597EB73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JOIN WorkSchedule AS W</w:t>
      </w:r>
    </w:p>
    <w:p w:rsidRPr="00F550E2" w:rsidR="00F550E2" w:rsidP="5B0A74DE" w:rsidRDefault="00F550E2" w14:paraId="73759F84" w14:textId="33B4364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ON B.bus_id = W.bus_id</w:t>
      </w:r>
    </w:p>
    <w:p w:rsidRPr="00F550E2" w:rsidR="00F550E2" w:rsidP="5B0A74DE" w:rsidRDefault="00F550E2" w14:paraId="5AA9C8C9" w14:textId="7C7CE444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WHERE W.route_id = 10;</w:t>
      </w:r>
    </w:p>
    <w:p w:rsidRPr="00F550E2" w:rsidR="00F550E2" w:rsidP="5B0A74DE" w:rsidRDefault="00F550E2" w14:paraId="6AEBA161" w14:textId="165D2702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66D88022" w14:textId="1E70B0A0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Which routes start or end at a location with the specified name?</w:t>
      </w:r>
    </w:p>
    <w:p w:rsidRPr="00F550E2" w:rsidR="00F550E2" w:rsidP="5B0A74DE" w:rsidRDefault="00F550E2" w14:paraId="7AE10100" w14:textId="4F886E2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-- 10</w:t>
      </w:r>
    </w:p>
    <w:p w:rsidRPr="00F550E2" w:rsidR="00F550E2" w:rsidP="5B0A74DE" w:rsidRDefault="00F550E2" w14:paraId="6F0A3A7F" w14:textId="45E37670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*</w:t>
      </w:r>
    </w:p>
    <w:p w:rsidRPr="00F550E2" w:rsidR="00F550E2" w:rsidP="5B0A74DE" w:rsidRDefault="00F550E2" w14:paraId="40F51A21" w14:textId="12E7D7D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FROM Route as R</w:t>
      </w:r>
    </w:p>
    <w:p w:rsidRPr="00F550E2" w:rsidR="00F550E2" w:rsidP="5B0A74DE" w:rsidRDefault="00F550E2" w14:paraId="647EF479" w14:textId="2C43CBF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WHERE (R.start_point = 'Stadium' or R.end_point = 'Stadium');</w:t>
      </w:r>
    </w:p>
    <w:p w:rsidRPr="00F550E2" w:rsidR="00F550E2" w:rsidP="5B0A74DE" w:rsidRDefault="00F550E2" w14:paraId="1F7A1476" w14:textId="466948E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569FA287" w14:textId="47128FCE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When does bus movement start and end on each route?</w:t>
      </w:r>
    </w:p>
    <w:p w:rsidRPr="00F550E2" w:rsidR="00F550E2" w:rsidP="5B0A74DE" w:rsidRDefault="00F550E2" w14:paraId="31E31275" w14:textId="2867B4C4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-- 11</w:t>
      </w:r>
    </w:p>
    <w:p w:rsidRPr="00F550E2" w:rsidR="00F550E2" w:rsidP="5B0A74DE" w:rsidRDefault="00F550E2" w14:paraId="708A7CB9" w14:textId="6C0D63B4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number, start_time, end_time</w:t>
      </w:r>
    </w:p>
    <w:p w:rsidRPr="00F550E2" w:rsidR="00F550E2" w:rsidP="5B0A74DE" w:rsidRDefault="00F550E2" w14:paraId="7FA7907C" w14:textId="5FD7FFF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FROM Route;</w:t>
      </w:r>
    </w:p>
    <w:p w:rsidRPr="00F550E2" w:rsidR="00F550E2" w:rsidP="5B0A74DE" w:rsidRDefault="00F550E2" w14:paraId="70784BAB" w14:textId="50F8CBFF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58E2413C" w14:textId="0E83856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What is the travel time for a particular route?</w:t>
      </w:r>
    </w:p>
    <w:p w:rsidRPr="00F550E2" w:rsidR="00F550E2" w:rsidP="5B0A74DE" w:rsidRDefault="00F550E2" w14:paraId="18A6CD65" w14:textId="1E7F4592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-- 12</w:t>
      </w:r>
    </w:p>
    <w:p w:rsidRPr="00F550E2" w:rsidR="00F550E2" w:rsidP="5B0A74DE" w:rsidRDefault="00F550E2" w14:paraId="6F5EE028" w14:textId="78ED5D02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number, travel_time</w:t>
      </w:r>
    </w:p>
    <w:p w:rsidRPr="00F550E2" w:rsidR="00F550E2" w:rsidP="5B0A74DE" w:rsidRDefault="00F550E2" w14:paraId="16401638" w14:textId="21166EAF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FROM Route;</w:t>
      </w:r>
    </w:p>
    <w:p w:rsidRPr="00F550E2" w:rsidR="00F550E2" w:rsidP="5B0A74DE" w:rsidRDefault="00F550E2" w14:paraId="2ABBC513" w14:textId="19C86A25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46320FA2" w14:textId="22137235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What is the total travel time of all routes served by the fleet?</w:t>
      </w:r>
    </w:p>
    <w:p w:rsidRPr="00F550E2" w:rsidR="00F550E2" w:rsidP="5B0A74DE" w:rsidRDefault="00F550E2" w14:paraId="27A17B31" w14:textId="1188115F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-- 13</w:t>
      </w:r>
    </w:p>
    <w:p w:rsidRPr="00F550E2" w:rsidR="00F550E2" w:rsidP="5B0A74DE" w:rsidRDefault="00F550E2" w14:paraId="6AEE1D37" w14:textId="52484274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SUM(travel_time)</w:t>
      </w:r>
    </w:p>
    <w:p w:rsidRPr="00F550E2" w:rsidR="00F550E2" w:rsidP="5B0A74DE" w:rsidRDefault="00F550E2" w14:paraId="28AE64F3" w14:textId="420D4BF5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FROM Route;</w:t>
      </w:r>
    </w:p>
    <w:p w:rsidRPr="00F550E2" w:rsidR="00F550E2" w:rsidP="5B0A74DE" w:rsidRDefault="00F550E2" w14:paraId="30070FFE" w14:textId="11C90CC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2A3805B7" w14:textId="6FA2D19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Which buses did not go on line and for what reason (malfunction, absence of driver)?</w:t>
      </w:r>
    </w:p>
    <w:p w:rsidRPr="00F550E2" w:rsidR="00F550E2" w:rsidP="5B0A74DE" w:rsidRDefault="00F550E2" w14:paraId="0B9FE0C9" w14:textId="5C000E84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-- 14</w:t>
      </w:r>
    </w:p>
    <w:p w:rsidRPr="00F550E2" w:rsidR="00F550E2" w:rsidP="5B0A74DE" w:rsidRDefault="00F550E2" w14:paraId="7DE105E4" w14:textId="4A1ED1F6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W.*, I.*</w:t>
      </w:r>
    </w:p>
    <w:p w:rsidRPr="00F550E2" w:rsidR="00F550E2" w:rsidP="5B0A74DE" w:rsidRDefault="00F550E2" w14:paraId="70C985DE" w14:textId="3EA75411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FROM WorkSchedule as W</w:t>
      </w:r>
    </w:p>
    <w:p w:rsidRPr="00F550E2" w:rsidR="00F550E2" w:rsidP="5B0A74DE" w:rsidRDefault="00F550E2" w14:paraId="4039CBDC" w14:textId="2EE2E287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JOIN Issue as I</w:t>
      </w:r>
    </w:p>
    <w:p w:rsidRPr="00F550E2" w:rsidR="00F550E2" w:rsidP="5B0A74DE" w:rsidRDefault="00F550E2" w14:paraId="189236D5" w14:textId="085E6350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ON W.bus_id = I.bus_id;</w:t>
      </w:r>
    </w:p>
    <w:p w:rsidRPr="00F550E2" w:rsidR="00F550E2" w:rsidP="5B0A74DE" w:rsidRDefault="00F550E2" w14:paraId="608A19AA" w14:textId="3B9798A7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2AA07E5D" w14:textId="503AAA36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Add a new driver to the database</w:t>
      </w:r>
    </w:p>
    <w:p w:rsidRPr="00F550E2" w:rsidR="00F550E2" w:rsidP="5B0A74DE" w:rsidRDefault="00F550E2" w14:paraId="15553AA7" w14:textId="08F98991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-- 15</w:t>
      </w:r>
    </w:p>
    <w:p w:rsidRPr="00F550E2" w:rsidR="00F550E2" w:rsidP="5B0A74DE" w:rsidRDefault="00F550E2" w14:paraId="64FBFD98" w14:textId="19D85364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INSERT INTO Driver (passport_data, worker_class, experience)</w:t>
      </w:r>
    </w:p>
    <w:p w:rsidRPr="00F550E2" w:rsidR="00F550E2" w:rsidP="5B0A74DE" w:rsidRDefault="00F550E2" w14:paraId="3E28B8AD" w14:textId="4ACA18B6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VALUES ('AB1234581', 1, 0);</w:t>
      </w:r>
    </w:p>
    <w:p w:rsidRPr="00F550E2" w:rsidR="00F550E2" w:rsidP="5B0A74DE" w:rsidRDefault="00F550E2" w14:paraId="62BDF0A7" w14:textId="54795FF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3ADE057B" w14:textId="6ACFF1B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Remove a bus from the database (does NOT remove schedule entries automatically)</w:t>
      </w:r>
    </w:p>
    <w:p w:rsidRPr="00F550E2" w:rsidR="00F550E2" w:rsidP="5B0A74DE" w:rsidRDefault="00F550E2" w14:paraId="7E7F747B" w14:textId="166E014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-- 16</w:t>
      </w:r>
    </w:p>
    <w:p w:rsidRPr="00F550E2" w:rsidR="00F550E2" w:rsidP="5B0A74DE" w:rsidRDefault="00F550E2" w14:paraId="737519A1" w14:textId="532BCFC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DELETE FROM Bus</w:t>
      </w:r>
    </w:p>
    <w:p w:rsidRPr="00F550E2" w:rsidR="00F550E2" w:rsidP="5B0A74DE" w:rsidRDefault="00F550E2" w14:paraId="40F2039F" w14:textId="3598E51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WHERE bus_id = 15;</w:t>
      </w:r>
    </w:p>
    <w:p w:rsidRPr="00F550E2" w:rsidR="00F550E2" w:rsidP="5B0A74DE" w:rsidRDefault="00F550E2" w14:paraId="070A4BB1" w14:textId="5D205BDF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00027ABC" w14:textId="00D262F1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Add a new route to the database</w:t>
      </w:r>
    </w:p>
    <w:p w:rsidRPr="00F550E2" w:rsidR="00F550E2" w:rsidP="5B0A74DE" w:rsidRDefault="00F550E2" w14:paraId="45DC88EF" w14:textId="27EBD63F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-- 17</w:t>
      </w:r>
    </w:p>
    <w:p w:rsidRPr="00F550E2" w:rsidR="00F550E2" w:rsidP="5B0A74DE" w:rsidRDefault="00F550E2" w14:paraId="687FDA85" w14:textId="149D214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INSERT INTO Route (number, start_point, end_point, start_time, end_time, movement_interval, travel_time)</w:t>
      </w:r>
    </w:p>
    <w:p w:rsidRPr="00F550E2" w:rsidR="00F550E2" w:rsidP="5B0A74DE" w:rsidRDefault="00F550E2" w14:paraId="54C8E9E3" w14:textId="62D1ED4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VALUES (11, 'New Start', 'New End', '06:00:00', '22:00:00', '00:15:00', '01:00:00');</w:t>
      </w:r>
    </w:p>
    <w:p w:rsidRPr="00F550E2" w:rsidR="00F550E2" w:rsidP="5B0A74DE" w:rsidRDefault="00F550E2" w14:paraId="1EF5CAF4" w14:textId="4EA72965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59AD3EC9" w14:textId="5CB181FF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Update an existing route's times</w:t>
      </w:r>
    </w:p>
    <w:p w:rsidRPr="00F550E2" w:rsidR="00F550E2" w:rsidP="5B0A74DE" w:rsidRDefault="00F550E2" w14:paraId="5E3CEFE7" w14:textId="438E66E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-- 18</w:t>
      </w:r>
    </w:p>
    <w:p w:rsidRPr="00F550E2" w:rsidR="00F550E2" w:rsidP="5B0A74DE" w:rsidRDefault="00F550E2" w14:paraId="31AA7321" w14:textId="4A13CC09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UPDATE Route</w:t>
      </w:r>
    </w:p>
    <w:p w:rsidRPr="00F550E2" w:rsidR="00F550E2" w:rsidP="5B0A74DE" w:rsidRDefault="00F550E2" w14:paraId="434D32D2" w14:textId="0B00403E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SET start_time = '07:00:00', end_time = '21:00:00'</w:t>
      </w:r>
    </w:p>
    <w:p w:rsidRPr="00F550E2" w:rsidR="00F550E2" w:rsidP="5B0A74DE" w:rsidRDefault="00F550E2" w14:paraId="43045D11" w14:textId="445F83A0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WHERE route_id = 3;</w:t>
      </w:r>
    </w:p>
    <w:p w:rsidRPr="00F550E2" w:rsidR="00F550E2" w:rsidP="5B0A74DE" w:rsidRDefault="00F550E2" w14:paraId="12B2C011" w14:textId="1DEA5096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2197E415" w14:textId="5B608AE5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Update driver's experience</w:t>
      </w:r>
    </w:p>
    <w:p w:rsidRPr="00F550E2" w:rsidR="00F550E2" w:rsidP="5B0A74DE" w:rsidRDefault="00F550E2" w14:paraId="632C6560" w14:textId="41A3BFF9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-- 19</w:t>
      </w:r>
    </w:p>
    <w:p w:rsidRPr="00F550E2" w:rsidR="00F550E2" w:rsidP="5B0A74DE" w:rsidRDefault="00F550E2" w14:paraId="1A1FB739" w14:textId="4D063324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UPDATE Driver</w:t>
      </w:r>
    </w:p>
    <w:p w:rsidRPr="00F550E2" w:rsidR="00F550E2" w:rsidP="5B0A74DE" w:rsidRDefault="00F550E2" w14:paraId="5CDF1E94" w14:textId="33D488F0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SET experience = 3</w:t>
      </w:r>
    </w:p>
    <w:p w:rsidRPr="00F550E2" w:rsidR="00F550E2" w:rsidP="5B0A74DE" w:rsidRDefault="00F550E2" w14:paraId="0CD0AB7A" w14:textId="2B1EADA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WHERE driver_id = 1;</w:t>
      </w:r>
    </w:p>
    <w:p w:rsidRPr="00F550E2" w:rsidR="00F550E2" w:rsidP="5B0A74DE" w:rsidRDefault="00F550E2" w14:paraId="79EF574E" w14:textId="113B2E8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sz w:val="22"/>
          <w:szCs w:val="22"/>
        </w:rPr>
      </w:pPr>
    </w:p>
    <w:p w:rsidRPr="00F550E2" w:rsidR="00F550E2" w:rsidP="5B0A74DE" w:rsidRDefault="00F550E2" w14:paraId="3B1FF275" w14:textId="2EDF8E74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-- Display relations</w:t>
      </w:r>
    </w:p>
    <w:p w:rsidRPr="00F550E2" w:rsidR="00F550E2" w:rsidP="5B0A74DE" w:rsidRDefault="00F550E2" w14:paraId="58A3475C" w14:textId="68913783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* FROM BusType; -- 20</w:t>
      </w:r>
    </w:p>
    <w:p w:rsidRPr="00F550E2" w:rsidR="00F550E2" w:rsidP="5B0A74DE" w:rsidRDefault="00F550E2" w14:paraId="58928C92" w14:textId="6449C01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* FROM SalaryRule; -- 21</w:t>
      </w:r>
    </w:p>
    <w:p w:rsidRPr="00F550E2" w:rsidR="00F550E2" w:rsidP="5B0A74DE" w:rsidRDefault="00F550E2" w14:paraId="77C7EE26" w14:textId="7A729118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* FROM Driver; -- 22</w:t>
      </w:r>
    </w:p>
    <w:p w:rsidRPr="00F550E2" w:rsidR="00F550E2" w:rsidP="5B0A74DE" w:rsidRDefault="00F550E2" w14:paraId="496E657D" w14:textId="4BA1B04D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* FROM Bus; -- 23</w:t>
      </w:r>
    </w:p>
    <w:p w:rsidRPr="00F550E2" w:rsidR="00F550E2" w:rsidP="5B0A74DE" w:rsidRDefault="00F550E2" w14:paraId="3172962A" w14:textId="13BFB54B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* FROM Issue; -- 24</w:t>
      </w:r>
    </w:p>
    <w:p w:rsidRPr="00F550E2" w:rsidR="00F550E2" w:rsidP="5B0A74DE" w:rsidRDefault="00F550E2" w14:paraId="60675DE5" w14:textId="69ACE64A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* FROM Route; -- 25</w:t>
      </w:r>
    </w:p>
    <w:p w:rsidRPr="00F550E2" w:rsidR="00F550E2" w:rsidP="5B0A74DE" w:rsidRDefault="00F550E2" w14:paraId="00291FC2" w14:textId="496AFC55">
      <w:pPr>
        <w:spacing w:before="240" w:beforeAutospacing="off" w:after="240" w:afterAutospacing="off" w:line="240" w:lineRule="auto"/>
        <w:rPr>
          <w:rFonts w:ascii="Courier New" w:hAnsi="Courier New" w:eastAsia="Courier New" w:cs="Courier New"/>
          <w:noProof w:val="0"/>
          <w:sz w:val="22"/>
          <w:szCs w:val="22"/>
          <w:lang w:val="en-US"/>
        </w:rPr>
      </w:pPr>
      <w:r w:rsidRPr="5B0A74DE" w:rsidR="2153A976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SELECT * FROM WorkSchedule; -- 26</w:t>
      </w:r>
    </w:p>
    <w:p w:rsidRPr="00F550E2" w:rsidR="00F550E2" w:rsidP="00F550E2" w:rsidRDefault="00F550E2" w14:paraId="0E92F909" w14:textId="62AB2DD5">
      <w:pPr>
        <w:pStyle w:val="Standard"/>
        <w:spacing w:line="240" w:lineRule="auto"/>
        <w:rPr>
          <w:rFonts w:ascii="Courier New" w:hAnsi="Courier New" w:cs="Courier New"/>
          <w:sz w:val="22"/>
          <w:szCs w:val="22"/>
          <w:lang w:val="en-US" w:eastAsia="ru-RU" w:bidi="ar-SA"/>
        </w:rPr>
      </w:pPr>
    </w:p>
    <w:sectPr w:rsidRPr="00F550E2" w:rsidR="00F550E2">
      <w:footerReference w:type="even" r:id="rId30"/>
      <w:footerReference w:type="default" r:id="rId31"/>
      <w:footerReference w:type="first" r:id="rId32"/>
      <w:pgSz w:w="11906" w:h="16838" w:orient="portrait"/>
      <w:pgMar w:top="1134" w:right="850" w:bottom="1134" w:left="1701" w:header="0" w:footer="283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70FB5" w:rsidRDefault="00170FB5" w14:paraId="0F6A3F27" w14:textId="77777777">
      <w:pPr>
        <w:rPr>
          <w:rFonts w:hint="eastAsia"/>
        </w:rPr>
      </w:pPr>
      <w:r>
        <w:separator/>
      </w:r>
    </w:p>
  </w:endnote>
  <w:endnote w:type="continuationSeparator" w:id="0">
    <w:p w:rsidR="00170FB5" w:rsidRDefault="00170FB5" w14:paraId="3BFFB24C" w14:textId="777777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0796" w:rsidRDefault="00630796" w14:paraId="1D010DF1" w14:textId="7777777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4084822"/>
      <w:docPartObj>
        <w:docPartGallery w:val="Page Numbers (Bottom of Page)"/>
        <w:docPartUnique/>
      </w:docPartObj>
    </w:sdtPr>
    <w:sdtEndPr/>
    <w:sdtContent>
      <w:p w:rsidR="00630796" w:rsidRDefault="00D1682A" w14:paraId="7F10089A" w14:textId="77777777">
        <w:pPr>
          <w:pStyle w:val="ac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  <w:p w:rsidR="00630796" w:rsidRDefault="00170FB5" w14:paraId="2526F45B" w14:textId="77777777">
        <w:pPr>
          <w:pStyle w:val="ac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0796" w:rsidRDefault="00630796" w14:paraId="5B5A6FF3" w14:textId="77777777">
    <w:pPr>
      <w:pStyle w:val="ac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0796" w:rsidRDefault="00630796" w14:paraId="1E50458D" w14:textId="77777777">
    <w:pPr>
      <w:pStyle w:val="a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0796" w:rsidRDefault="00D1682A" w14:paraId="0936BACE" w14:textId="77777777">
    <w:pPr>
      <w:pStyle w:val="ac"/>
      <w:jc w:val="right"/>
    </w:pP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0796" w:rsidRDefault="00630796" w14:paraId="58D7BA45" w14:textId="77777777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70FB5" w:rsidRDefault="00170FB5" w14:paraId="38E08420" w14:textId="77777777">
      <w:pPr>
        <w:rPr>
          <w:rFonts w:hint="eastAsia"/>
        </w:rPr>
      </w:pPr>
      <w:r>
        <w:separator/>
      </w:r>
    </w:p>
  </w:footnote>
  <w:footnote w:type="continuationSeparator" w:id="0">
    <w:p w:rsidR="00170FB5" w:rsidRDefault="00170FB5" w14:paraId="70FE4739" w14:textId="7777777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4">
    <w:nsid w:val="2e5ee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6d85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39d8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f5ed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ed837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99bc8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fecf5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77362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4EF3A61"/>
    <w:multiLevelType w:val="hybridMultilevel"/>
    <w:tmpl w:val="F6CC9D38"/>
    <w:lvl w:ilvl="0" w:tplc="8410FC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9D02961"/>
    <w:multiLevelType w:val="multilevel"/>
    <w:tmpl w:val="49582D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DAF21C9"/>
    <w:multiLevelType w:val="hybridMultilevel"/>
    <w:tmpl w:val="8E8CFC5E"/>
    <w:lvl w:ilvl="0" w:tplc="627E08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F462454"/>
    <w:multiLevelType w:val="hybridMultilevel"/>
    <w:tmpl w:val="BCC8DD06"/>
    <w:lvl w:ilvl="0" w:tplc="84AE856A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 w:eastAsia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4" w15:restartNumberingAfterBreak="0">
    <w:nsid w:val="400F5354"/>
    <w:multiLevelType w:val="multilevel"/>
    <w:tmpl w:val="0E645A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43BB1218"/>
    <w:multiLevelType w:val="hybridMultilevel"/>
    <w:tmpl w:val="B0C4EFEE"/>
    <w:lvl w:ilvl="0" w:tplc="52F871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3C161C1"/>
    <w:multiLevelType w:val="multilevel"/>
    <w:tmpl w:val="7B72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ascii="Times New Roman" w:hAnsi="Times New Roman" w:eastAsia="Times New Roman" w:cs="Times New Roman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5735D92"/>
    <w:multiLevelType w:val="hybridMultilevel"/>
    <w:tmpl w:val="B52A9CF8"/>
    <w:lvl w:ilvl="0" w:tplc="0CFA21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8557134"/>
    <w:multiLevelType w:val="hybridMultilevel"/>
    <w:tmpl w:val="43D6CEBC"/>
    <w:lvl w:ilvl="0" w:tplc="0419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CFB47BC"/>
    <w:multiLevelType w:val="hybridMultilevel"/>
    <w:tmpl w:val="DAAECAD8"/>
    <w:lvl w:ilvl="0" w:tplc="4184D4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F4769B6"/>
    <w:multiLevelType w:val="hybridMultilevel"/>
    <w:tmpl w:val="F68613E0"/>
    <w:lvl w:ilvl="0" w:tplc="B9349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25934F4"/>
    <w:multiLevelType w:val="hybridMultilevel"/>
    <w:tmpl w:val="8FCE431C"/>
    <w:lvl w:ilvl="0" w:tplc="D3F60F6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3C250AB"/>
    <w:multiLevelType w:val="hybridMultilevel"/>
    <w:tmpl w:val="2D662D2A"/>
    <w:lvl w:ilvl="0" w:tplc="0419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C746DB6"/>
    <w:multiLevelType w:val="multilevel"/>
    <w:tmpl w:val="4C1891B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75CC65C4"/>
    <w:multiLevelType w:val="hybridMultilevel"/>
    <w:tmpl w:val="5BA0843A"/>
    <w:lvl w:ilvl="0" w:tplc="8FE608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6AD189F"/>
    <w:multiLevelType w:val="multilevel"/>
    <w:tmpl w:val="90CA1C4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7C6E67DC"/>
    <w:multiLevelType w:val="hybridMultilevel"/>
    <w:tmpl w:val="CCA8E130"/>
    <w:lvl w:ilvl="0" w:tplc="AF6C3D1A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eastAsia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28">
    <w:abstractNumId w:val="24"/>
  </w:num>
  <w:num w:numId="27">
    <w:abstractNumId w:val="23"/>
  </w:num>
  <w:num w:numId="26">
    <w:abstractNumId w:val="22"/>
  </w:num>
  <w:num w:numId="25">
    <w:abstractNumId w:val="21"/>
  </w:num>
  <w:num w:numId="24">
    <w:abstractNumId w:val="20"/>
  </w:num>
  <w:num w:numId="23">
    <w:abstractNumId w:val="19"/>
  </w:num>
  <w:num w:numId="22">
    <w:abstractNumId w:val="18"/>
  </w:num>
  <w:num w:numId="21">
    <w:abstractNumId w:val="17"/>
  </w:num>
  <w:num w:numId="1">
    <w:abstractNumId w:val="4"/>
  </w:num>
  <w:num w:numId="2">
    <w:abstractNumId w:val="15"/>
  </w:num>
  <w:num w:numId="3">
    <w:abstractNumId w:val="13"/>
  </w:num>
  <w:num w:numId="4">
    <w:abstractNumId w:val="1"/>
  </w:num>
  <w:num w:numId="5">
    <w:abstractNumId w:val="4"/>
    <w:lvlOverride w:ilvl="0">
      <w:startOverride w:val="1"/>
    </w:lvlOverride>
  </w:num>
  <w:num w:numId="6">
    <w:abstractNumId w:val="4"/>
  </w:num>
  <w:num w:numId="7">
    <w:abstractNumId w:val="4"/>
  </w:num>
  <w:num w:numId="8">
    <w:abstractNumId w:val="14"/>
  </w:num>
  <w:num w:numId="9">
    <w:abstractNumId w:val="3"/>
  </w:num>
  <w:num w:numId="10">
    <w:abstractNumId w:val="5"/>
  </w:num>
  <w:num w:numId="11">
    <w:abstractNumId w:val="7"/>
  </w:num>
  <w:num w:numId="12">
    <w:abstractNumId w:val="0"/>
  </w:num>
  <w:num w:numId="13">
    <w:abstractNumId w:val="11"/>
  </w:num>
  <w:num w:numId="14">
    <w:abstractNumId w:val="9"/>
  </w:num>
  <w:num w:numId="15">
    <w:abstractNumId w:val="16"/>
  </w:num>
  <w:num w:numId="16">
    <w:abstractNumId w:val="10"/>
  </w:num>
  <w:num w:numId="17">
    <w:abstractNumId w:val="6"/>
  </w:num>
  <w:num w:numId="18">
    <w:abstractNumId w:val="12"/>
  </w:num>
  <w:num w:numId="19">
    <w:abstractNumId w:val="8"/>
  </w:num>
  <w:num w:numId="2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0796"/>
    <w:rsid w:val="0002122B"/>
    <w:rsid w:val="000525DE"/>
    <w:rsid w:val="00055A57"/>
    <w:rsid w:val="000561CE"/>
    <w:rsid w:val="0007272C"/>
    <w:rsid w:val="000856DE"/>
    <w:rsid w:val="00086146"/>
    <w:rsid w:val="000925E5"/>
    <w:rsid w:val="000C3731"/>
    <w:rsid w:val="000C40AA"/>
    <w:rsid w:val="000C5C4C"/>
    <w:rsid w:val="000D6630"/>
    <w:rsid w:val="00106616"/>
    <w:rsid w:val="00124B7F"/>
    <w:rsid w:val="00125BCC"/>
    <w:rsid w:val="00145510"/>
    <w:rsid w:val="00150618"/>
    <w:rsid w:val="001562BF"/>
    <w:rsid w:val="00170FB5"/>
    <w:rsid w:val="00173CA9"/>
    <w:rsid w:val="00205732"/>
    <w:rsid w:val="00226F1F"/>
    <w:rsid w:val="002306AF"/>
    <w:rsid w:val="00251CF3"/>
    <w:rsid w:val="002A346D"/>
    <w:rsid w:val="002A3D99"/>
    <w:rsid w:val="002A5657"/>
    <w:rsid w:val="002B4580"/>
    <w:rsid w:val="002D0973"/>
    <w:rsid w:val="0030461E"/>
    <w:rsid w:val="00327040"/>
    <w:rsid w:val="003415C0"/>
    <w:rsid w:val="00351B30"/>
    <w:rsid w:val="00351E04"/>
    <w:rsid w:val="003754AC"/>
    <w:rsid w:val="003A6E4C"/>
    <w:rsid w:val="003C4488"/>
    <w:rsid w:val="003D0E84"/>
    <w:rsid w:val="004302C8"/>
    <w:rsid w:val="004324EB"/>
    <w:rsid w:val="004463ED"/>
    <w:rsid w:val="004620FD"/>
    <w:rsid w:val="004973BC"/>
    <w:rsid w:val="004AEA39"/>
    <w:rsid w:val="004C5503"/>
    <w:rsid w:val="004D50E9"/>
    <w:rsid w:val="004F262F"/>
    <w:rsid w:val="0051517F"/>
    <w:rsid w:val="0054328C"/>
    <w:rsid w:val="005566CC"/>
    <w:rsid w:val="005A2185"/>
    <w:rsid w:val="005A3366"/>
    <w:rsid w:val="005A72C8"/>
    <w:rsid w:val="005B0D18"/>
    <w:rsid w:val="005B43A9"/>
    <w:rsid w:val="005C7E72"/>
    <w:rsid w:val="005D7471"/>
    <w:rsid w:val="005E55BC"/>
    <w:rsid w:val="005F698D"/>
    <w:rsid w:val="00610682"/>
    <w:rsid w:val="00630796"/>
    <w:rsid w:val="00637B9B"/>
    <w:rsid w:val="00640D28"/>
    <w:rsid w:val="0066728D"/>
    <w:rsid w:val="006D0993"/>
    <w:rsid w:val="006E411F"/>
    <w:rsid w:val="00764308"/>
    <w:rsid w:val="00767A33"/>
    <w:rsid w:val="00780EC1"/>
    <w:rsid w:val="00792D1B"/>
    <w:rsid w:val="007B136D"/>
    <w:rsid w:val="007B6576"/>
    <w:rsid w:val="007E595F"/>
    <w:rsid w:val="007F4055"/>
    <w:rsid w:val="008120F5"/>
    <w:rsid w:val="00820150"/>
    <w:rsid w:val="008B205E"/>
    <w:rsid w:val="008D7DEF"/>
    <w:rsid w:val="008F1326"/>
    <w:rsid w:val="009118CE"/>
    <w:rsid w:val="0093294C"/>
    <w:rsid w:val="00932D7C"/>
    <w:rsid w:val="00937466"/>
    <w:rsid w:val="0098725B"/>
    <w:rsid w:val="0099271A"/>
    <w:rsid w:val="0099286D"/>
    <w:rsid w:val="009A5731"/>
    <w:rsid w:val="009C45C2"/>
    <w:rsid w:val="009D7849"/>
    <w:rsid w:val="009E2507"/>
    <w:rsid w:val="009F77A3"/>
    <w:rsid w:val="00A00B47"/>
    <w:rsid w:val="00A52D5B"/>
    <w:rsid w:val="00A56800"/>
    <w:rsid w:val="00A87DB3"/>
    <w:rsid w:val="00A96C44"/>
    <w:rsid w:val="00AA1963"/>
    <w:rsid w:val="00AA2D3E"/>
    <w:rsid w:val="00AC728C"/>
    <w:rsid w:val="00AF302C"/>
    <w:rsid w:val="00B035F8"/>
    <w:rsid w:val="00B07F99"/>
    <w:rsid w:val="00B34321"/>
    <w:rsid w:val="00B363C1"/>
    <w:rsid w:val="00B64F37"/>
    <w:rsid w:val="00B97821"/>
    <w:rsid w:val="00C07874"/>
    <w:rsid w:val="00C10438"/>
    <w:rsid w:val="00C31CB7"/>
    <w:rsid w:val="00C74B43"/>
    <w:rsid w:val="00CB2832"/>
    <w:rsid w:val="00CC3600"/>
    <w:rsid w:val="00CE285E"/>
    <w:rsid w:val="00CF729D"/>
    <w:rsid w:val="00D03F2E"/>
    <w:rsid w:val="00D14B86"/>
    <w:rsid w:val="00D157F3"/>
    <w:rsid w:val="00D1682A"/>
    <w:rsid w:val="00D21E86"/>
    <w:rsid w:val="00D258C0"/>
    <w:rsid w:val="00D61594"/>
    <w:rsid w:val="00D67866"/>
    <w:rsid w:val="00DB0FF5"/>
    <w:rsid w:val="00DB239C"/>
    <w:rsid w:val="00DD7FEE"/>
    <w:rsid w:val="00DE08D1"/>
    <w:rsid w:val="00E46980"/>
    <w:rsid w:val="00E6776A"/>
    <w:rsid w:val="00E80621"/>
    <w:rsid w:val="00E83710"/>
    <w:rsid w:val="00EB4531"/>
    <w:rsid w:val="00EC1F9C"/>
    <w:rsid w:val="00EC27E5"/>
    <w:rsid w:val="00ED76BD"/>
    <w:rsid w:val="00F00C05"/>
    <w:rsid w:val="00F010C5"/>
    <w:rsid w:val="00F45AAB"/>
    <w:rsid w:val="00F51B8F"/>
    <w:rsid w:val="00F550E2"/>
    <w:rsid w:val="00F7391D"/>
    <w:rsid w:val="00FE230D"/>
    <w:rsid w:val="00FE58A0"/>
    <w:rsid w:val="01589374"/>
    <w:rsid w:val="0863730B"/>
    <w:rsid w:val="0EA654C7"/>
    <w:rsid w:val="0EFB31B4"/>
    <w:rsid w:val="0F5AFE83"/>
    <w:rsid w:val="0FE84CB8"/>
    <w:rsid w:val="105DF806"/>
    <w:rsid w:val="149D7FAE"/>
    <w:rsid w:val="1678F809"/>
    <w:rsid w:val="1900C4D1"/>
    <w:rsid w:val="19CFD3A7"/>
    <w:rsid w:val="1F9E1234"/>
    <w:rsid w:val="2153A976"/>
    <w:rsid w:val="239D8DB1"/>
    <w:rsid w:val="2764122C"/>
    <w:rsid w:val="28909916"/>
    <w:rsid w:val="29D0013E"/>
    <w:rsid w:val="2D0AF233"/>
    <w:rsid w:val="310704DA"/>
    <w:rsid w:val="32A81AF3"/>
    <w:rsid w:val="35B13AF7"/>
    <w:rsid w:val="36EDCECD"/>
    <w:rsid w:val="3701F5FD"/>
    <w:rsid w:val="3953B094"/>
    <w:rsid w:val="3A3C26EE"/>
    <w:rsid w:val="3DB90529"/>
    <w:rsid w:val="4366AE1E"/>
    <w:rsid w:val="4B54759B"/>
    <w:rsid w:val="4B7C18DE"/>
    <w:rsid w:val="4EA27A30"/>
    <w:rsid w:val="4F01E92A"/>
    <w:rsid w:val="4F38F393"/>
    <w:rsid w:val="53F0F981"/>
    <w:rsid w:val="559534C9"/>
    <w:rsid w:val="56A8E8D0"/>
    <w:rsid w:val="58284731"/>
    <w:rsid w:val="5B0A74DE"/>
    <w:rsid w:val="5E2722AA"/>
    <w:rsid w:val="5E3CA80D"/>
    <w:rsid w:val="668223D3"/>
    <w:rsid w:val="6EA701CB"/>
    <w:rsid w:val="6F058168"/>
    <w:rsid w:val="6F058168"/>
    <w:rsid w:val="74B84B84"/>
    <w:rsid w:val="74B84B84"/>
    <w:rsid w:val="7A649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9D888"/>
  <w15:docId w15:val="{23E5C948-E7ED-4041-B5EA-3360C25D01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Liberation Serif" w:hAnsi="Liberation Serif" w:eastAsia="NSimSun" w:cs="Mang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010C5"/>
    <w:pPr>
      <w:textAlignment w:val="baseline"/>
    </w:pPr>
  </w:style>
  <w:style w:type="paragraph" w:styleId="1">
    <w:name w:val="heading 1"/>
    <w:basedOn w:val="10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2">
    <w:name w:val="heading 2"/>
    <w:basedOn w:val="10"/>
    <w:next w:val="Textbody"/>
    <w:uiPriority w:val="9"/>
    <w:unhideWhenUsed/>
    <w:qFormat/>
    <w:pPr>
      <w:spacing w:before="0" w:after="0"/>
      <w:outlineLvl w:val="1"/>
    </w:pPr>
    <w:rPr>
      <w:rFonts w:ascii="Times New Roman" w:hAnsi="Times New Roman" w:eastAsia="Times New Roman" w:cs="Times New Roman"/>
      <w:b/>
      <w:bCs/>
    </w:rPr>
  </w:style>
  <w:style w:type="paragraph" w:styleId="3">
    <w:name w:val="heading 3"/>
    <w:basedOn w:val="10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hAnsi="Times New Roman" w:eastAsia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5B7"/>
    <w:pPr>
      <w:keepNext/>
      <w:keepLines/>
      <w:spacing w:before="40"/>
      <w:outlineLvl w:val="3"/>
    </w:pPr>
    <w:rPr>
      <w:rFonts w:asciiTheme="majorHAnsi" w:hAnsiTheme="majorHAnsi" w:eastAsiaTheme="majorEastAsia"/>
      <w:i/>
      <w:iCs/>
      <w:color w:val="2F5496" w:themeColor="accent1" w:themeShade="BF"/>
      <w:szCs w:val="2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Times142" w:customStyle="1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styleId="a4" w:customStyle="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a5" w:customStyle="1">
    <w:name w:val="Символ нумерации"/>
    <w:qFormat/>
  </w:style>
  <w:style w:type="character" w:styleId="a6" w:customStyle="1">
    <w:name w:val="Верхний колонтитул Знак"/>
    <w:basedOn w:val="a0"/>
    <w:link w:val="a7"/>
    <w:uiPriority w:val="99"/>
    <w:qFormat/>
    <w:rsid w:val="003A26C8"/>
    <w:rPr>
      <w:szCs w:val="21"/>
    </w:rPr>
  </w:style>
  <w:style w:type="character" w:styleId="a8">
    <w:name w:val="Strong"/>
    <w:basedOn w:val="a0"/>
    <w:uiPriority w:val="22"/>
    <w:qFormat/>
    <w:rsid w:val="00B9211D"/>
    <w:rPr>
      <w:b/>
      <w:bCs/>
    </w:rPr>
  </w:style>
  <w:style w:type="character" w:styleId="HTML" w:customStyle="1">
    <w:name w:val="Стандартный HTML Знак"/>
    <w:basedOn w:val="a0"/>
    <w:link w:val="HTML0"/>
    <w:uiPriority w:val="99"/>
    <w:semiHidden/>
    <w:qFormat/>
    <w:rsid w:val="00B9211D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HTML1">
    <w:name w:val="HTML Code"/>
    <w:basedOn w:val="a0"/>
    <w:uiPriority w:val="99"/>
    <w:semiHidden/>
    <w:unhideWhenUsed/>
    <w:qFormat/>
    <w:rsid w:val="00B9211D"/>
    <w:rPr>
      <w:rFonts w:ascii="Courier New" w:hAnsi="Courier New" w:eastAsia="Times New Roman" w:cs="Courier New"/>
      <w:sz w:val="20"/>
      <w:szCs w:val="20"/>
    </w:rPr>
  </w:style>
  <w:style w:type="character" w:styleId="40" w:customStyle="1">
    <w:name w:val="Заголовок 4 Знак"/>
    <w:basedOn w:val="a0"/>
    <w:link w:val="4"/>
    <w:uiPriority w:val="9"/>
    <w:semiHidden/>
    <w:qFormat/>
    <w:rsid w:val="007E25B7"/>
    <w:rPr>
      <w:rFonts w:asciiTheme="majorHAnsi" w:hAnsiTheme="majorHAnsi" w:eastAsiaTheme="majorEastAsia"/>
      <w:i/>
      <w:iCs/>
      <w:color w:val="2F5496" w:themeColor="accent1" w:themeShade="BF"/>
      <w:szCs w:val="21"/>
    </w:rPr>
  </w:style>
  <w:style w:type="character" w:styleId="a9" w:customStyle="1">
    <w:name w:val="Маркеры"/>
    <w:qFormat/>
    <w:rPr>
      <w:rFonts w:ascii="OpenSymbol" w:hAnsi="OpenSymbol" w:eastAsia="OpenSymbol" w:cs="OpenSymbol"/>
    </w:rPr>
  </w:style>
  <w:style w:type="character" w:styleId="aa" w:customStyle="1">
    <w:name w:val="Исходный текст"/>
    <w:qFormat/>
    <w:rPr>
      <w:rFonts w:ascii="Liberation Mono" w:hAnsi="Liberation Mono" w:eastAsia="Noto Sans Mono CJK SC" w:cs="Liberation Mono"/>
    </w:rPr>
  </w:style>
  <w:style w:type="character" w:styleId="ab" w:customStyle="1">
    <w:name w:val="Нижний колонтитул Знак"/>
    <w:basedOn w:val="a0"/>
    <w:link w:val="ac"/>
    <w:uiPriority w:val="99"/>
    <w:qFormat/>
    <w:rsid w:val="00E323F6"/>
    <w:rPr>
      <w:rFonts w:ascii="Times New Roman" w:hAnsi="Times New Roman" w:eastAsia="Times New Roman" w:cs="Times New Roman"/>
      <w:sz w:val="28"/>
    </w:rPr>
  </w:style>
  <w:style w:type="character" w:styleId="ad">
    <w:name w:val="Placeholder Text"/>
    <w:basedOn w:val="a0"/>
    <w:uiPriority w:val="99"/>
    <w:semiHidden/>
    <w:qFormat/>
    <w:rsid w:val="00DD0D28"/>
    <w:rPr>
      <w:color w:val="808080"/>
    </w:rPr>
  </w:style>
  <w:style w:type="paragraph" w:styleId="ae">
    <w:name w:val="Title"/>
    <w:basedOn w:val="a"/>
    <w:next w:val="af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Textbody"/>
    <w:rPr>
      <w:rFonts w:cs="Mangal"/>
      <w:sz w:val="24"/>
    </w:rPr>
  </w:style>
  <w:style w:type="paragraph" w:styleId="af1">
    <w:name w:val="caption"/>
    <w:basedOn w:val="Standard"/>
    <w:uiPriority w:val="99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10" w:customStyle="1">
    <w:name w:val="Заголовок1"/>
    <w:basedOn w:val="Standard"/>
    <w:next w:val="Textbody"/>
    <w:qFormat/>
    <w:pPr>
      <w:keepNext/>
      <w:spacing w:before="240" w:after="120"/>
    </w:pPr>
    <w:rPr>
      <w:rFonts w:ascii="Liberation Sans" w:hAnsi="Liberation Sans" w:eastAsia="Microsoft YaHei" w:cs="Mangal"/>
      <w:szCs w:val="28"/>
    </w:rPr>
  </w:style>
  <w:style w:type="paragraph" w:styleId="11" w:customStyle="1">
    <w:name w:val="Указатель1"/>
    <w:basedOn w:val="Standard"/>
    <w:qFormat/>
    <w:pPr>
      <w:suppressLineNumbers/>
    </w:pPr>
    <w:rPr>
      <w:rFonts w:cs="Mangal"/>
      <w:sz w:val="24"/>
    </w:rPr>
  </w:style>
  <w:style w:type="paragraph" w:styleId="Standard" w:customStyle="1">
    <w:name w:val="Standard"/>
    <w:qFormat/>
    <w:pPr>
      <w:spacing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sz w:val="28"/>
    </w:rPr>
  </w:style>
  <w:style w:type="paragraph" w:styleId="Textbody" w:customStyle="1">
    <w:name w:val="Text body"/>
    <w:basedOn w:val="Standard"/>
    <w:qFormat/>
  </w:style>
  <w:style w:type="paragraph" w:styleId="12" w:customStyle="1">
    <w:name w:val="Схема документа1"/>
    <w:qFormat/>
    <w:rPr>
      <w:rFonts w:ascii="Calibri" w:hAnsi="Calibri" w:eastAsia="Calibri" w:cs="Calibri"/>
      <w:sz w:val="20"/>
      <w:szCs w:val="20"/>
      <w:lang w:eastAsia="ru-RU" w:bidi="ar-SA"/>
    </w:rPr>
  </w:style>
  <w:style w:type="paragraph" w:styleId="Times1420" w:customStyle="1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styleId="af3" w:customStyle="1">
    <w:name w:val="Содержимое таблицы"/>
    <w:basedOn w:val="Standard"/>
    <w:qFormat/>
    <w:pPr>
      <w:suppressLineNumbers/>
    </w:pPr>
  </w:style>
  <w:style w:type="paragraph" w:styleId="af4" w:customStyle="1">
    <w:name w:val="Листинг"/>
    <w:basedOn w:val="Standard"/>
    <w:qFormat/>
    <w:pPr>
      <w:spacing w:line="240" w:lineRule="auto"/>
    </w:pPr>
    <w:rPr>
      <w:rFonts w:ascii="Courier New" w:hAnsi="Courier New" w:eastAsia="Courier New" w:cs="Courier New"/>
      <w:sz w:val="22"/>
    </w:rPr>
  </w:style>
  <w:style w:type="paragraph" w:styleId="13" w:customStyle="1">
    <w:name w:val="Сетка таблицы1"/>
    <w:basedOn w:val="12"/>
    <w:qFormat/>
    <w:rPr>
      <w:lang w:eastAsia="en-US"/>
    </w:rPr>
  </w:style>
  <w:style w:type="paragraph" w:styleId="af5" w:customStyle="1">
    <w:name w:val="Заголовок таблицы"/>
    <w:basedOn w:val="af3"/>
    <w:qFormat/>
    <w:pPr>
      <w:jc w:val="center"/>
    </w:pPr>
    <w:rPr>
      <w:b/>
      <w:bCs/>
    </w:rPr>
  </w:style>
  <w:style w:type="paragraph" w:styleId="af6" w:customStyle="1">
    <w:name w:val="Таблица"/>
    <w:basedOn w:val="af1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14" w:customStyle="1">
    <w:name w:val="Перечень рисунков1"/>
    <w:basedOn w:val="af1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f7" w:customStyle="1">
    <w:name w:val="Колонтитул"/>
    <w:basedOn w:val="a"/>
    <w:qFormat/>
  </w:style>
  <w:style w:type="paragraph" w:styleId="HeaderandFooter" w:customStyle="1">
    <w:name w:val="Header and Footer"/>
    <w:basedOn w:val="a"/>
    <w:qFormat/>
  </w:style>
  <w:style w:type="paragraph" w:styleId="ac">
    <w:name w:val="footer"/>
    <w:basedOn w:val="Standard"/>
    <w:link w:val="ab"/>
    <w:uiPriority w:val="99"/>
    <w:pPr>
      <w:suppressLineNumbers/>
      <w:tabs>
        <w:tab w:val="center" w:pos="4677"/>
        <w:tab w:val="right" w:pos="9355"/>
      </w:tabs>
    </w:pPr>
  </w:style>
  <w:style w:type="paragraph" w:styleId="af8" w:customStyle="1">
    <w:name w:val="Содержимое врезки"/>
    <w:basedOn w:val="Standard"/>
    <w:qFormat/>
  </w:style>
  <w:style w:type="paragraph" w:styleId="a7">
    <w:name w:val="header"/>
    <w:basedOn w:val="a"/>
    <w:link w:val="a6"/>
    <w:uiPriority w:val="99"/>
    <w:unhideWhenUsed/>
    <w:rsid w:val="003A26C8"/>
    <w:pPr>
      <w:tabs>
        <w:tab w:val="center" w:pos="4677"/>
        <w:tab w:val="right" w:pos="9355"/>
      </w:tabs>
    </w:pPr>
    <w:rPr>
      <w:szCs w:val="21"/>
    </w:rPr>
  </w:style>
  <w:style w:type="paragraph" w:styleId="af9">
    <w:name w:val="Normal (Web)"/>
    <w:basedOn w:val="a"/>
    <w:uiPriority w:val="99"/>
    <w:semiHidden/>
    <w:unhideWhenUsed/>
    <w:qFormat/>
    <w:rsid w:val="00B9211D"/>
    <w:pPr>
      <w:suppressAutoHyphens w:val="0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B921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afa">
    <w:name w:val="List Paragraph"/>
    <w:basedOn w:val="a"/>
    <w:uiPriority w:val="34"/>
    <w:qFormat/>
    <w:rsid w:val="00B45990"/>
    <w:pPr>
      <w:ind w:left="720"/>
      <w:contextualSpacing/>
    </w:pPr>
    <w:rPr>
      <w:szCs w:val="21"/>
    </w:rPr>
  </w:style>
  <w:style w:type="paragraph" w:styleId="TableParagraph" w:customStyle="1">
    <w:name w:val="Table Paragraph"/>
    <w:basedOn w:val="a"/>
    <w:uiPriority w:val="1"/>
    <w:qFormat/>
    <w:rsid w:val="00C74134"/>
    <w:pPr>
      <w:widowControl w:val="0"/>
      <w:suppressAutoHyphens w:val="0"/>
      <w:ind w:left="60"/>
      <w:textAlignment w:val="auto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afb" w:customStyle="1">
    <w:name w:val="Текст в заданном формате"/>
    <w:basedOn w:val="a"/>
    <w:qFormat/>
    <w:rPr>
      <w:rFonts w:ascii="Liberation Mono" w:hAnsi="Liberation Mono" w:eastAsia="Noto Sans Mono CJK SC" w:cs="Liberation Mono"/>
      <w:sz w:val="20"/>
      <w:szCs w:val="20"/>
    </w:rPr>
  </w:style>
  <w:style w:type="numbering" w:styleId="afc" w:customStyle="1">
    <w:name w:val="Без списка"/>
    <w:uiPriority w:val="99"/>
    <w:semiHidden/>
    <w:unhideWhenUsed/>
    <w:qFormat/>
  </w:style>
  <w:style w:type="table" w:styleId="TableNormal" w:customStyle="1">
    <w:name w:val="Table Normal"/>
    <w:uiPriority w:val="2"/>
    <w:semiHidden/>
    <w:unhideWhenUsed/>
    <w:qFormat/>
    <w:rsid w:val="00C74134"/>
    <w:rPr>
      <w:rFonts w:asciiTheme="minorHAnsi" w:hAnsiTheme="minorHAnsi" w:eastAsiaTheme="minorHAnsi" w:cstheme="minorBidi"/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d">
    <w:name w:val="Table Grid"/>
    <w:basedOn w:val="a1"/>
    <w:uiPriority w:val="39"/>
    <w:rsid w:val="0025493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fe">
    <w:name w:val="Hyperlink"/>
    <w:basedOn w:val="a0"/>
    <w:uiPriority w:val="99"/>
    <w:unhideWhenUsed/>
    <w:rsid w:val="000856DE"/>
    <w:rPr>
      <w:color w:val="0563C1" w:themeColor="hyperlink"/>
      <w:u w:val="single"/>
    </w:rPr>
  </w:style>
  <w:style w:type="character" w:styleId="aff">
    <w:name w:val="Unresolved Mention"/>
    <w:basedOn w:val="a0"/>
    <w:uiPriority w:val="99"/>
    <w:semiHidden/>
    <w:unhideWhenUsed/>
    <w:rsid w:val="000856DE"/>
    <w:rPr>
      <w:color w:val="605E5C"/>
      <w:shd w:val="clear" w:color="auto" w:fill="E1DFDD"/>
    </w:rPr>
  </w:style>
  <w:style w:type="character" w:styleId="aff0">
    <w:name w:val="FollowedHyperlink"/>
    <w:basedOn w:val="a0"/>
    <w:uiPriority w:val="99"/>
    <w:semiHidden/>
    <w:unhideWhenUsed/>
    <w:rsid w:val="000856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8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34" /><Relationship Type="http://schemas.openxmlformats.org/officeDocument/2006/relationships/endnotes" Target="endnotes.xml" Id="rId7" /><Relationship Type="http://schemas.openxmlformats.org/officeDocument/2006/relationships/image" Target="media/image2.png" Id="rId12" /><Relationship Type="http://schemas.openxmlformats.org/officeDocument/2006/relationships/fontTable" Target="fontTable.xml" Id="rId3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6.xml" Id="rId32" /><Relationship Type="http://schemas.openxmlformats.org/officeDocument/2006/relationships/webSettings" Target="webSettings.xml" Id="rId5" /><Relationship Type="http://schemas.openxmlformats.org/officeDocument/2006/relationships/footer" Target="footer3.xml" Id="rId10" /><Relationship Type="http://schemas.openxmlformats.org/officeDocument/2006/relationships/footer" Target="footer5.xml" Id="rId31" /><Relationship Type="http://schemas.openxmlformats.org/officeDocument/2006/relationships/settings" Target="settings.xml" Id="rId4" /><Relationship Type="http://schemas.openxmlformats.org/officeDocument/2006/relationships/footer" Target="footer2.xml" Id="rId9" /><Relationship Type="http://schemas.openxmlformats.org/officeDocument/2006/relationships/footer" Target="footer4.xml" Id="rId30" /><Relationship Type="http://schemas.openxmlformats.org/officeDocument/2006/relationships/footer" Target="footer1.xml" Id="rId8" /><Relationship Type="http://schemas.openxmlformats.org/officeDocument/2006/relationships/image" Target="/media/image12.png" Id="rId2138379583" /><Relationship Type="http://schemas.openxmlformats.org/officeDocument/2006/relationships/image" Target="/media/image13.png" Id="rId1497586715" /><Relationship Type="http://schemas.openxmlformats.org/officeDocument/2006/relationships/image" Target="/media/image14.png" Id="rId1658473590" /><Relationship Type="http://schemas.openxmlformats.org/officeDocument/2006/relationships/image" Target="/media/image15.png" Id="rId216138272" /><Relationship Type="http://schemas.openxmlformats.org/officeDocument/2006/relationships/image" Target="/media/image16.png" Id="rId795150322" /><Relationship Type="http://schemas.openxmlformats.org/officeDocument/2006/relationships/image" Target="/media/image17.png" Id="rId565682827" /><Relationship Type="http://schemas.openxmlformats.org/officeDocument/2006/relationships/image" Target="/media/image18.png" Id="rId1837997010" /><Relationship Type="http://schemas.openxmlformats.org/officeDocument/2006/relationships/image" Target="/media/image19.png" Id="rId259489944" /><Relationship Type="http://schemas.openxmlformats.org/officeDocument/2006/relationships/image" Target="/media/image1a.png" Id="rId342500634" /><Relationship Type="http://schemas.openxmlformats.org/officeDocument/2006/relationships/hyperlink" Target="https://github.com/moevm/sql-2025-3341/pull/21" TargetMode="External" Id="Rf7700be7af514175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E2AFC-97C6-4A27-A33B-BF476521797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dc:description/>
  <lastModifiedBy>Kirill Maltsev</lastModifiedBy>
  <revision>158</revision>
  <dcterms:created xsi:type="dcterms:W3CDTF">2023-09-12T14:13:00.0000000Z</dcterms:created>
  <dcterms:modified xsi:type="dcterms:W3CDTF">2025-10-23T15:34:36.4380323Z</dcterms:modified>
  <dc:language>ru-RU</dc:language>
</coreProperties>
</file>