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408B8" w:rsidP="002408B8" w:rsidRDefault="002408B8" w14:paraId="7F9779B0" w14:textId="0643CFC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2408B8" w:rsidP="002408B8" w:rsidRDefault="002408B8" w14:paraId="71244182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2408B8" w:rsidP="002408B8" w:rsidRDefault="002408B8" w14:paraId="16F1F9B6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2408B8" w:rsidP="002408B8" w:rsidRDefault="002408B8" w14:paraId="5C057ABB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2408B8" w:rsidP="002408B8" w:rsidRDefault="002408B8" w14:paraId="594239F0" w14:textId="7777777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2408B8" w:rsidP="002408B8" w:rsidRDefault="002408B8" w14:paraId="5CB59C81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2408B8" w:rsidP="002408B8" w:rsidRDefault="002408B8" w14:paraId="3E41E56B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010B0A93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1FA14E92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0A4FEE1E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376EA0EB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2A20396B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3147782B" w14:textId="77777777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:rsidRPr="00540FFF" w:rsidR="002408B8" w:rsidP="002408B8" w:rsidRDefault="002408B8" w14:paraId="1DD9C93D" w14:textId="7D953CAF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206F23">
        <w:rPr>
          <w:b/>
          <w:szCs w:val="28"/>
          <w:lang w:eastAsia="ru-RU" w:bidi="ar-SA"/>
        </w:rPr>
        <w:t>3</w:t>
      </w:r>
    </w:p>
    <w:p w:rsidRPr="00540FFF" w:rsidR="002408B8" w:rsidP="002408B8" w:rsidRDefault="002408B8" w14:paraId="4709E4CE" w14:textId="006AF12C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A2F39"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 w:rsidRPr="000C7FDD" w:rsidR="002408B8" w:rsidP="000C7FDD" w:rsidRDefault="000C7FDD" w14:paraId="619B7CCA" w14:textId="6FF1EA08">
      <w:pPr>
        <w:pStyle w:val="Standard"/>
        <w:jc w:val="center"/>
        <w:rPr>
          <w:b/>
          <w:bCs/>
        </w:rPr>
      </w:pPr>
      <w:r w:rsidRPr="000C7FDD">
        <w:rPr>
          <w:b/>
          <w:bCs/>
        </w:rPr>
        <w:t xml:space="preserve">Тема: </w:t>
      </w:r>
      <w:r w:rsidRPr="00206F23" w:rsidR="00206F23">
        <w:rPr>
          <w:b/>
          <w:bCs/>
        </w:rPr>
        <w:t>Реализация базы данных с использованием ORM</w:t>
      </w:r>
    </w:p>
    <w:p w:rsidR="002408B8" w:rsidP="002408B8" w:rsidRDefault="002408B8" w14:paraId="250F35F0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539508E2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1782B7FF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0CD968B6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0B92D501" w14:textId="77777777">
      <w:pPr>
        <w:pStyle w:val="Standard"/>
        <w:jc w:val="center"/>
        <w:rPr>
          <w:szCs w:val="28"/>
          <w:lang w:eastAsia="ru-RU" w:bidi="ar-SA"/>
        </w:rPr>
      </w:pPr>
    </w:p>
    <w:p w:rsidR="002408B8" w:rsidP="002408B8" w:rsidRDefault="002408B8" w14:paraId="1B023466" w14:textId="777777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31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5"/>
      </w:tblGrid>
      <w:tr w:rsidRPr="00B0554D" w:rsidR="002408B8" w:rsidTr="18B2E65B" w14:paraId="472A7F7E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408B8" w:rsidP="001D33F9" w:rsidRDefault="002408B8" w14:paraId="3EA0E6E6" w14:noSpellErr="1" w14:textId="404AF7EB">
            <w:pPr>
              <w:pStyle w:val="Standard"/>
            </w:pPr>
            <w:r w:rsidR="63119B91">
              <w:rPr/>
              <w:t>Студент</w:t>
            </w:r>
            <w:r w:rsidR="63119B91">
              <w:rPr/>
              <w:t xml:space="preserve"> гр. </w:t>
            </w:r>
            <w:r w:rsidR="63119B91">
              <w:rPr/>
              <w:t>3341</w:t>
            </w:r>
          </w:p>
        </w:tc>
        <w:tc>
          <w:tcPr>
            <w:tcW w:w="2609" w:type="dxa"/>
            <w:tcBorders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408B8" w:rsidP="001D33F9" w:rsidRDefault="002408B8" w14:paraId="3DC6E816" w14:textId="777777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Pr="00B0554D" w:rsidR="002408B8" w:rsidP="18B2E65B" w:rsidRDefault="00AC1E0D" w14:paraId="12C2685D" w14:noSpellErr="1" w14:textId="55EFF98C">
            <w:pPr>
              <w:pStyle w:val="Standard"/>
              <w:jc w:val="center"/>
            </w:pPr>
            <w:r w:rsidR="28367CF4">
              <w:rPr/>
              <w:t>Мальцев К</w:t>
            </w:r>
            <w:r w:rsidR="322D0E45">
              <w:rPr/>
              <w:t>.</w:t>
            </w:r>
            <w:r w:rsidR="32D52EEB">
              <w:rPr/>
              <w:t>Л</w:t>
            </w:r>
            <w:r w:rsidR="322D0E45">
              <w:rPr/>
              <w:t>.</w:t>
            </w:r>
          </w:p>
        </w:tc>
      </w:tr>
      <w:tr w:rsidR="002408B8" w:rsidTr="18B2E65B" w14:paraId="1AA0FB0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408B8" w:rsidP="001D33F9" w:rsidRDefault="002408B8" w14:paraId="4469D818" w14:textId="77777777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408B8" w:rsidP="001D33F9" w:rsidRDefault="002408B8" w14:paraId="2B93E9F6" w14:textId="777777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Pr="00B0554D" w:rsidR="002408B8" w:rsidP="001D33F9" w:rsidRDefault="002A2F39" w14:paraId="648342A7" w14:textId="0F212279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Заславский М.М.</w:t>
            </w:r>
          </w:p>
        </w:tc>
      </w:tr>
    </w:tbl>
    <w:p w:rsidR="002408B8" w:rsidP="002408B8" w:rsidRDefault="002408B8" w14:paraId="2CCB06C6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="002408B8" w:rsidP="002408B8" w:rsidRDefault="002408B8" w14:paraId="03CF9B7F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="002408B8" w:rsidP="002408B8" w:rsidRDefault="002408B8" w14:paraId="4E8D0824" w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2408B8" w:rsidP="002408B8" w:rsidRDefault="002408B8" w14:paraId="137E1EFA" w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p w:rsidR="002408B8" w:rsidP="002408B8" w:rsidRDefault="002408B8" w14:paraId="687724C0" w14:textId="77777777">
      <w:pPr>
        <w:pStyle w:val="2"/>
        <w:pageBreakBefore/>
      </w:pPr>
      <w:r>
        <w:t>Цель работы.</w:t>
      </w:r>
    </w:p>
    <w:p w:rsidRPr="00206F23" w:rsidR="00540FFF" w:rsidP="00540FFF" w:rsidRDefault="002408B8" w14:paraId="57FC8699" w14:textId="6B8E3B3D">
      <w:pPr>
        <w:pStyle w:val="Textbody"/>
      </w:pPr>
      <w:r>
        <w:t xml:space="preserve">Целью лабораторной работы </w:t>
      </w:r>
      <w:r w:rsidR="002A2F39">
        <w:t xml:space="preserve">является </w:t>
      </w:r>
      <w:r w:rsidR="00540FFF">
        <w:t xml:space="preserve">освоение </w:t>
      </w:r>
      <w:r w:rsidR="00206F23">
        <w:rPr>
          <w:lang w:val="en-US"/>
        </w:rPr>
        <w:t>ORM</w:t>
      </w:r>
      <w:r w:rsidR="00206F23">
        <w:t xml:space="preserve"> библиотеки</w:t>
      </w:r>
      <w:r w:rsidRPr="00206F23" w:rsidR="00206F23">
        <w:t xml:space="preserve"> </w:t>
      </w:r>
      <w:proofErr w:type="spellStart"/>
      <w:r w:rsidR="00206F23">
        <w:rPr>
          <w:lang w:val="en-US"/>
        </w:rPr>
        <w:t>Sequelize</w:t>
      </w:r>
      <w:proofErr w:type="spellEnd"/>
      <w:r w:rsidR="00206F23">
        <w:t xml:space="preserve"> для </w:t>
      </w:r>
      <w:r w:rsidR="00206F23">
        <w:rPr>
          <w:lang w:val="en-US"/>
        </w:rPr>
        <w:t>Node</w:t>
      </w:r>
      <w:r w:rsidRPr="00206F23" w:rsidR="00206F23">
        <w:t>.</w:t>
      </w:r>
      <w:proofErr w:type="spellStart"/>
      <w:r w:rsidR="00206F23">
        <w:rPr>
          <w:lang w:val="en-US"/>
        </w:rPr>
        <w:t>js</w:t>
      </w:r>
      <w:proofErr w:type="spellEnd"/>
      <w:r w:rsidRPr="00206F23" w:rsidR="00206F23">
        <w:t xml:space="preserve">: </w:t>
      </w:r>
      <w:r w:rsidR="00206F23">
        <w:t>развертывание, установка зависимостей, заполнение БД данными и написание запросов к БД из 1-й лабораторной работы.</w:t>
      </w:r>
    </w:p>
    <w:p w:rsidR="002408B8" w:rsidP="002408B8" w:rsidRDefault="002408B8" w14:paraId="002360B3" w14:textId="77777777">
      <w:pPr>
        <w:pStyle w:val="Textbody"/>
      </w:pPr>
    </w:p>
    <w:p w:rsidR="002408B8" w:rsidP="002408B8" w:rsidRDefault="002408B8" w14:paraId="68417470" w14:textId="77777777">
      <w:pPr>
        <w:pStyle w:val="Textbody"/>
      </w:pPr>
    </w:p>
    <w:p w:rsidR="002408B8" w:rsidP="002408B8" w:rsidRDefault="002408B8" w14:paraId="321CDC7C" w14:textId="77777777">
      <w:pPr>
        <w:pStyle w:val="2"/>
      </w:pPr>
      <w:r>
        <w:t>Задание.</w:t>
      </w:r>
    </w:p>
    <w:p w:rsidR="00540FFF" w:rsidP="18B2E65B" w:rsidRDefault="00540FFF" w14:noSpellErr="1" w14:paraId="7CF6B5C3" w14:textId="4FFD7D06">
      <w:pPr>
        <w:pStyle w:val="Standard"/>
        <w:rPr>
          <w:lang w:eastAsia="ru-RU" w:bidi="ar-SA"/>
        </w:rPr>
      </w:pPr>
      <w:r w:rsidRPr="18B2E65B" w:rsidR="7D957D4B">
        <w:rPr>
          <w:lang w:eastAsia="ru-RU" w:bidi="ar-SA"/>
        </w:rPr>
        <w:t xml:space="preserve">Вариант </w:t>
      </w:r>
      <w:r w:rsidRPr="18B2E65B" w:rsidR="7C420592">
        <w:rPr>
          <w:lang w:eastAsia="ru-RU" w:bidi="ar-SA"/>
        </w:rPr>
        <w:t>9</w:t>
      </w:r>
      <w:r w:rsidRPr="18B2E65B" w:rsidR="7C420592">
        <w:rPr>
          <w:lang w:eastAsia="ru-RU" w:bidi="ar-SA"/>
        </w:rPr>
        <w:t xml:space="preserve"> Пусть требуется создать программную систему, предназначенную для диспетчера автобусного парка. Такая система должна обеспечивать хранение сведений о водителях, о маршрутах и характеристиках автобусов. Каждый водитель характеризуется паспортными данными, классом, стажем работы и окладом, причем оклад зависит от класса и стажа работы. Маршрут автобуса характеризуется номером маршрута, названием начального и конечного пункта движения, временем начала и конца движения, интервалом движения и протяженностью в минутах (время движения от кольца до кольца). Характеристиками автобуса являются: номер государственной регистрации автобуса, его тип и вместимость, причем вместимость автобуса зависит от его типа. Каждый водитель закреплен за отдельным автобусом и работает на определенном маршруте, но в случае поломки своего автобуса или болезни другого водителя может пересесть на другую машину. В базе должен храниться график работы водителей. Необходимо предусмотреть возможность корректировки БД в случаях поступления на работу нового водителя, списания старого автобуса, введения нового маршрута или изменения старого и т.п. Диспетчеру автопарка могут потребоваться следующие сведения:</w:t>
      </w:r>
    </w:p>
    <w:p w:rsidR="00540FFF" w:rsidP="00540FFF" w:rsidRDefault="00540FFF" w14:paraId="030439EE" w14:textId="782FF10E">
      <w:pPr>
        <w:pStyle w:val="Standard"/>
      </w:pPr>
      <w:r w:rsidRPr="18B2E65B" w:rsidR="7C420592">
        <w:rPr>
          <w:lang w:eastAsia="ru-RU" w:bidi="ar-SA"/>
        </w:rPr>
        <w:t xml:space="preserve"> </w:t>
      </w:r>
    </w:p>
    <w:p w:rsidR="00540FFF" w:rsidP="00540FFF" w:rsidRDefault="00540FFF" w14:paraId="186AE7E3" w14:textId="2F7686A0">
      <w:pPr>
        <w:pStyle w:val="Standard"/>
      </w:pPr>
      <w:r w:rsidRPr="18B2E65B" w:rsidR="7C420592">
        <w:rPr>
          <w:lang w:eastAsia="ru-RU" w:bidi="ar-SA"/>
        </w:rPr>
        <w:t>Список водителей, работающих на определенном маршруте с указанием графика их работы?</w:t>
      </w:r>
    </w:p>
    <w:p w:rsidR="00540FFF" w:rsidP="00540FFF" w:rsidRDefault="00540FFF" w14:paraId="0CDDEBE8" w14:textId="23F8F041">
      <w:pPr>
        <w:pStyle w:val="Standard"/>
      </w:pPr>
      <w:r w:rsidRPr="18B2E65B" w:rsidR="7C420592">
        <w:rPr>
          <w:lang w:eastAsia="ru-RU" w:bidi="ar-SA"/>
        </w:rPr>
        <w:t>Какие автобусы обслуживают данный маршрут?</w:t>
      </w:r>
    </w:p>
    <w:p w:rsidR="00540FFF" w:rsidP="00540FFF" w:rsidRDefault="00540FFF" w14:paraId="40037C7B" w14:textId="2487FFF0">
      <w:pPr>
        <w:pStyle w:val="Standard"/>
      </w:pPr>
      <w:r w:rsidRPr="18B2E65B" w:rsidR="7C420592">
        <w:rPr>
          <w:lang w:eastAsia="ru-RU" w:bidi="ar-SA"/>
        </w:rPr>
        <w:t>Какие маршруты начинаются или заканчиваются в пункте с заданным названием?</w:t>
      </w:r>
    </w:p>
    <w:p w:rsidR="00540FFF" w:rsidP="00540FFF" w:rsidRDefault="00540FFF" w14:paraId="16DEA351" w14:textId="0FA9E64D">
      <w:pPr>
        <w:pStyle w:val="Standard"/>
      </w:pPr>
      <w:r w:rsidRPr="18B2E65B" w:rsidR="7C420592">
        <w:rPr>
          <w:lang w:eastAsia="ru-RU" w:bidi="ar-SA"/>
        </w:rPr>
        <w:t>Когда начинается и заканчивается движение автобусов на каждом маршруте?</w:t>
      </w:r>
    </w:p>
    <w:p w:rsidR="00540FFF" w:rsidP="00540FFF" w:rsidRDefault="00540FFF" w14:paraId="412BE935" w14:textId="5DBD7568">
      <w:pPr>
        <w:pStyle w:val="Standard"/>
      </w:pPr>
      <w:r w:rsidRPr="18B2E65B" w:rsidR="7C420592">
        <w:rPr>
          <w:lang w:eastAsia="ru-RU" w:bidi="ar-SA"/>
        </w:rPr>
        <w:t>Какова протяженность определенного маршрута?</w:t>
      </w:r>
    </w:p>
    <w:p w:rsidR="00540FFF" w:rsidP="00540FFF" w:rsidRDefault="00540FFF" w14:paraId="7C48E8A9" w14:textId="73AC2D09">
      <w:pPr>
        <w:pStyle w:val="Standard"/>
      </w:pPr>
      <w:r w:rsidRPr="18B2E65B" w:rsidR="7C420592">
        <w:rPr>
          <w:lang w:eastAsia="ru-RU" w:bidi="ar-SA"/>
        </w:rPr>
        <w:t>Какова общая протяженность маршрутов, обслуживаемых автопарком?</w:t>
      </w:r>
    </w:p>
    <w:p w:rsidR="00540FFF" w:rsidP="00540FFF" w:rsidRDefault="00540FFF" w14:paraId="25392DB9" w14:textId="44C6CD49">
      <w:pPr>
        <w:pStyle w:val="Standard"/>
      </w:pPr>
      <w:r w:rsidRPr="18B2E65B" w:rsidR="7C420592">
        <w:rPr>
          <w:lang w:eastAsia="ru-RU" w:bidi="ar-SA"/>
        </w:rPr>
        <w:t>Какие автобусы не вышли на линию, и по какой причине (неисправность, отсутствие водителя)?</w:t>
      </w:r>
    </w:p>
    <w:p w:rsidR="00540FFF" w:rsidP="18B2E65B" w:rsidRDefault="00540FFF" w14:paraId="068ADD7D" w14:textId="58EAEB6D">
      <w:pPr>
        <w:pStyle w:val="Standard"/>
        <w:rPr>
          <w:lang w:eastAsia="ru-RU" w:bidi="ar-SA"/>
        </w:rPr>
      </w:pPr>
      <w:r w:rsidRPr="18B2E65B" w:rsidR="7C420592">
        <w:rPr>
          <w:lang w:eastAsia="ru-RU" w:bidi="ar-SA"/>
        </w:rPr>
        <w:t>В данной лабораторной работе рекомендуется использовать Sequelize (Node.js). В случае, если не знаете как с ним работать, то можно воспользоваться примером из репозитория.</w:t>
      </w:r>
    </w:p>
    <w:p w:rsidR="00540FFF" w:rsidP="00540FFF" w:rsidRDefault="00540FFF" w14:paraId="443B3D70" w14:textId="41C8F9F4">
      <w:pPr>
        <w:pStyle w:val="Standard"/>
      </w:pPr>
      <w:r w:rsidRPr="18B2E65B" w:rsidR="7C420592">
        <w:rPr>
          <w:lang w:eastAsia="ru-RU" w:bidi="ar-SA"/>
        </w:rPr>
        <w:t xml:space="preserve"> </w:t>
      </w:r>
    </w:p>
    <w:p w:rsidR="00540FFF" w:rsidP="00540FFF" w:rsidRDefault="00540FFF" w14:paraId="51B1EC9F" w14:textId="37EE2660">
      <w:pPr>
        <w:pStyle w:val="Standard"/>
      </w:pPr>
      <w:r w:rsidRPr="18B2E65B" w:rsidR="7C420592">
        <w:rPr>
          <w:lang w:eastAsia="ru-RU" w:bidi="ar-SA"/>
        </w:rPr>
        <w:t>Вы можете использовать другой ORM по вашему выбору по согласованию с преподавателем, принимающим у вас практики.</w:t>
      </w:r>
    </w:p>
    <w:p w:rsidR="00540FFF" w:rsidP="00540FFF" w:rsidRDefault="00540FFF" w14:paraId="54FAD50D" w14:textId="6F70909B">
      <w:pPr>
        <w:pStyle w:val="Standard"/>
      </w:pPr>
      <w:r w:rsidRPr="18B2E65B" w:rsidR="7C420592">
        <w:rPr>
          <w:lang w:eastAsia="ru-RU" w:bidi="ar-SA"/>
        </w:rPr>
        <w:t xml:space="preserve"> </w:t>
      </w:r>
    </w:p>
    <w:p w:rsidR="00540FFF" w:rsidP="00540FFF" w:rsidRDefault="00540FFF" w14:paraId="3D892FD6" w14:textId="23C1CE0E">
      <w:pPr>
        <w:pStyle w:val="Standard"/>
      </w:pPr>
      <w:r w:rsidRPr="18B2E65B" w:rsidR="7C420592">
        <w:rPr>
          <w:lang w:eastAsia="ru-RU" w:bidi="ar-SA"/>
        </w:rPr>
        <w:t>Необходимо развернуть Sequelize на своем ПК и выполнить следующие задачи:</w:t>
      </w:r>
    </w:p>
    <w:p w:rsidR="00540FFF" w:rsidP="00540FFF" w:rsidRDefault="00540FFF" w14:paraId="5F19F977" w14:textId="5B21368D">
      <w:pPr>
        <w:pStyle w:val="Standard"/>
      </w:pPr>
      <w:r w:rsidRPr="18B2E65B" w:rsidR="7C420592">
        <w:rPr>
          <w:lang w:eastAsia="ru-RU" w:bidi="ar-SA"/>
        </w:rPr>
        <w:t xml:space="preserve"> </w:t>
      </w:r>
    </w:p>
    <w:p w:rsidR="00540FFF" w:rsidP="00540FFF" w:rsidRDefault="00540FFF" w14:paraId="38D532BA" w14:textId="6B502572">
      <w:pPr>
        <w:pStyle w:val="Standard"/>
      </w:pPr>
      <w:r w:rsidRPr="18B2E65B" w:rsidR="7C420592">
        <w:rPr>
          <w:lang w:eastAsia="ru-RU" w:bidi="ar-SA"/>
        </w:rPr>
        <w:t>Описать в виде моделей Sequelize таблицы из 1-й лабораторной работы</w:t>
      </w:r>
    </w:p>
    <w:p w:rsidR="00540FFF" w:rsidP="00540FFF" w:rsidRDefault="00540FFF" w14:paraId="2DFDB095" w14:textId="12557D4F">
      <w:pPr>
        <w:pStyle w:val="Standard"/>
      </w:pPr>
      <w:r w:rsidRPr="18B2E65B" w:rsidR="7C420592">
        <w:rPr>
          <w:lang w:eastAsia="ru-RU" w:bidi="ar-SA"/>
        </w:rPr>
        <w:t>Написать скрипт заполнения тестовыми данными: 5-10 строк на каждую таблицу, обязательно наличие связи между ними, данные приближены к реальности.</w:t>
      </w:r>
    </w:p>
    <w:p w:rsidR="00540FFF" w:rsidP="00540FFF" w:rsidRDefault="00540FFF" w14:paraId="237FC0E4" w14:textId="3FD752C9">
      <w:pPr>
        <w:pStyle w:val="Standard"/>
      </w:pPr>
      <w:r w:rsidRPr="18B2E65B" w:rsidR="7C420592">
        <w:rPr>
          <w:lang w:eastAsia="ru-RU" w:bidi="ar-SA"/>
        </w:rPr>
        <w:t>Написать запросы к БД, отвечающие на вопросы из 1-й лабораторной работы с использованием ORM. Вывести результаты в консоль (или иной человеко-читабельный вывод)</w:t>
      </w:r>
    </w:p>
    <w:p w:rsidR="00540FFF" w:rsidP="00540FFF" w:rsidRDefault="00540FFF" w14:paraId="040510EF" w14:textId="57111546">
      <w:pPr>
        <w:pStyle w:val="Standard"/>
      </w:pPr>
      <w:r w:rsidRPr="18B2E65B" w:rsidR="7C420592">
        <w:rPr>
          <w:lang w:eastAsia="ru-RU" w:bidi="ar-SA"/>
        </w:rPr>
        <w:t>Запушить в репозиторий исходный код проекта, соблюсти .gitignore, убрать исходную базу из проекта (или иные нагенерированные данные бд если они есть).</w:t>
      </w:r>
    </w:p>
    <w:p w:rsidR="00540FFF" w:rsidP="00540FFF" w:rsidRDefault="00540FFF" w14:paraId="7C1BE246" w14:textId="5C1E3F39">
      <w:pPr>
        <w:pStyle w:val="Standard"/>
      </w:pPr>
      <w:r w:rsidRPr="18B2E65B" w:rsidR="7C420592">
        <w:rPr>
          <w:lang w:eastAsia="ru-RU" w:bidi="ar-SA"/>
        </w:rPr>
        <w:t>Описать процесс запуска: команды, зависимости</w:t>
      </w:r>
    </w:p>
    <w:p w:rsidR="00540FFF" w:rsidP="00540FFF" w:rsidRDefault="00540FFF" w14:paraId="6E94F1BF" w14:textId="1A482EA5">
      <w:pPr>
        <w:pStyle w:val="Standard"/>
      </w:pPr>
      <w:r w:rsidRPr="18B2E65B" w:rsidR="7C420592">
        <w:rPr>
          <w:lang w:eastAsia="ru-RU" w:bidi="ar-SA"/>
        </w:rPr>
        <w:t>В отчете описать цель, текст задания в соответствии с вариантом, выбранную ORM, инструкцию по запуску, скриншоты (код) моделей ORM, скриншоты на каждый запрос (или группу запросов) на изменение/таблицы с выводом результатов (ответ), ссылку на PR в приложении, вывод</w:t>
      </w:r>
    </w:p>
    <w:p w:rsidR="00BE0132" w:rsidP="002408B8" w:rsidRDefault="00BE0132" w14:paraId="47943F67" w14:textId="1D511CD3">
      <w:pPr>
        <w:pStyle w:val="Standard"/>
        <w:ind w:firstLine="0"/>
        <w:rPr>
          <w:noProof/>
          <w:lang w:eastAsia="ru-RU" w:bidi="ar-SA"/>
        </w:rPr>
      </w:pPr>
    </w:p>
    <w:p w:rsidR="00BE0132" w:rsidP="002408B8" w:rsidRDefault="00BE0132" w14:paraId="4BCB8C4A" w14:textId="77777777">
      <w:pPr>
        <w:pStyle w:val="Standard"/>
        <w:ind w:firstLine="0"/>
        <w:rPr>
          <w:noProof/>
          <w:lang w:eastAsia="ru-RU" w:bidi="ar-SA"/>
        </w:rPr>
      </w:pPr>
    </w:p>
    <w:p w:rsidR="009802BE" w:rsidP="002408B8" w:rsidRDefault="009802BE" w14:paraId="77B1302F" w14:textId="77777777">
      <w:pPr>
        <w:pStyle w:val="Standard"/>
        <w:ind w:firstLine="0"/>
        <w:rPr>
          <w:noProof/>
          <w:lang w:eastAsia="ru-RU" w:bidi="ar-SA"/>
        </w:rPr>
      </w:pPr>
    </w:p>
    <w:p w:rsidR="009802BE" w:rsidP="002408B8" w:rsidRDefault="009802BE" w14:paraId="067BD9F0" w14:textId="77777777">
      <w:pPr>
        <w:pStyle w:val="Standard"/>
        <w:ind w:firstLine="0"/>
        <w:rPr>
          <w:noProof/>
          <w:lang w:eastAsia="ru-RU" w:bidi="ar-SA"/>
        </w:rPr>
      </w:pPr>
    </w:p>
    <w:p w:rsidR="009802BE" w:rsidP="002408B8" w:rsidRDefault="009802BE" w14:paraId="24963682" w14:textId="77777777" w14:noSpellErr="1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E679951" w14:textId="111233FF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0E9A2DD8" w14:textId="04593746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F9B8207" w14:textId="5972289B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38651ED1" w14:textId="4F9F1638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2D002AFE" w14:textId="311CB0FF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12AFECB1" w14:textId="7B295E47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3916E4B" w14:textId="23A463F4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23FBE67" w14:textId="0BC3848C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46B9430F" w14:textId="2C092B6D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1622172F" w14:textId="4716CB7F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79BF25E" w14:textId="0DFB1BD4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5BB5D874" w14:textId="5D0B2D79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3D0CCD66" w14:textId="7CB52A5B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19A6F4AC" w14:textId="76B54AA7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9818F99" w14:textId="10D5A88C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7F4BDC1B" w14:textId="093C1572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58A4399D" w14:textId="76742FE1">
      <w:pPr>
        <w:pStyle w:val="Standard"/>
        <w:ind w:firstLine="0"/>
        <w:rPr>
          <w:noProof/>
          <w:lang w:eastAsia="ru-RU" w:bidi="ar-SA"/>
        </w:rPr>
      </w:pPr>
    </w:p>
    <w:p w:rsidR="18B2E65B" w:rsidP="18B2E65B" w:rsidRDefault="18B2E65B" w14:paraId="0887E512" w14:textId="688FEEAF">
      <w:pPr>
        <w:pStyle w:val="Standard"/>
        <w:ind w:firstLine="0"/>
        <w:rPr>
          <w:noProof/>
          <w:lang w:eastAsia="ru-RU" w:bidi="ar-SA"/>
        </w:rPr>
      </w:pPr>
    </w:p>
    <w:p w:rsidRPr="005C03B0" w:rsidR="002408B8" w:rsidP="002408B8" w:rsidRDefault="00883418" w14:paraId="34AF062D" w14:textId="270ACBBE">
      <w:pPr>
        <w:pStyle w:val="2"/>
      </w:pPr>
      <w:r>
        <w:t>Выполнение работы</w:t>
      </w:r>
      <w:r w:rsidRPr="005C03B0" w:rsidR="002408B8">
        <w:t>.</w:t>
      </w:r>
    </w:p>
    <w:p w:rsidRPr="00481103" w:rsidR="002408B8" w:rsidP="002408B8" w:rsidRDefault="00481103" w14:paraId="7851DF92" w14:textId="0F83CC8D">
      <w:pPr>
        <w:pStyle w:val="Standard"/>
        <w:rPr>
          <w:szCs w:val="28"/>
          <w:lang w:eastAsia="ru-RU" w:bidi="ar-SA"/>
        </w:rPr>
      </w:pPr>
      <w:r w:rsidRPr="18B2E65B" w:rsidR="5B76455A">
        <w:rPr>
          <w:lang w:eastAsia="ru-RU" w:bidi="ar-SA"/>
        </w:rPr>
        <w:t xml:space="preserve">В </w:t>
      </w:r>
      <w:r w:rsidRPr="18B2E65B" w:rsidR="06B57FED">
        <w:rPr>
          <w:lang w:eastAsia="ru-RU" w:bidi="ar-SA"/>
        </w:rPr>
        <w:t>1-й лабораторной работе</w:t>
      </w:r>
      <w:r w:rsidRPr="18B2E65B" w:rsidR="5B76455A">
        <w:rPr>
          <w:lang w:eastAsia="ru-RU" w:bidi="ar-SA"/>
        </w:rPr>
        <w:t xml:space="preserve"> на основе текста задания была п</w:t>
      </w:r>
      <w:r w:rsidRPr="18B2E65B" w:rsidR="65B2C6EB">
        <w:rPr>
          <w:lang w:eastAsia="ru-RU" w:bidi="ar-SA"/>
        </w:rPr>
        <w:t>о</w:t>
      </w:r>
      <w:r w:rsidRPr="18B2E65B" w:rsidR="5B76455A">
        <w:rPr>
          <w:lang w:eastAsia="ru-RU" w:bidi="ar-SA"/>
        </w:rPr>
        <w:t>строена структура БД (рис.1).</w:t>
      </w:r>
    </w:p>
    <w:p w:rsidR="002408B8" w:rsidP="003564C4" w:rsidRDefault="00C12C8F" w14:paraId="6EA89521" w14:textId="65F3B06A">
      <w:pPr>
        <w:pStyle w:val="Standard"/>
        <w:jc w:val="center"/>
      </w:pPr>
      <w:r w:rsidR="1BF0A7E2">
        <w:drawing>
          <wp:inline wp14:editId="468D599B" wp14:anchorId="0A015B32">
            <wp:extent cx="5572125" cy="4819650"/>
            <wp:effectExtent l="0" t="0" r="0" b="0"/>
            <wp:docPr id="104886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863229" name=""/>
                    <pic:cNvPicPr/>
                  </pic:nvPicPr>
                  <pic:blipFill>
                    <a:blip xmlns:r="http://schemas.openxmlformats.org/officeDocument/2006/relationships" r:embed="rId154885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7A2A" w:rsidR="00091F31" w:rsidP="00091F31" w:rsidRDefault="00091F31" w14:paraId="7545271F" w14:textId="382E3406">
      <w:pPr>
        <w:pStyle w:val="Standard"/>
        <w:jc w:val="center"/>
        <w:rPr>
          <w:noProof/>
        </w:rPr>
      </w:pPr>
      <w:r>
        <w:rPr>
          <w:noProof/>
        </w:rPr>
        <w:t>Рис</w:t>
      </w:r>
      <w:r w:rsidR="0052124E">
        <w:rPr>
          <w:noProof/>
        </w:rPr>
        <w:t>унок</w:t>
      </w:r>
      <w:r>
        <w:rPr>
          <w:noProof/>
        </w:rPr>
        <w:t xml:space="preserve"> </w:t>
      </w:r>
      <w:r w:rsidR="00481103">
        <w:rPr>
          <w:noProof/>
        </w:rPr>
        <w:t>1</w:t>
      </w:r>
      <w:r>
        <w:rPr>
          <w:noProof/>
        </w:rPr>
        <w:t xml:space="preserve"> – </w:t>
      </w:r>
      <w:r w:rsidR="00277A2A">
        <w:rPr>
          <w:noProof/>
        </w:rPr>
        <w:t>Структура БД</w:t>
      </w:r>
    </w:p>
    <w:p w:rsidR="00F2598C" w:rsidP="00F54562" w:rsidRDefault="00F2598C" w14:paraId="2AE161A2" w14:noSpellErr="1" w14:textId="786D4ECA">
      <w:pPr>
        <w:pStyle w:val="Standard"/>
        <w:rPr>
          <w:noProof/>
        </w:rPr>
      </w:pPr>
      <w:r w:rsidRPr="18B2E65B" w:rsidR="06B57FED">
        <w:rPr>
          <w:noProof/>
        </w:rPr>
        <w:t xml:space="preserve">Данная лабораторная работа была выполнена с использованием </w:t>
      </w:r>
      <w:r w:rsidRPr="18B2E65B" w:rsidR="06B57FED">
        <w:rPr>
          <w:noProof/>
        </w:rPr>
        <w:t>Sequelize</w:t>
      </w:r>
      <w:r w:rsidRPr="18B2E65B" w:rsidR="598DEFC8">
        <w:rPr>
          <w:noProof/>
        </w:rPr>
        <w:t>.</w:t>
      </w:r>
    </w:p>
    <w:p w:rsidR="243673CC" w:rsidP="18B2E65B" w:rsidRDefault="243673CC" w14:paraId="0DDCAA7C" w14:textId="3876233D">
      <w:pPr>
        <w:pStyle w:val="Standard"/>
        <w:rPr>
          <w:noProof/>
        </w:rPr>
      </w:pPr>
      <w:r w:rsidRPr="18B2E65B" w:rsidR="243673CC">
        <w:rPr>
          <w:noProof/>
        </w:rPr>
        <w:t>Для удобства использется docker контейнер, где предустанавливаются нужные зависимости. Для работы можно подключиться к контейнеру по ssh.</w:t>
      </w:r>
    </w:p>
    <w:p w:rsidR="749A262C" w:rsidP="18B2E65B" w:rsidRDefault="749A262C" w14:paraId="6D0D0A13" w14:textId="3E0A90BD">
      <w:pPr>
        <w:pStyle w:val="Standard"/>
        <w:rPr>
          <w:noProof/>
        </w:rPr>
      </w:pPr>
      <w:r w:rsidRPr="18B2E65B" w:rsidR="749A262C">
        <w:rPr>
          <w:noProof/>
        </w:rPr>
        <w:t>Описание структуры:</w:t>
      </w:r>
    </w:p>
    <w:p w:rsidR="00120C65" w:rsidP="18B2E65B" w:rsidRDefault="00120C65" w14:noSpellErr="1" w14:paraId="2B5B5A0C" w14:textId="17914DCB">
      <w:pPr>
        <w:pStyle w:val="Standard"/>
        <w:numPr>
          <w:ilvl w:val="0"/>
          <w:numId w:val="18"/>
        </w:numPr>
        <w:rPr>
          <w:noProof/>
        </w:rPr>
      </w:pPr>
      <w:r w:rsidRPr="18B2E65B" w:rsidR="113F0CAD">
        <w:rPr>
          <w:noProof/>
        </w:rPr>
        <w:t>s</w:t>
      </w:r>
      <w:r w:rsidRPr="18B2E65B" w:rsidR="243673CC">
        <w:rPr>
          <w:noProof/>
        </w:rPr>
        <w:t>chema.js - описание моделей</w:t>
      </w:r>
      <w:r w:rsidRPr="18B2E65B" w:rsidR="598DEFC8">
        <w:rPr>
          <w:noProof/>
        </w:rPr>
        <w:t xml:space="preserve">, </w:t>
      </w:r>
    </w:p>
    <w:p w:rsidR="00120C65" w:rsidP="18B2E65B" w:rsidRDefault="00120C65" w14:paraId="49172C51" w14:textId="505B1429">
      <w:pPr>
        <w:pStyle w:val="Standard"/>
        <w:numPr>
          <w:ilvl w:val="0"/>
          <w:numId w:val="18"/>
        </w:numPr>
        <w:rPr>
          <w:noProof/>
        </w:rPr>
      </w:pPr>
      <w:r w:rsidRPr="18B2E65B" w:rsidR="113F0CAD">
        <w:rPr>
          <w:noProof/>
        </w:rPr>
        <w:t>s</w:t>
      </w:r>
      <w:r w:rsidRPr="18B2E65B" w:rsidR="04638F4C">
        <w:rPr>
          <w:noProof/>
        </w:rPr>
        <w:t>eed.js - заполнение данными</w:t>
      </w:r>
    </w:p>
    <w:p w:rsidR="00F2598C" w:rsidP="18B2E65B" w:rsidRDefault="00D12E1B" w14:paraId="00C54C07" w14:textId="7C00BFC3">
      <w:pPr>
        <w:pStyle w:val="Standard"/>
        <w:numPr>
          <w:ilvl w:val="0"/>
          <w:numId w:val="18"/>
        </w:numPr>
        <w:rPr>
          <w:noProof/>
        </w:rPr>
      </w:pPr>
      <w:r w:rsidRPr="18B2E65B" w:rsidR="5188B172">
        <w:rPr>
          <w:noProof/>
        </w:rPr>
        <w:t>query.js - запросы</w:t>
      </w:r>
    </w:p>
    <w:p w:rsidR="00F2598C" w:rsidP="0052124E" w:rsidRDefault="00D12E1B" w14:paraId="18BD9CC8" w14:textId="6758FE73">
      <w:pPr>
        <w:pStyle w:val="Standard"/>
        <w:jc w:val="center"/>
      </w:pPr>
      <w:r w:rsidR="0BC08498">
        <w:drawing>
          <wp:inline wp14:editId="2CE3BC57" wp14:anchorId="0ECA1CF6">
            <wp:extent cx="2961905" cy="2923809"/>
            <wp:effectExtent l="0" t="0" r="0" b="0"/>
            <wp:docPr id="128540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04267" name=""/>
                    <pic:cNvPicPr/>
                  </pic:nvPicPr>
                  <pic:blipFill>
                    <a:blip xmlns:r="http://schemas.openxmlformats.org/officeDocument/2006/relationships" r:embed="rId5182373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3A573" w:rsidP="18B2E65B" w:rsidRDefault="57F3A573" w14:noSpellErr="1" w14:paraId="4C302AEA" w14:textId="09C246BA">
      <w:pPr>
        <w:pStyle w:val="Standard"/>
        <w:jc w:val="center"/>
        <w:rPr>
          <w:noProof/>
        </w:rPr>
      </w:pPr>
      <w:r w:rsidRPr="18B2E65B" w:rsidR="57F3A573">
        <w:rPr>
          <w:noProof/>
        </w:rPr>
        <w:t xml:space="preserve">Рисунок </w:t>
      </w:r>
      <w:r w:rsidRPr="18B2E65B" w:rsidR="57F3A573">
        <w:rPr>
          <w:noProof/>
        </w:rPr>
        <w:t>3</w:t>
      </w:r>
      <w:r w:rsidRPr="18B2E65B" w:rsidR="57F3A573">
        <w:rPr>
          <w:noProof/>
        </w:rPr>
        <w:t xml:space="preserve"> – </w:t>
      </w:r>
      <w:r w:rsidRPr="18B2E65B" w:rsidR="7C57681E">
        <w:rPr>
          <w:noProof/>
        </w:rPr>
        <w:t>Пример модели (</w:t>
      </w:r>
      <w:r w:rsidRPr="18B2E65B" w:rsidR="418D925C">
        <w:rPr>
          <w:noProof/>
        </w:rPr>
        <w:t>СКРИНШОТ</w:t>
      </w:r>
      <w:r w:rsidRPr="18B2E65B" w:rsidR="5D7BF2F6">
        <w:rPr>
          <w:noProof/>
        </w:rPr>
        <w:t>)</w:t>
      </w:r>
    </w:p>
    <w:p w:rsidR="5D7BF2F6" w:rsidP="18B2E65B" w:rsidRDefault="5D7BF2F6" w14:paraId="469CD677" w14:textId="6331CD36">
      <w:pPr>
        <w:pStyle w:val="Standard"/>
        <w:jc w:val="left"/>
        <w:rPr>
          <w:rFonts w:ascii="Courier New" w:hAnsi="Courier New" w:eastAsia="Courier New" w:cs="Courier New"/>
          <w:noProof/>
          <w:sz w:val="18"/>
          <w:szCs w:val="18"/>
        </w:rPr>
      </w:pPr>
      <w:r w:rsidRPr="18B2E65B" w:rsidR="5D7BF2F6">
        <w:rPr>
          <w:noProof/>
        </w:rPr>
        <w:t>Для запуска:</w:t>
      </w:r>
      <w:r>
        <w:br/>
      </w:r>
      <w:r>
        <w:tab/>
      </w:r>
      <w:r w:rsidRPr="18B2E65B" w:rsidR="21D32464">
        <w:rPr>
          <w:rFonts w:ascii="Courier New" w:hAnsi="Courier New" w:eastAsia="Courier New" w:cs="Courier New"/>
          <w:noProof/>
          <w:sz w:val="18"/>
          <w:szCs w:val="18"/>
        </w:rPr>
        <w:t>docker compose up -d --build</w:t>
      </w:r>
    </w:p>
    <w:p w:rsidR="21D32464" w:rsidP="18B2E65B" w:rsidRDefault="21D32464" w14:paraId="4CCF5BDB" w14:textId="18672210">
      <w:pPr>
        <w:pStyle w:val="Standard"/>
        <w:jc w:val="left"/>
        <w:rPr>
          <w:rFonts w:ascii="Courier New" w:hAnsi="Courier New" w:eastAsia="Courier New" w:cs="Courier New"/>
          <w:noProof/>
          <w:sz w:val="18"/>
          <w:szCs w:val="18"/>
        </w:rPr>
      </w:pPr>
      <w:r w:rsidRPr="18B2E65B" w:rsidR="21D32464">
        <w:rPr>
          <w:rFonts w:ascii="Courier New" w:hAnsi="Courier New" w:eastAsia="Courier New" w:cs="Courier New"/>
          <w:noProof/>
          <w:sz w:val="18"/>
          <w:szCs w:val="18"/>
        </w:rPr>
        <w:t>ssh root@localhost –p 2222 # pass: root</w:t>
      </w:r>
    </w:p>
    <w:p w:rsidR="21D32464" w:rsidP="18B2E65B" w:rsidRDefault="21D32464" w14:paraId="20B702FE" w14:textId="551F66B4">
      <w:pPr>
        <w:pStyle w:val="Standard"/>
        <w:jc w:val="left"/>
        <w:rPr>
          <w:rFonts w:ascii="Courier New" w:hAnsi="Courier New" w:eastAsia="Courier New" w:cs="Courier New"/>
          <w:noProof/>
          <w:sz w:val="18"/>
          <w:szCs w:val="18"/>
        </w:rPr>
      </w:pPr>
      <w:r w:rsidRPr="18B2E65B" w:rsidR="21D32464">
        <w:rPr>
          <w:rFonts w:ascii="Courier New" w:hAnsi="Courier New" w:eastAsia="Courier New" w:cs="Courier New"/>
          <w:noProof/>
          <w:sz w:val="18"/>
          <w:szCs w:val="18"/>
        </w:rPr>
        <w:t>node seed.js # заполнение модели</w:t>
      </w:r>
    </w:p>
    <w:p w:rsidR="21D32464" w:rsidP="18B2E65B" w:rsidRDefault="21D32464" w14:paraId="18F079AF" w14:textId="1F5D495D">
      <w:pPr>
        <w:pStyle w:val="Standard"/>
        <w:jc w:val="left"/>
        <w:rPr>
          <w:rFonts w:ascii="Courier New" w:hAnsi="Courier New" w:eastAsia="Courier New" w:cs="Courier New"/>
          <w:noProof/>
          <w:sz w:val="18"/>
          <w:szCs w:val="18"/>
        </w:rPr>
      </w:pPr>
      <w:r w:rsidRPr="18B2E65B" w:rsidR="21D32464">
        <w:rPr>
          <w:rFonts w:ascii="Courier New" w:hAnsi="Courier New" w:eastAsia="Courier New" w:cs="Courier New"/>
          <w:noProof/>
          <w:sz w:val="18"/>
          <w:szCs w:val="18"/>
        </w:rPr>
        <w:t>node query.js # запросы</w:t>
      </w:r>
    </w:p>
    <w:p w:rsidR="18B2E65B" w:rsidP="18B2E65B" w:rsidRDefault="18B2E65B" w14:noSpellErr="1" w14:paraId="19CC3497" w14:textId="3D4BCB44">
      <w:pPr>
        <w:pStyle w:val="Standard"/>
        <w:rPr>
          <w:noProof/>
        </w:rPr>
      </w:pPr>
    </w:p>
    <w:p w:rsidRPr="004E5BFB" w:rsidR="002408B8" w:rsidP="004E5BFB" w:rsidRDefault="004E5BFB" w14:paraId="1775CAEA" w14:textId="21C71643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:rsidR="00035FF4" w:rsidRDefault="00035FF4" w14:paraId="1A1F68AA" w14:textId="77777777">
      <w:pPr>
        <w:suppressAutoHyphens w:val="0"/>
        <w:autoSpaceDN/>
        <w:spacing w:after="160" w:line="259" w:lineRule="auto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br w:type="page"/>
      </w:r>
    </w:p>
    <w:p w:rsidR="002408B8" w:rsidP="002408B8" w:rsidRDefault="002408B8" w14:paraId="1CF63B3E" w14:textId="05DA1334">
      <w:pPr>
        <w:pStyle w:val="2"/>
      </w:pPr>
      <w:r>
        <w:t>Выводы.</w:t>
      </w:r>
    </w:p>
    <w:p w:rsidRPr="00540FFF" w:rsidR="004E5BFB" w:rsidP="004E5BFB" w:rsidRDefault="002408B8" w14:paraId="753027C0" w14:textId="29B9BF2F">
      <w:pPr>
        <w:pStyle w:val="Textbody"/>
      </w:pPr>
      <w:r>
        <w:rPr>
          <w:szCs w:val="28"/>
          <w:lang w:eastAsia="ru-RU" w:bidi="ar-SA"/>
        </w:rPr>
        <w:t>В результате выполнения</w:t>
      </w:r>
      <w:r w:rsidR="00187FC3">
        <w:rPr>
          <w:szCs w:val="28"/>
          <w:lang w:eastAsia="ru-RU" w:bidi="ar-SA"/>
        </w:rPr>
        <w:t xml:space="preserve"> лабораторной</w:t>
      </w:r>
      <w:r>
        <w:rPr>
          <w:szCs w:val="28"/>
          <w:lang w:eastAsia="ru-RU" w:bidi="ar-SA"/>
        </w:rPr>
        <w:t xml:space="preserve"> работы </w:t>
      </w:r>
      <w:r w:rsidR="004E5BFB">
        <w:t xml:space="preserve">была </w:t>
      </w:r>
      <w:r w:rsidR="005931ED">
        <w:t>освоена</w:t>
      </w:r>
      <w:r w:rsidR="005931ED">
        <w:t xml:space="preserve"> </w:t>
      </w:r>
      <w:r w:rsidR="005931ED">
        <w:rPr>
          <w:lang w:val="en-US"/>
        </w:rPr>
        <w:t>ORM</w:t>
      </w:r>
      <w:r w:rsidR="005931ED">
        <w:t xml:space="preserve"> библиотек</w:t>
      </w:r>
      <w:r w:rsidR="005931ED">
        <w:t>а</w:t>
      </w:r>
      <w:r w:rsidRPr="00206F23" w:rsidR="005931ED">
        <w:t xml:space="preserve"> </w:t>
      </w:r>
      <w:proofErr w:type="spellStart"/>
      <w:r w:rsidR="005931ED">
        <w:rPr>
          <w:lang w:val="en-US"/>
        </w:rPr>
        <w:t>Sequelize</w:t>
      </w:r>
      <w:proofErr w:type="spellEnd"/>
      <w:r w:rsidR="005931ED">
        <w:t xml:space="preserve"> для </w:t>
      </w:r>
      <w:r w:rsidR="005931ED">
        <w:rPr>
          <w:lang w:val="en-US"/>
        </w:rPr>
        <w:t>Node</w:t>
      </w:r>
      <w:r w:rsidRPr="00206F23" w:rsidR="005931ED">
        <w:t>.</w:t>
      </w:r>
      <w:proofErr w:type="spellStart"/>
      <w:r w:rsidR="005931ED">
        <w:rPr>
          <w:lang w:val="en-US"/>
        </w:rPr>
        <w:t>js</w:t>
      </w:r>
      <w:proofErr w:type="spellEnd"/>
      <w:r w:rsidR="005931ED">
        <w:t xml:space="preserve">. </w:t>
      </w:r>
      <w:proofErr w:type="spellStart"/>
      <w:r w:rsidR="005931ED">
        <w:rPr>
          <w:lang w:val="en-US"/>
        </w:rPr>
        <w:t>Sequelize</w:t>
      </w:r>
      <w:proofErr w:type="spellEnd"/>
      <w:r w:rsidR="005931ED">
        <w:t xml:space="preserve"> была развернута, были установлены зависимости, в виде моделей описаны таблицы из 1-й лабораторной работы, написан скрипт заполнения тестовыми данными и запросы к БД, отвечающие на вопросы из 1-й лабораторной работы с использованием </w:t>
      </w:r>
      <w:r w:rsidR="005931ED">
        <w:rPr>
          <w:lang w:val="en-US"/>
        </w:rPr>
        <w:t>ORM</w:t>
      </w:r>
      <w:r w:rsidRPr="005931ED" w:rsidR="005931ED">
        <w:t>.</w:t>
      </w:r>
      <w:r w:rsidR="005931ED">
        <w:t xml:space="preserve"> </w:t>
      </w:r>
    </w:p>
    <w:p w:rsidRPr="00E86FDF" w:rsidR="00450FBD" w:rsidP="00450FBD" w:rsidRDefault="00450FBD" w14:paraId="2FAE7224" w14:textId="5371D993">
      <w:pPr>
        <w:pStyle w:val="Textbody"/>
      </w:pPr>
    </w:p>
    <w:p w:rsidRPr="00450FBD" w:rsidR="002408B8" w:rsidP="008F6AD3" w:rsidRDefault="002408B8" w14:paraId="4ED3A430" w14:textId="525D913D">
      <w:pPr>
        <w:pStyle w:val="Standard"/>
        <w:rPr>
          <w:szCs w:val="28"/>
          <w:lang w:eastAsia="ru-RU" w:bidi="ar-SA"/>
        </w:rPr>
      </w:pPr>
    </w:p>
    <w:p w:rsidRPr="00FC399C" w:rsidR="002408B8" w:rsidP="007E011C" w:rsidRDefault="002408B8" w14:paraId="6C6F0AE2" w14:textId="47A0047D">
      <w:pPr>
        <w:pStyle w:val="1"/>
        <w:pageBreakBefore/>
      </w:pPr>
      <w:r>
        <w:t>Приложение А</w:t>
      </w:r>
      <w:r>
        <w:br/>
      </w:r>
      <w:r>
        <w:t>Исходный код программы</w:t>
      </w:r>
    </w:p>
    <w:p w:rsidR="00EE1F66" w:rsidP="007C41AF" w:rsidRDefault="0081559E" w14:paraId="575D9BC7" w14:textId="7553A697">
      <w:pPr>
        <w:pStyle w:val="Standard"/>
      </w:pPr>
      <w:r w:rsidR="5F8DD77C">
        <w:rPr/>
        <w:t>Ссылка на Pull-</w:t>
      </w:r>
      <w:r w:rsidR="5F8DD77C">
        <w:rPr/>
        <w:t>request</w:t>
      </w:r>
      <w:r w:rsidR="5F8DD77C">
        <w:rPr/>
        <w:t xml:space="preserve"> с результатами выполненной лабораторной работы: </w:t>
      </w:r>
      <w:hyperlink r:id="Rbb251092e3cd42ae">
        <w:r w:rsidRPr="18B2E65B" w:rsidR="3F67A3C9">
          <w:rPr>
            <w:rStyle w:val="ab"/>
          </w:rPr>
          <w:t>https://github.com/moevm/sql-2025-3341/pull/</w:t>
        </w:r>
        <w:r w:rsidRPr="18B2E65B" w:rsidR="6A2606AA">
          <w:rPr>
            <w:rStyle w:val="ab"/>
          </w:rPr>
          <w:t>28</w:t>
        </w:r>
      </w:hyperlink>
    </w:p>
    <w:sectPr w:rsidRPr="00543004" w:rsidR="009A3693">
      <w:footerReference w:type="default" r:id="rId16"/>
      <w:pgSz w:w="11906" w:h="16838" w:orient="portrait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6E9E" w:rsidRDefault="00296E9E" w14:paraId="54DB0119" w14:textId="77777777">
      <w:pPr>
        <w:rPr>
          <w:rFonts w:hint="eastAsia"/>
        </w:rPr>
      </w:pPr>
      <w:r>
        <w:separator/>
      </w:r>
    </w:p>
  </w:endnote>
  <w:endnote w:type="continuationSeparator" w:id="0">
    <w:p w:rsidR="00296E9E" w:rsidRDefault="00296E9E" w14:paraId="783E3076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D39" w:rsidRDefault="00E76D39" w14:paraId="32DBD2B2" w14:textId="77777777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6E9E" w:rsidRDefault="00296E9E" w14:paraId="02E4933E" w14:textId="77777777">
      <w:pPr>
        <w:rPr>
          <w:rFonts w:hint="eastAsia"/>
        </w:rPr>
      </w:pPr>
      <w:r>
        <w:separator/>
      </w:r>
    </w:p>
  </w:footnote>
  <w:footnote w:type="continuationSeparator" w:id="0">
    <w:p w:rsidR="00296E9E" w:rsidRDefault="00296E9E" w14:paraId="664F9E9B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46f85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14855E3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C015D7"/>
    <w:multiLevelType w:val="hybridMultilevel"/>
    <w:tmpl w:val="E4C88EA8"/>
    <w:lvl w:ilvl="0" w:tplc="5C221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9D1F31"/>
    <w:multiLevelType w:val="hybridMultilevel"/>
    <w:tmpl w:val="4762E36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1F135D7C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A52D45"/>
    <w:multiLevelType w:val="multilevel"/>
    <w:tmpl w:val="D02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D94209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5507558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5DE3C2D"/>
    <w:multiLevelType w:val="multilevel"/>
    <w:tmpl w:val="7E0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3854FE8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4244323"/>
    <w:multiLevelType w:val="hybridMultilevel"/>
    <w:tmpl w:val="C568C8A8"/>
    <w:lvl w:ilvl="0" w:tplc="5EA08CD2">
      <w:start w:val="1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247E4B"/>
    <w:multiLevelType w:val="hybridMultilevel"/>
    <w:tmpl w:val="138E6F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C865903"/>
    <w:multiLevelType w:val="multilevel"/>
    <w:tmpl w:val="024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F27267F"/>
    <w:multiLevelType w:val="hybridMultilevel"/>
    <w:tmpl w:val="0F3CD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E02485"/>
    <w:multiLevelType w:val="multilevel"/>
    <w:tmpl w:val="D1F4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4286A93"/>
    <w:multiLevelType w:val="multilevel"/>
    <w:tmpl w:val="8DC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85A5BBB"/>
    <w:multiLevelType w:val="hybridMultilevel"/>
    <w:tmpl w:val="572A5DEA"/>
    <w:lvl w:ilvl="0" w:tplc="956245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8">
    <w:abstractNumId w:val="17"/>
  </w:num>
  <w:num w:numId="1" w16cid:durableId="1447313015">
    <w:abstractNumId w:val="3"/>
  </w:num>
  <w:num w:numId="2" w16cid:durableId="1361515890">
    <w:abstractNumId w:val="16"/>
  </w:num>
  <w:num w:numId="3" w16cid:durableId="1272277154">
    <w:abstractNumId w:val="7"/>
  </w:num>
  <w:num w:numId="4" w16cid:durableId="954485116">
    <w:abstractNumId w:val="11"/>
  </w:num>
  <w:num w:numId="5" w16cid:durableId="1523933146">
    <w:abstractNumId w:val="13"/>
  </w:num>
  <w:num w:numId="6" w16cid:durableId="3868479">
    <w:abstractNumId w:val="2"/>
  </w:num>
  <w:num w:numId="7" w16cid:durableId="1467354080">
    <w:abstractNumId w:val="10"/>
  </w:num>
  <w:num w:numId="8" w16cid:durableId="622350732">
    <w:abstractNumId w:val="1"/>
  </w:num>
  <w:num w:numId="9" w16cid:durableId="399402034">
    <w:abstractNumId w:val="12"/>
  </w:num>
  <w:num w:numId="10" w16cid:durableId="824931926">
    <w:abstractNumId w:val="4"/>
  </w:num>
  <w:num w:numId="11" w16cid:durableId="910427143">
    <w:abstractNumId w:val="9"/>
  </w:num>
  <w:num w:numId="12" w16cid:durableId="1280062852">
    <w:abstractNumId w:val="14"/>
  </w:num>
  <w:num w:numId="13" w16cid:durableId="788163742">
    <w:abstractNumId w:val="0"/>
  </w:num>
  <w:num w:numId="14" w16cid:durableId="137917076">
    <w:abstractNumId w:val="6"/>
  </w:num>
  <w:num w:numId="15" w16cid:durableId="163592738">
    <w:abstractNumId w:val="8"/>
  </w:num>
  <w:num w:numId="16" w16cid:durableId="1855613051">
    <w:abstractNumId w:val="5"/>
  </w:num>
  <w:num w:numId="17" w16cid:durableId="1114864842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06135"/>
    <w:rsid w:val="00016AB2"/>
    <w:rsid w:val="0003498A"/>
    <w:rsid w:val="00035FF4"/>
    <w:rsid w:val="00042FFE"/>
    <w:rsid w:val="000535ED"/>
    <w:rsid w:val="00070E79"/>
    <w:rsid w:val="0008000D"/>
    <w:rsid w:val="00084220"/>
    <w:rsid w:val="00091236"/>
    <w:rsid w:val="00091F31"/>
    <w:rsid w:val="000A69B3"/>
    <w:rsid w:val="000C228C"/>
    <w:rsid w:val="000C7FDD"/>
    <w:rsid w:val="000F6247"/>
    <w:rsid w:val="001017D7"/>
    <w:rsid w:val="0010204E"/>
    <w:rsid w:val="00110F38"/>
    <w:rsid w:val="00120C65"/>
    <w:rsid w:val="0013731D"/>
    <w:rsid w:val="00187FC3"/>
    <w:rsid w:val="00196B1F"/>
    <w:rsid w:val="001B4A41"/>
    <w:rsid w:val="001D33F9"/>
    <w:rsid w:val="00206F23"/>
    <w:rsid w:val="00214369"/>
    <w:rsid w:val="002231C1"/>
    <w:rsid w:val="00236BA8"/>
    <w:rsid w:val="002408B8"/>
    <w:rsid w:val="00265020"/>
    <w:rsid w:val="00275CDD"/>
    <w:rsid w:val="00277A2A"/>
    <w:rsid w:val="00282161"/>
    <w:rsid w:val="00294441"/>
    <w:rsid w:val="00296E9E"/>
    <w:rsid w:val="00297947"/>
    <w:rsid w:val="002A2F39"/>
    <w:rsid w:val="002A7E60"/>
    <w:rsid w:val="002B2C4D"/>
    <w:rsid w:val="002B578B"/>
    <w:rsid w:val="002F1CDE"/>
    <w:rsid w:val="00300610"/>
    <w:rsid w:val="00301E2E"/>
    <w:rsid w:val="00323B04"/>
    <w:rsid w:val="00347905"/>
    <w:rsid w:val="003564C4"/>
    <w:rsid w:val="003618B6"/>
    <w:rsid w:val="003817A7"/>
    <w:rsid w:val="003B5E25"/>
    <w:rsid w:val="003C68D8"/>
    <w:rsid w:val="003D2AEA"/>
    <w:rsid w:val="003E4CB8"/>
    <w:rsid w:val="003E7CD5"/>
    <w:rsid w:val="003F3211"/>
    <w:rsid w:val="004055B4"/>
    <w:rsid w:val="0041731F"/>
    <w:rsid w:val="00441543"/>
    <w:rsid w:val="004505C3"/>
    <w:rsid w:val="00450FBD"/>
    <w:rsid w:val="00481103"/>
    <w:rsid w:val="00495FEF"/>
    <w:rsid w:val="004A26FF"/>
    <w:rsid w:val="004A53C2"/>
    <w:rsid w:val="004D0281"/>
    <w:rsid w:val="004D4650"/>
    <w:rsid w:val="004E5BFB"/>
    <w:rsid w:val="005001FC"/>
    <w:rsid w:val="0052124E"/>
    <w:rsid w:val="005367DE"/>
    <w:rsid w:val="00540FFF"/>
    <w:rsid w:val="00543004"/>
    <w:rsid w:val="0057643F"/>
    <w:rsid w:val="005931ED"/>
    <w:rsid w:val="005C5839"/>
    <w:rsid w:val="005F4956"/>
    <w:rsid w:val="006040D6"/>
    <w:rsid w:val="00615AD8"/>
    <w:rsid w:val="006615C0"/>
    <w:rsid w:val="006C1E2D"/>
    <w:rsid w:val="007264CE"/>
    <w:rsid w:val="007531BC"/>
    <w:rsid w:val="0075506C"/>
    <w:rsid w:val="007965DD"/>
    <w:rsid w:val="007A2D7E"/>
    <w:rsid w:val="007A7822"/>
    <w:rsid w:val="007C41AF"/>
    <w:rsid w:val="007E011C"/>
    <w:rsid w:val="007E7D8E"/>
    <w:rsid w:val="0081559E"/>
    <w:rsid w:val="008531D0"/>
    <w:rsid w:val="00883418"/>
    <w:rsid w:val="008861ED"/>
    <w:rsid w:val="008A726A"/>
    <w:rsid w:val="008D354A"/>
    <w:rsid w:val="008E1B42"/>
    <w:rsid w:val="008F6AD3"/>
    <w:rsid w:val="008F70DA"/>
    <w:rsid w:val="00906BC5"/>
    <w:rsid w:val="00923127"/>
    <w:rsid w:val="00934D56"/>
    <w:rsid w:val="00943226"/>
    <w:rsid w:val="0094514B"/>
    <w:rsid w:val="00955236"/>
    <w:rsid w:val="009802BE"/>
    <w:rsid w:val="009A3693"/>
    <w:rsid w:val="009B3787"/>
    <w:rsid w:val="009E3323"/>
    <w:rsid w:val="00A254D5"/>
    <w:rsid w:val="00A55008"/>
    <w:rsid w:val="00A95AA1"/>
    <w:rsid w:val="00AB0E12"/>
    <w:rsid w:val="00AB4080"/>
    <w:rsid w:val="00AC1E0D"/>
    <w:rsid w:val="00AC652A"/>
    <w:rsid w:val="00AD27F0"/>
    <w:rsid w:val="00AE10CB"/>
    <w:rsid w:val="00AF5925"/>
    <w:rsid w:val="00B75FE5"/>
    <w:rsid w:val="00B810D5"/>
    <w:rsid w:val="00BE0132"/>
    <w:rsid w:val="00C12C8F"/>
    <w:rsid w:val="00C31FA0"/>
    <w:rsid w:val="00C3355E"/>
    <w:rsid w:val="00C40AFE"/>
    <w:rsid w:val="00C81E8A"/>
    <w:rsid w:val="00CA1708"/>
    <w:rsid w:val="00CB064D"/>
    <w:rsid w:val="00CC2C9B"/>
    <w:rsid w:val="00CE1FA0"/>
    <w:rsid w:val="00CE79FD"/>
    <w:rsid w:val="00CF11CB"/>
    <w:rsid w:val="00D12E1B"/>
    <w:rsid w:val="00D2313D"/>
    <w:rsid w:val="00D41CD1"/>
    <w:rsid w:val="00D47EE3"/>
    <w:rsid w:val="00D760C9"/>
    <w:rsid w:val="00DB52B1"/>
    <w:rsid w:val="00DF0606"/>
    <w:rsid w:val="00E159BF"/>
    <w:rsid w:val="00E76D39"/>
    <w:rsid w:val="00E86FDF"/>
    <w:rsid w:val="00EA032E"/>
    <w:rsid w:val="00EA0A8F"/>
    <w:rsid w:val="00EB2CB0"/>
    <w:rsid w:val="00EB464A"/>
    <w:rsid w:val="00ED0084"/>
    <w:rsid w:val="00ED0699"/>
    <w:rsid w:val="00ED2BDC"/>
    <w:rsid w:val="00EE1F66"/>
    <w:rsid w:val="00EF659A"/>
    <w:rsid w:val="00F2598C"/>
    <w:rsid w:val="00F54562"/>
    <w:rsid w:val="00F62138"/>
    <w:rsid w:val="00F64F44"/>
    <w:rsid w:val="00F7235E"/>
    <w:rsid w:val="00FB5CA9"/>
    <w:rsid w:val="00FB6EE7"/>
    <w:rsid w:val="00FB7128"/>
    <w:rsid w:val="00FC4D08"/>
    <w:rsid w:val="04638F4C"/>
    <w:rsid w:val="06B57FED"/>
    <w:rsid w:val="0BC08498"/>
    <w:rsid w:val="113F0CAD"/>
    <w:rsid w:val="13455784"/>
    <w:rsid w:val="14FC69EB"/>
    <w:rsid w:val="18B2E65B"/>
    <w:rsid w:val="1A0A8CD7"/>
    <w:rsid w:val="1BF0A7E2"/>
    <w:rsid w:val="21D32464"/>
    <w:rsid w:val="243673CC"/>
    <w:rsid w:val="28367CF4"/>
    <w:rsid w:val="2A8D83AA"/>
    <w:rsid w:val="2CD8AC56"/>
    <w:rsid w:val="322D0E45"/>
    <w:rsid w:val="32D52EEB"/>
    <w:rsid w:val="32F2A566"/>
    <w:rsid w:val="330A1536"/>
    <w:rsid w:val="365FCB51"/>
    <w:rsid w:val="3F67A3C9"/>
    <w:rsid w:val="418D925C"/>
    <w:rsid w:val="43FB5896"/>
    <w:rsid w:val="4A434EC9"/>
    <w:rsid w:val="5188B172"/>
    <w:rsid w:val="57F3A573"/>
    <w:rsid w:val="581D7E8A"/>
    <w:rsid w:val="598DEFC8"/>
    <w:rsid w:val="5B76455A"/>
    <w:rsid w:val="5D7BF2F6"/>
    <w:rsid w:val="5F8DD77C"/>
    <w:rsid w:val="63119B91"/>
    <w:rsid w:val="644D1BC8"/>
    <w:rsid w:val="65B2C6EB"/>
    <w:rsid w:val="6A2606AA"/>
    <w:rsid w:val="6B5E8794"/>
    <w:rsid w:val="6BF62594"/>
    <w:rsid w:val="6D4F0766"/>
    <w:rsid w:val="716630A1"/>
    <w:rsid w:val="749A262C"/>
    <w:rsid w:val="797C3097"/>
    <w:rsid w:val="7A7736BD"/>
    <w:rsid w:val="7B33B4D9"/>
    <w:rsid w:val="7C420592"/>
    <w:rsid w:val="7C57681E"/>
    <w:rsid w:val="7D95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EA4A"/>
  <w15:chartTrackingRefBased/>
  <w15:docId w15:val="{D8F07054-FAB8-431F-93DD-A0E8D5A95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SimSun" w:ascii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D56"/>
    <w:pPr>
      <w:keepNext/>
      <w:keepLines/>
      <w:spacing w:before="40"/>
      <w:outlineLvl w:val="2"/>
    </w:pPr>
    <w:rPr>
      <w:rFonts w:asciiTheme="majorHAnsi" w:hAnsiTheme="majorHAnsi" w:eastAsiaTheme="majorEastAsia"/>
      <w:color w:val="1F4D78" w:themeColor="accent1" w:themeShade="7F"/>
      <w:szCs w:val="2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2408B8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styleId="20" w:customStyle="1">
    <w:name w:val="Заголовок 2 Знак"/>
    <w:basedOn w:val="a0"/>
    <w:link w:val="2"/>
    <w:uiPriority w:val="9"/>
    <w:rsid w:val="002408B8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styleId="Standard" w:customStyle="1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paragraph" w:styleId="Textbody" w:customStyle="1">
    <w:name w:val="Text body"/>
    <w:basedOn w:val="Standard"/>
    <w:rsid w:val="002408B8"/>
  </w:style>
  <w:style w:type="paragraph" w:styleId="Times142" w:customStyle="1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rsid w:val="002408B8"/>
    <w:pPr>
      <w:suppressLineNumbers/>
    </w:pPr>
  </w:style>
  <w:style w:type="paragraph" w:styleId="a3" w:customStyle="1">
    <w:name w:val="Листинг"/>
    <w:basedOn w:val="Standard"/>
    <w:rsid w:val="002408B8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Table" w:customStyle="1">
    <w:name w:val="Table"/>
    <w:basedOn w:val="a4"/>
    <w:rsid w:val="002408B8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rsid w:val="002408B8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a9">
    <w:name w:val="Normal (Web)"/>
    <w:basedOn w:val="a"/>
    <w:uiPriority w:val="99"/>
    <w:semiHidden/>
    <w:unhideWhenUsed/>
    <w:rsid w:val="00E86FDF"/>
    <w:rPr>
      <w:rFonts w:ascii="Times New Roman" w:hAnsi="Times New Roman"/>
      <w:szCs w:val="21"/>
    </w:rPr>
  </w:style>
  <w:style w:type="paragraph" w:styleId="aa">
    <w:name w:val="List Paragraph"/>
    <w:basedOn w:val="a"/>
    <w:uiPriority w:val="34"/>
    <w:qFormat/>
    <w:rsid w:val="00294441"/>
    <w:pPr>
      <w:ind w:left="720"/>
      <w:contextualSpacing/>
    </w:pPr>
    <w:rPr>
      <w:szCs w:val="21"/>
    </w:rPr>
  </w:style>
  <w:style w:type="character" w:styleId="ab">
    <w:name w:val="Hyperlink"/>
    <w:basedOn w:val="a0"/>
    <w:uiPriority w:val="99"/>
    <w:unhideWhenUsed/>
    <w:rsid w:val="00540F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40FF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F659A"/>
    <w:rPr>
      <w:color w:val="954F72" w:themeColor="followedHyperlink"/>
      <w:u w:val="single"/>
    </w:rPr>
  </w:style>
  <w:style w:type="character" w:styleId="30" w:customStyle="1">
    <w:name w:val="Заголовок 3 Знак"/>
    <w:basedOn w:val="a0"/>
    <w:link w:val="3"/>
    <w:uiPriority w:val="9"/>
    <w:semiHidden/>
    <w:rsid w:val="00934D56"/>
    <w:rPr>
      <w:rFonts w:cs="Mangal" w:asciiTheme="majorHAnsi" w:hAnsiTheme="majorHAnsi" w:eastAsiaTheme="majorEastAsia"/>
      <w:color w:val="1F4D78" w:themeColor="accent1" w:themeShade="7F"/>
      <w:kern w:val="3"/>
      <w:sz w:val="24"/>
      <w:szCs w:val="21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934D56"/>
    <w:rPr>
      <w:rFonts w:ascii="Consolas" w:hAnsi="Consolas"/>
      <w:sz w:val="20"/>
      <w:szCs w:val="18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934D56"/>
    <w:rPr>
      <w:rFonts w:ascii="Consolas" w:hAnsi="Consolas" w:eastAsia="NSimSun" w:cs="Mangal"/>
      <w:kern w:val="3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2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9.png" Id="rId1548856279" /><Relationship Type="http://schemas.openxmlformats.org/officeDocument/2006/relationships/image" Target="/media/imagea.png" Id="rId518237330" /><Relationship Type="http://schemas.openxmlformats.org/officeDocument/2006/relationships/hyperlink" Target="https://github.com/moevm/sql-2025-3341/pull/19" TargetMode="External" Id="Rbb251092e3cd42ae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Asus</dc:creator>
  <keywords/>
  <dc:description/>
  <lastModifiedBy>Kirill Maltsev</lastModifiedBy>
  <revision>72</revision>
  <lastPrinted>2025-09-30T14:56:00.0000000Z</lastPrinted>
  <dcterms:created xsi:type="dcterms:W3CDTF">2025-03-09T00:30:00.0000000Z</dcterms:created>
  <dcterms:modified xsi:type="dcterms:W3CDTF">2025-11-13T15:15:09.5027535Z</dcterms:modified>
</coreProperties>
</file>