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5B62F" w14:textId="7E9CD402" w:rsidR="00737845" w:rsidRDefault="00737845">
      <w:r>
        <w:t>1</w:t>
      </w:r>
      <w:r w:rsidRPr="00737845">
        <w:rPr>
          <w:vertAlign w:val="superscript"/>
        </w:rPr>
        <w:t>st</w:t>
      </w:r>
      <w:r>
        <w:t xml:space="preserve"> method</w:t>
      </w:r>
    </w:p>
    <w:p w14:paraId="507BAF1E" w14:textId="451B9860" w:rsidR="00776AEE" w:rsidRDefault="00804C70" w:rsidP="00804C70">
      <w:pPr>
        <w:pStyle w:val="ListParagraph"/>
        <w:numPr>
          <w:ilvl w:val="0"/>
          <w:numId w:val="1"/>
        </w:numPr>
      </w:pPr>
      <w:r>
        <w:t xml:space="preserve">This method </w:t>
      </w:r>
      <w:proofErr w:type="gramStart"/>
      <w:r>
        <w:t>calculate</w:t>
      </w:r>
      <w:proofErr w:type="gramEnd"/>
      <w:r>
        <w:t xml:space="preserve"> the average of numbers in the array of integers called A. </w:t>
      </w:r>
      <w:proofErr w:type="gramStart"/>
      <w:r>
        <w:t>The final result</w:t>
      </w:r>
      <w:proofErr w:type="gramEnd"/>
      <w:r>
        <w:t xml:space="preserve"> will come out as double type. </w:t>
      </w:r>
      <w:r w:rsidR="00861327">
        <w:t xml:space="preserve">The result of </w:t>
      </w:r>
      <w:r w:rsidR="00EE0C45">
        <w:t xml:space="preserve">testing </w:t>
      </w:r>
      <w:r w:rsidR="00861327">
        <w:t>the 1</w:t>
      </w:r>
      <w:r w:rsidR="00861327" w:rsidRPr="00804C70">
        <w:rPr>
          <w:vertAlign w:val="superscript"/>
        </w:rPr>
        <w:t>st</w:t>
      </w:r>
      <w:r w:rsidR="00861327">
        <w:t xml:space="preserve"> method </w:t>
      </w:r>
      <w:r w:rsidR="00EE0C45">
        <w:t>was</w:t>
      </w:r>
      <w:r w:rsidR="00861327">
        <w:t xml:space="preserve"> </w:t>
      </w:r>
      <w:r>
        <w:t xml:space="preserve">5.0. </w:t>
      </w:r>
    </w:p>
    <w:p w14:paraId="31262428" w14:textId="761FE948" w:rsidR="00776AEE" w:rsidRDefault="00826B80" w:rsidP="00776AEE">
      <w:pPr>
        <w:pStyle w:val="ListParagraph"/>
        <w:numPr>
          <w:ilvl w:val="0"/>
          <w:numId w:val="1"/>
        </w:numPr>
      </w:pPr>
      <w:r>
        <w:t xml:space="preserve">I created a new test to calculate the average grade for the semester. I chose this test because it is something that we do all the time as a student. The result came out correctly. </w:t>
      </w:r>
    </w:p>
    <w:p w14:paraId="3B52DFFF" w14:textId="24F44280" w:rsidR="00804C70" w:rsidRDefault="00804C70" w:rsidP="00804C70">
      <w:pPr>
        <w:pStyle w:val="ListParagraph"/>
        <w:numPr>
          <w:ilvl w:val="0"/>
          <w:numId w:val="1"/>
        </w:numPr>
      </w:pPr>
      <w:r>
        <w:t>There were two errors in the 1</w:t>
      </w:r>
      <w:r w:rsidRPr="00861327">
        <w:rPr>
          <w:vertAlign w:val="superscript"/>
        </w:rPr>
        <w:t>st</w:t>
      </w:r>
      <w:r>
        <w:t xml:space="preserve"> method. </w:t>
      </w:r>
      <w:r>
        <w:t xml:space="preserve">After fixing the method, the result became 5. </w:t>
      </w:r>
    </w:p>
    <w:p w14:paraId="75681100" w14:textId="77777777" w:rsidR="00804C70" w:rsidRDefault="00804C70" w:rsidP="00804C70">
      <w:pPr>
        <w:pStyle w:val="ListParagraph"/>
        <w:numPr>
          <w:ilvl w:val="1"/>
          <w:numId w:val="1"/>
        </w:numPr>
      </w:pPr>
      <w:r>
        <w:t xml:space="preserve"> The first one is to change the type form integer to double without changing the name of the variable to make able to store decimal numbers.</w:t>
      </w:r>
    </w:p>
    <w:p w14:paraId="34612543" w14:textId="410671E6" w:rsidR="00804C70" w:rsidRDefault="00804C70" w:rsidP="00804C70">
      <w:pPr>
        <w:pStyle w:val="ListParagraph"/>
        <w:numPr>
          <w:ilvl w:val="1"/>
          <w:numId w:val="1"/>
        </w:numPr>
      </w:pPr>
      <w:r>
        <w:t xml:space="preserve">Set “I” equal to 0 instead of 1 </w:t>
      </w:r>
      <w:proofErr w:type="gramStart"/>
      <w:r>
        <w:t>in order to</w:t>
      </w:r>
      <w:proofErr w:type="gramEnd"/>
      <w:r>
        <w:t xml:space="preserve"> get the first value of array. </w:t>
      </w:r>
    </w:p>
    <w:p w14:paraId="777314F9" w14:textId="6AFE5D15" w:rsidR="00804C70" w:rsidRDefault="00804C70" w:rsidP="00804C70">
      <w:r>
        <w:t>2</w:t>
      </w:r>
      <w:r w:rsidRPr="00804C70">
        <w:rPr>
          <w:vertAlign w:val="superscript"/>
        </w:rPr>
        <w:t>nd</w:t>
      </w:r>
      <w:r>
        <w:t xml:space="preserve"> method</w:t>
      </w:r>
    </w:p>
    <w:p w14:paraId="746FA9C8" w14:textId="468514AF" w:rsidR="00804C70" w:rsidRDefault="00EE0C45" w:rsidP="00EE0C45">
      <w:pPr>
        <w:pStyle w:val="ListParagraph"/>
        <w:numPr>
          <w:ilvl w:val="0"/>
          <w:numId w:val="2"/>
        </w:numPr>
      </w:pPr>
      <w:r>
        <w:t xml:space="preserve">This method finds out whether one number is in the array of double. If there is, it is true, if not, it is false. </w:t>
      </w:r>
      <w:r w:rsidR="00804C70">
        <w:t>The result of 2</w:t>
      </w:r>
      <w:r w:rsidR="00804C70" w:rsidRPr="00804C70">
        <w:rPr>
          <w:vertAlign w:val="superscript"/>
        </w:rPr>
        <w:t>nd</w:t>
      </w:r>
      <w:r w:rsidR="00804C70">
        <w:t xml:space="preserve"> method was an error saying that the return statement was missing. </w:t>
      </w:r>
    </w:p>
    <w:p w14:paraId="7A774F3E" w14:textId="3441F149" w:rsidR="00EE0C45" w:rsidRDefault="00826B80" w:rsidP="00EE0C45">
      <w:pPr>
        <w:pStyle w:val="ListParagraph"/>
        <w:numPr>
          <w:ilvl w:val="0"/>
          <w:numId w:val="2"/>
        </w:numPr>
      </w:pPr>
      <w:r>
        <w:t xml:space="preserve">I created a new test to find if I had received the same grade as 90 before. The numbers that will search are (98, 90, 80, 79) and the result is “true” since 90 is in the list. </w:t>
      </w:r>
    </w:p>
    <w:p w14:paraId="7A3B1647" w14:textId="0BE3BEAF" w:rsidR="00EE0C45" w:rsidRDefault="00EE0C45" w:rsidP="00EE0C45">
      <w:pPr>
        <w:pStyle w:val="ListParagraph"/>
        <w:numPr>
          <w:ilvl w:val="0"/>
          <w:numId w:val="2"/>
        </w:numPr>
      </w:pPr>
      <w:r>
        <w:t>There were three major correction that had to be done. After fixing</w:t>
      </w:r>
      <w:r w:rsidR="007A7DE7">
        <w:t xml:space="preserve">, the result became true which means that the number was in the array. </w:t>
      </w:r>
    </w:p>
    <w:p w14:paraId="4BB81005" w14:textId="0BCA3BD1" w:rsidR="00EE0C45" w:rsidRDefault="00EE0C45" w:rsidP="00EE0C45">
      <w:pPr>
        <w:pStyle w:val="ListParagraph"/>
        <w:numPr>
          <w:ilvl w:val="1"/>
          <w:numId w:val="2"/>
        </w:numPr>
      </w:pPr>
      <w:r>
        <w:t>Move one line down the statement “return true;”.</w:t>
      </w:r>
    </w:p>
    <w:p w14:paraId="369ADC99" w14:textId="353397B0" w:rsidR="00EE0C45" w:rsidRDefault="00EE0C45" w:rsidP="00EE0C45">
      <w:pPr>
        <w:pStyle w:val="ListParagraph"/>
        <w:numPr>
          <w:ilvl w:val="1"/>
          <w:numId w:val="2"/>
        </w:numPr>
      </w:pPr>
      <w:r>
        <w:t>Put a “</w:t>
      </w:r>
      <w:proofErr w:type="gramStart"/>
      <w:r>
        <w:t>}”  on</w:t>
      </w:r>
      <w:proofErr w:type="gramEnd"/>
      <w:r>
        <w:t xml:space="preserve"> the line of “return true” to close the for-loop statement.</w:t>
      </w:r>
    </w:p>
    <w:p w14:paraId="174F0438" w14:textId="3B16E437" w:rsidR="00EE0C45" w:rsidRDefault="00EE0C45" w:rsidP="00EE0C45">
      <w:pPr>
        <w:pStyle w:val="ListParagraph"/>
        <w:numPr>
          <w:ilvl w:val="1"/>
          <w:numId w:val="2"/>
        </w:numPr>
      </w:pPr>
      <w:r>
        <w:t xml:space="preserve">Write a return statement “return false;”. </w:t>
      </w:r>
    </w:p>
    <w:p w14:paraId="783DE4FF" w14:textId="02C2069F" w:rsidR="007A7DE7" w:rsidRDefault="007A7DE7" w:rsidP="007A7DE7">
      <w:r>
        <w:t>3</w:t>
      </w:r>
      <w:r w:rsidRPr="007A7DE7">
        <w:rPr>
          <w:vertAlign w:val="superscript"/>
        </w:rPr>
        <w:t>rd</w:t>
      </w:r>
      <w:r>
        <w:t xml:space="preserve"> method</w:t>
      </w:r>
    </w:p>
    <w:p w14:paraId="6884AAE5" w14:textId="2CF3FE02" w:rsidR="007A7DE7" w:rsidRDefault="007A7DE7" w:rsidP="007A7DE7">
      <w:pPr>
        <w:pStyle w:val="ListParagraph"/>
        <w:numPr>
          <w:ilvl w:val="0"/>
          <w:numId w:val="3"/>
        </w:numPr>
      </w:pPr>
      <w:r>
        <w:t>This method finds out the longest statement in the array of string called S and prints the number of its longest elements. The result of testing it was 6.0 which is selecting the wrong statement.</w:t>
      </w:r>
    </w:p>
    <w:p w14:paraId="27646573" w14:textId="7687E80F" w:rsidR="007A7DE7" w:rsidRDefault="00826B80" w:rsidP="007A7DE7">
      <w:pPr>
        <w:pStyle w:val="ListParagraph"/>
        <w:numPr>
          <w:ilvl w:val="0"/>
          <w:numId w:val="3"/>
        </w:numPr>
      </w:pPr>
      <w:r>
        <w:t xml:space="preserve">I created a new test to determine who has the longest name in my family member and display the number of the longest name. </w:t>
      </w:r>
    </w:p>
    <w:p w14:paraId="1E25DF2C" w14:textId="2B245C02" w:rsidR="007A7DE7" w:rsidRDefault="00477F13" w:rsidP="007A7DE7">
      <w:pPr>
        <w:pStyle w:val="ListParagraph"/>
        <w:numPr>
          <w:ilvl w:val="0"/>
          <w:numId w:val="3"/>
        </w:numPr>
      </w:pPr>
      <w:r>
        <w:t>Four places that needed to be fixed. After fixing it, the result should be 9.0, the number of the longest element.</w:t>
      </w:r>
    </w:p>
    <w:p w14:paraId="0673260C" w14:textId="04C32D36" w:rsidR="00BC1C07" w:rsidRDefault="00BC1C07" w:rsidP="00BC1C07">
      <w:pPr>
        <w:pStyle w:val="ListParagraph"/>
        <w:numPr>
          <w:ilvl w:val="1"/>
          <w:numId w:val="3"/>
        </w:numPr>
      </w:pPr>
      <w:r>
        <w:t xml:space="preserve">Set “I” equal to 0 instead of 1 </w:t>
      </w:r>
      <w:proofErr w:type="gramStart"/>
      <w:r>
        <w:t>in order to</w:t>
      </w:r>
      <w:proofErr w:type="gramEnd"/>
      <w:r>
        <w:t xml:space="preserve"> go over for all the elements in the array. </w:t>
      </w:r>
    </w:p>
    <w:p w14:paraId="4EAA3507" w14:textId="45849DC5" w:rsidR="00BC1C07" w:rsidRDefault="00BC1C07" w:rsidP="00BC1C07">
      <w:pPr>
        <w:pStyle w:val="ListParagraph"/>
        <w:numPr>
          <w:ilvl w:val="1"/>
          <w:numId w:val="3"/>
        </w:numPr>
      </w:pPr>
      <w:r>
        <w:t>Instead of subtracting 1 from the length of A, change to a statement that will writes “</w:t>
      </w:r>
      <w:proofErr w:type="spellStart"/>
      <w:r>
        <w:t>i</w:t>
      </w:r>
      <w:proofErr w:type="spellEnd"/>
      <w:r>
        <w:t xml:space="preserve"> is less than the length of A[i+1]”. </w:t>
      </w:r>
    </w:p>
    <w:p w14:paraId="3F837B0C" w14:textId="4D532881" w:rsidR="00BC1C07" w:rsidRDefault="00BC1C07" w:rsidP="00BC1C07">
      <w:pPr>
        <w:pStyle w:val="ListParagraph"/>
        <w:numPr>
          <w:ilvl w:val="1"/>
          <w:numId w:val="3"/>
        </w:numPr>
      </w:pPr>
      <w:r>
        <w:t xml:space="preserve">Change </w:t>
      </w:r>
      <w:proofErr w:type="spellStart"/>
      <w:r>
        <w:t>i</w:t>
      </w:r>
      <w:proofErr w:type="spellEnd"/>
      <w:r>
        <w:t xml:space="preserve">=i+2; to </w:t>
      </w:r>
      <w:proofErr w:type="spellStart"/>
      <w:r>
        <w:t>i</w:t>
      </w:r>
      <w:proofErr w:type="spellEnd"/>
      <w:r>
        <w:t xml:space="preserve">++ </w:t>
      </w:r>
      <w:proofErr w:type="gramStart"/>
      <w:r>
        <w:t>in order to</w:t>
      </w:r>
      <w:proofErr w:type="gramEnd"/>
      <w:r>
        <w:t xml:space="preserve"> prevent a number. </w:t>
      </w:r>
    </w:p>
    <w:p w14:paraId="6985253A" w14:textId="200F91C1" w:rsidR="00BC1C07" w:rsidRDefault="00BC1C07" w:rsidP="00BC1C07">
      <w:pPr>
        <w:pStyle w:val="ListParagraph"/>
        <w:numPr>
          <w:ilvl w:val="1"/>
          <w:numId w:val="3"/>
        </w:numPr>
      </w:pPr>
      <w:r>
        <w:t>Delete else and statement that was under else.</w:t>
      </w:r>
    </w:p>
    <w:p w14:paraId="10576E89" w14:textId="438A9D7E" w:rsidR="00BC1C07" w:rsidRDefault="00BC1C07" w:rsidP="00BC1C07">
      <w:r>
        <w:t>4</w:t>
      </w:r>
      <w:r w:rsidRPr="00BC1C07">
        <w:rPr>
          <w:vertAlign w:val="superscript"/>
        </w:rPr>
        <w:t>th</w:t>
      </w:r>
      <w:r>
        <w:t xml:space="preserve"> method</w:t>
      </w:r>
    </w:p>
    <w:p w14:paraId="37C8CA75" w14:textId="5527299D" w:rsidR="00BC1C07" w:rsidRDefault="002C6266" w:rsidP="00BC1C07">
      <w:pPr>
        <w:pStyle w:val="ListParagraph"/>
        <w:numPr>
          <w:ilvl w:val="0"/>
          <w:numId w:val="4"/>
        </w:numPr>
      </w:pPr>
      <w:r>
        <w:t xml:space="preserve">This method will print out a letter of alphabet in alphabetical order but skipping one letter each time staring from a. The result of testing this method, it will show an error that symbol cannot be found. </w:t>
      </w:r>
    </w:p>
    <w:p w14:paraId="198B0AF7" w14:textId="77777777" w:rsidR="00826B80" w:rsidRDefault="00826B80" w:rsidP="00BC1C07">
      <w:pPr>
        <w:pStyle w:val="ListParagraph"/>
        <w:numPr>
          <w:ilvl w:val="0"/>
          <w:numId w:val="4"/>
        </w:numPr>
      </w:pPr>
      <w:r>
        <w:t xml:space="preserve">I created a new test which separate odd and even number in range of 1 through 9 and select only the odd number. </w:t>
      </w:r>
    </w:p>
    <w:p w14:paraId="58EBAD63" w14:textId="5E345AC4" w:rsidR="002C6266" w:rsidRDefault="00477F13" w:rsidP="00BC1C07">
      <w:pPr>
        <w:pStyle w:val="ListParagraph"/>
        <w:numPr>
          <w:ilvl w:val="0"/>
          <w:numId w:val="4"/>
        </w:numPr>
      </w:pPr>
      <w:r>
        <w:lastRenderedPageBreak/>
        <w:t xml:space="preserve">Four places that need to be fixed. The result after fixing the method, a, ac, ace, </w:t>
      </w:r>
      <w:proofErr w:type="spellStart"/>
      <w:r>
        <w:t>aceg</w:t>
      </w:r>
      <w:proofErr w:type="spellEnd"/>
      <w:r>
        <w:t xml:space="preserve">, </w:t>
      </w:r>
      <w:proofErr w:type="spellStart"/>
      <w:r>
        <w:t>acegi</w:t>
      </w:r>
      <w:proofErr w:type="spellEnd"/>
      <w:r>
        <w:t xml:space="preserve">, … and so one until “y” should be displayed on the screen. </w:t>
      </w:r>
    </w:p>
    <w:p w14:paraId="492D6B4C" w14:textId="33029D5A" w:rsidR="002C6266" w:rsidRDefault="00477F13" w:rsidP="002C6266">
      <w:pPr>
        <w:pStyle w:val="ListParagraph"/>
        <w:numPr>
          <w:ilvl w:val="1"/>
          <w:numId w:val="4"/>
        </w:numPr>
      </w:pPr>
      <w:r>
        <w:t xml:space="preserve">Change the value of “I” to 0 instead of 1 </w:t>
      </w:r>
      <w:proofErr w:type="gramStart"/>
      <w:r>
        <w:t>in order to</w:t>
      </w:r>
      <w:proofErr w:type="gramEnd"/>
      <w:r>
        <w:t xml:space="preserve"> start from a.</w:t>
      </w:r>
    </w:p>
    <w:p w14:paraId="065B4158" w14:textId="7003100E" w:rsidR="00477F13" w:rsidRDefault="00477F13" w:rsidP="002C6266">
      <w:pPr>
        <w:pStyle w:val="ListParagraph"/>
        <w:numPr>
          <w:ilvl w:val="1"/>
          <w:numId w:val="4"/>
        </w:numPr>
      </w:pPr>
      <w:r>
        <w:t xml:space="preserve">Change </w:t>
      </w:r>
      <w:proofErr w:type="spellStart"/>
      <w:r>
        <w:t>i</w:t>
      </w:r>
      <w:proofErr w:type="spellEnd"/>
      <w:r>
        <w:t>=</w:t>
      </w:r>
      <w:proofErr w:type="spellStart"/>
      <w:r>
        <w:t>i</w:t>
      </w:r>
      <w:proofErr w:type="spellEnd"/>
      <w:r>
        <w:t xml:space="preserve">=2 to </w:t>
      </w:r>
      <w:proofErr w:type="spellStart"/>
      <w:r>
        <w:t>i</w:t>
      </w:r>
      <w:proofErr w:type="spellEnd"/>
      <w:r>
        <w:t xml:space="preserve">++ to skip one by one. </w:t>
      </w:r>
    </w:p>
    <w:p w14:paraId="408BE1F2" w14:textId="6B42BFD5" w:rsidR="00477F13" w:rsidRDefault="00477F13" w:rsidP="002C6266">
      <w:pPr>
        <w:pStyle w:val="ListParagraph"/>
        <w:numPr>
          <w:ilvl w:val="1"/>
          <w:numId w:val="4"/>
        </w:numPr>
      </w:pPr>
      <w:r>
        <w:t xml:space="preserve">Change A to </w:t>
      </w:r>
      <w:proofErr w:type="spellStart"/>
      <w:r>
        <w:t>str</w:t>
      </w:r>
      <w:proofErr w:type="spellEnd"/>
      <w:r>
        <w:t xml:space="preserve"> because there doesn’t exist a variable called A, only str. </w:t>
      </w:r>
    </w:p>
    <w:p w14:paraId="7AC6425D" w14:textId="59C804D2" w:rsidR="00477F13" w:rsidRDefault="00477F13" w:rsidP="002C6266">
      <w:pPr>
        <w:pStyle w:val="ListParagraph"/>
        <w:numPr>
          <w:ilvl w:val="1"/>
          <w:numId w:val="4"/>
        </w:numPr>
      </w:pPr>
      <w:r>
        <w:t xml:space="preserve">Add return statement after “}” closing the for-loop statement. </w:t>
      </w:r>
    </w:p>
    <w:p w14:paraId="1E5A68D5" w14:textId="181CE345" w:rsidR="00776AEE" w:rsidRDefault="00776AEE" w:rsidP="00804C70">
      <w:pPr>
        <w:pStyle w:val="ListParagraph"/>
        <w:ind w:left="1080"/>
      </w:pPr>
    </w:p>
    <w:p w14:paraId="56C9E356" w14:textId="77777777" w:rsidR="00B006A2" w:rsidRDefault="00B006A2" w:rsidP="00B006A2"/>
    <w:p w14:paraId="7B396576" w14:textId="169E6D0A" w:rsidR="00737845" w:rsidRDefault="00B006A2" w:rsidP="00B006A2">
      <w:r>
        <w:t xml:space="preserve"> </w:t>
      </w:r>
    </w:p>
    <w:sectPr w:rsidR="0073784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E2347" w14:textId="77777777" w:rsidR="00826B80" w:rsidRDefault="00826B80" w:rsidP="00826B80">
      <w:pPr>
        <w:spacing w:after="0" w:line="240" w:lineRule="auto"/>
      </w:pPr>
      <w:r>
        <w:separator/>
      </w:r>
    </w:p>
  </w:endnote>
  <w:endnote w:type="continuationSeparator" w:id="0">
    <w:p w14:paraId="6C615462" w14:textId="77777777" w:rsidR="00826B80" w:rsidRDefault="00826B80" w:rsidP="0082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C33A" w14:textId="77777777" w:rsidR="00826B80" w:rsidRDefault="00826B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E4C40" w14:textId="77777777" w:rsidR="00826B80" w:rsidRDefault="00826B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3EF31" w14:textId="77777777" w:rsidR="00826B80" w:rsidRDefault="00826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B3E9E" w14:textId="77777777" w:rsidR="00826B80" w:rsidRDefault="00826B80" w:rsidP="00826B80">
      <w:pPr>
        <w:spacing w:after="0" w:line="240" w:lineRule="auto"/>
      </w:pPr>
      <w:r>
        <w:separator/>
      </w:r>
    </w:p>
  </w:footnote>
  <w:footnote w:type="continuationSeparator" w:id="0">
    <w:p w14:paraId="5C1DB3A7" w14:textId="77777777" w:rsidR="00826B80" w:rsidRDefault="00826B80" w:rsidP="00826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DBE4F" w14:textId="77777777" w:rsidR="00826B80" w:rsidRDefault="00826B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52DD7" w14:textId="7F89DC0A" w:rsidR="00826B80" w:rsidRDefault="00826B80">
    <w:pPr>
      <w:pStyle w:val="Header"/>
    </w:pPr>
    <w:r>
      <w:t xml:space="preserve">Ken M. </w:t>
    </w:r>
    <w:bookmarkStart w:id="0" w:name="_GoBack"/>
    <w:bookmarkEnd w:id="0"/>
    <w:proofErr w:type="spellStart"/>
    <w:r>
      <w:t>Amamori</w:t>
    </w:r>
    <w:proofErr w:type="spellEnd"/>
  </w:p>
  <w:p w14:paraId="57EED6B2" w14:textId="7CB428B0" w:rsidR="00826B80" w:rsidRDefault="00826B80">
    <w:pPr>
      <w:pStyle w:val="Header"/>
    </w:pPr>
    <w:r>
      <w:t>2/18/2018</w:t>
    </w:r>
  </w:p>
  <w:p w14:paraId="2689D542" w14:textId="06C99F4F" w:rsidR="00826B80" w:rsidRDefault="00826B80">
    <w:pPr>
      <w:pStyle w:val="Header"/>
    </w:pPr>
    <w:r>
      <w:t>Lab5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ED1C7" w14:textId="77777777" w:rsidR="00826B80" w:rsidRDefault="00826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F7F6E"/>
    <w:multiLevelType w:val="hybridMultilevel"/>
    <w:tmpl w:val="2CFC0E88"/>
    <w:lvl w:ilvl="0" w:tplc="D8B419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5B3315"/>
    <w:multiLevelType w:val="hybridMultilevel"/>
    <w:tmpl w:val="A1A0E1D4"/>
    <w:lvl w:ilvl="0" w:tplc="E4868E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1565D7"/>
    <w:multiLevelType w:val="hybridMultilevel"/>
    <w:tmpl w:val="C6F89890"/>
    <w:lvl w:ilvl="0" w:tplc="3C784D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447086"/>
    <w:multiLevelType w:val="hybridMultilevel"/>
    <w:tmpl w:val="FABA4600"/>
    <w:lvl w:ilvl="0" w:tplc="804C8B7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45"/>
    <w:rsid w:val="002C6266"/>
    <w:rsid w:val="002D2D78"/>
    <w:rsid w:val="00477F13"/>
    <w:rsid w:val="004D4437"/>
    <w:rsid w:val="00611BE4"/>
    <w:rsid w:val="00737845"/>
    <w:rsid w:val="00776AEE"/>
    <w:rsid w:val="007A7DE7"/>
    <w:rsid w:val="00804C70"/>
    <w:rsid w:val="00826B80"/>
    <w:rsid w:val="00861327"/>
    <w:rsid w:val="00A17AAE"/>
    <w:rsid w:val="00B006A2"/>
    <w:rsid w:val="00BC1C07"/>
    <w:rsid w:val="00EE0C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DC15"/>
  <w15:chartTrackingRefBased/>
  <w15:docId w15:val="{861E1BD0-BD00-45DC-BC73-1ED824D1D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6A2"/>
    <w:pPr>
      <w:ind w:left="720"/>
      <w:contextualSpacing/>
    </w:pPr>
  </w:style>
  <w:style w:type="paragraph" w:styleId="Header">
    <w:name w:val="header"/>
    <w:basedOn w:val="Normal"/>
    <w:link w:val="HeaderChar"/>
    <w:uiPriority w:val="99"/>
    <w:unhideWhenUsed/>
    <w:rsid w:val="00826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B80"/>
  </w:style>
  <w:style w:type="paragraph" w:styleId="Footer">
    <w:name w:val="footer"/>
    <w:basedOn w:val="Normal"/>
    <w:link w:val="FooterChar"/>
    <w:uiPriority w:val="99"/>
    <w:unhideWhenUsed/>
    <w:rsid w:val="00826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elage</dc:creator>
  <cp:keywords/>
  <dc:description/>
  <cp:lastModifiedBy>elage</cp:lastModifiedBy>
  <cp:revision>1</cp:revision>
  <dcterms:created xsi:type="dcterms:W3CDTF">2018-02-19T03:15:00Z</dcterms:created>
  <dcterms:modified xsi:type="dcterms:W3CDTF">2018-02-19T06:00:00Z</dcterms:modified>
</cp:coreProperties>
</file>