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A4CF" w14:textId="1C300B1E" w:rsidR="00650D64" w:rsidRDefault="00107B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CE4332" wp14:editId="34305865">
                <wp:simplePos x="0" y="0"/>
                <wp:positionH relativeFrom="margin">
                  <wp:posOffset>3394710</wp:posOffset>
                </wp:positionH>
                <wp:positionV relativeFrom="paragraph">
                  <wp:posOffset>1423035</wp:posOffset>
                </wp:positionV>
                <wp:extent cx="2774950" cy="1404620"/>
                <wp:effectExtent l="0" t="0" r="25400" b="2032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F5936" w14:textId="7779BAFA" w:rsidR="00F5608F" w:rsidRDefault="00F5608F" w:rsidP="00F5608F">
                            <w:proofErr w:type="spellStart"/>
                            <w:r>
                              <w:t>computeBMI</w:t>
                            </w:r>
                            <w:proofErr w:type="spellEnd"/>
                            <w:r>
                              <w:t xml:space="preserve">(method) </w:t>
                            </w:r>
                            <w:r>
                              <w:sym w:font="Wingdings" w:char="F0E0"/>
                            </w:r>
                            <w:r>
                              <w:t xml:space="preserve"> double BMI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printBMIRelevantMessage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CE43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7.3pt;margin-top:112.05pt;width:21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h3JgIAAEwEAAAOAAAAZHJzL2Uyb0RvYy54bWysVNuO2yAQfa/Uf0C8N3YiZ7Ox4qy22aaq&#10;tL1Iu/0AjHGMCgwFEjv9+g44SaNt+1LVD4hhhsPMOTNe3Q1akYNwXoKp6HSSUyIMh0aaXUW/Pm/f&#10;3FLiAzMNU2BERY/C07v161er3pZiBh2oRjiCIMaXva1oF4Its8zzTmjmJ2CFQWcLTrOApttljWM9&#10;omuVzfL8JuvBNdYBF97j6cPopOuE37aCh89t60UgqqKYW0irS2sd12y9YuXOMdtJfkqD/UMWmkmD&#10;j16gHlhgZO/kb1Bacgce2jDhoDNoW8lFqgGrmeYvqnnqmBWpFiTH2wtN/v/B8k+HL47IpqJzSgzT&#10;KNGzGAJ5CwOZR3Z660sMerIYFgY8RpVTpd4+Av/miYFNx8xO3DsHfSdYg9lN483s6uqI4yNI3X+E&#10;Bp9h+wAJaGidjtQhGQTRUaXjRZmYCsfD2WJRLOfo4uibFnlxM0vaZaw8X7fOh/cCNImbijqUPsGz&#10;w6MPMR1WnkPiax6UbLZSqWS4Xb1RjhwYtsk2famCF2HKkL6iy/lsPjLwV4g8fX+C0DJgvyupK3p7&#10;CWJl5O2daVI3BibVuMeUlTkRGbkbWQxDPSTFirM+NTRHZNbB2N44jrjpwP2gpMfWrqj/vmdOUKI+&#10;GFRnOS2KOAvJKOYLpJK4a0997WGGI1RFAyXjdhPS/CTe7D2quJWJ3yj3mMkpZWzZRPtpvOJMXNsp&#10;6tdPYP0TAAD//wMAUEsDBBQABgAIAAAAIQDQMpC33wAAAAsBAAAPAAAAZHJzL2Rvd25yZXYueG1s&#10;TI/LTsMwEEX3SPyDNUhsKuq8W0KcCip1xaqh7N3YJBHxONhum/49w6osZ+bozrnVZjYjO2vnB4sC&#10;4mUETGNr1YCdgMPH7mkNzAeJSo4WtYCr9rCp7+8qWSp7wb0+N6FjFIK+lAL6EKaSc9/22ki/tJNG&#10;un1ZZ2Sg0XVcOXmhcDPyJIoKbuSA9KGXk972uv1uTkZA8dOki/dPtcD9dffmWpOr7SEX4vFhfn0B&#10;FvQcbjD86ZM61OR0tCdUno0C8jQrCBWQJFkMjIjnVUybo4Asy1PgdcX/d6h/AQAA//8DAFBLAQIt&#10;ABQABgAIAAAAIQC2gziS/gAAAOEBAAATAAAAAAAAAAAAAAAAAAAAAABbQ29udGVudF9UeXBlc10u&#10;eG1sUEsBAi0AFAAGAAgAAAAhADj9If/WAAAAlAEAAAsAAAAAAAAAAAAAAAAALwEAAF9yZWxzLy5y&#10;ZWxzUEsBAi0AFAAGAAgAAAAhAMnW2HcmAgAATAQAAA4AAAAAAAAAAAAAAAAALgIAAGRycy9lMm9E&#10;b2MueG1sUEsBAi0AFAAGAAgAAAAhANAykLffAAAACwEAAA8AAAAAAAAAAAAAAAAAgAQAAGRycy9k&#10;b3ducmV2LnhtbFBLBQYAAAAABAAEAPMAAACMBQAAAAA=&#10;">
                <v:textbox style="mso-fit-shape-to-text:t">
                  <w:txbxContent>
                    <w:p w14:paraId="705F5936" w14:textId="7779BAFA" w:rsidR="00F5608F" w:rsidRDefault="00F5608F" w:rsidP="00F5608F">
                      <w:proofErr w:type="spellStart"/>
                      <w:r>
                        <w:t>computeBMI</w:t>
                      </w:r>
                      <w:proofErr w:type="spellEnd"/>
                      <w:r>
                        <w:t xml:space="preserve">(method) </w:t>
                      </w:r>
                      <w:r>
                        <w:sym w:font="Wingdings" w:char="F0E0"/>
                      </w:r>
                      <w:r>
                        <w:t xml:space="preserve"> double BMI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printBMIRelevantMessage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AB5681" wp14:editId="3224389E">
                <wp:simplePos x="0" y="0"/>
                <wp:positionH relativeFrom="margin">
                  <wp:align>left</wp:align>
                </wp:positionH>
                <wp:positionV relativeFrom="paragraph">
                  <wp:posOffset>834307</wp:posOffset>
                </wp:positionV>
                <wp:extent cx="4627245" cy="1404620"/>
                <wp:effectExtent l="0" t="0" r="20955" b="139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0F133" w14:textId="2355A208" w:rsidR="00F5608F" w:rsidRDefault="00F5608F" w:rsidP="00F5608F">
                            <w:r>
                              <w:t xml:space="preserve">Start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promptUserForAge</w:t>
                            </w:r>
                            <w:proofErr w:type="spellEnd"/>
                            <w:r>
                              <w:t xml:space="preserve">(method)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guessGradeLeve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 w:rsidR="00107B06"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B5681" id="Text Box 4" o:spid="_x0000_s1027" type="#_x0000_t202" style="position:absolute;margin-left:0;margin-top:65.7pt;width:364.3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HKXJwIAAEw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WlBim&#10;UaJHMQTyDgZSRHZ660sMerAYFgY8RpVTpd7eA//uiYFNx8xO3DoHfSdYg9lN483s4uqI4yNI3X+C&#10;Bp9h+wAJaGidjtQhGQTRUaWnszIxFY6HxWJ2tZgvKeHomxY52km7jJWn69b58EGAJnFTUYfSJ3h2&#10;uPchpsPKU0h8zYOSzVYqlQy3qzfKkQPDNtmmL1XwIkwZ0ld0OZ/NRwb+CpGn708QWgbsdyV1Ra/P&#10;QayMvL03TerGwKQa95iyMkciI3cji2Goh6TY25M+NTRPyKyDsb1xHHHTgftJSY+tXVH/Y8+coER9&#10;NKjOcloUcRaSUcyvkEriLj31pYcZjlAVDZSM201I85N4s7eo4lYmfqPcYybHlLFlE+3H8YozcWmn&#10;qF8/gfUzAAAA//8DAFBLAwQUAAYACAAAACEAIqvoUt4AAAAIAQAADwAAAGRycy9kb3ducmV2Lnht&#10;bEyPwW7CMBBE75X6D9ZW6gUVh6QJKMRBLRKnnkjp3cTbJCJep7GB8PfdnspxdlYzb4rNZHtxwdF3&#10;jhQs5hEIpNqZjhoFh8/dywqED5qM7h2hght62JSPD4XOjbvSHi9VaASHkM+1gjaEIZfS1y1a7edu&#10;QGLv241WB5ZjI82orxxuexlHUSat7ogbWj3gtsX6VJ2tguynSmYfX2ZG+9vufaxtaraHVKnnp+lt&#10;DSLgFP6f4Q+f0aFkpqM7k/GiV8BDAl+TxSsItpfxagniqCBJ4wxkWcj7AeUvAAAA//8DAFBLAQIt&#10;ABQABgAIAAAAIQC2gziS/gAAAOEBAAATAAAAAAAAAAAAAAAAAAAAAABbQ29udGVudF9UeXBlc10u&#10;eG1sUEsBAi0AFAAGAAgAAAAhADj9If/WAAAAlAEAAAsAAAAAAAAAAAAAAAAALwEAAF9yZWxzLy5y&#10;ZWxzUEsBAi0AFAAGAAgAAAAhACXUcpcnAgAATAQAAA4AAAAAAAAAAAAAAAAALgIAAGRycy9lMm9E&#10;b2MueG1sUEsBAi0AFAAGAAgAAAAhACKr6FLeAAAACAEAAA8AAAAAAAAAAAAAAAAAgQQAAGRycy9k&#10;b3ducmV2LnhtbFBLBQYAAAAABAAEAPMAAACMBQAAAAA=&#10;">
                <v:textbox style="mso-fit-shape-to-text:t">
                  <w:txbxContent>
                    <w:p w14:paraId="0E00F133" w14:textId="2355A208" w:rsidR="00F5608F" w:rsidRDefault="00F5608F" w:rsidP="00F5608F">
                      <w:r>
                        <w:t xml:space="preserve">Start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promptUserForAge</w:t>
                      </w:r>
                      <w:proofErr w:type="spellEnd"/>
                      <w:r>
                        <w:t xml:space="preserve">(method)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guessGradeLeve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 w:rsidR="00107B06">
                        <w:t xml:space="preserve"> 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08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768A1C" wp14:editId="599DFFB6">
                <wp:simplePos x="0" y="0"/>
                <wp:positionH relativeFrom="margin">
                  <wp:posOffset>1446778</wp:posOffset>
                </wp:positionH>
                <wp:positionV relativeFrom="paragraph">
                  <wp:posOffset>2574014</wp:posOffset>
                </wp:positionV>
                <wp:extent cx="2360930" cy="1404620"/>
                <wp:effectExtent l="0" t="0" r="22860" b="2095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A9461" w14:textId="758F04C3" w:rsidR="00F5608F" w:rsidRDefault="00F5608F" w:rsidP="00F5608F">
                            <w:proofErr w:type="spellStart"/>
                            <w:r>
                              <w:t>greetUser</w:t>
                            </w:r>
                            <w:proofErr w:type="spellEnd"/>
                            <w:r>
                              <w:t xml:space="preserve">(method)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="00107B06"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68A1C" id="Text Box 7" o:spid="_x0000_s1028" type="#_x0000_t202" style="position:absolute;margin-left:113.9pt;margin-top:202.7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sJJwIAAEwEAAAOAAAAZHJzL2Uyb0RvYy54bWysVNuO2yAQfa/Uf0C8N3ayuWysOKtttqkq&#10;bS/Sbj8AYxyjAkOBxE6/vgNO0mjbvlT1A2KY4TBzzoxXd71W5CCcl2BKOh7llAjDoZZmV9Kvz9s3&#10;t5T4wEzNFBhR0qPw9G79+tWqs4WYQAuqFo4giPFFZ0vahmCLLPO8FZr5EVhh0NmA0yyg6XZZ7ViH&#10;6FplkzyfZx242jrgwns8fRicdJ3wm0bw8LlpvAhElRRzC2l1aa3imq1XrNg5ZlvJT2mwf8hCM2nw&#10;0QvUAwuM7J38DUpL7sBDE0YcdAZNI7lINWA14/xFNU8tsyLVguR4e6HJ/z9Y/unwxRFZl3RBiWEa&#10;JXoWfSBvoSeLyE5nfYFBTxbDQo/HqHKq1NtH4N88MbBpmdmJe+egawWrMbtxvJldXR1wfASpuo9Q&#10;4zNsHyAB9Y3TkTokgyA6qnS8KBNT4Xg4uZnnyxt0cfSNp/l0PknaZaw4X7fOh/cCNImbkjqUPsGz&#10;w6MPMR1WnEPiax6UrLdSqWS4XbVRjhwYtsk2famCF2HKkK6ky9lkNjDwV4g8fX+C0DJgvyupS3p7&#10;CWJF5O2dqVM3BibVsMeUlTkRGbkbWAx91SfF5md9KqiPyKyDob1xHHHTgvtBSYetXVL/fc+coER9&#10;MKjOcjydxllIxnS2QCqJu/ZU1x5mOEKVNFAybDchzU/izd6jiluZ+I1yD5mcUsaWTbSfxivOxLWd&#10;on79BNY/AQAA//8DAFBLAwQUAAYACAAAACEAh3i1Qt8AAAALAQAADwAAAGRycy9kb3ducmV2Lnht&#10;bEyPzU7DMBCE70i8g7VI3KiDlRoa4lRVBNdKbZG4buMlCfgnxE4a3h5zguNoRjPflNvFGjbTGHrv&#10;FNyvMmDkGq971yp4Pb3cPQILEZ1G4x0p+KYA2+r6qsRC+4s70HyMLUslLhSooItxKDgPTUcWw8oP&#10;5JL37keLMcmx5XrESyq3hossk9xi79JChwPVHTWfx8kqmE71bj7U4uNt3ut8L5/RovlS6vZm2T0B&#10;i7TEvzD84id0qBLT2U9OB2YUCPGQ0KOCPFvnwFJivdlIYGcFUkgJvCr5/w/VDwAAAP//AwBQSwEC&#10;LQAUAAYACAAAACEAtoM4kv4AAADhAQAAEwAAAAAAAAAAAAAAAAAAAAAAW0NvbnRlbnRfVHlwZXNd&#10;LnhtbFBLAQItABQABgAIAAAAIQA4/SH/1gAAAJQBAAALAAAAAAAAAAAAAAAAAC8BAABfcmVscy8u&#10;cmVsc1BLAQItABQABgAIAAAAIQBar7sJJwIAAEwEAAAOAAAAAAAAAAAAAAAAAC4CAABkcnMvZTJv&#10;RG9jLnhtbFBLAQItABQABgAIAAAAIQCHeLVC3wAAAAsBAAAPAAAAAAAAAAAAAAAAAIEEAABkcnMv&#10;ZG93bnJldi54bWxQSwUGAAAAAAQABADzAAAAjQUAAAAA&#10;">
                <v:textbox style="mso-fit-shape-to-text:t">
                  <w:txbxContent>
                    <w:p w14:paraId="694A9461" w14:textId="758F04C3" w:rsidR="00F5608F" w:rsidRDefault="00F5608F" w:rsidP="00F5608F">
                      <w:proofErr w:type="spellStart"/>
                      <w:r>
                        <w:t>greetUser</w:t>
                      </w:r>
                      <w:proofErr w:type="spellEnd"/>
                      <w:r>
                        <w:t xml:space="preserve">(method)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="00107B06"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08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95CC3D" wp14:editId="6585D4E3">
                <wp:simplePos x="0" y="0"/>
                <wp:positionH relativeFrom="margin">
                  <wp:align>left</wp:align>
                </wp:positionH>
                <wp:positionV relativeFrom="paragraph">
                  <wp:posOffset>1423477</wp:posOffset>
                </wp:positionV>
                <wp:extent cx="339471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A0194" w14:textId="453C8F97" w:rsidR="00A23956" w:rsidRDefault="00A23956">
                            <w:r>
                              <w:t>Start</w:t>
                            </w:r>
                            <w:r w:rsidR="00F5608F"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promptUserForW</w:t>
                            </w:r>
                            <w:proofErr w:type="spellEnd"/>
                            <w:r w:rsidR="00F5608F">
                              <w:t>(method)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double </w:t>
                            </w:r>
                            <w:r w:rsidR="00F5608F">
                              <w:t xml:space="preserve">weight </w:t>
                            </w:r>
                            <w:r>
                              <w:sym w:font="Wingdings" w:char="F0E0"/>
                            </w:r>
                          </w:p>
                          <w:p w14:paraId="3F5D7497" w14:textId="37C0AC34" w:rsidR="00F5608F" w:rsidRDefault="00F5608F">
                            <w:r>
                              <w:t xml:space="preserve">Start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promptUserForH</w:t>
                            </w:r>
                            <w:proofErr w:type="spellEnd"/>
                            <w:r>
                              <w:t xml:space="preserve">(method) </w:t>
                            </w:r>
                            <w:r>
                              <w:sym w:font="Wingdings" w:char="F0E0"/>
                            </w:r>
                            <w:r>
                              <w:t xml:space="preserve"> double height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5CC3D" id="Text Box 2" o:spid="_x0000_s1029" type="#_x0000_t202" style="position:absolute;margin-left:0;margin-top:112.1pt;width:267.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0vlJQIAAEcEAAAOAAAAZHJzL2Uyb0RvYy54bWysU9tu2zAMfR+wfxD0vvhSp2mMOEWXLsOA&#10;7gK0+wBalmNhsqRJSuzs60fJaRZ028swPQiiSB2R55Cr27GX5MCtE1pVNJullHDFdCPUrqJfn7Zv&#10;bihxHlQDUite0SN39Hb9+tVqMCXPdadlwy1BEOXKwVS0896USeJYx3twM224QmerbQ8eTbtLGgsD&#10;ovcyydP0Ohm0bYzVjDuHt/eTk64jftty5j+3reOeyIpibj7uNu512JP1CsqdBdMJdkoD/iGLHoTC&#10;T89Q9+CB7K34DaoXzGqnWz9juk902wrGYw1YTZa+qOaxA8NjLUiOM2ea3P+DZZ8OXywRTUXzbEGJ&#10;gh5FeuKjJ2/1SPLAz2BciWGPBgP9iNeoc6zVmQfNvjmi9KYDteN31uqh49Bgfll4mVw8nXBcAKmH&#10;j7rBb2DvdQQaW9sH8pAOguio0/GsTUiF4eXV1bJYZOhi6MuKtLjOo3oJlM/PjXX+Pdc9CYeKWhQ/&#10;wsPhwfmQDpTPIeE3p6VotkLKaNhdvZGWHAAbZRtXrOBFmFRkqOhyns8nBv4Kkcb1J4heeOx4KfqK&#10;3pyDoAy8vVNN7EcPQk5nTFmqE5GBu4lFP9bjSZhaN0ek1Oqps3ES8dBp+4OSAbu6ou77HiynRH5Q&#10;KMsyK4owBtEo5gvkkNhLT33pAcUQqqKekum48XF0ImHmDuXbikhs0HnK5JQrdmvk+zRZYRwu7Rj1&#10;a/7XPwEAAP//AwBQSwMEFAAGAAgAAAAhABIbfOLdAAAACAEAAA8AAABkcnMvZG93bnJldi54bWxM&#10;j8FOwzAQRO9I/IO1SFwq6pAmEUqzqaBST5wayt2Nt0lEvA6226Z/jznBcTSjmTfVZjajuJDzg2WE&#10;52UCgri1euAO4fCxe3oB4YNirUbLhHAjD5v6/q5SpbZX3tOlCZ2IJexLhdCHMJVS+rYno/zSTsTR&#10;O1lnVIjSdVI7dY3lZpRpkhTSqIHjQq8m2vbUfjVng1B8N6vF+6de8P62e3OtyfX2kCM+PsyvaxCB&#10;5vAXhl/8iA51ZDraM2svRoR4JCCkaZaCiHa+ygoQR4QsyzOQdSX/H6h/AAAA//8DAFBLAQItABQA&#10;BgAIAAAAIQC2gziS/gAAAOEBAAATAAAAAAAAAAAAAAAAAAAAAABbQ29udGVudF9UeXBlc10ueG1s&#10;UEsBAi0AFAAGAAgAAAAhADj9If/WAAAAlAEAAAsAAAAAAAAAAAAAAAAALwEAAF9yZWxzLy5yZWxz&#10;UEsBAi0AFAAGAAgAAAAhAD5LS+UlAgAARwQAAA4AAAAAAAAAAAAAAAAALgIAAGRycy9lMm9Eb2Mu&#10;eG1sUEsBAi0AFAAGAAgAAAAhABIbfOLdAAAACAEAAA8AAAAAAAAAAAAAAAAAfwQAAGRycy9kb3du&#10;cmV2LnhtbFBLBQYAAAAABAAEAPMAAACJBQAAAAA=&#10;">
                <v:textbox style="mso-fit-shape-to-text:t">
                  <w:txbxContent>
                    <w:p w14:paraId="130A0194" w14:textId="453C8F97" w:rsidR="00A23956" w:rsidRDefault="00A23956">
                      <w:r>
                        <w:t>Start</w:t>
                      </w:r>
                      <w:r w:rsidR="00F5608F"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promptUserForW</w:t>
                      </w:r>
                      <w:proofErr w:type="spellEnd"/>
                      <w:r w:rsidR="00F5608F">
                        <w:t>(method)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double </w:t>
                      </w:r>
                      <w:r w:rsidR="00F5608F">
                        <w:t xml:space="preserve">weight </w:t>
                      </w:r>
                      <w:r>
                        <w:sym w:font="Wingdings" w:char="F0E0"/>
                      </w:r>
                    </w:p>
                    <w:p w14:paraId="3F5D7497" w14:textId="37C0AC34" w:rsidR="00F5608F" w:rsidRDefault="00F5608F">
                      <w:r>
                        <w:t xml:space="preserve">Start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promptUserForH</w:t>
                      </w:r>
                      <w:proofErr w:type="spellEnd"/>
                      <w:r>
                        <w:t xml:space="preserve">(method) </w:t>
                      </w:r>
                      <w:r>
                        <w:sym w:font="Wingdings" w:char="F0E0"/>
                      </w:r>
                      <w:r>
                        <w:t xml:space="preserve"> double height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08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1E5F13" wp14:editId="3D23A2B8">
                <wp:simplePos x="0" y="0"/>
                <wp:positionH relativeFrom="margin">
                  <wp:align>left</wp:align>
                </wp:positionH>
                <wp:positionV relativeFrom="paragraph">
                  <wp:posOffset>2439201</wp:posOffset>
                </wp:positionV>
                <wp:extent cx="1208405" cy="1404620"/>
                <wp:effectExtent l="0" t="0" r="10795" b="1397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59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6FBD7" w14:textId="6CDDA796" w:rsidR="00F5608F" w:rsidRDefault="00F5608F" w:rsidP="00F5608F">
                            <w:r>
                              <w:t xml:space="preserve">Start </w:t>
                            </w:r>
                            <w:r>
                              <w:sym w:font="Wingdings" w:char="F0E0"/>
                            </w:r>
                            <w:r>
                              <w:t xml:space="preserve"> String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</w:p>
                          <w:p w14:paraId="0E7311D8" w14:textId="4E81B8A0" w:rsidR="00F5608F" w:rsidRDefault="00F5608F" w:rsidP="00F5608F">
                            <w:r>
                              <w:t xml:space="preserve">         </w:t>
                            </w:r>
                            <w:r>
                              <w:sym w:font="Wingdings" w:char="F0E0"/>
                            </w:r>
                            <w:r>
                              <w:t xml:space="preserve"> String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E5F13" id="Text Box 6" o:spid="_x0000_s1030" type="#_x0000_t202" style="position:absolute;margin-left:0;margin-top:192.05pt;width:95.1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4kJgIAAEwEAAAOAAAAZHJzL2Uyb0RvYy54bWysVMGO0zAQvSPxD5bvNGnVlm3UdLV0KUJa&#10;FqRdPmDqOI2F4zG226R8PWOnLdUCF0QOlu0Zv5l5bybL277V7CCdV2hKPh7lnEkjsFJmV/Kvz5s3&#10;N5z5AKYCjUaW/Cg9v129frXsbCEn2KCupGMEYnzR2ZI3Idgiy7xoZAt+hFYaMtboWgh0dLusctAR&#10;equzSZ7Psw5dZR0K6T3d3g9Gvkr4dS1F+FzXXgamS065hbS6tG7jmq2WUOwc2EaJUxrwD1m0oAwF&#10;vUDdQwC2d+o3qFYJhx7rMBLYZljXSshUA1Uzzl9U89SAlakWIsfbC03+/8GKx8MXx1RV8jlnBlqS&#10;6Fn2gb3Dns0jO531BTk9WXILPV2TyqlSbx9QfPPM4LoBs5N3zmHXSKgou3F8mV09HXB8BNl2n7Ci&#10;MLAPmID62rWROiKDETqpdLwoE1MRMeQkv5ktqJcE2cbTfDqfJO0yKM7PrfPhg8SWxU3JHUmf4OHw&#10;4ENMB4qzS4zmUatqo7ROB7fbrrVjB6A22aQvVfDCTRvWlXwxm8wGBv4KkafvTxCtCtTvWrUlv7k4&#10;QRF5e2+q1I0BlB72lLI2JyIjdwOLod/2SbHZWZ8tVkdi1uHQ3jSOtGnQ/eCso9Yuuf++Byc50x8N&#10;qbMYT6dxFtJhOntLVDJ3bdleW8AIgip54GzYrkOan8SbvSMVNyrxG+UeMjmlTC2baD+NV5yJ63Py&#10;+vUTWP0EAAD//wMAUEsDBBQABgAIAAAAIQBxoCPO3AAAAAgBAAAPAAAAZHJzL2Rvd25yZXYueG1s&#10;TI/BTsMwEETvSPyDtUhcKmqXkKqEOBVU6olTQ7lv4yWJiNfBdtv073FPcFzN6s2bcj3ZQZzIh96x&#10;hsVcgSBunOm51bD/2D6sQISIbHBwTBouFGBd3d6UWBh35h2d6tiKBOFQoIYuxrGQMjQdWQxzNxKn&#10;7Mt5izGdvpXG4znB7SAflVpKiz2nhg5H2nTUfNdHq2H5U2ez908z491l++Ybm5vNPtf6/m56fQER&#10;aYp/z3DVT+pQJaeDO7IJYtCQhkQN2eppAeIaP6sMxCGxVZ6BrEr5f0D1CwAA//8DAFBLAQItABQA&#10;BgAIAAAAIQC2gziS/gAAAOEBAAATAAAAAAAAAAAAAAAAAAAAAABbQ29udGVudF9UeXBlc10ueG1s&#10;UEsBAi0AFAAGAAgAAAAhADj9If/WAAAAlAEAAAsAAAAAAAAAAAAAAAAALwEAAF9yZWxzLy5yZWxz&#10;UEsBAi0AFAAGAAgAAAAhAEz8HiQmAgAATAQAAA4AAAAAAAAAAAAAAAAALgIAAGRycy9lMm9Eb2Mu&#10;eG1sUEsBAi0AFAAGAAgAAAAhAHGgI87cAAAACAEAAA8AAAAAAAAAAAAAAAAAgAQAAGRycy9kb3du&#10;cmV2LnhtbFBLBQYAAAAABAAEAPMAAACJBQAAAAA=&#10;">
                <v:textbox style="mso-fit-shape-to-text:t">
                  <w:txbxContent>
                    <w:p w14:paraId="1406FBD7" w14:textId="6CDDA796" w:rsidR="00F5608F" w:rsidRDefault="00F5608F" w:rsidP="00F5608F">
                      <w:r>
                        <w:t xml:space="preserve">Start </w:t>
                      </w:r>
                      <w:r>
                        <w:sym w:font="Wingdings" w:char="F0E0"/>
                      </w:r>
                      <w:r>
                        <w:t xml:space="preserve"> String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</w:p>
                    <w:p w14:paraId="0E7311D8" w14:textId="4E81B8A0" w:rsidR="00F5608F" w:rsidRDefault="00F5608F" w:rsidP="00F5608F">
                      <w:r>
                        <w:t xml:space="preserve">         </w:t>
                      </w:r>
                      <w:r>
                        <w:sym w:font="Wingdings" w:char="F0E0"/>
                      </w:r>
                      <w:r>
                        <w:t xml:space="preserve"> String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9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3D966" wp14:editId="23817C8D">
                <wp:simplePos x="0" y="0"/>
                <wp:positionH relativeFrom="margin">
                  <wp:align>left</wp:align>
                </wp:positionH>
                <wp:positionV relativeFrom="paragraph">
                  <wp:posOffset>79568</wp:posOffset>
                </wp:positionV>
                <wp:extent cx="1701165" cy="747395"/>
                <wp:effectExtent l="0" t="0" r="13335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7474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19E97" w14:textId="73E26B69" w:rsidR="00A23956" w:rsidRDefault="00A23956" w:rsidP="00A23956">
                            <w:r>
                              <w:t xml:space="preserve">Start </w:t>
                            </w:r>
                            <w:r>
                              <w:sym w:font="Wingdings" w:char="F0E0"/>
                            </w:r>
                            <w:r>
                              <w:t xml:space="preserve"> String </w:t>
                            </w:r>
                            <w:r>
                              <w:sym w:font="Wingdings" w:char="F0E0"/>
                            </w:r>
                          </w:p>
                          <w:p w14:paraId="38089A4C" w14:textId="4C90C09D" w:rsidR="00A23956" w:rsidRDefault="00A23956" w:rsidP="00A239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String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D966" id="Text Box 3" o:spid="_x0000_s1031" type="#_x0000_t202" style="position:absolute;margin-left:0;margin-top:6.25pt;width:133.95pt;height:58.8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O8JwIAAEs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pqJXlBim&#10;UaJnMQTyFgZyFdnprS8x6MliWBjwGFVOlXr7CPybJwbWHTNbce8c9J1gDWY3jTezi6sjjo8gdf8R&#10;GnyG7QIkoKF1OlKHZBBER5UOZ2ViKjw+ucin0+s5JRx9i9liVqTkMlaeblvnw3sBmsRNRR0qn9DZ&#10;/tGHmA0rTyHxMQ9KNhupVDLctl4rR/YMu2STvlTAizBlSF/R23kxHwn4K0Sevj9BaBmw3ZXUFb05&#10;B7Ey0vbONKkZA5Nq3GPKyhx5jNSNJIahHpJgxUmeGpoDEutg7G6cRtx04H5Q0mNnV9R/3zEnKFEf&#10;DIpzO53N4igkYzZfFGi4S0996WGGI1RFAyXjdh3S+ETeDNyjiK1M/Ea1x0yOKWPHJtqP0xVH4tJO&#10;Ub/+AaufAAAA//8DAFBLAwQUAAYACAAAACEAqdiDSd0AAAAHAQAADwAAAGRycy9kb3ducmV2Lnht&#10;bEyPwU7DMBBE70j8g7VIXBB1SCFtQ5wKIYHoDQqCqxtvkwh7HWw3DX/PcoLjzKxm3lbryVkxYoi9&#10;JwVXswwEUuNNT62Ct9eHyyWImDQZbT2hgm+MsK5PTypdGn+kFxy3qRVcQrHUCrqUhlLK2HTodJz5&#10;AYmzvQ9OJ5ahlSboI5c7K/MsK6TTPfFCpwe877D53B6cguX10/gRN/Pn96bY21W6WIyPX0Gp87Pp&#10;7hZEwin9HcMvPqNDzUw7fyAThVXAjyR28xsQnObFYgVix8Y8y0HWlfzPX/8AAAD//wMAUEsBAi0A&#10;FAAGAAgAAAAhALaDOJL+AAAA4QEAABMAAAAAAAAAAAAAAAAAAAAAAFtDb250ZW50X1R5cGVzXS54&#10;bWxQSwECLQAUAAYACAAAACEAOP0h/9YAAACUAQAACwAAAAAAAAAAAAAAAAAvAQAAX3JlbHMvLnJl&#10;bHNQSwECLQAUAAYACAAAACEAzP7TvCcCAABLBAAADgAAAAAAAAAAAAAAAAAuAgAAZHJzL2Uyb0Rv&#10;Yy54bWxQSwECLQAUAAYACAAAACEAqdiDSd0AAAAHAQAADwAAAAAAAAAAAAAAAACBBAAAZHJzL2Rv&#10;d25yZXYueG1sUEsFBgAAAAAEAAQA8wAAAIsFAAAAAA==&#10;">
                <v:textbox>
                  <w:txbxContent>
                    <w:p w14:paraId="1BB19E97" w14:textId="73E26B69" w:rsidR="00A23956" w:rsidRDefault="00A23956" w:rsidP="00A23956">
                      <w:r>
                        <w:t xml:space="preserve">Start </w:t>
                      </w:r>
                      <w:r>
                        <w:sym w:font="Wingdings" w:char="F0E0"/>
                      </w:r>
                      <w:r>
                        <w:t xml:space="preserve"> String </w:t>
                      </w:r>
                      <w:r>
                        <w:sym w:font="Wingdings" w:char="F0E0"/>
                      </w:r>
                    </w:p>
                    <w:p w14:paraId="38089A4C" w14:textId="4C90C09D" w:rsidR="00A23956" w:rsidRDefault="00A23956" w:rsidP="00A2395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String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9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4B40AB" wp14:editId="1A04CE11">
                <wp:simplePos x="0" y="0"/>
                <wp:positionH relativeFrom="margin">
                  <wp:align>center</wp:align>
                </wp:positionH>
                <wp:positionV relativeFrom="paragraph">
                  <wp:posOffset>87464</wp:posOffset>
                </wp:positionV>
                <wp:extent cx="2360930" cy="1404620"/>
                <wp:effectExtent l="0" t="0" r="2286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FD295" w14:textId="4D771A45" w:rsidR="00A23956" w:rsidRDefault="00A23956">
                            <w:proofErr w:type="spellStart"/>
                            <w:r>
                              <w:t>greetUser</w:t>
                            </w:r>
                            <w:proofErr w:type="spellEnd"/>
                            <w:r>
                              <w:t xml:space="preserve">(method) </w:t>
                            </w:r>
                            <w:r>
                              <w:sym w:font="Wingdings" w:char="F0E0"/>
                            </w:r>
                            <w:r>
                              <w:t xml:space="preserve"> Exit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B40AB" id="_x0000_s1032" type="#_x0000_t202" style="position:absolute;margin-left:0;margin-top:6.9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CbaIKG2wAAAAcBAAAPAAAAZHJzL2Rvd25yZXYueG1s&#10;TI/NTsNADITvSLzDykjc6KYJFJRmU1URXCu1ReLqZt0ksD8hu0nD22NO9ObxWDOfi81sjZhoCJ13&#10;CpaLBAS52uvONQrej28PLyBCRKfReEcKfijApry9KTDX/uL2NB1iIzjEhRwVtDH2uZShbsliWPie&#10;HHtnP1iMLIdG6gEvHG6NTJNkJS12jhta7Klqqf46jFbBeKy2075KPz+mnX7crV7RovlW6v5u3q5B&#10;RJrj/zH84TM6lMx08qPTQRgF/Ejkbcb87GbPSx5OCtLsKQFZFvKav/wF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m2iChtsAAAAHAQAADwAAAAAAAAAAAAAAAACABAAAZHJzL2Rvd25y&#10;ZXYueG1sUEsFBgAAAAAEAAQA8wAAAIgFAAAAAA==&#10;">
                <v:textbox style="mso-fit-shape-to-text:t">
                  <w:txbxContent>
                    <w:p w14:paraId="1E4FD295" w14:textId="4D771A45" w:rsidR="00A23956" w:rsidRDefault="00A23956">
                      <w:proofErr w:type="spellStart"/>
                      <w:r>
                        <w:t>greetUser</w:t>
                      </w:r>
                      <w:proofErr w:type="spellEnd"/>
                      <w:r>
                        <w:t xml:space="preserve">(method) </w:t>
                      </w:r>
                      <w:r>
                        <w:sym w:font="Wingdings" w:char="F0E0"/>
                      </w:r>
                      <w:r>
                        <w:t xml:space="preserve"> Exit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0D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D30E5" w14:textId="77777777" w:rsidR="00107B06" w:rsidRDefault="00107B06" w:rsidP="00107B06">
      <w:pPr>
        <w:spacing w:after="0" w:line="240" w:lineRule="auto"/>
      </w:pPr>
      <w:r>
        <w:separator/>
      </w:r>
    </w:p>
  </w:endnote>
  <w:endnote w:type="continuationSeparator" w:id="0">
    <w:p w14:paraId="6A1386C1" w14:textId="77777777" w:rsidR="00107B06" w:rsidRDefault="00107B06" w:rsidP="0010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7492" w14:textId="77777777" w:rsidR="00107B06" w:rsidRDefault="00107B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BF971" w14:textId="77777777" w:rsidR="00107B06" w:rsidRDefault="00107B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196B6" w14:textId="77777777" w:rsidR="00107B06" w:rsidRDefault="00107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B5670" w14:textId="77777777" w:rsidR="00107B06" w:rsidRDefault="00107B06" w:rsidP="00107B06">
      <w:pPr>
        <w:spacing w:after="0" w:line="240" w:lineRule="auto"/>
      </w:pPr>
      <w:r>
        <w:separator/>
      </w:r>
    </w:p>
  </w:footnote>
  <w:footnote w:type="continuationSeparator" w:id="0">
    <w:p w14:paraId="0BDAE880" w14:textId="77777777" w:rsidR="00107B06" w:rsidRDefault="00107B06" w:rsidP="0010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BA4B6" w14:textId="77777777" w:rsidR="00107B06" w:rsidRDefault="00107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7C8BF" w14:textId="47F4112A" w:rsidR="00107B06" w:rsidRDefault="00107B06">
    <w:pPr>
      <w:pStyle w:val="Header"/>
    </w:pPr>
    <w:r>
      <w:t xml:space="preserve">Ken </w:t>
    </w:r>
    <w:proofErr w:type="spellStart"/>
    <w:r>
      <w:t>Amamori</w:t>
    </w:r>
    <w:proofErr w:type="spellEnd"/>
  </w:p>
  <w:p w14:paraId="7943444F" w14:textId="57B3A541" w:rsidR="00107B06" w:rsidRDefault="00107B06">
    <w:pPr>
      <w:pStyle w:val="Header"/>
    </w:pPr>
    <w:r>
      <w:t>2/26/2018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8C18" w14:textId="77777777" w:rsidR="00107B06" w:rsidRDefault="00107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22C0"/>
    <w:multiLevelType w:val="hybridMultilevel"/>
    <w:tmpl w:val="6D62C9A4"/>
    <w:lvl w:ilvl="0" w:tplc="D4D0B6D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D1CE5"/>
    <w:multiLevelType w:val="hybridMultilevel"/>
    <w:tmpl w:val="E8941794"/>
    <w:lvl w:ilvl="0" w:tplc="701C48B6">
      <w:numFmt w:val="bullet"/>
      <w:lvlText w:val=""/>
      <w:lvlJc w:val="left"/>
      <w:pPr>
        <w:ind w:left="9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 w15:restartNumberingAfterBreak="0">
    <w:nsid w:val="3BAF6308"/>
    <w:multiLevelType w:val="hybridMultilevel"/>
    <w:tmpl w:val="006471F0"/>
    <w:lvl w:ilvl="0" w:tplc="AD6A489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64"/>
    <w:rsid w:val="00107B06"/>
    <w:rsid w:val="00611BE4"/>
    <w:rsid w:val="00650D64"/>
    <w:rsid w:val="00A23956"/>
    <w:rsid w:val="00F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376534"/>
  <w15:chartTrackingRefBased/>
  <w15:docId w15:val="{13FDC6B3-D282-4ADC-8DED-D3E2E49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06"/>
  </w:style>
  <w:style w:type="paragraph" w:styleId="Footer">
    <w:name w:val="footer"/>
    <w:basedOn w:val="Normal"/>
    <w:link w:val="FooterChar"/>
    <w:uiPriority w:val="99"/>
    <w:unhideWhenUsed/>
    <w:rsid w:val="0010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elage</dc:creator>
  <cp:keywords/>
  <dc:description/>
  <cp:lastModifiedBy>elage</cp:lastModifiedBy>
  <cp:revision>1</cp:revision>
  <dcterms:created xsi:type="dcterms:W3CDTF">2018-02-26T08:01:00Z</dcterms:created>
  <dcterms:modified xsi:type="dcterms:W3CDTF">2018-02-26T08:34:00Z</dcterms:modified>
</cp:coreProperties>
</file>