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ABA07" w14:textId="46E75655" w:rsidR="00386463" w:rsidRPr="003D4444" w:rsidRDefault="00386463" w:rsidP="00386463">
      <w:pPr>
        <w:rPr>
          <w:rFonts w:ascii="Times New Roman" w:hAnsi="Times New Roman" w:cs="Times New Roman"/>
          <w:b/>
          <w:u w:val="single"/>
        </w:rPr>
      </w:pPr>
      <w:r w:rsidRPr="003D4444">
        <w:rPr>
          <w:rFonts w:ascii="Times New Roman" w:hAnsi="Times New Roman" w:cs="Times New Roman"/>
          <w:b/>
          <w:u w:val="single"/>
        </w:rPr>
        <w:t>Introduction</w:t>
      </w:r>
    </w:p>
    <w:p w14:paraId="450C521A" w14:textId="47D893F2" w:rsidR="005F2963" w:rsidRPr="003D4444" w:rsidRDefault="00386463" w:rsidP="00386463">
      <w:pPr>
        <w:rPr>
          <w:rFonts w:ascii="Times New Roman" w:hAnsi="Times New Roman" w:cs="Times New Roman"/>
        </w:rPr>
      </w:pPr>
      <w:r w:rsidRPr="003D4444">
        <w:rPr>
          <w:rFonts w:ascii="Times New Roman" w:hAnsi="Times New Roman" w:cs="Times New Roman"/>
        </w:rPr>
        <w:t>The problem is to draw fig</w:t>
      </w:r>
      <w:r w:rsidR="002B5BBE" w:rsidRPr="003D4444">
        <w:rPr>
          <w:rFonts w:ascii="Times New Roman" w:hAnsi="Times New Roman" w:cs="Times New Roman"/>
        </w:rPr>
        <w:t>u</w:t>
      </w:r>
      <w:r w:rsidRPr="003D4444">
        <w:rPr>
          <w:rFonts w:ascii="Times New Roman" w:hAnsi="Times New Roman" w:cs="Times New Roman"/>
        </w:rPr>
        <w:t>res that</w:t>
      </w:r>
      <w:r w:rsidR="00A4785C" w:rsidRPr="003D4444">
        <w:rPr>
          <w:rFonts w:ascii="Times New Roman" w:hAnsi="Times New Roman" w:cs="Times New Roman"/>
        </w:rPr>
        <w:t xml:space="preserve"> are</w:t>
      </w:r>
      <w:r w:rsidRPr="003D4444">
        <w:rPr>
          <w:rFonts w:ascii="Times New Roman" w:hAnsi="Times New Roman" w:cs="Times New Roman"/>
        </w:rPr>
        <w:t xml:space="preserve"> shown in the lab assignment recursively. The first </w:t>
      </w:r>
      <w:r w:rsidR="00A4785C" w:rsidRPr="003D4444">
        <w:rPr>
          <w:rFonts w:ascii="Times New Roman" w:hAnsi="Times New Roman" w:cs="Times New Roman"/>
        </w:rPr>
        <w:t xml:space="preserve">part of the </w:t>
      </w:r>
      <w:r w:rsidRPr="003D4444">
        <w:rPr>
          <w:rFonts w:ascii="Times New Roman" w:hAnsi="Times New Roman" w:cs="Times New Roman"/>
        </w:rPr>
        <w:t xml:space="preserve">figure is: </w:t>
      </w:r>
      <w:r w:rsidR="005F2963" w:rsidRPr="003D4444">
        <w:rPr>
          <w:rFonts w:ascii="Times New Roman" w:hAnsi="Times New Roman" w:cs="Times New Roman"/>
        </w:rPr>
        <w:t xml:space="preserve">each square on every corner of big square. The second part is: </w:t>
      </w:r>
      <w:r w:rsidR="000E150F" w:rsidRPr="003D4444">
        <w:rPr>
          <w:rFonts w:ascii="Times New Roman" w:hAnsi="Times New Roman" w:cs="Times New Roman"/>
        </w:rPr>
        <w:t xml:space="preserve">to draw circles inside of bigger circle but the left side of each circle will be nearly intersected. The third part of this section is: draw a binary tree. And the last part of is: </w:t>
      </w:r>
      <w:r w:rsidR="004E1993" w:rsidRPr="003D4444">
        <w:rPr>
          <w:rFonts w:ascii="Times New Roman" w:hAnsi="Times New Roman" w:cs="Times New Roman"/>
        </w:rPr>
        <w:t>to draw 5 circles on center, up, down, right, and left inside of a big circle. I will put more in detail about each section with explanation.</w:t>
      </w:r>
    </w:p>
    <w:p w14:paraId="5AB096A9" w14:textId="4390B2E0" w:rsidR="004E1993" w:rsidRPr="003D4444" w:rsidRDefault="004E1993" w:rsidP="00386463">
      <w:pPr>
        <w:rPr>
          <w:rFonts w:ascii="Times New Roman" w:hAnsi="Times New Roman" w:cs="Times New Roman"/>
        </w:rPr>
      </w:pPr>
    </w:p>
    <w:p w14:paraId="212B2148" w14:textId="590F0D3B" w:rsidR="004E1993" w:rsidRPr="003D4444" w:rsidRDefault="004E1993" w:rsidP="00386463">
      <w:pPr>
        <w:rPr>
          <w:rFonts w:ascii="Times New Roman" w:hAnsi="Times New Roman" w:cs="Times New Roman"/>
          <w:b/>
        </w:rPr>
      </w:pPr>
      <w:r w:rsidRPr="003D4444">
        <w:rPr>
          <w:rFonts w:ascii="Times New Roman" w:hAnsi="Times New Roman" w:cs="Times New Roman"/>
          <w:b/>
        </w:rPr>
        <w:t>Part 1</w:t>
      </w:r>
    </w:p>
    <w:p w14:paraId="500F862C" w14:textId="114CD5B4" w:rsidR="00BD0233" w:rsidRPr="003D4444" w:rsidRDefault="004E1993" w:rsidP="00386463">
      <w:pPr>
        <w:rPr>
          <w:rFonts w:ascii="Times New Roman" w:hAnsi="Times New Roman" w:cs="Times New Roman"/>
        </w:rPr>
      </w:pPr>
      <w:r w:rsidRPr="003D4444">
        <w:rPr>
          <w:rFonts w:ascii="Times New Roman" w:hAnsi="Times New Roman" w:cs="Times New Roman"/>
        </w:rPr>
        <w:tab/>
        <w:t xml:space="preserve">The way I reach out first to this problem was to </w:t>
      </w:r>
      <w:r w:rsidR="00AF4A88" w:rsidRPr="003D4444">
        <w:rPr>
          <w:rFonts w:ascii="Times New Roman" w:hAnsi="Times New Roman" w:cs="Times New Roman"/>
        </w:rPr>
        <w:t>draw separate each edge of the big square to four different part. Before drawing the first edge, call a recursive method to draw a smaller</w:t>
      </w:r>
      <w:r w:rsidR="00244950" w:rsidRPr="003D4444">
        <w:rPr>
          <w:rFonts w:ascii="Times New Roman" w:hAnsi="Times New Roman" w:cs="Times New Roman"/>
        </w:rPr>
        <w:t xml:space="preserve"> square. However, after n &gt; 2, it was difficult to find the next location of smaller square. Therefore, I changed to the idea of simply draw the big square and continue to the next four squares on the corner.</w:t>
      </w:r>
      <w:r w:rsidR="001E52D7" w:rsidRPr="003D4444">
        <w:rPr>
          <w:rFonts w:ascii="Times New Roman" w:hAnsi="Times New Roman" w:cs="Times New Roman"/>
        </w:rPr>
        <w:t xml:space="preserve"> Instead of </w:t>
      </w:r>
      <w:r w:rsidR="00F71A9F" w:rsidRPr="003D4444">
        <w:rPr>
          <w:rFonts w:ascii="Times New Roman" w:hAnsi="Times New Roman" w:cs="Times New Roman"/>
        </w:rPr>
        <w:t>thinking</w:t>
      </w:r>
      <w:r w:rsidR="001E52D7" w:rsidRPr="003D4444">
        <w:rPr>
          <w:rFonts w:ascii="Times New Roman" w:hAnsi="Times New Roman" w:cs="Times New Roman"/>
        </w:rPr>
        <w:t xml:space="preserve"> this problem</w:t>
      </w:r>
      <w:r w:rsidR="00F71A9F" w:rsidRPr="003D4444">
        <w:rPr>
          <w:rFonts w:ascii="Times New Roman" w:hAnsi="Times New Roman" w:cs="Times New Roman"/>
        </w:rPr>
        <w:t xml:space="preserve"> as drawing a square, I </w:t>
      </w:r>
      <w:r w:rsidR="00486C1C" w:rsidRPr="003D4444">
        <w:rPr>
          <w:rFonts w:ascii="Times New Roman" w:hAnsi="Times New Roman" w:cs="Times New Roman"/>
        </w:rPr>
        <w:t>did</w:t>
      </w:r>
      <w:r w:rsidR="00F136DF" w:rsidRPr="003D4444">
        <w:rPr>
          <w:rFonts w:ascii="Times New Roman" w:hAnsi="Times New Roman" w:cs="Times New Roman"/>
        </w:rPr>
        <w:t xml:space="preserve"> it as I was</w:t>
      </w:r>
      <w:r w:rsidR="00F71A9F" w:rsidRPr="003D4444">
        <w:rPr>
          <w:rFonts w:ascii="Times New Roman" w:hAnsi="Times New Roman" w:cs="Times New Roman"/>
        </w:rPr>
        <w:t xml:space="preserve"> dra</w:t>
      </w:r>
      <w:r w:rsidR="00F136DF" w:rsidRPr="003D4444">
        <w:rPr>
          <w:rFonts w:ascii="Times New Roman" w:hAnsi="Times New Roman" w:cs="Times New Roman"/>
        </w:rPr>
        <w:t>wing</w:t>
      </w:r>
      <w:r w:rsidR="00F71A9F" w:rsidRPr="003D4444">
        <w:rPr>
          <w:rFonts w:ascii="Times New Roman" w:hAnsi="Times New Roman" w:cs="Times New Roman"/>
        </w:rPr>
        <w:t xml:space="preserve"> a square.</w:t>
      </w:r>
      <w:r w:rsidR="00F35ACE" w:rsidRPr="003D4444">
        <w:rPr>
          <w:rFonts w:ascii="Times New Roman" w:hAnsi="Times New Roman" w:cs="Times New Roman"/>
        </w:rPr>
        <w:t xml:space="preserve"> </w:t>
      </w:r>
      <w:r w:rsidR="00AE1A7E" w:rsidRPr="003D4444">
        <w:rPr>
          <w:rFonts w:ascii="Times New Roman" w:hAnsi="Times New Roman" w:cs="Times New Roman"/>
        </w:rPr>
        <w:t>T</w:t>
      </w:r>
      <w:r w:rsidR="00486C1C" w:rsidRPr="003D4444">
        <w:rPr>
          <w:rFonts w:ascii="Times New Roman" w:hAnsi="Times New Roman" w:cs="Times New Roman"/>
        </w:rPr>
        <w:t xml:space="preserve">he parameter of the method, </w:t>
      </w:r>
      <w:r w:rsidR="00A703A5" w:rsidRPr="003D4444">
        <w:rPr>
          <w:rFonts w:ascii="Times New Roman" w:hAnsi="Times New Roman" w:cs="Times New Roman"/>
        </w:rPr>
        <w:t xml:space="preserve">it contains </w:t>
      </w:r>
      <w:r w:rsidR="00486C1C" w:rsidRPr="003D4444">
        <w:rPr>
          <w:rFonts w:ascii="Times New Roman" w:hAnsi="Times New Roman" w:cs="Times New Roman"/>
        </w:rPr>
        <w:t xml:space="preserve">(ax, c, r, n): c is the center of </w:t>
      </w:r>
      <w:r w:rsidR="00A703A5" w:rsidRPr="003D4444">
        <w:rPr>
          <w:rFonts w:ascii="Times New Roman" w:hAnsi="Times New Roman" w:cs="Times New Roman"/>
        </w:rPr>
        <w:t>square, r is the radius, n is the number of recursive calls. As soon as</w:t>
      </w:r>
      <w:r w:rsidR="00486C1C" w:rsidRPr="003D4444">
        <w:rPr>
          <w:rFonts w:ascii="Times New Roman" w:hAnsi="Times New Roman" w:cs="Times New Roman"/>
        </w:rPr>
        <w:t xml:space="preserve"> </w:t>
      </w:r>
      <w:r w:rsidR="00A703A5" w:rsidRPr="003D4444">
        <w:rPr>
          <w:rFonts w:ascii="Times New Roman" w:hAnsi="Times New Roman" w:cs="Times New Roman"/>
        </w:rPr>
        <w:t xml:space="preserve">the base case passes, array is created from using c and r. Each </w:t>
      </w:r>
      <w:r w:rsidR="00F61A9A" w:rsidRPr="003D4444">
        <w:rPr>
          <w:rFonts w:ascii="Times New Roman" w:hAnsi="Times New Roman" w:cs="Times New Roman"/>
        </w:rPr>
        <w:t>index</w:t>
      </w:r>
      <w:r w:rsidR="00A703A5" w:rsidRPr="003D4444">
        <w:rPr>
          <w:rFonts w:ascii="Times New Roman" w:hAnsi="Times New Roman" w:cs="Times New Roman"/>
        </w:rPr>
        <w:t xml:space="preserve"> </w:t>
      </w:r>
      <w:r w:rsidR="00F61A9A" w:rsidRPr="003D4444">
        <w:rPr>
          <w:rFonts w:ascii="Times New Roman" w:hAnsi="Times New Roman" w:cs="Times New Roman"/>
        </w:rPr>
        <w:t>is</w:t>
      </w:r>
      <w:r w:rsidR="00A703A5" w:rsidRPr="003D4444">
        <w:rPr>
          <w:rFonts w:ascii="Times New Roman" w:hAnsi="Times New Roman" w:cs="Times New Roman"/>
        </w:rPr>
        <w:t xml:space="preserve"> the location of corners </w:t>
      </w:r>
      <w:r w:rsidR="00F61A9A">
        <w:rPr>
          <w:rFonts w:ascii="Times New Roman" w:hAnsi="Times New Roman" w:cs="Times New Roman"/>
        </w:rPr>
        <w:t>as well as</w:t>
      </w:r>
      <w:r w:rsidR="00A703A5" w:rsidRPr="003D4444">
        <w:rPr>
          <w:rFonts w:ascii="Times New Roman" w:hAnsi="Times New Roman" w:cs="Times New Roman"/>
        </w:rPr>
        <w:t xml:space="preserve"> the center of the smaller squares. After drawing, the big square, recursive call will be made with new center location, halved radius, and (n-1). After some iterations are made, eventually, n reaches 0 and base case breaks. </w:t>
      </w:r>
    </w:p>
    <w:p w14:paraId="28D48D4F" w14:textId="77777777" w:rsidR="00BD0233" w:rsidRPr="003D4444" w:rsidRDefault="00BD0233" w:rsidP="00386463">
      <w:pPr>
        <w:rPr>
          <w:rFonts w:ascii="Times New Roman" w:hAnsi="Times New Roman" w:cs="Times New Roman"/>
        </w:rPr>
      </w:pPr>
    </w:p>
    <w:p w14:paraId="333C730E" w14:textId="72F96FEA" w:rsidR="00BD0233" w:rsidRPr="003D4444" w:rsidRDefault="00BD0233" w:rsidP="00386463">
      <w:pPr>
        <w:rPr>
          <w:rFonts w:ascii="Times New Roman" w:hAnsi="Times New Roman" w:cs="Times New Roman"/>
        </w:rPr>
      </w:pPr>
      <w:r w:rsidRPr="003D4444">
        <w:rPr>
          <w:rFonts w:ascii="Times New Roman" w:hAnsi="Times New Roman" w:cs="Times New Roman"/>
        </w:rPr>
        <w:t>n=2</w:t>
      </w:r>
      <w:r w:rsidRPr="003D4444">
        <w:rPr>
          <w:rFonts w:ascii="Times New Roman" w:hAnsi="Times New Roman" w:cs="Times New Roman"/>
          <w:noProof/>
        </w:rPr>
        <w:drawing>
          <wp:inline distT="0" distB="0" distL="0" distR="0" wp14:anchorId="628B8EEF" wp14:editId="4874E47D">
            <wp:extent cx="3048000" cy="2286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1_1a.png"/>
                    <pic:cNvPicPr/>
                  </pic:nvPicPr>
                  <pic:blipFill>
                    <a:blip r:embed="rId6">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C049A3E" w14:textId="7A29CCBC" w:rsidR="00BD0233" w:rsidRPr="003D4444" w:rsidRDefault="00BD0233" w:rsidP="00386463">
      <w:pPr>
        <w:rPr>
          <w:rFonts w:ascii="Times New Roman" w:hAnsi="Times New Roman" w:cs="Times New Roman"/>
        </w:rPr>
      </w:pPr>
      <w:r w:rsidRPr="003D4444">
        <w:rPr>
          <w:rFonts w:ascii="Times New Roman" w:hAnsi="Times New Roman" w:cs="Times New Roman"/>
        </w:rPr>
        <w:lastRenderedPageBreak/>
        <w:t>n=3</w:t>
      </w:r>
      <w:r w:rsidRPr="003D4444">
        <w:rPr>
          <w:rFonts w:ascii="Times New Roman" w:hAnsi="Times New Roman" w:cs="Times New Roman"/>
          <w:noProof/>
        </w:rPr>
        <w:drawing>
          <wp:inline distT="0" distB="0" distL="0" distR="0" wp14:anchorId="77EEADA5" wp14:editId="1FFFDAFA">
            <wp:extent cx="3047999" cy="2286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_1b.png"/>
                    <pic:cNvPicPr/>
                  </pic:nvPicPr>
                  <pic:blipFill>
                    <a:blip r:embed="rId7">
                      <a:extLst>
                        <a:ext uri="{28A0092B-C50C-407E-A947-70E740481C1C}">
                          <a14:useLocalDpi xmlns:a14="http://schemas.microsoft.com/office/drawing/2010/main" val="0"/>
                        </a:ext>
                      </a:extLst>
                    </a:blip>
                    <a:stretch>
                      <a:fillRect/>
                    </a:stretch>
                  </pic:blipFill>
                  <pic:spPr>
                    <a:xfrm>
                      <a:off x="0" y="0"/>
                      <a:ext cx="3047999" cy="2286000"/>
                    </a:xfrm>
                    <a:prstGeom prst="rect">
                      <a:avLst/>
                    </a:prstGeom>
                  </pic:spPr>
                </pic:pic>
              </a:graphicData>
            </a:graphic>
          </wp:inline>
        </w:drawing>
      </w:r>
    </w:p>
    <w:p w14:paraId="1756B941" w14:textId="77777777" w:rsidR="00BD0233" w:rsidRPr="003D4444" w:rsidRDefault="00BD0233" w:rsidP="00386463">
      <w:pPr>
        <w:rPr>
          <w:rFonts w:ascii="Times New Roman" w:hAnsi="Times New Roman" w:cs="Times New Roman"/>
        </w:rPr>
      </w:pPr>
    </w:p>
    <w:p w14:paraId="4AAA6CA8" w14:textId="4EE8541C" w:rsidR="00BD0233" w:rsidRPr="003D4444" w:rsidRDefault="00BD0233" w:rsidP="00386463">
      <w:pPr>
        <w:rPr>
          <w:rFonts w:ascii="Times New Roman" w:hAnsi="Times New Roman" w:cs="Times New Roman"/>
        </w:rPr>
      </w:pPr>
      <w:r w:rsidRPr="003D4444">
        <w:rPr>
          <w:rFonts w:ascii="Times New Roman" w:hAnsi="Times New Roman" w:cs="Times New Roman"/>
        </w:rPr>
        <w:t>n=</w:t>
      </w:r>
      <w:r w:rsidR="00512EBB" w:rsidRPr="003D4444">
        <w:rPr>
          <w:rFonts w:ascii="Times New Roman" w:hAnsi="Times New Roman" w:cs="Times New Roman"/>
        </w:rPr>
        <w:t xml:space="preserve">5 </w:t>
      </w:r>
      <w:r w:rsidR="00512EBB" w:rsidRPr="003D4444">
        <w:rPr>
          <w:rFonts w:ascii="Times New Roman" w:hAnsi="Times New Roman" w:cs="Times New Roman"/>
          <w:noProof/>
        </w:rPr>
        <w:drawing>
          <wp:inline distT="0" distB="0" distL="0" distR="0" wp14:anchorId="654AD4D0" wp14:editId="63989B09">
            <wp:extent cx="3048000" cy="2286000"/>
            <wp:effectExtent l="0" t="0" r="0"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1_1with5.png"/>
                    <pic:cNvPicPr/>
                  </pic:nvPicPr>
                  <pic:blipFill>
                    <a:blip r:embed="rId8">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4BD5654C" w14:textId="549BE1C9" w:rsidR="00BD0233" w:rsidRPr="003D4444" w:rsidRDefault="00BD0233" w:rsidP="00386463">
      <w:pPr>
        <w:rPr>
          <w:rFonts w:ascii="Times New Roman" w:hAnsi="Times New Roman" w:cs="Times New Roman"/>
        </w:rPr>
      </w:pPr>
    </w:p>
    <w:p w14:paraId="7B31B94D" w14:textId="72F40EEA" w:rsidR="00BD0233" w:rsidRPr="003D4444" w:rsidRDefault="00BD0233" w:rsidP="00386463">
      <w:pPr>
        <w:rPr>
          <w:rFonts w:ascii="Times New Roman" w:hAnsi="Times New Roman" w:cs="Times New Roman"/>
        </w:rPr>
      </w:pPr>
      <w:r w:rsidRPr="003D4444">
        <w:rPr>
          <w:rFonts w:ascii="Times New Roman" w:hAnsi="Times New Roman" w:cs="Times New Roman"/>
        </w:rPr>
        <w:t>part 2</w:t>
      </w:r>
    </w:p>
    <w:p w14:paraId="17ED0E7D" w14:textId="7F2384C5" w:rsidR="00BD0233" w:rsidRPr="003D4444" w:rsidRDefault="00BD0233" w:rsidP="00386463">
      <w:pPr>
        <w:rPr>
          <w:rFonts w:ascii="Times New Roman" w:hAnsi="Times New Roman" w:cs="Times New Roman"/>
        </w:rPr>
      </w:pPr>
      <w:r w:rsidRPr="003D4444">
        <w:rPr>
          <w:rFonts w:ascii="Times New Roman" w:hAnsi="Times New Roman" w:cs="Times New Roman"/>
        </w:rPr>
        <w:tab/>
        <w:t xml:space="preserve">For this problem, I </w:t>
      </w:r>
      <w:r w:rsidR="00512EBB" w:rsidRPr="003D4444">
        <w:rPr>
          <w:rFonts w:ascii="Times New Roman" w:hAnsi="Times New Roman" w:cs="Times New Roman"/>
        </w:rPr>
        <w:t>realized two things. First, circles are getting smaller as it moves to the left. Second, every y-coordinate of the center stays the same for all the circles. Since the circles are getting smaller, I knew the radius is changing at a certain rate depending on the figure. In addition, x coordinate</w:t>
      </w:r>
      <w:r w:rsidR="00E46529" w:rsidRPr="003D4444">
        <w:rPr>
          <w:rFonts w:ascii="Times New Roman" w:hAnsi="Times New Roman" w:cs="Times New Roman"/>
        </w:rPr>
        <w:t xml:space="preserve"> moves to the left and all the circle intersects on the left-hand side of the circle. From </w:t>
      </w:r>
      <w:r w:rsidR="00F71469" w:rsidRPr="003D4444">
        <w:rPr>
          <w:rFonts w:ascii="Times New Roman" w:hAnsi="Times New Roman" w:cs="Times New Roman"/>
        </w:rPr>
        <w:t>this information</w:t>
      </w:r>
      <w:r w:rsidR="00E46529" w:rsidRPr="003D4444">
        <w:rPr>
          <w:rFonts w:ascii="Times New Roman" w:hAnsi="Times New Roman" w:cs="Times New Roman"/>
        </w:rPr>
        <w:t xml:space="preserve">, I knew that rad and x-coordinate are multiplied by unique number. Therefore, </w:t>
      </w:r>
      <w:r w:rsidR="00564410" w:rsidRPr="003D4444">
        <w:rPr>
          <w:rFonts w:ascii="Times New Roman" w:hAnsi="Times New Roman" w:cs="Times New Roman"/>
        </w:rPr>
        <w:t xml:space="preserve">I have (ax, n, center, radius, w): n is the number of </w:t>
      </w:r>
      <w:r w:rsidR="00F71469" w:rsidRPr="003D4444">
        <w:rPr>
          <w:rFonts w:ascii="Times New Roman" w:hAnsi="Times New Roman" w:cs="Times New Roman"/>
        </w:rPr>
        <w:t>circles</w:t>
      </w:r>
      <w:r w:rsidR="00564410" w:rsidRPr="003D4444">
        <w:rPr>
          <w:rFonts w:ascii="Times New Roman" w:hAnsi="Times New Roman" w:cs="Times New Roman"/>
        </w:rPr>
        <w:t xml:space="preserve">, center is the coordinates for the circle, radius, and w is the unique number which moves and make circles smaller. </w:t>
      </w:r>
    </w:p>
    <w:p w14:paraId="13D99B07" w14:textId="77777777" w:rsidR="00F71469" w:rsidRPr="003D4444" w:rsidRDefault="00F71469" w:rsidP="00386463">
      <w:pPr>
        <w:rPr>
          <w:rFonts w:ascii="Times New Roman" w:hAnsi="Times New Roman" w:cs="Times New Roman"/>
        </w:rPr>
      </w:pPr>
      <w:r w:rsidRPr="003D4444">
        <w:rPr>
          <w:rFonts w:ascii="Times New Roman" w:hAnsi="Times New Roman" w:cs="Times New Roman"/>
        </w:rPr>
        <w:lastRenderedPageBreak/>
        <w:t>W=0.6, n=10</w:t>
      </w:r>
      <w:r w:rsidR="00564410" w:rsidRPr="003D4444">
        <w:rPr>
          <w:rFonts w:ascii="Times New Roman" w:hAnsi="Times New Roman" w:cs="Times New Roman"/>
          <w:noProof/>
        </w:rPr>
        <w:drawing>
          <wp:inline distT="0" distB="0" distL="0" distR="0" wp14:anchorId="011F251D" wp14:editId="7C7B4211">
            <wp:extent cx="3048000" cy="22860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1_2a.png"/>
                    <pic:cNvPicPr/>
                  </pic:nvPicPr>
                  <pic:blipFill>
                    <a:blip r:embed="rId9">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3FA812D0" w14:textId="77777777" w:rsidR="00F71469" w:rsidRPr="003D4444" w:rsidRDefault="00F71469" w:rsidP="00386463">
      <w:pPr>
        <w:rPr>
          <w:rFonts w:ascii="Times New Roman" w:hAnsi="Times New Roman" w:cs="Times New Roman"/>
        </w:rPr>
      </w:pPr>
      <w:r w:rsidRPr="003D4444">
        <w:rPr>
          <w:rFonts w:ascii="Times New Roman" w:hAnsi="Times New Roman" w:cs="Times New Roman"/>
        </w:rPr>
        <w:t>w=0.9, n=50</w:t>
      </w:r>
      <w:r w:rsidR="00564410" w:rsidRPr="003D4444">
        <w:rPr>
          <w:rFonts w:ascii="Times New Roman" w:hAnsi="Times New Roman" w:cs="Times New Roman"/>
          <w:noProof/>
        </w:rPr>
        <w:drawing>
          <wp:inline distT="0" distB="0" distL="0" distR="0" wp14:anchorId="2E4922F3" wp14:editId="37665BDE">
            <wp:extent cx="30480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1_2b.png"/>
                    <pic:cNvPicPr/>
                  </pic:nvPicPr>
                  <pic:blipFill>
                    <a:blip r:embed="rId10">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5EC117FB" w14:textId="2B037B90" w:rsidR="00564410" w:rsidRPr="003D4444" w:rsidRDefault="00F71469" w:rsidP="00386463">
      <w:pPr>
        <w:rPr>
          <w:rFonts w:ascii="Times New Roman" w:hAnsi="Times New Roman" w:cs="Times New Roman"/>
        </w:rPr>
      </w:pPr>
      <w:r w:rsidRPr="003D4444">
        <w:rPr>
          <w:rFonts w:ascii="Times New Roman" w:hAnsi="Times New Roman" w:cs="Times New Roman"/>
        </w:rPr>
        <w:t>w=9.5, n=100</w:t>
      </w:r>
      <w:r w:rsidR="00564410" w:rsidRPr="003D4444">
        <w:rPr>
          <w:rFonts w:ascii="Times New Roman" w:hAnsi="Times New Roman" w:cs="Times New Roman"/>
          <w:noProof/>
        </w:rPr>
        <w:drawing>
          <wp:inline distT="0" distB="0" distL="0" distR="0" wp14:anchorId="4FFA14EE" wp14:editId="48094FC8">
            <wp:extent cx="3048000" cy="228600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1_2c.png"/>
                    <pic:cNvPicPr/>
                  </pic:nvPicPr>
                  <pic:blipFill>
                    <a:blip r:embed="rId11">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33821906" w14:textId="2106DB8A" w:rsidR="00564410" w:rsidRPr="003D4444" w:rsidRDefault="00564410" w:rsidP="00386463">
      <w:pPr>
        <w:rPr>
          <w:rFonts w:ascii="Times New Roman" w:hAnsi="Times New Roman" w:cs="Times New Roman"/>
        </w:rPr>
      </w:pPr>
    </w:p>
    <w:p w14:paraId="1F21073D" w14:textId="075912EE" w:rsidR="00564410" w:rsidRPr="003D4444" w:rsidRDefault="00F71469" w:rsidP="00386463">
      <w:pPr>
        <w:rPr>
          <w:rFonts w:ascii="Times New Roman" w:hAnsi="Times New Roman" w:cs="Times New Roman"/>
        </w:rPr>
      </w:pPr>
      <w:r w:rsidRPr="003D4444">
        <w:rPr>
          <w:rFonts w:ascii="Times New Roman" w:hAnsi="Times New Roman" w:cs="Times New Roman"/>
        </w:rPr>
        <w:t>part 3</w:t>
      </w:r>
    </w:p>
    <w:p w14:paraId="7F37E396" w14:textId="4908AE4A" w:rsidR="00F71469" w:rsidRPr="003D4444" w:rsidRDefault="00FD70D8" w:rsidP="00386463">
      <w:pPr>
        <w:rPr>
          <w:rFonts w:ascii="Times New Roman" w:hAnsi="Times New Roman" w:cs="Times New Roman"/>
        </w:rPr>
      </w:pPr>
      <w:r w:rsidRPr="003D4444">
        <w:rPr>
          <w:rFonts w:ascii="Times New Roman" w:hAnsi="Times New Roman" w:cs="Times New Roman"/>
        </w:rPr>
        <w:lastRenderedPageBreak/>
        <w:tab/>
        <w:t xml:space="preserve">Since the </w:t>
      </w:r>
      <w:r w:rsidR="00282685" w:rsidRPr="003D4444">
        <w:rPr>
          <w:rFonts w:ascii="Times New Roman" w:hAnsi="Times New Roman" w:cs="Times New Roman"/>
        </w:rPr>
        <w:t xml:space="preserve">goal </w:t>
      </w:r>
      <w:r w:rsidRPr="003D4444">
        <w:rPr>
          <w:rFonts w:ascii="Times New Roman" w:hAnsi="Times New Roman" w:cs="Times New Roman"/>
        </w:rPr>
        <w:t xml:space="preserve">figure is a binary tree, it </w:t>
      </w:r>
      <w:r w:rsidR="00F61A9A" w:rsidRPr="003D4444">
        <w:rPr>
          <w:rFonts w:ascii="Times New Roman" w:hAnsi="Times New Roman" w:cs="Times New Roman"/>
        </w:rPr>
        <w:t>requires</w:t>
      </w:r>
      <w:r w:rsidRPr="003D4444">
        <w:rPr>
          <w:rFonts w:ascii="Times New Roman" w:hAnsi="Times New Roman" w:cs="Times New Roman"/>
        </w:rPr>
        <w:t xml:space="preserve"> to have two points to draw a straight line, and two recursive call from each root (and points). The root is set to [0,0] at first and next two points are one on the down left side and the other on down right. Therefore, both points’ y-coordinates are subtracted by some number</w:t>
      </w:r>
      <w:r w:rsidR="00282685" w:rsidRPr="003D4444">
        <w:rPr>
          <w:rFonts w:ascii="Times New Roman" w:hAnsi="Times New Roman" w:cs="Times New Roman"/>
        </w:rPr>
        <w:t xml:space="preserve"> (dy)</w:t>
      </w:r>
      <w:r w:rsidRPr="003D4444">
        <w:rPr>
          <w:rFonts w:ascii="Times New Roman" w:hAnsi="Times New Roman" w:cs="Times New Roman"/>
        </w:rPr>
        <w:t xml:space="preserve"> and</w:t>
      </w:r>
      <w:r w:rsidR="00282685" w:rsidRPr="003D4444">
        <w:rPr>
          <w:rFonts w:ascii="Times New Roman" w:hAnsi="Times New Roman" w:cs="Times New Roman"/>
        </w:rPr>
        <w:t xml:space="preserve"> x is added or subtracted by some number (dx). In my case, dx and dy is set to 50, however, it will overlap the lines if dx is not changed. In order to avoid from happening this is to multiple dx by 0.5, and dy with 0.9 to make the tree </w:t>
      </w:r>
      <w:r w:rsidR="002641D6" w:rsidRPr="003D4444">
        <w:rPr>
          <w:rFonts w:ascii="Times New Roman" w:hAnsi="Times New Roman" w:cs="Times New Roman"/>
        </w:rPr>
        <w:t xml:space="preserve">look normal. Parameter for recursive method contains (ax, c, n, dx, dy): c as a root or the new principle point, n is number of </w:t>
      </w:r>
      <w:r w:rsidR="00F61A9A" w:rsidRPr="003D4444">
        <w:rPr>
          <w:rFonts w:ascii="Times New Roman" w:hAnsi="Times New Roman" w:cs="Times New Roman"/>
        </w:rPr>
        <w:t>heights</w:t>
      </w:r>
      <w:r w:rsidR="002641D6" w:rsidRPr="003D4444">
        <w:rPr>
          <w:rFonts w:ascii="Times New Roman" w:hAnsi="Times New Roman" w:cs="Times New Roman"/>
        </w:rPr>
        <w:t xml:space="preserve"> of tree, dx and dy is numbers used to get the new c point or new root.</w:t>
      </w:r>
    </w:p>
    <w:p w14:paraId="513FA96A" w14:textId="12533894" w:rsidR="008C0CC7" w:rsidRPr="003D4444" w:rsidRDefault="008C0CC7" w:rsidP="00386463">
      <w:pPr>
        <w:rPr>
          <w:rFonts w:ascii="Times New Roman" w:hAnsi="Times New Roman" w:cs="Times New Roman"/>
        </w:rPr>
      </w:pPr>
    </w:p>
    <w:p w14:paraId="4A9E8932" w14:textId="2708A4C7" w:rsidR="008C0CC7" w:rsidRPr="003D4444" w:rsidRDefault="008C0CC7" w:rsidP="00386463">
      <w:pPr>
        <w:rPr>
          <w:rFonts w:ascii="Times New Roman" w:hAnsi="Times New Roman" w:cs="Times New Roman"/>
        </w:rPr>
      </w:pPr>
      <w:r w:rsidRPr="003D4444">
        <w:rPr>
          <w:rFonts w:ascii="Times New Roman" w:hAnsi="Times New Roman" w:cs="Times New Roman"/>
        </w:rPr>
        <w:t>N=3</w:t>
      </w:r>
      <w:r w:rsidR="002641D6" w:rsidRPr="003D4444">
        <w:rPr>
          <w:rFonts w:ascii="Times New Roman" w:hAnsi="Times New Roman" w:cs="Times New Roman"/>
          <w:noProof/>
        </w:rPr>
        <w:drawing>
          <wp:inline distT="0" distB="0" distL="0" distR="0" wp14:anchorId="48F15CA1" wp14:editId="3627C3A1">
            <wp:extent cx="3048000" cy="228600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1_3a.png"/>
                    <pic:cNvPicPr/>
                  </pic:nvPicPr>
                  <pic:blipFill>
                    <a:blip r:embed="rId12">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50223565" w14:textId="77777777" w:rsidR="008C0CC7" w:rsidRPr="003D4444" w:rsidRDefault="008C0CC7" w:rsidP="00386463">
      <w:pPr>
        <w:rPr>
          <w:rFonts w:ascii="Times New Roman" w:hAnsi="Times New Roman" w:cs="Times New Roman"/>
        </w:rPr>
      </w:pPr>
    </w:p>
    <w:p w14:paraId="5487C6DE" w14:textId="47EAED9B" w:rsidR="008C0CC7" w:rsidRPr="003D4444" w:rsidRDefault="008C0CC7" w:rsidP="00386463">
      <w:pPr>
        <w:rPr>
          <w:rFonts w:ascii="Times New Roman" w:hAnsi="Times New Roman" w:cs="Times New Roman"/>
        </w:rPr>
      </w:pPr>
      <w:r w:rsidRPr="003D4444">
        <w:rPr>
          <w:rFonts w:ascii="Times New Roman" w:hAnsi="Times New Roman" w:cs="Times New Roman"/>
        </w:rPr>
        <w:t>N=4</w:t>
      </w:r>
      <w:r w:rsidR="002641D6" w:rsidRPr="003D4444">
        <w:rPr>
          <w:rFonts w:ascii="Times New Roman" w:hAnsi="Times New Roman" w:cs="Times New Roman"/>
          <w:noProof/>
        </w:rPr>
        <w:drawing>
          <wp:inline distT="0" distB="0" distL="0" distR="0" wp14:anchorId="48F3BA5D" wp14:editId="52BF0A95">
            <wp:extent cx="30480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1_3b.png"/>
                    <pic:cNvPicPr/>
                  </pic:nvPicPr>
                  <pic:blipFill>
                    <a:blip r:embed="rId13">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79289372" w14:textId="188CB93A" w:rsidR="002641D6" w:rsidRPr="003D4444" w:rsidRDefault="008C0CC7" w:rsidP="00386463">
      <w:pPr>
        <w:rPr>
          <w:rFonts w:ascii="Times New Roman" w:hAnsi="Times New Roman" w:cs="Times New Roman"/>
        </w:rPr>
      </w:pPr>
      <w:r w:rsidRPr="003D4444">
        <w:rPr>
          <w:rFonts w:ascii="Times New Roman" w:hAnsi="Times New Roman" w:cs="Times New Roman"/>
        </w:rPr>
        <w:lastRenderedPageBreak/>
        <w:t>N=7</w:t>
      </w:r>
      <w:r w:rsidR="002641D6" w:rsidRPr="003D4444">
        <w:rPr>
          <w:rFonts w:ascii="Times New Roman" w:hAnsi="Times New Roman" w:cs="Times New Roman"/>
          <w:noProof/>
        </w:rPr>
        <w:drawing>
          <wp:inline distT="0" distB="0" distL="0" distR="0" wp14:anchorId="5C492EFA" wp14:editId="2910A2DF">
            <wp:extent cx="304800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1_3c.png"/>
                    <pic:cNvPicPr/>
                  </pic:nvPicPr>
                  <pic:blipFill>
                    <a:blip r:embed="rId14">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69AAB1F8" w14:textId="547A775F" w:rsidR="008C0CC7" w:rsidRPr="003D4444" w:rsidRDefault="008C0CC7" w:rsidP="00386463">
      <w:pPr>
        <w:rPr>
          <w:rFonts w:ascii="Times New Roman" w:hAnsi="Times New Roman" w:cs="Times New Roman"/>
        </w:rPr>
      </w:pPr>
    </w:p>
    <w:p w14:paraId="79425026" w14:textId="34566ADF" w:rsidR="008C0CC7" w:rsidRPr="003D4444" w:rsidRDefault="008C0CC7" w:rsidP="00386463">
      <w:pPr>
        <w:rPr>
          <w:rFonts w:ascii="Times New Roman" w:hAnsi="Times New Roman" w:cs="Times New Roman"/>
        </w:rPr>
      </w:pPr>
      <w:r w:rsidRPr="003D4444">
        <w:rPr>
          <w:rFonts w:ascii="Times New Roman" w:hAnsi="Times New Roman" w:cs="Times New Roman"/>
        </w:rPr>
        <w:t>Part 4</w:t>
      </w:r>
    </w:p>
    <w:p w14:paraId="5326DAD3" w14:textId="141BA1B0" w:rsidR="00FD70D8" w:rsidRPr="003D4444" w:rsidRDefault="008C0CC7" w:rsidP="00386463">
      <w:pPr>
        <w:rPr>
          <w:rFonts w:ascii="Times New Roman" w:hAnsi="Times New Roman" w:cs="Times New Roman"/>
        </w:rPr>
      </w:pPr>
      <w:r w:rsidRPr="003D4444">
        <w:rPr>
          <w:rFonts w:ascii="Times New Roman" w:hAnsi="Times New Roman" w:cs="Times New Roman"/>
        </w:rPr>
        <w:tab/>
        <w:t xml:space="preserve">The last part of the assignment is to draw 5 circles inside of a big circle. 5 circles </w:t>
      </w:r>
      <w:r w:rsidR="00F61A9A" w:rsidRPr="003D4444">
        <w:rPr>
          <w:rFonts w:ascii="Times New Roman" w:hAnsi="Times New Roman" w:cs="Times New Roman"/>
        </w:rPr>
        <w:t>must</w:t>
      </w:r>
      <w:r w:rsidRPr="003D4444">
        <w:rPr>
          <w:rFonts w:ascii="Times New Roman" w:hAnsi="Times New Roman" w:cs="Times New Roman"/>
        </w:rPr>
        <w:t xml:space="preserve"> have the form of + which means one in the center, right, left, up, and down. From this information, it requires to have 5 recursive calls and draw 5 circles. The only thing that I had to be very careful is the way to get the center of the new circles and rad for the new circles</w:t>
      </w:r>
      <w:r w:rsidR="00CC215A" w:rsidRPr="003D4444">
        <w:rPr>
          <w:rFonts w:ascii="Times New Roman" w:hAnsi="Times New Roman" w:cs="Times New Roman"/>
        </w:rPr>
        <w:t xml:space="preserve">. From the big circle, we know that diameter is 2r and 2r/6 gives us the new radius (newrad) for </w:t>
      </w:r>
      <w:r w:rsidR="001507B5" w:rsidRPr="003D4444">
        <w:rPr>
          <w:rFonts w:ascii="Times New Roman" w:hAnsi="Times New Roman" w:cs="Times New Roman"/>
        </w:rPr>
        <w:t xml:space="preserve">five </w:t>
      </w:r>
      <w:r w:rsidR="00CC215A" w:rsidRPr="003D4444">
        <w:rPr>
          <w:rFonts w:ascii="Times New Roman" w:hAnsi="Times New Roman" w:cs="Times New Roman"/>
        </w:rPr>
        <w:t xml:space="preserve">smaller circles. </w:t>
      </w:r>
      <w:r w:rsidR="001507B5" w:rsidRPr="003D4444">
        <w:rPr>
          <w:rFonts w:ascii="Times New Roman" w:hAnsi="Times New Roman" w:cs="Times New Roman"/>
        </w:rPr>
        <w:t xml:space="preserve">After I determined the center, the only thing that is left to do is to find out five new centers. The difference between the big radius and new radius is the movement either to up-down or left-right. Adding difference to x-coordinate of the center gives </w:t>
      </w:r>
      <w:r w:rsidR="00117527" w:rsidRPr="003D4444">
        <w:rPr>
          <w:rFonts w:ascii="Times New Roman" w:hAnsi="Times New Roman" w:cs="Times New Roman"/>
        </w:rPr>
        <w:t xml:space="preserve">the right circle and subtracting gives the left circle, adding to y-coordinate gives the up circle, subtracting gives the down circle. </w:t>
      </w:r>
      <w:r w:rsidR="00163F78" w:rsidRPr="003D4444">
        <w:rPr>
          <w:rFonts w:ascii="Times New Roman" w:hAnsi="Times New Roman" w:cs="Times New Roman"/>
        </w:rPr>
        <w:t xml:space="preserve">All the recursive calls </w:t>
      </w:r>
      <w:r w:rsidR="00F61A9A" w:rsidRPr="003D4444">
        <w:rPr>
          <w:rFonts w:ascii="Times New Roman" w:hAnsi="Times New Roman" w:cs="Times New Roman"/>
        </w:rPr>
        <w:t>send</w:t>
      </w:r>
      <w:r w:rsidR="00163F78" w:rsidRPr="003D4444">
        <w:rPr>
          <w:rFonts w:ascii="Times New Roman" w:hAnsi="Times New Roman" w:cs="Times New Roman"/>
        </w:rPr>
        <w:t xml:space="preserve"> value with corresponded circle. </w:t>
      </w:r>
      <w:r w:rsidR="007D30E9" w:rsidRPr="003D4444">
        <w:rPr>
          <w:rFonts w:ascii="Times New Roman" w:hAnsi="Times New Roman" w:cs="Times New Roman"/>
        </w:rPr>
        <w:t xml:space="preserve">Thus, </w:t>
      </w:r>
      <w:r w:rsidR="00163F78" w:rsidRPr="003D4444">
        <w:rPr>
          <w:rFonts w:ascii="Times New Roman" w:hAnsi="Times New Roman" w:cs="Times New Roman"/>
        </w:rPr>
        <w:t xml:space="preserve">in my parameter I have (ax, n, center, rad): n is the number of recursive </w:t>
      </w:r>
      <w:r w:rsidR="00F61A9A" w:rsidRPr="003D4444">
        <w:rPr>
          <w:rFonts w:ascii="Times New Roman" w:hAnsi="Times New Roman" w:cs="Times New Roman"/>
        </w:rPr>
        <w:t>calls</w:t>
      </w:r>
      <w:r w:rsidR="00163F78" w:rsidRPr="003D4444">
        <w:rPr>
          <w:rFonts w:ascii="Times New Roman" w:hAnsi="Times New Roman" w:cs="Times New Roman"/>
        </w:rPr>
        <w:t xml:space="preserve"> needed, center of the circle, and radius of the circle. </w:t>
      </w:r>
    </w:p>
    <w:p w14:paraId="40E10D2A" w14:textId="7D943EAF" w:rsidR="00163F78" w:rsidRPr="003D4444" w:rsidRDefault="00163F78" w:rsidP="00386463">
      <w:pPr>
        <w:rPr>
          <w:rFonts w:ascii="Times New Roman" w:hAnsi="Times New Roman" w:cs="Times New Roman"/>
        </w:rPr>
      </w:pPr>
      <w:r w:rsidRPr="003D4444">
        <w:rPr>
          <w:rFonts w:ascii="Times New Roman" w:hAnsi="Times New Roman" w:cs="Times New Roman"/>
        </w:rPr>
        <w:t>N=2</w:t>
      </w:r>
      <w:r w:rsidRPr="003D4444">
        <w:rPr>
          <w:rFonts w:ascii="Times New Roman" w:hAnsi="Times New Roman" w:cs="Times New Roman"/>
          <w:noProof/>
        </w:rPr>
        <w:drawing>
          <wp:inline distT="0" distB="0" distL="0" distR="0" wp14:anchorId="648D3854" wp14:editId="7930D9A8">
            <wp:extent cx="304800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1_4a.png"/>
                    <pic:cNvPicPr/>
                  </pic:nvPicPr>
                  <pic:blipFill>
                    <a:blip r:embed="rId15">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13552B27" w14:textId="77777777" w:rsidR="00163F78" w:rsidRPr="003D4444" w:rsidRDefault="00163F78" w:rsidP="00386463">
      <w:pPr>
        <w:rPr>
          <w:rFonts w:ascii="Times New Roman" w:hAnsi="Times New Roman" w:cs="Times New Roman"/>
        </w:rPr>
      </w:pPr>
      <w:r w:rsidRPr="003D4444">
        <w:rPr>
          <w:rFonts w:ascii="Times New Roman" w:hAnsi="Times New Roman" w:cs="Times New Roman"/>
        </w:rPr>
        <w:lastRenderedPageBreak/>
        <w:t>N=3</w:t>
      </w:r>
      <w:r w:rsidRPr="003D4444">
        <w:rPr>
          <w:rFonts w:ascii="Times New Roman" w:hAnsi="Times New Roman" w:cs="Times New Roman"/>
          <w:noProof/>
        </w:rPr>
        <w:drawing>
          <wp:inline distT="0" distB="0" distL="0" distR="0" wp14:anchorId="678D910A" wp14:editId="416FA9BC">
            <wp:extent cx="3048000" cy="2286000"/>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1_4b.png"/>
                    <pic:cNvPicPr/>
                  </pic:nvPicPr>
                  <pic:blipFill>
                    <a:blip r:embed="rId16">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1579DB4B" w14:textId="479AA913" w:rsidR="00163F78" w:rsidRPr="003D4444" w:rsidRDefault="00163F78" w:rsidP="00386463">
      <w:pPr>
        <w:rPr>
          <w:rFonts w:ascii="Times New Roman" w:hAnsi="Times New Roman" w:cs="Times New Roman"/>
        </w:rPr>
      </w:pPr>
      <w:r w:rsidRPr="003D4444">
        <w:rPr>
          <w:rFonts w:ascii="Times New Roman" w:hAnsi="Times New Roman" w:cs="Times New Roman"/>
        </w:rPr>
        <w:t>n=4</w:t>
      </w:r>
      <w:r w:rsidRPr="003D4444">
        <w:rPr>
          <w:rFonts w:ascii="Times New Roman" w:hAnsi="Times New Roman" w:cs="Times New Roman"/>
          <w:noProof/>
        </w:rPr>
        <w:drawing>
          <wp:inline distT="0" distB="0" distL="0" distR="0" wp14:anchorId="4C581E5C" wp14:editId="12DEF02B">
            <wp:extent cx="3048000"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1_4c.png"/>
                    <pic:cNvPicPr/>
                  </pic:nvPicPr>
                  <pic:blipFill>
                    <a:blip r:embed="rId17">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32AB74F4" w14:textId="28B62A72" w:rsidR="00163F78" w:rsidRDefault="00163F78" w:rsidP="00386463">
      <w:pPr>
        <w:rPr>
          <w:rFonts w:ascii="Times New Roman" w:hAnsi="Times New Roman" w:cs="Times New Roman"/>
          <w:sz w:val="24"/>
          <w:szCs w:val="24"/>
        </w:rPr>
      </w:pPr>
    </w:p>
    <w:p w14:paraId="56CBB31B"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w:t>
      </w:r>
    </w:p>
    <w:p w14:paraId="5FA2EAEC"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Lab1 - All included.</w:t>
      </w:r>
    </w:p>
    <w:p w14:paraId="081B50F4"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2/9/2019 - Ken Amamori</w:t>
      </w:r>
    </w:p>
    <w:p w14:paraId="1AFD65BA"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CS2302 MW 10:30 - 11:50</w:t>
      </w:r>
    </w:p>
    <w:p w14:paraId="0634562F"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w:t>
      </w:r>
    </w:p>
    <w:p w14:paraId="20DAF2BD"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import matplotlib.pyplot as plt</w:t>
      </w:r>
    </w:p>
    <w:p w14:paraId="0A9EEFD7"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import numpy as np</w:t>
      </w:r>
    </w:p>
    <w:p w14:paraId="0E63C0E8"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import math</w:t>
      </w:r>
    </w:p>
    <w:p w14:paraId="23EC47CB" w14:textId="77777777" w:rsidR="003D4444" w:rsidRPr="003D4444" w:rsidRDefault="003D4444" w:rsidP="003D4444">
      <w:pPr>
        <w:spacing w:line="240" w:lineRule="auto"/>
        <w:rPr>
          <w:rFonts w:ascii="Times New Roman" w:hAnsi="Times New Roman" w:cs="Times New Roman"/>
        </w:rPr>
      </w:pPr>
    </w:p>
    <w:p w14:paraId="3A8B0379"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def draw_5circles(ax, n, center, rad):</w:t>
      </w:r>
    </w:p>
    <w:p w14:paraId="021112CD"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if n&gt;0:</w:t>
      </w:r>
    </w:p>
    <w:p w14:paraId="640AEDC8"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lastRenderedPageBreak/>
        <w:t xml:space="preserve">        newrad = rad/3 #new radius</w:t>
      </w:r>
    </w:p>
    <w:p w14:paraId="1250EB0D"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circle(ax,[center[0]+rad-newrad,center[1]],newrad) #draw a circle: right</w:t>
      </w:r>
    </w:p>
    <w:p w14:paraId="45561096" w14:textId="2AF82DED"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draw_5circles(ax,n-1,[center[0]+rad-newrad,center[1]],newrad) #call a </w:t>
      </w:r>
      <w:r w:rsidR="00F61A9A" w:rsidRPr="003D4444">
        <w:rPr>
          <w:rFonts w:ascii="Times New Roman" w:hAnsi="Times New Roman" w:cs="Times New Roman"/>
        </w:rPr>
        <w:t>recursive</w:t>
      </w:r>
      <w:r w:rsidRPr="003D4444">
        <w:rPr>
          <w:rFonts w:ascii="Times New Roman" w:hAnsi="Times New Roman" w:cs="Times New Roman"/>
        </w:rPr>
        <w:t xml:space="preserve"> method with new center and rad</w:t>
      </w:r>
    </w:p>
    <w:p w14:paraId="11C7338B" w14:textId="77777777" w:rsidR="003D4444" w:rsidRPr="003D4444" w:rsidRDefault="003D4444" w:rsidP="003D4444">
      <w:pPr>
        <w:spacing w:line="240" w:lineRule="auto"/>
        <w:rPr>
          <w:rFonts w:ascii="Times New Roman" w:hAnsi="Times New Roman" w:cs="Times New Roman"/>
        </w:rPr>
      </w:pPr>
    </w:p>
    <w:p w14:paraId="2211284D"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circle(ax,[center[0]-rad+newrad,center[1]],newrad) #draw a circle: left</w:t>
      </w:r>
    </w:p>
    <w:p w14:paraId="0743CC6C" w14:textId="3ECE640D"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draw_5circles(ax,n-1,[center[0]-rad+newrad,center[1]],newrad)#call a </w:t>
      </w:r>
      <w:r w:rsidR="00F61A9A" w:rsidRPr="003D4444">
        <w:rPr>
          <w:rFonts w:ascii="Times New Roman" w:hAnsi="Times New Roman" w:cs="Times New Roman"/>
        </w:rPr>
        <w:t>recursive</w:t>
      </w:r>
      <w:r w:rsidRPr="003D4444">
        <w:rPr>
          <w:rFonts w:ascii="Times New Roman" w:hAnsi="Times New Roman" w:cs="Times New Roman"/>
        </w:rPr>
        <w:t xml:space="preserve"> method with new center and rad</w:t>
      </w:r>
    </w:p>
    <w:p w14:paraId="4F05F26C" w14:textId="77777777" w:rsidR="003D4444" w:rsidRPr="003D4444" w:rsidRDefault="003D4444" w:rsidP="003D4444">
      <w:pPr>
        <w:spacing w:line="240" w:lineRule="auto"/>
        <w:rPr>
          <w:rFonts w:ascii="Times New Roman" w:hAnsi="Times New Roman" w:cs="Times New Roman"/>
        </w:rPr>
      </w:pPr>
    </w:p>
    <w:p w14:paraId="3231F300"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circle(ax,center,newrad) #draw a circle: center</w:t>
      </w:r>
    </w:p>
    <w:p w14:paraId="414411B4" w14:textId="08D3C0A2"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draw_5circles(ax,n-1,center,newrad) #call a </w:t>
      </w:r>
      <w:r w:rsidR="00F61A9A" w:rsidRPr="003D4444">
        <w:rPr>
          <w:rFonts w:ascii="Times New Roman" w:hAnsi="Times New Roman" w:cs="Times New Roman"/>
        </w:rPr>
        <w:t>recursive</w:t>
      </w:r>
      <w:r w:rsidRPr="003D4444">
        <w:rPr>
          <w:rFonts w:ascii="Times New Roman" w:hAnsi="Times New Roman" w:cs="Times New Roman"/>
        </w:rPr>
        <w:t xml:space="preserve"> method with same center and rad</w:t>
      </w:r>
    </w:p>
    <w:p w14:paraId="6B6803E6" w14:textId="77777777" w:rsidR="003D4444" w:rsidRPr="003D4444" w:rsidRDefault="003D4444" w:rsidP="003D4444">
      <w:pPr>
        <w:spacing w:line="240" w:lineRule="auto"/>
        <w:rPr>
          <w:rFonts w:ascii="Times New Roman" w:hAnsi="Times New Roman" w:cs="Times New Roman"/>
        </w:rPr>
      </w:pPr>
    </w:p>
    <w:p w14:paraId="106A82C6"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circle(ax,[center[0],center[1]+rad-newrad],newrad) #draw a circle: up</w:t>
      </w:r>
    </w:p>
    <w:p w14:paraId="61278EEA" w14:textId="1A20B54B"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draw_5circles(ax,n-1,[center[0],center[1]+rad-newrad],newrad) #call a </w:t>
      </w:r>
      <w:r w:rsidR="00F61A9A" w:rsidRPr="003D4444">
        <w:rPr>
          <w:rFonts w:ascii="Times New Roman" w:hAnsi="Times New Roman" w:cs="Times New Roman"/>
        </w:rPr>
        <w:t>recursive</w:t>
      </w:r>
      <w:r w:rsidRPr="003D4444">
        <w:rPr>
          <w:rFonts w:ascii="Times New Roman" w:hAnsi="Times New Roman" w:cs="Times New Roman"/>
        </w:rPr>
        <w:t xml:space="preserve"> method with new center and rad</w:t>
      </w:r>
    </w:p>
    <w:p w14:paraId="45A28E8F" w14:textId="77777777" w:rsidR="003D4444" w:rsidRPr="003D4444" w:rsidRDefault="003D4444" w:rsidP="003D4444">
      <w:pPr>
        <w:spacing w:line="240" w:lineRule="auto"/>
        <w:rPr>
          <w:rFonts w:ascii="Times New Roman" w:hAnsi="Times New Roman" w:cs="Times New Roman"/>
        </w:rPr>
      </w:pPr>
    </w:p>
    <w:p w14:paraId="0843DED7"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circle(ax,[center[0],center[1]-rad+newrad],newrad) #draw a circle: down</w:t>
      </w:r>
    </w:p>
    <w:p w14:paraId="2EC89E3F" w14:textId="78EFC379"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draw_5circles(ax,n-1,[center[0],center[1]-rad+newrad],newrad) #call a </w:t>
      </w:r>
      <w:r w:rsidR="00F61A9A" w:rsidRPr="003D4444">
        <w:rPr>
          <w:rFonts w:ascii="Times New Roman" w:hAnsi="Times New Roman" w:cs="Times New Roman"/>
        </w:rPr>
        <w:t>recursive</w:t>
      </w:r>
      <w:r w:rsidRPr="003D4444">
        <w:rPr>
          <w:rFonts w:ascii="Times New Roman" w:hAnsi="Times New Roman" w:cs="Times New Roman"/>
        </w:rPr>
        <w:t xml:space="preserve"> method with new center and rad</w:t>
      </w:r>
    </w:p>
    <w:p w14:paraId="616B9CF1" w14:textId="77777777" w:rsidR="003D4444" w:rsidRPr="003D4444" w:rsidRDefault="003D4444" w:rsidP="003D4444">
      <w:pPr>
        <w:spacing w:line="240" w:lineRule="auto"/>
        <w:rPr>
          <w:rFonts w:ascii="Times New Roman" w:hAnsi="Times New Roman" w:cs="Times New Roman"/>
        </w:rPr>
      </w:pPr>
    </w:p>
    <w:p w14:paraId="7870C362"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circle(ax,center,rad) #big circle</w:t>
      </w:r>
    </w:p>
    <w:p w14:paraId="19046DC8" w14:textId="77777777" w:rsidR="003D4444" w:rsidRPr="003D4444" w:rsidRDefault="003D4444" w:rsidP="003D4444">
      <w:pPr>
        <w:spacing w:line="240" w:lineRule="auto"/>
        <w:rPr>
          <w:rFonts w:ascii="Times New Roman" w:hAnsi="Times New Roman" w:cs="Times New Roman"/>
        </w:rPr>
      </w:pPr>
    </w:p>
    <w:p w14:paraId="59F449C7"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#ax: , c: root, n: depths, dx,dy: difference from root to the child in x-, y-axis </w:t>
      </w:r>
    </w:p>
    <w:p w14:paraId="0BBF3302"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def draw_tree(ax, c, n, dx, dy):</w:t>
      </w:r>
    </w:p>
    <w:p w14:paraId="411493CA"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if n&gt;0:</w:t>
      </w:r>
    </w:p>
    <w:p w14:paraId="4D7691D6"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ax.plot([c[0],c[0]-dx],[c[1],c[1]-dy], color='k') #draw a line from the root  to the left child</w:t>
      </w:r>
    </w:p>
    <w:p w14:paraId="58C59655"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ax.plot([c[0],c[0]+dx],[c[1],c[1]-dy], color='k') #draw a line from the root  to the right child</w:t>
      </w:r>
    </w:p>
    <w:p w14:paraId="2F2521AF"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draw_tree(ax,[c[0]-dx,c[1]-dy],n-1,dx*0.5,dy*0.9) #call a recursive call with new root(left child) and change the deltaX &amp; Y</w:t>
      </w:r>
    </w:p>
    <w:p w14:paraId="3E89F225"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draw_tree(ax,[c[0]+dx,c[1]-dy],n-1,dx*0.5,dy*0.9) #call a recursive call with new root(right child) and change the deltaX &amp; Y</w:t>
      </w:r>
    </w:p>
    <w:p w14:paraId="4D1B386D" w14:textId="77777777" w:rsidR="003D4444" w:rsidRPr="003D4444" w:rsidRDefault="003D4444" w:rsidP="003D4444">
      <w:pPr>
        <w:spacing w:line="240" w:lineRule="auto"/>
        <w:rPr>
          <w:rFonts w:ascii="Times New Roman" w:hAnsi="Times New Roman" w:cs="Times New Roman"/>
        </w:rPr>
      </w:pPr>
    </w:p>
    <w:p w14:paraId="28509646" w14:textId="77777777" w:rsidR="003D4444" w:rsidRPr="003D4444" w:rsidRDefault="003D4444" w:rsidP="003D4444">
      <w:pPr>
        <w:spacing w:line="240" w:lineRule="auto"/>
        <w:rPr>
          <w:rFonts w:ascii="Times New Roman" w:hAnsi="Times New Roman" w:cs="Times New Roman"/>
        </w:rPr>
      </w:pPr>
    </w:p>
    <w:p w14:paraId="36A1CBC1" w14:textId="75BDA3BA"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lastRenderedPageBreak/>
        <w:t xml:space="preserve">#ax, center: </w:t>
      </w:r>
      <w:r w:rsidR="00F61A9A" w:rsidRPr="003D4444">
        <w:rPr>
          <w:rFonts w:ascii="Times New Roman" w:hAnsi="Times New Roman" w:cs="Times New Roman"/>
        </w:rPr>
        <w:t>center</w:t>
      </w:r>
      <w:r w:rsidRPr="003D4444">
        <w:rPr>
          <w:rFonts w:ascii="Times New Roman" w:hAnsi="Times New Roman" w:cs="Times New Roman"/>
        </w:rPr>
        <w:t>, rad: radius of a circle</w:t>
      </w:r>
    </w:p>
    <w:p w14:paraId="78127A29"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def circle(ax,center,rad):</w:t>
      </w:r>
    </w:p>
    <w:p w14:paraId="77E568EF"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n = int(4*rad*math.pi)</w:t>
      </w:r>
    </w:p>
    <w:p w14:paraId="36F78459"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t = np.linspace(0,6.3,n)</w:t>
      </w:r>
    </w:p>
    <w:p w14:paraId="509D16FC"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x = center[0]+rad*np.sin(t)</w:t>
      </w:r>
    </w:p>
    <w:p w14:paraId="3587946B"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y = center[1]+rad*np.cos(t)</w:t>
      </w:r>
    </w:p>
    <w:p w14:paraId="2D55A2AA"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ax.plot(x,y,color='k') #draw the circle</w:t>
      </w:r>
    </w:p>
    <w:p w14:paraId="494E2CC6" w14:textId="77777777" w:rsidR="003D4444" w:rsidRPr="003D4444" w:rsidRDefault="003D4444" w:rsidP="003D4444">
      <w:pPr>
        <w:spacing w:line="240" w:lineRule="auto"/>
        <w:rPr>
          <w:rFonts w:ascii="Times New Roman" w:hAnsi="Times New Roman" w:cs="Times New Roman"/>
        </w:rPr>
      </w:pPr>
    </w:p>
    <w:p w14:paraId="571879AD"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#n times, centre, radius, next circle line</w:t>
      </w:r>
    </w:p>
    <w:p w14:paraId="6100C234"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def draw_circles(ax,n,center,radius,w):</w:t>
      </w:r>
    </w:p>
    <w:p w14:paraId="7527355B"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if n&gt;0:</w:t>
      </w:r>
    </w:p>
    <w:p w14:paraId="7C36D68C"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circle(ax,center,radius) #draw a circle with given center and radius</w:t>
      </w:r>
    </w:p>
    <w:p w14:paraId="5ED1A7AD"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draw_circles(ax,n-1,[center[0]*w,center[1]],radius*w,w) #call the method with new center and radius</w:t>
      </w:r>
    </w:p>
    <w:p w14:paraId="2C1A8A90" w14:textId="77777777" w:rsidR="003D4444" w:rsidRPr="003D4444" w:rsidRDefault="003D4444" w:rsidP="003D4444">
      <w:pPr>
        <w:spacing w:line="240" w:lineRule="auto"/>
        <w:rPr>
          <w:rFonts w:ascii="Times New Roman" w:hAnsi="Times New Roman" w:cs="Times New Roman"/>
        </w:rPr>
      </w:pPr>
    </w:p>
    <w:p w14:paraId="114293AD"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#c: center of the square, r: radius, n: base case, n layers</w:t>
      </w:r>
    </w:p>
    <w:p w14:paraId="422813C3"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def draw_squares(ax,c,r,n):</w:t>
      </w:r>
    </w:p>
    <w:p w14:paraId="168AF75C" w14:textId="68115A58"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if n&gt;0: #base case: </w:t>
      </w:r>
      <w:r w:rsidR="00F61A9A">
        <w:rPr>
          <w:rFonts w:ascii="Times New Roman" w:hAnsi="Times New Roman" w:cs="Times New Roman"/>
        </w:rPr>
        <w:t>if</w:t>
      </w:r>
      <w:r w:rsidRPr="003D4444">
        <w:rPr>
          <w:rFonts w:ascii="Times New Roman" w:hAnsi="Times New Roman" w:cs="Times New Roman"/>
        </w:rPr>
        <w:t xml:space="preserve"> n </w:t>
      </w:r>
      <w:r w:rsidR="00F61A9A">
        <w:rPr>
          <w:rFonts w:ascii="Times New Roman" w:hAnsi="Times New Roman" w:cs="Times New Roman"/>
        </w:rPr>
        <w:t xml:space="preserve">is </w:t>
      </w:r>
      <w:r w:rsidRPr="003D4444">
        <w:rPr>
          <w:rFonts w:ascii="Times New Roman" w:hAnsi="Times New Roman" w:cs="Times New Roman"/>
        </w:rPr>
        <w:t>greater than 0</w:t>
      </w:r>
    </w:p>
    <w:p w14:paraId="6C403DE4"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p=np.array([[c[0]-r,c[1]-r], [c[0]+r,c[1]-r], [c[0]+r,c[1]+r], [c[0]-r,c[1]+r], [c[0]-r,c[1]-r]]) #get the four points of square based on 'Center' and 'r'</w:t>
      </w:r>
    </w:p>
    <w:p w14:paraId="779339E1"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ax.plot(p[:,0],p[:,1],color='k') #draw a square with given array P</w:t>
      </w:r>
      <w:bookmarkStart w:id="0" w:name="_GoBack"/>
      <w:bookmarkEnd w:id="0"/>
    </w:p>
    <w:p w14:paraId="662055DC"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draw_squares(ax, [c[0]-r, c[1]-r], r/2, n-1) #left bottom with halfed rad</w:t>
      </w:r>
    </w:p>
    <w:p w14:paraId="018AD322"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draw_squares(ax, [c[0]+r, c[1]-r], r/2, n-1) #right bottom with halfed rad</w:t>
      </w:r>
    </w:p>
    <w:p w14:paraId="45D27CA5"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draw_squares(ax, [c[0]+r, c[1]+r], r/2, n-1) #right above with halfed rad</w:t>
      </w:r>
    </w:p>
    <w:p w14:paraId="37048FBF"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        draw_squares(ax, [c[0]-r, c[1]+r], r/2, n-1) #left above with halfed rad</w:t>
      </w:r>
    </w:p>
    <w:p w14:paraId="450B7478" w14:textId="77777777" w:rsidR="003D4444" w:rsidRPr="003D4444" w:rsidRDefault="003D4444" w:rsidP="003D4444">
      <w:pPr>
        <w:spacing w:line="240" w:lineRule="auto"/>
        <w:rPr>
          <w:rFonts w:ascii="Times New Roman" w:hAnsi="Times New Roman" w:cs="Times New Roman"/>
        </w:rPr>
      </w:pPr>
    </w:p>
    <w:p w14:paraId="637FF084" w14:textId="1B28725E"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plt.close("all") #</w:t>
      </w:r>
      <w:r w:rsidR="00F61A9A">
        <w:rPr>
          <w:rFonts w:ascii="Times New Roman" w:hAnsi="Times New Roman" w:cs="Times New Roman"/>
        </w:rPr>
        <w:t>e</w:t>
      </w:r>
      <w:r w:rsidRPr="003D4444">
        <w:rPr>
          <w:rFonts w:ascii="Times New Roman" w:hAnsi="Times New Roman" w:cs="Times New Roman"/>
        </w:rPr>
        <w:t>lse a figure window</w:t>
      </w:r>
    </w:p>
    <w:p w14:paraId="3E3AD863"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fig, ax = plt.subplots()</w:t>
      </w:r>
    </w:p>
    <w:p w14:paraId="728C1F09" w14:textId="77777777" w:rsidR="003D4444" w:rsidRPr="003D4444" w:rsidRDefault="003D4444" w:rsidP="003D4444">
      <w:pPr>
        <w:spacing w:line="240" w:lineRule="auto"/>
        <w:rPr>
          <w:rFonts w:ascii="Times New Roman" w:hAnsi="Times New Roman" w:cs="Times New Roman"/>
        </w:rPr>
      </w:pPr>
    </w:p>
    <w:p w14:paraId="048F8AA5"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#for part 1</w:t>
      </w:r>
    </w:p>
    <w:p w14:paraId="11C67E7D" w14:textId="13FDFED4"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#calling a method "draw_squares" with ax, center coordinate, radius, number of </w:t>
      </w:r>
      <w:r w:rsidR="00F61A9A" w:rsidRPr="003D4444">
        <w:rPr>
          <w:rFonts w:ascii="Times New Roman" w:hAnsi="Times New Roman" w:cs="Times New Roman"/>
        </w:rPr>
        <w:t>recursive</w:t>
      </w:r>
      <w:r w:rsidRPr="003D4444">
        <w:rPr>
          <w:rFonts w:ascii="Times New Roman" w:hAnsi="Times New Roman" w:cs="Times New Roman"/>
        </w:rPr>
        <w:t xml:space="preserve"> </w:t>
      </w:r>
      <w:r w:rsidR="00F61A9A" w:rsidRPr="003D4444">
        <w:rPr>
          <w:rFonts w:ascii="Times New Roman" w:hAnsi="Times New Roman" w:cs="Times New Roman"/>
        </w:rPr>
        <w:t>methods</w:t>
      </w:r>
    </w:p>
    <w:p w14:paraId="06EF2AC6"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 xml:space="preserve">draw_squares(ax,[500,500],500,2) #for 1a </w:t>
      </w:r>
    </w:p>
    <w:p w14:paraId="2048AB99"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lastRenderedPageBreak/>
        <w:t>#draw_squares(ax,[500,500],500,3) #for 1b</w:t>
      </w:r>
    </w:p>
    <w:p w14:paraId="1EEBD2DE"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#draw_squares(ax,[500,500],500,4) #for 1c</w:t>
      </w:r>
    </w:p>
    <w:p w14:paraId="580550A9" w14:textId="77777777" w:rsidR="003D4444" w:rsidRPr="003D4444" w:rsidRDefault="003D4444" w:rsidP="003D4444">
      <w:pPr>
        <w:spacing w:line="240" w:lineRule="auto"/>
        <w:rPr>
          <w:rFonts w:ascii="Times New Roman" w:hAnsi="Times New Roman" w:cs="Times New Roman"/>
        </w:rPr>
      </w:pPr>
    </w:p>
    <w:p w14:paraId="5EF43E35"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#for part 2</w:t>
      </w:r>
    </w:p>
    <w:p w14:paraId="5B0356C9"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#call a method called draw_circles(ax, number of circles, centre, radius, interval)</w:t>
      </w:r>
    </w:p>
    <w:p w14:paraId="2A254D90"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#draw_circles(ax, 10, [100,0], 100,.6) #for 2a</w:t>
      </w:r>
    </w:p>
    <w:p w14:paraId="741D6068"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#draw_circles(ax, 50, [100,0], 100,.9) #for 2b</w:t>
      </w:r>
    </w:p>
    <w:p w14:paraId="2608607B"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#draw_circles(ax, 100, [100,0], 100,.95) #for 2c</w:t>
      </w:r>
    </w:p>
    <w:p w14:paraId="2A6A1B56" w14:textId="77777777" w:rsidR="003D4444" w:rsidRPr="003D4444" w:rsidRDefault="003D4444" w:rsidP="003D4444">
      <w:pPr>
        <w:spacing w:line="240" w:lineRule="auto"/>
        <w:rPr>
          <w:rFonts w:ascii="Times New Roman" w:hAnsi="Times New Roman" w:cs="Times New Roman"/>
        </w:rPr>
      </w:pPr>
    </w:p>
    <w:p w14:paraId="43A7851D"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#part 3</w:t>
      </w:r>
    </w:p>
    <w:p w14:paraId="0CAA7F55"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c=np.array([0,0]) #starting root coordinate</w:t>
      </w:r>
    </w:p>
    <w:p w14:paraId="03E39289"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#draw_tree(ax, c, 3, 50, 50) #for 3a</w:t>
      </w:r>
    </w:p>
    <w:p w14:paraId="4C793D27"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#draw_tree(ax, c, 4, 50, 50) #for 3b</w:t>
      </w:r>
    </w:p>
    <w:p w14:paraId="622BE186"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#draw_tree(ax, c, 7, 50, 50) #for 3c</w:t>
      </w:r>
    </w:p>
    <w:p w14:paraId="4877C226" w14:textId="77777777" w:rsidR="003D4444" w:rsidRPr="003D4444" w:rsidRDefault="003D4444" w:rsidP="003D4444">
      <w:pPr>
        <w:spacing w:line="240" w:lineRule="auto"/>
        <w:rPr>
          <w:rFonts w:ascii="Times New Roman" w:hAnsi="Times New Roman" w:cs="Times New Roman"/>
        </w:rPr>
      </w:pPr>
    </w:p>
    <w:p w14:paraId="355FF7EF"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#part 4</w:t>
      </w:r>
    </w:p>
    <w:p w14:paraId="3DB75448"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#a method named draw_circles(ax, number of 5circles set, center, rad)</w:t>
      </w:r>
    </w:p>
    <w:p w14:paraId="3D291A6F"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#draw_5circles(ax, 2, [0,0], 100) #for 4a</w:t>
      </w:r>
    </w:p>
    <w:p w14:paraId="6CE7EAB7"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#draw_5circles(ax, 3, [0,0], 100) #for 4b</w:t>
      </w:r>
    </w:p>
    <w:p w14:paraId="182458E2"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#draw_5circles(ax, 4, [0,0], 100) #for 4c</w:t>
      </w:r>
    </w:p>
    <w:p w14:paraId="457286E1" w14:textId="77777777" w:rsidR="003D4444" w:rsidRPr="003D4444" w:rsidRDefault="003D4444" w:rsidP="003D4444">
      <w:pPr>
        <w:spacing w:line="240" w:lineRule="auto"/>
        <w:rPr>
          <w:rFonts w:ascii="Times New Roman" w:hAnsi="Times New Roman" w:cs="Times New Roman"/>
        </w:rPr>
      </w:pPr>
    </w:p>
    <w:p w14:paraId="55AD4918"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ax.set_aspect(1.0) #x:y=1:1</w:t>
      </w:r>
    </w:p>
    <w:p w14:paraId="73D9F203"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ax.axis('on')</w:t>
      </w:r>
    </w:p>
    <w:p w14:paraId="0B264432" w14:textId="77777777"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plt.show() #dispaly figure</w:t>
      </w:r>
    </w:p>
    <w:p w14:paraId="6F872496" w14:textId="5612E33E" w:rsidR="003D4444" w:rsidRPr="003D4444" w:rsidRDefault="003D4444" w:rsidP="003D4444">
      <w:pPr>
        <w:spacing w:line="240" w:lineRule="auto"/>
        <w:rPr>
          <w:rFonts w:ascii="Times New Roman" w:hAnsi="Times New Roman" w:cs="Times New Roman"/>
        </w:rPr>
      </w:pPr>
      <w:r w:rsidRPr="003D4444">
        <w:rPr>
          <w:rFonts w:ascii="Times New Roman" w:hAnsi="Times New Roman" w:cs="Times New Roman"/>
        </w:rPr>
        <w:t>#fig.savefig('lab1_2c.png')</w:t>
      </w:r>
    </w:p>
    <w:p w14:paraId="6E5A4E76" w14:textId="1980E77A" w:rsidR="003D4444" w:rsidRDefault="003D4444" w:rsidP="00386463">
      <w:pPr>
        <w:rPr>
          <w:rFonts w:ascii="Times New Roman" w:hAnsi="Times New Roman" w:cs="Times New Roman"/>
          <w:sz w:val="24"/>
          <w:szCs w:val="24"/>
        </w:rPr>
      </w:pPr>
    </w:p>
    <w:p w14:paraId="013CE84C" w14:textId="77777777" w:rsidR="003D4444" w:rsidRPr="003C6EBF" w:rsidRDefault="003D4444" w:rsidP="00386463">
      <w:pPr>
        <w:rPr>
          <w:rFonts w:ascii="Times New Roman" w:hAnsi="Times New Roman" w:cs="Times New Roman"/>
          <w:sz w:val="24"/>
          <w:szCs w:val="24"/>
        </w:rPr>
      </w:pPr>
    </w:p>
    <w:p w14:paraId="4330BFD8" w14:textId="5C5A2E6A" w:rsidR="00CC215A" w:rsidRPr="003C6EBF" w:rsidRDefault="00163F78" w:rsidP="00386463">
      <w:pPr>
        <w:rPr>
          <w:rFonts w:ascii="Times New Roman" w:hAnsi="Times New Roman" w:cs="Times New Roman"/>
          <w:b/>
          <w:sz w:val="24"/>
          <w:szCs w:val="24"/>
        </w:rPr>
      </w:pPr>
      <w:r w:rsidRPr="003C6EBF">
        <w:rPr>
          <w:rFonts w:ascii="Times New Roman" w:hAnsi="Times New Roman" w:cs="Times New Roman"/>
          <w:b/>
          <w:sz w:val="24"/>
          <w:szCs w:val="24"/>
        </w:rPr>
        <w:t>Conclusion</w:t>
      </w:r>
    </w:p>
    <w:p w14:paraId="0AB38801" w14:textId="2FED361B" w:rsidR="00163F78" w:rsidRPr="003C6EBF" w:rsidRDefault="00163F78" w:rsidP="00386463">
      <w:pPr>
        <w:rPr>
          <w:rFonts w:ascii="Times New Roman" w:hAnsi="Times New Roman" w:cs="Times New Roman"/>
          <w:sz w:val="24"/>
          <w:szCs w:val="24"/>
        </w:rPr>
      </w:pPr>
      <w:r w:rsidRPr="003C6EBF">
        <w:rPr>
          <w:rFonts w:ascii="Times New Roman" w:hAnsi="Times New Roman" w:cs="Times New Roman"/>
          <w:sz w:val="24"/>
          <w:szCs w:val="24"/>
        </w:rPr>
        <w:tab/>
        <w:t>I learned that by using recursion, a problem that seems to be hard or that require many lines of code</w:t>
      </w:r>
      <w:r w:rsidR="007E3569" w:rsidRPr="003C6EBF">
        <w:rPr>
          <w:rFonts w:ascii="Times New Roman" w:hAnsi="Times New Roman" w:cs="Times New Roman"/>
          <w:sz w:val="24"/>
          <w:szCs w:val="24"/>
        </w:rPr>
        <w:t>, can be solved in a very efficient manner. Just by changing the number for n (number of recursive calls), it determines how many times will be repeated.</w:t>
      </w:r>
      <w:r w:rsidR="006B5BE0" w:rsidRPr="003C6EBF">
        <w:rPr>
          <w:rFonts w:ascii="Times New Roman" w:hAnsi="Times New Roman" w:cs="Times New Roman"/>
          <w:sz w:val="24"/>
          <w:szCs w:val="24"/>
        </w:rPr>
        <w:t xml:space="preserve"> In addition, </w:t>
      </w:r>
      <w:r w:rsidRPr="003C6EBF">
        <w:rPr>
          <w:rFonts w:ascii="Times New Roman" w:hAnsi="Times New Roman" w:cs="Times New Roman"/>
          <w:sz w:val="24"/>
          <w:szCs w:val="24"/>
        </w:rPr>
        <w:t>I learned</w:t>
      </w:r>
      <w:r w:rsidR="006B5BE0" w:rsidRPr="003C6EBF">
        <w:rPr>
          <w:rFonts w:ascii="Times New Roman" w:hAnsi="Times New Roman" w:cs="Times New Roman"/>
          <w:sz w:val="24"/>
          <w:szCs w:val="24"/>
        </w:rPr>
        <w:t xml:space="preserve"> </w:t>
      </w:r>
      <w:r w:rsidR="006B5BE0" w:rsidRPr="003C6EBF">
        <w:rPr>
          <w:rFonts w:ascii="Times New Roman" w:hAnsi="Times New Roman" w:cs="Times New Roman"/>
          <w:sz w:val="24"/>
          <w:szCs w:val="24"/>
        </w:rPr>
        <w:lastRenderedPageBreak/>
        <w:t>a lot about p</w:t>
      </w:r>
      <w:r w:rsidRPr="003C6EBF">
        <w:rPr>
          <w:rFonts w:ascii="Times New Roman" w:hAnsi="Times New Roman" w:cs="Times New Roman"/>
          <w:sz w:val="24"/>
          <w:szCs w:val="24"/>
        </w:rPr>
        <w:t>ython</w:t>
      </w:r>
      <w:r w:rsidR="006B5BE0" w:rsidRPr="003C6EBF">
        <w:rPr>
          <w:rFonts w:ascii="Times New Roman" w:hAnsi="Times New Roman" w:cs="Times New Roman"/>
          <w:sz w:val="24"/>
          <w:szCs w:val="24"/>
        </w:rPr>
        <w:t xml:space="preserve"> since it has been one of the first time to use this language. I found very convenient and flexible how array works as well as the process of drawing a figure. </w:t>
      </w:r>
    </w:p>
    <w:p w14:paraId="3A416A3F" w14:textId="7A95D4D1" w:rsidR="006B5BE0" w:rsidRPr="003C6EBF" w:rsidRDefault="006B5BE0" w:rsidP="00386463">
      <w:pPr>
        <w:rPr>
          <w:rFonts w:ascii="Times New Roman" w:hAnsi="Times New Roman" w:cs="Times New Roman"/>
          <w:sz w:val="24"/>
          <w:szCs w:val="24"/>
        </w:rPr>
      </w:pPr>
    </w:p>
    <w:p w14:paraId="1C9120E0" w14:textId="6790CBE9" w:rsidR="006B5BE0" w:rsidRPr="003C6EBF" w:rsidRDefault="006B5BE0" w:rsidP="006B5BE0">
      <w:pPr>
        <w:rPr>
          <w:rFonts w:ascii="Times New Roman" w:hAnsi="Times New Roman" w:cs="Times New Roman"/>
          <w:sz w:val="24"/>
          <w:szCs w:val="24"/>
        </w:rPr>
      </w:pPr>
      <w:r w:rsidRPr="003C6EBF">
        <w:rPr>
          <w:rFonts w:ascii="Times New Roman" w:hAnsi="Times New Roman" w:cs="Times New Roman"/>
          <w:sz w:val="24"/>
          <w:szCs w:val="24"/>
        </w:rPr>
        <w:t>I certify that this project is entirely my own work. I wrote, debugged, and tested the code begin presented, performed the experiments, and wrote the report. I also certify that I did not share my code or report or provided inappropriate assistance to any student in the class.</w:t>
      </w:r>
    </w:p>
    <w:sectPr w:rsidR="006B5BE0" w:rsidRPr="003C6EB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2C406" w14:textId="77777777" w:rsidR="00F61A9A" w:rsidRDefault="00F61A9A" w:rsidP="00F61A9A">
      <w:pPr>
        <w:spacing w:after="0" w:line="240" w:lineRule="auto"/>
      </w:pPr>
      <w:r>
        <w:separator/>
      </w:r>
    </w:p>
  </w:endnote>
  <w:endnote w:type="continuationSeparator" w:id="0">
    <w:p w14:paraId="050B204A" w14:textId="77777777" w:rsidR="00F61A9A" w:rsidRDefault="00F61A9A" w:rsidP="00F6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3CA04" w14:textId="77777777" w:rsidR="00F61A9A" w:rsidRDefault="00F61A9A" w:rsidP="00F61A9A">
      <w:pPr>
        <w:spacing w:after="0" w:line="240" w:lineRule="auto"/>
      </w:pPr>
      <w:r>
        <w:separator/>
      </w:r>
    </w:p>
  </w:footnote>
  <w:footnote w:type="continuationSeparator" w:id="0">
    <w:p w14:paraId="17B81CDA" w14:textId="77777777" w:rsidR="00F61A9A" w:rsidRDefault="00F61A9A" w:rsidP="00F61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9D7F1" w14:textId="55739593" w:rsidR="00F61A9A" w:rsidRDefault="00F61A9A" w:rsidP="00F61A9A">
    <w:pPr>
      <w:pStyle w:val="Header"/>
      <w:tabs>
        <w:tab w:val="clear" w:pos="4680"/>
        <w:tab w:val="clear" w:pos="9360"/>
        <w:tab w:val="left" w:pos="3522"/>
      </w:tabs>
    </w:pPr>
    <w:r>
      <w:t>02/12/2018</w:t>
    </w:r>
    <w:r>
      <w:tab/>
      <w:t>Lab Report 1</w:t>
    </w:r>
  </w:p>
  <w:p w14:paraId="1C153E09" w14:textId="7E405780" w:rsidR="00F61A9A" w:rsidRDefault="00F61A9A">
    <w:pPr>
      <w:pStyle w:val="Header"/>
    </w:pPr>
    <w:r>
      <w:t>Ken Amamori</w:t>
    </w:r>
  </w:p>
  <w:p w14:paraId="06296CD2" w14:textId="77777777" w:rsidR="00F61A9A" w:rsidRDefault="00F61A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463"/>
    <w:rsid w:val="000E150F"/>
    <w:rsid w:val="00117527"/>
    <w:rsid w:val="001507B5"/>
    <w:rsid w:val="00163F78"/>
    <w:rsid w:val="001B1300"/>
    <w:rsid w:val="001E52D7"/>
    <w:rsid w:val="00244950"/>
    <w:rsid w:val="002641D6"/>
    <w:rsid w:val="00282685"/>
    <w:rsid w:val="002B5BBE"/>
    <w:rsid w:val="00386463"/>
    <w:rsid w:val="003C6EBF"/>
    <w:rsid w:val="003D4444"/>
    <w:rsid w:val="00486C1C"/>
    <w:rsid w:val="004E1993"/>
    <w:rsid w:val="00512EBB"/>
    <w:rsid w:val="00564410"/>
    <w:rsid w:val="005F2963"/>
    <w:rsid w:val="00691562"/>
    <w:rsid w:val="006B5BE0"/>
    <w:rsid w:val="007D30E9"/>
    <w:rsid w:val="007E3569"/>
    <w:rsid w:val="008C0CC7"/>
    <w:rsid w:val="008E11A2"/>
    <w:rsid w:val="00A4785C"/>
    <w:rsid w:val="00A703A5"/>
    <w:rsid w:val="00AE1A7E"/>
    <w:rsid w:val="00AF4A88"/>
    <w:rsid w:val="00BD0233"/>
    <w:rsid w:val="00CC215A"/>
    <w:rsid w:val="00E46529"/>
    <w:rsid w:val="00F136DF"/>
    <w:rsid w:val="00F35ACE"/>
    <w:rsid w:val="00F61A9A"/>
    <w:rsid w:val="00F71469"/>
    <w:rsid w:val="00F71A9F"/>
    <w:rsid w:val="00FD7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A367"/>
  <w15:chartTrackingRefBased/>
  <w15:docId w15:val="{DF65DC75-3F25-4221-839B-D0FE23284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A9A"/>
  </w:style>
  <w:style w:type="paragraph" w:styleId="Footer">
    <w:name w:val="footer"/>
    <w:basedOn w:val="Normal"/>
    <w:link w:val="FooterChar"/>
    <w:uiPriority w:val="99"/>
    <w:unhideWhenUsed/>
    <w:rsid w:val="00F61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10</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elage</dc:creator>
  <cp:keywords/>
  <dc:description/>
  <cp:lastModifiedBy>elage</cp:lastModifiedBy>
  <cp:revision>9</cp:revision>
  <dcterms:created xsi:type="dcterms:W3CDTF">2019-02-11T19:21:00Z</dcterms:created>
  <dcterms:modified xsi:type="dcterms:W3CDTF">2019-02-13T01:32:00Z</dcterms:modified>
</cp:coreProperties>
</file>