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18E1A" w14:textId="37AFF49F" w:rsidR="0073367B" w:rsidRDefault="00E27F37">
      <w:pPr>
        <w:rPr>
          <w:rFonts w:ascii="Times New Roman" w:hAnsi="Times New Roman" w:cs="Times New Roman"/>
          <w:b/>
          <w:sz w:val="24"/>
          <w:szCs w:val="24"/>
        </w:rPr>
      </w:pPr>
      <w:r w:rsidRPr="004B49DB">
        <w:rPr>
          <w:rFonts w:ascii="Times New Roman" w:hAnsi="Times New Roman" w:cs="Times New Roman"/>
          <w:b/>
          <w:sz w:val="24"/>
          <w:szCs w:val="24"/>
        </w:rPr>
        <w:t>Introduction</w:t>
      </w:r>
    </w:p>
    <w:p w14:paraId="1BF52974" w14:textId="12746D7B" w:rsidR="00E27F37" w:rsidRPr="004B49DB" w:rsidRDefault="004412B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r w:rsidR="00BD6B83">
        <w:rPr>
          <w:rFonts w:ascii="Times New Roman" w:hAnsi="Times New Roman" w:cs="Times New Roman"/>
          <w:sz w:val="24"/>
          <w:szCs w:val="24"/>
        </w:rPr>
        <w:t>lab that I was supposed to do is to implement 5 things that are specifies below. The major concept of this lab is to grasp data structure of binary search tree as well as balanced binary search tree. By understanding this lab, it will help to implement b-tree and get deep understand of recursive method.</w:t>
      </w:r>
      <w:r w:rsidR="00E27F37" w:rsidRPr="004B49DB">
        <w:rPr>
          <w:rFonts w:ascii="Times New Roman" w:hAnsi="Times New Roman" w:cs="Times New Roman"/>
          <w:b/>
          <w:sz w:val="24"/>
          <w:szCs w:val="24"/>
        </w:rPr>
        <w:tab/>
      </w:r>
    </w:p>
    <w:p w14:paraId="27440ED9" w14:textId="77777777" w:rsidR="00E27F37" w:rsidRPr="004B49DB" w:rsidRDefault="00E27F37">
      <w:pPr>
        <w:rPr>
          <w:rFonts w:ascii="Times New Roman" w:hAnsi="Times New Roman" w:cs="Times New Roman"/>
          <w:sz w:val="24"/>
          <w:szCs w:val="24"/>
        </w:rPr>
      </w:pPr>
    </w:p>
    <w:p w14:paraId="78FA6E26" w14:textId="77777777" w:rsidR="00E27F37" w:rsidRPr="004B49DB" w:rsidRDefault="00E27F37">
      <w:pPr>
        <w:rPr>
          <w:rFonts w:ascii="Times New Roman" w:hAnsi="Times New Roman" w:cs="Times New Roman"/>
          <w:b/>
          <w:sz w:val="24"/>
          <w:szCs w:val="24"/>
        </w:rPr>
      </w:pPr>
      <w:r w:rsidRPr="004B49DB">
        <w:rPr>
          <w:rFonts w:ascii="Times New Roman" w:hAnsi="Times New Roman" w:cs="Times New Roman"/>
          <w:b/>
          <w:sz w:val="24"/>
          <w:szCs w:val="24"/>
        </w:rPr>
        <w:t>Part-1: draw a figure</w:t>
      </w:r>
    </w:p>
    <w:p w14:paraId="3A60A769" w14:textId="0CD4C77C" w:rsidR="00E27F37" w:rsidRPr="004B49DB" w:rsidRDefault="00E27F37">
      <w:pPr>
        <w:rPr>
          <w:rFonts w:ascii="Times New Roman" w:hAnsi="Times New Roman" w:cs="Times New Roman"/>
          <w:b/>
          <w:sz w:val="24"/>
          <w:szCs w:val="24"/>
        </w:rPr>
      </w:pPr>
      <w:r w:rsidRPr="004B49DB">
        <w:rPr>
          <w:rFonts w:ascii="Times New Roman" w:hAnsi="Times New Roman" w:cs="Times New Roman"/>
          <w:b/>
          <w:sz w:val="24"/>
          <w:szCs w:val="24"/>
        </w:rPr>
        <w:tab/>
      </w:r>
      <w:r w:rsidRPr="004B49DB">
        <w:rPr>
          <w:rFonts w:ascii="Times New Roman" w:hAnsi="Times New Roman" w:cs="Times New Roman"/>
          <w:sz w:val="24"/>
          <w:szCs w:val="24"/>
        </w:rPr>
        <w:t xml:space="preserve">The figure is similar to lab1 part 3 since it is drawing a tree. The only things that is left is to have if statements which will stop when the node is the </w:t>
      </w:r>
      <w:r w:rsidR="00A71E08" w:rsidRPr="004B49DB">
        <w:rPr>
          <w:rFonts w:ascii="Times New Roman" w:hAnsi="Times New Roman" w:cs="Times New Roman"/>
          <w:sz w:val="24"/>
          <w:szCs w:val="24"/>
        </w:rPr>
        <w:t>leaf and</w:t>
      </w:r>
      <w:r w:rsidRPr="004B49DB">
        <w:rPr>
          <w:rFonts w:ascii="Times New Roman" w:hAnsi="Times New Roman" w:cs="Times New Roman"/>
          <w:sz w:val="24"/>
          <w:szCs w:val="24"/>
        </w:rPr>
        <w:t xml:space="preserve"> mark a </w:t>
      </w:r>
      <w:r w:rsidR="001C1FF9" w:rsidRPr="004B49DB">
        <w:rPr>
          <w:rFonts w:ascii="Times New Roman" w:hAnsi="Times New Roman" w:cs="Times New Roman"/>
          <w:sz w:val="24"/>
          <w:szCs w:val="24"/>
        </w:rPr>
        <w:t>number inside of a circle. The first step is to draw the tree with needed edges. After I accomplished that, the only thing that I am left with is to draw a circle which does not include lines inside of it. At first, I used plt.circle method to draw a circle, however, I could not figure out how to make is solid and remove the lines. Thus, I decided to use plt.plot with white circle and changed the size and</w:t>
      </w:r>
      <w:r w:rsidR="00F4416A" w:rsidRPr="004B49DB">
        <w:rPr>
          <w:rFonts w:ascii="Times New Roman" w:hAnsi="Times New Roman" w:cs="Times New Roman"/>
          <w:sz w:val="24"/>
          <w:szCs w:val="24"/>
        </w:rPr>
        <w:t xml:space="preserve"> set e</w:t>
      </w:r>
      <w:r w:rsidR="001C1FF9" w:rsidRPr="004B49DB">
        <w:rPr>
          <w:rFonts w:ascii="Times New Roman" w:hAnsi="Times New Roman" w:cs="Times New Roman"/>
          <w:sz w:val="24"/>
          <w:szCs w:val="24"/>
        </w:rPr>
        <w:t xml:space="preserve">dgecolor to black. </w:t>
      </w:r>
    </w:p>
    <w:p w14:paraId="29032782" w14:textId="77777777" w:rsidR="00E27F37" w:rsidRPr="004B49DB" w:rsidRDefault="00E27F37">
      <w:pPr>
        <w:rPr>
          <w:rFonts w:ascii="Times New Roman" w:hAnsi="Times New Roman" w:cs="Times New Roman"/>
          <w:b/>
          <w:sz w:val="24"/>
          <w:szCs w:val="24"/>
        </w:rPr>
      </w:pPr>
    </w:p>
    <w:p w14:paraId="790F8130" w14:textId="77777777" w:rsidR="00E27F37" w:rsidRPr="004B49DB" w:rsidRDefault="00E27F37">
      <w:pPr>
        <w:rPr>
          <w:rFonts w:ascii="Times New Roman" w:hAnsi="Times New Roman" w:cs="Times New Roman"/>
          <w:b/>
          <w:sz w:val="24"/>
          <w:szCs w:val="24"/>
        </w:rPr>
      </w:pPr>
      <w:r w:rsidRPr="004B49DB">
        <w:rPr>
          <w:rFonts w:ascii="Times New Roman" w:hAnsi="Times New Roman" w:cs="Times New Roman"/>
          <w:b/>
          <w:sz w:val="24"/>
          <w:szCs w:val="24"/>
        </w:rPr>
        <w:t xml:space="preserve">Part2: </w:t>
      </w:r>
      <w:r w:rsidR="00F4416A" w:rsidRPr="004B49DB">
        <w:rPr>
          <w:rFonts w:ascii="Times New Roman" w:hAnsi="Times New Roman" w:cs="Times New Roman"/>
          <w:b/>
          <w:sz w:val="24"/>
          <w:szCs w:val="24"/>
        </w:rPr>
        <w:t>Search an item (iterative)</w:t>
      </w:r>
    </w:p>
    <w:p w14:paraId="62DBFBE8" w14:textId="0A4312FF" w:rsidR="00E27F37" w:rsidRPr="004B49DB" w:rsidRDefault="00F4416A">
      <w:pPr>
        <w:rPr>
          <w:rFonts w:ascii="Times New Roman" w:hAnsi="Times New Roman" w:cs="Times New Roman"/>
          <w:sz w:val="24"/>
          <w:szCs w:val="24"/>
        </w:rPr>
      </w:pPr>
      <w:r w:rsidRPr="004B49DB">
        <w:rPr>
          <w:rFonts w:ascii="Times New Roman" w:hAnsi="Times New Roman" w:cs="Times New Roman"/>
          <w:b/>
          <w:sz w:val="24"/>
          <w:szCs w:val="24"/>
        </w:rPr>
        <w:tab/>
      </w:r>
      <w:r w:rsidRPr="004B49DB">
        <w:rPr>
          <w:rFonts w:ascii="Times New Roman" w:hAnsi="Times New Roman" w:cs="Times New Roman"/>
          <w:sz w:val="24"/>
          <w:szCs w:val="24"/>
        </w:rPr>
        <w:t>This method is very similar to search an item recursively, instead of recursive call, what should be done is to assign new node to temporary variable</w:t>
      </w:r>
      <w:r w:rsidR="00A65473" w:rsidRPr="004B49DB">
        <w:rPr>
          <w:rFonts w:ascii="Times New Roman" w:hAnsi="Times New Roman" w:cs="Times New Roman"/>
          <w:sz w:val="24"/>
          <w:szCs w:val="24"/>
        </w:rPr>
        <w:t xml:space="preserve"> based on “greater, less than, or equal”</w:t>
      </w:r>
      <w:r w:rsidRPr="004B49DB">
        <w:rPr>
          <w:rFonts w:ascii="Times New Roman" w:hAnsi="Times New Roman" w:cs="Times New Roman"/>
          <w:sz w:val="24"/>
          <w:szCs w:val="24"/>
        </w:rPr>
        <w:t xml:space="preserve"> in order to traverse the tree in </w:t>
      </w:r>
      <w:r w:rsidR="00A65473" w:rsidRPr="004B49DB">
        <w:rPr>
          <w:rFonts w:ascii="Times New Roman" w:hAnsi="Times New Roman" w:cs="Times New Roman"/>
          <w:sz w:val="24"/>
          <w:szCs w:val="24"/>
        </w:rPr>
        <w:t xml:space="preserve">an </w:t>
      </w:r>
      <w:r w:rsidRPr="004B49DB">
        <w:rPr>
          <w:rFonts w:ascii="Times New Roman" w:hAnsi="Times New Roman" w:cs="Times New Roman"/>
          <w:sz w:val="24"/>
          <w:szCs w:val="24"/>
        </w:rPr>
        <w:t>appropriate way.</w:t>
      </w:r>
      <w:r w:rsidR="00A65473" w:rsidRPr="004B49DB">
        <w:rPr>
          <w:rFonts w:ascii="Times New Roman" w:hAnsi="Times New Roman" w:cs="Times New Roman"/>
          <w:sz w:val="24"/>
          <w:szCs w:val="24"/>
        </w:rPr>
        <w:t xml:space="preserve"> Whenever the number is found, it will return the node, or None if not found (</w:t>
      </w:r>
      <w:r w:rsidR="00A71E08" w:rsidRPr="004B49DB">
        <w:rPr>
          <w:rFonts w:ascii="Times New Roman" w:hAnsi="Times New Roman" w:cs="Times New Roman"/>
          <w:sz w:val="24"/>
          <w:szCs w:val="24"/>
        </w:rPr>
        <w:t>while loop</w:t>
      </w:r>
      <w:r w:rsidR="00A65473" w:rsidRPr="004B49DB">
        <w:rPr>
          <w:rFonts w:ascii="Times New Roman" w:hAnsi="Times New Roman" w:cs="Times New Roman"/>
          <w:sz w:val="24"/>
          <w:szCs w:val="24"/>
        </w:rPr>
        <w:t xml:space="preserve"> breaks).</w:t>
      </w:r>
    </w:p>
    <w:p w14:paraId="2C5BDBA8" w14:textId="77777777" w:rsidR="00E27F37" w:rsidRPr="004B49DB" w:rsidRDefault="00E27F37">
      <w:pPr>
        <w:rPr>
          <w:rFonts w:ascii="Times New Roman" w:hAnsi="Times New Roman" w:cs="Times New Roman"/>
          <w:b/>
          <w:sz w:val="24"/>
          <w:szCs w:val="24"/>
        </w:rPr>
      </w:pPr>
    </w:p>
    <w:p w14:paraId="5B0696D8" w14:textId="77777777" w:rsidR="00E27F37" w:rsidRPr="004B49DB" w:rsidRDefault="00266EB5">
      <w:pPr>
        <w:rPr>
          <w:rFonts w:ascii="Times New Roman" w:hAnsi="Times New Roman" w:cs="Times New Roman"/>
          <w:b/>
          <w:sz w:val="24"/>
          <w:szCs w:val="24"/>
        </w:rPr>
      </w:pPr>
      <w:r w:rsidRPr="004B49DB">
        <w:rPr>
          <w:rFonts w:ascii="Times New Roman" w:hAnsi="Times New Roman" w:cs="Times New Roman"/>
          <w:b/>
          <w:sz w:val="24"/>
          <w:szCs w:val="24"/>
        </w:rPr>
        <w:t>Part3: Build a balanced binary tree with given sorted array</w:t>
      </w:r>
    </w:p>
    <w:p w14:paraId="26D5BC01" w14:textId="77777777" w:rsidR="00266EB5" w:rsidRPr="004B49DB" w:rsidRDefault="00266EB5">
      <w:pPr>
        <w:rPr>
          <w:rFonts w:ascii="Times New Roman" w:hAnsi="Times New Roman" w:cs="Times New Roman"/>
          <w:sz w:val="24"/>
          <w:szCs w:val="24"/>
        </w:rPr>
      </w:pPr>
      <w:r w:rsidRPr="004B49DB">
        <w:rPr>
          <w:rFonts w:ascii="Times New Roman" w:hAnsi="Times New Roman" w:cs="Times New Roman"/>
          <w:sz w:val="24"/>
          <w:szCs w:val="24"/>
        </w:rPr>
        <w:tab/>
        <w:t>Since this method has to be balanced binary tree, we cannot use the insert method, unless the tree will be linear. In order to avoid this from happening, the root has to be the middle point of an array.</w:t>
      </w:r>
      <w:r w:rsidR="005A352C" w:rsidRPr="004B49DB">
        <w:rPr>
          <w:rFonts w:ascii="Times New Roman" w:hAnsi="Times New Roman" w:cs="Times New Roman"/>
          <w:sz w:val="24"/>
          <w:szCs w:val="24"/>
        </w:rPr>
        <w:t xml:space="preserve"> There will be two recursive calls, one each for left and right child. For left child, the array is from index 0 to middle-1, for right  child is from middle-1 to the end to have balanced tree. After the length of the array reaches 0, we know that the array is converted into tree, thus, we can return the T (tree). </w:t>
      </w:r>
    </w:p>
    <w:p w14:paraId="709A3C8A" w14:textId="77777777" w:rsidR="005A352C" w:rsidRPr="004B49DB" w:rsidRDefault="005A352C">
      <w:pPr>
        <w:rPr>
          <w:rFonts w:ascii="Times New Roman" w:hAnsi="Times New Roman" w:cs="Times New Roman"/>
          <w:sz w:val="24"/>
          <w:szCs w:val="24"/>
        </w:rPr>
      </w:pPr>
    </w:p>
    <w:p w14:paraId="68117397" w14:textId="77777777" w:rsidR="005A352C" w:rsidRPr="004B49DB" w:rsidRDefault="005A352C">
      <w:pPr>
        <w:rPr>
          <w:rFonts w:ascii="Times New Roman" w:hAnsi="Times New Roman" w:cs="Times New Roman"/>
          <w:b/>
          <w:sz w:val="24"/>
          <w:szCs w:val="24"/>
        </w:rPr>
      </w:pPr>
      <w:r w:rsidRPr="004B49DB">
        <w:rPr>
          <w:rFonts w:ascii="Times New Roman" w:hAnsi="Times New Roman" w:cs="Times New Roman"/>
          <w:b/>
          <w:sz w:val="24"/>
          <w:szCs w:val="24"/>
        </w:rPr>
        <w:t>Part4: Extract a number in sorted list</w:t>
      </w:r>
    </w:p>
    <w:p w14:paraId="008C52A2" w14:textId="55A5AA23" w:rsidR="005A352C" w:rsidRPr="004B49DB" w:rsidRDefault="005A352C">
      <w:pPr>
        <w:rPr>
          <w:rFonts w:ascii="Times New Roman" w:hAnsi="Times New Roman" w:cs="Times New Roman"/>
          <w:sz w:val="24"/>
          <w:szCs w:val="24"/>
        </w:rPr>
      </w:pPr>
      <w:r w:rsidRPr="004B49DB">
        <w:rPr>
          <w:rFonts w:ascii="Times New Roman" w:hAnsi="Times New Roman" w:cs="Times New Roman"/>
          <w:sz w:val="24"/>
          <w:szCs w:val="24"/>
        </w:rPr>
        <w:tab/>
        <w:t xml:space="preserve">This method is to get the number in infix order which is left, node, right: (2+3). The idea of extract </w:t>
      </w:r>
      <w:r w:rsidR="00A71E08" w:rsidRPr="004B49DB">
        <w:rPr>
          <w:rFonts w:ascii="Times New Roman" w:hAnsi="Times New Roman" w:cs="Times New Roman"/>
          <w:sz w:val="24"/>
          <w:szCs w:val="24"/>
        </w:rPr>
        <w:t>a</w:t>
      </w:r>
      <w:r w:rsidRPr="004B49DB">
        <w:rPr>
          <w:rFonts w:ascii="Times New Roman" w:hAnsi="Times New Roman" w:cs="Times New Roman"/>
          <w:sz w:val="24"/>
          <w:szCs w:val="24"/>
        </w:rPr>
        <w:t xml:space="preserve"> tree with infix order is to</w:t>
      </w:r>
      <w:r w:rsidR="00877B2D" w:rsidRPr="004B49DB">
        <w:rPr>
          <w:rFonts w:ascii="Times New Roman" w:hAnsi="Times New Roman" w:cs="Times New Roman"/>
          <w:sz w:val="24"/>
          <w:szCs w:val="24"/>
        </w:rPr>
        <w:t xml:space="preserve"> start traverse the left child and get the root, and then traverse the right child. They are several conditions that we need to consider when extracting an array in infix order. The first is whenever the left child is None, which is when the item should be returned  because it is the smallest number. The second consideration is when right child is not None which means there </w:t>
      </w:r>
      <w:r w:rsidR="00A71E08">
        <w:rPr>
          <w:rFonts w:ascii="Times New Roman" w:hAnsi="Times New Roman" w:cs="Times New Roman"/>
          <w:sz w:val="24"/>
          <w:szCs w:val="24"/>
        </w:rPr>
        <w:t>is</w:t>
      </w:r>
      <w:r w:rsidR="00877B2D" w:rsidRPr="004B49DB">
        <w:rPr>
          <w:rFonts w:ascii="Times New Roman" w:hAnsi="Times New Roman" w:cs="Times New Roman"/>
          <w:sz w:val="24"/>
          <w:szCs w:val="24"/>
        </w:rPr>
        <w:t xml:space="preserve"> a need to traverse both left and right child since “if T.left is not </w:t>
      </w:r>
      <w:r w:rsidR="00877B2D" w:rsidRPr="004B49DB">
        <w:rPr>
          <w:rFonts w:ascii="Times New Roman" w:hAnsi="Times New Roman" w:cs="Times New Roman"/>
          <w:sz w:val="24"/>
          <w:szCs w:val="24"/>
        </w:rPr>
        <w:lastRenderedPageBreak/>
        <w:t xml:space="preserve">None” comes first than the second consideration. When calling both </w:t>
      </w:r>
      <w:r w:rsidR="00A71E08" w:rsidRPr="004B49DB">
        <w:rPr>
          <w:rFonts w:ascii="Times New Roman" w:hAnsi="Times New Roman" w:cs="Times New Roman"/>
          <w:sz w:val="24"/>
          <w:szCs w:val="24"/>
        </w:rPr>
        <w:t>methods</w:t>
      </w:r>
      <w:r w:rsidR="00877B2D" w:rsidRPr="004B49DB">
        <w:rPr>
          <w:rFonts w:ascii="Times New Roman" w:hAnsi="Times New Roman" w:cs="Times New Roman"/>
          <w:sz w:val="24"/>
          <w:szCs w:val="24"/>
        </w:rPr>
        <w:t xml:space="preserve">, it needs to add the item at T node if not, it will do (left+right) child and that is not infix order. </w:t>
      </w:r>
      <w:r w:rsidR="00EA2046" w:rsidRPr="004B49DB">
        <w:rPr>
          <w:rFonts w:ascii="Times New Roman" w:hAnsi="Times New Roman" w:cs="Times New Roman"/>
          <w:sz w:val="24"/>
          <w:szCs w:val="24"/>
        </w:rPr>
        <w:t xml:space="preserve">The third case is when left child is not </w:t>
      </w:r>
      <w:r w:rsidR="00A71E08" w:rsidRPr="004B49DB">
        <w:rPr>
          <w:rFonts w:ascii="Times New Roman" w:hAnsi="Times New Roman" w:cs="Times New Roman"/>
          <w:sz w:val="24"/>
          <w:szCs w:val="24"/>
        </w:rPr>
        <w:t>None,</w:t>
      </w:r>
      <w:r w:rsidR="00EA2046" w:rsidRPr="004B49DB">
        <w:rPr>
          <w:rFonts w:ascii="Times New Roman" w:hAnsi="Times New Roman" w:cs="Times New Roman"/>
          <w:sz w:val="24"/>
          <w:szCs w:val="24"/>
        </w:rPr>
        <w:t xml:space="preserve"> but right child is None. Thus, we only traverse for left child and add T.item at the end. When the T is None it will not return anything since it is an array, it will ignore any []. </w:t>
      </w:r>
    </w:p>
    <w:p w14:paraId="224ABE1C" w14:textId="77777777" w:rsidR="00994C5F" w:rsidRPr="004B49DB" w:rsidRDefault="00994C5F">
      <w:pPr>
        <w:rPr>
          <w:rFonts w:ascii="Times New Roman" w:hAnsi="Times New Roman" w:cs="Times New Roman"/>
          <w:sz w:val="24"/>
          <w:szCs w:val="24"/>
        </w:rPr>
      </w:pPr>
    </w:p>
    <w:p w14:paraId="286C06ED" w14:textId="77777777" w:rsidR="00994C5F" w:rsidRPr="004B49DB" w:rsidRDefault="00994C5F">
      <w:pPr>
        <w:rPr>
          <w:rFonts w:ascii="Times New Roman" w:hAnsi="Times New Roman" w:cs="Times New Roman"/>
          <w:b/>
          <w:sz w:val="24"/>
          <w:szCs w:val="24"/>
        </w:rPr>
      </w:pPr>
      <w:r w:rsidRPr="004B49DB">
        <w:rPr>
          <w:rFonts w:ascii="Times New Roman" w:hAnsi="Times New Roman" w:cs="Times New Roman"/>
          <w:b/>
          <w:sz w:val="24"/>
          <w:szCs w:val="24"/>
        </w:rPr>
        <w:t xml:space="preserve">Part5: </w:t>
      </w:r>
      <w:r w:rsidR="003C7D03" w:rsidRPr="004B49DB">
        <w:rPr>
          <w:rFonts w:ascii="Times New Roman" w:hAnsi="Times New Roman" w:cs="Times New Roman"/>
          <w:b/>
          <w:sz w:val="24"/>
          <w:szCs w:val="24"/>
        </w:rPr>
        <w:t>D</w:t>
      </w:r>
      <w:r w:rsidRPr="004B49DB">
        <w:rPr>
          <w:rFonts w:ascii="Times New Roman" w:hAnsi="Times New Roman" w:cs="Times New Roman"/>
          <w:b/>
          <w:sz w:val="24"/>
          <w:szCs w:val="24"/>
        </w:rPr>
        <w:t>isplay elements in a binary tree ordered by depth</w:t>
      </w:r>
    </w:p>
    <w:p w14:paraId="53526D67" w14:textId="77777777" w:rsidR="00C42D71" w:rsidRPr="004B49DB" w:rsidRDefault="00994C5F">
      <w:pPr>
        <w:rPr>
          <w:rFonts w:ascii="Times New Roman" w:hAnsi="Times New Roman" w:cs="Times New Roman"/>
          <w:sz w:val="24"/>
          <w:szCs w:val="24"/>
        </w:rPr>
      </w:pPr>
      <w:r w:rsidRPr="004B49DB">
        <w:rPr>
          <w:rFonts w:ascii="Times New Roman" w:hAnsi="Times New Roman" w:cs="Times New Roman"/>
          <w:sz w:val="24"/>
          <w:szCs w:val="24"/>
        </w:rPr>
        <w:tab/>
      </w:r>
      <w:r w:rsidR="003C7D03" w:rsidRPr="004B49DB">
        <w:rPr>
          <w:rFonts w:ascii="Times New Roman" w:hAnsi="Times New Roman" w:cs="Times New Roman"/>
          <w:sz w:val="24"/>
          <w:szCs w:val="24"/>
        </w:rPr>
        <w:t xml:space="preserve">When calling this method, I am passing </w:t>
      </w:r>
      <w:r w:rsidR="00A63E3A" w:rsidRPr="004B49DB">
        <w:rPr>
          <w:rFonts w:ascii="Times New Roman" w:hAnsi="Times New Roman" w:cs="Times New Roman"/>
          <w:sz w:val="24"/>
          <w:szCs w:val="24"/>
        </w:rPr>
        <w:t>three</w:t>
      </w:r>
      <w:r w:rsidR="003C7D03" w:rsidRPr="004B49DB">
        <w:rPr>
          <w:rFonts w:ascii="Times New Roman" w:hAnsi="Times New Roman" w:cs="Times New Roman"/>
          <w:sz w:val="24"/>
          <w:szCs w:val="24"/>
        </w:rPr>
        <w:t xml:space="preserve"> variable which is the reference to the root</w:t>
      </w:r>
      <w:r w:rsidR="00A63E3A" w:rsidRPr="004B49DB">
        <w:rPr>
          <w:rFonts w:ascii="Times New Roman" w:hAnsi="Times New Roman" w:cs="Times New Roman"/>
          <w:sz w:val="24"/>
          <w:szCs w:val="24"/>
        </w:rPr>
        <w:t xml:space="preserve"> </w:t>
      </w:r>
      <w:r w:rsidR="003C7D03" w:rsidRPr="004B49DB">
        <w:rPr>
          <w:rFonts w:ascii="Times New Roman" w:hAnsi="Times New Roman" w:cs="Times New Roman"/>
          <w:sz w:val="24"/>
          <w:szCs w:val="24"/>
        </w:rPr>
        <w:t>of a tree</w:t>
      </w:r>
      <w:r w:rsidR="00A63E3A" w:rsidRPr="004B49DB">
        <w:rPr>
          <w:rFonts w:ascii="Times New Roman" w:hAnsi="Times New Roman" w:cs="Times New Roman"/>
          <w:sz w:val="24"/>
          <w:szCs w:val="24"/>
        </w:rPr>
        <w:t xml:space="preserve">, </w:t>
      </w:r>
      <w:r w:rsidR="00D955DB" w:rsidRPr="004B49DB">
        <w:rPr>
          <w:rFonts w:ascii="Times New Roman" w:hAnsi="Times New Roman" w:cs="Times New Roman"/>
          <w:sz w:val="24"/>
          <w:szCs w:val="24"/>
        </w:rPr>
        <w:t>current depth</w:t>
      </w:r>
      <w:r w:rsidR="00A63E3A" w:rsidRPr="004B49DB">
        <w:rPr>
          <w:rFonts w:ascii="Times New Roman" w:hAnsi="Times New Roman" w:cs="Times New Roman"/>
          <w:sz w:val="24"/>
          <w:szCs w:val="24"/>
        </w:rPr>
        <w:t xml:space="preserve"> (k)</w:t>
      </w:r>
      <w:r w:rsidR="00D955DB" w:rsidRPr="004B49DB">
        <w:rPr>
          <w:rFonts w:ascii="Times New Roman" w:hAnsi="Times New Roman" w:cs="Times New Roman"/>
          <w:sz w:val="24"/>
          <w:szCs w:val="24"/>
        </w:rPr>
        <w:t xml:space="preserve"> that will be display</w:t>
      </w:r>
      <w:r w:rsidR="00A63E3A" w:rsidRPr="004B49DB">
        <w:rPr>
          <w:rFonts w:ascii="Times New Roman" w:hAnsi="Times New Roman" w:cs="Times New Roman"/>
          <w:sz w:val="24"/>
          <w:szCs w:val="24"/>
        </w:rPr>
        <w:t xml:space="preserve">, and the </w:t>
      </w:r>
      <w:r w:rsidR="00D62083" w:rsidRPr="004B49DB">
        <w:rPr>
          <w:rFonts w:ascii="Times New Roman" w:hAnsi="Times New Roman" w:cs="Times New Roman"/>
          <w:sz w:val="24"/>
          <w:szCs w:val="24"/>
        </w:rPr>
        <w:t>height</w:t>
      </w:r>
      <w:r w:rsidR="00A63E3A" w:rsidRPr="004B49DB">
        <w:rPr>
          <w:rFonts w:ascii="Times New Roman" w:hAnsi="Times New Roman" w:cs="Times New Roman"/>
          <w:sz w:val="24"/>
          <w:szCs w:val="24"/>
        </w:rPr>
        <w:t xml:space="preserve"> of a tree (h)</w:t>
      </w:r>
      <w:r w:rsidR="00D955DB" w:rsidRPr="004B49DB">
        <w:rPr>
          <w:rFonts w:ascii="Times New Roman" w:hAnsi="Times New Roman" w:cs="Times New Roman"/>
          <w:sz w:val="24"/>
          <w:szCs w:val="24"/>
        </w:rPr>
        <w:t>. I separated this part into two different methods to make</w:t>
      </w:r>
      <w:r w:rsidR="00DB6C57" w:rsidRPr="004B49DB">
        <w:rPr>
          <w:rFonts w:ascii="Times New Roman" w:hAnsi="Times New Roman" w:cs="Times New Roman"/>
          <w:sz w:val="24"/>
          <w:szCs w:val="24"/>
        </w:rPr>
        <w:t xml:space="preserve"> it</w:t>
      </w:r>
      <w:r w:rsidR="00D955DB" w:rsidRPr="004B49DB">
        <w:rPr>
          <w:rFonts w:ascii="Times New Roman" w:hAnsi="Times New Roman" w:cs="Times New Roman"/>
          <w:sz w:val="24"/>
          <w:szCs w:val="24"/>
        </w:rPr>
        <w:t xml:space="preserve"> simpler. </w:t>
      </w:r>
      <w:r w:rsidR="00DB6C57" w:rsidRPr="004B49DB">
        <w:rPr>
          <w:rFonts w:ascii="Times New Roman" w:hAnsi="Times New Roman" w:cs="Times New Roman"/>
          <w:sz w:val="24"/>
          <w:szCs w:val="24"/>
        </w:rPr>
        <w:t xml:space="preserve">One method </w:t>
      </w:r>
      <w:r w:rsidR="00A63E3A" w:rsidRPr="004B49DB">
        <w:rPr>
          <w:rFonts w:ascii="Times New Roman" w:hAnsi="Times New Roman" w:cs="Times New Roman"/>
          <w:sz w:val="24"/>
          <w:szCs w:val="24"/>
        </w:rPr>
        <w:t>is to</w:t>
      </w:r>
      <w:r w:rsidR="007A23A5" w:rsidRPr="004B49DB">
        <w:rPr>
          <w:rFonts w:ascii="Times New Roman" w:hAnsi="Times New Roman" w:cs="Times New Roman"/>
          <w:sz w:val="24"/>
          <w:szCs w:val="24"/>
        </w:rPr>
        <w:t xml:space="preserve"> add 1 to k in order to display each number. Base case is when k reaches h which means current depth has passed the maximum depth.</w:t>
      </w:r>
      <w:r w:rsidR="00714249" w:rsidRPr="004B49DB">
        <w:rPr>
          <w:rFonts w:ascii="Times New Roman" w:hAnsi="Times New Roman" w:cs="Times New Roman"/>
          <w:sz w:val="24"/>
          <w:szCs w:val="24"/>
        </w:rPr>
        <w:t xml:space="preserve"> Before doing the recursive call to this method, I am calling to other method which receives T and k. Inside of this method, I am doing two recursive calls which subtracts the 1 from k. Whenever k is 0, the item will be displayed on the screen. </w:t>
      </w:r>
      <w:r w:rsidR="002F0EDF" w:rsidRPr="004B49DB">
        <w:rPr>
          <w:rFonts w:ascii="Times New Roman" w:hAnsi="Times New Roman" w:cs="Times New Roman"/>
          <w:sz w:val="24"/>
          <w:szCs w:val="24"/>
        </w:rPr>
        <w:t xml:space="preserve">The recursive call is done first for left child, therefore, it will be display in ascending order. </w:t>
      </w:r>
    </w:p>
    <w:p w14:paraId="2FECAA03" w14:textId="2542F874" w:rsidR="00E237A6" w:rsidRDefault="00E237A6"/>
    <w:p w14:paraId="0D2E7AA6" w14:textId="3FD86F3B" w:rsidR="00E237A6" w:rsidRPr="00E237A6" w:rsidRDefault="00E237A6">
      <w:pPr>
        <w:rPr>
          <w:b/>
        </w:rPr>
      </w:pPr>
      <w:r w:rsidRPr="00E237A6">
        <w:rPr>
          <w:b/>
        </w:rPr>
        <w:t>Output:</w:t>
      </w:r>
    </w:p>
    <w:p w14:paraId="76D545B0" w14:textId="77777777" w:rsidR="00E237A6" w:rsidRDefault="00E237A6" w:rsidP="00E237A6">
      <w:r>
        <w:t xml:space="preserve">                              10</w:t>
      </w:r>
    </w:p>
    <w:p w14:paraId="6EDF5603" w14:textId="77777777" w:rsidR="00E237A6" w:rsidRDefault="00E237A6" w:rsidP="00E237A6">
      <w:r>
        <w:t xml:space="preserve">                                         30</w:t>
      </w:r>
    </w:p>
    <w:p w14:paraId="08F3B2A5" w14:textId="77777777" w:rsidR="00E237A6" w:rsidRDefault="00E237A6" w:rsidP="00E237A6">
      <w:r>
        <w:t xml:space="preserve">                         40</w:t>
      </w:r>
    </w:p>
    <w:p w14:paraId="081919AB" w14:textId="77777777" w:rsidR="00E237A6" w:rsidRDefault="00E237A6" w:rsidP="00E237A6">
      <w:r>
        <w:t xml:space="preserve">                 50</w:t>
      </w:r>
    </w:p>
    <w:p w14:paraId="45FA71AA" w14:textId="77777777" w:rsidR="00E237A6" w:rsidRDefault="00E237A6" w:rsidP="00E237A6">
      <w:r>
        <w:t xml:space="preserve">         70</w:t>
      </w:r>
    </w:p>
    <w:p w14:paraId="33E7579B" w14:textId="77777777" w:rsidR="00E237A6" w:rsidRDefault="00E237A6" w:rsidP="00E237A6">
      <w:r>
        <w:t xml:space="preserve">                 90</w:t>
      </w:r>
    </w:p>
    <w:p w14:paraId="4D18AEC6" w14:textId="77777777" w:rsidR="00E237A6" w:rsidRDefault="00E237A6" w:rsidP="00E237A6">
      <w:r>
        <w:t xml:space="preserve">                                 100</w:t>
      </w:r>
    </w:p>
    <w:p w14:paraId="46F5B720" w14:textId="77777777" w:rsidR="00E237A6" w:rsidRDefault="00E237A6" w:rsidP="00E237A6">
      <w:r>
        <w:t xml:space="preserve">                         130</w:t>
      </w:r>
    </w:p>
    <w:p w14:paraId="5B7F0E41" w14:textId="77777777" w:rsidR="00E237A6" w:rsidRDefault="00E237A6" w:rsidP="00E237A6">
      <w:r>
        <w:t xml:space="preserve">                                 150</w:t>
      </w:r>
    </w:p>
    <w:p w14:paraId="3452C654" w14:textId="77777777" w:rsidR="00E237A6" w:rsidRDefault="00E237A6" w:rsidP="00E237A6">
      <w:r>
        <w:t>There is 130 in the tree.</w:t>
      </w:r>
    </w:p>
    <w:p w14:paraId="668F61E0" w14:textId="77777777" w:rsidR="00E237A6" w:rsidRDefault="00E237A6" w:rsidP="00E237A6">
      <w:r>
        <w:t>Extract tree into an array: [1, 2, 3, 4, 5, 7, 8, 9, 10, 12, 15, 18]</w:t>
      </w:r>
    </w:p>
    <w:p w14:paraId="25AAB4A7" w14:textId="77777777" w:rsidR="00E237A6" w:rsidRDefault="00E237A6" w:rsidP="00E237A6">
      <w:r>
        <w:t>Keys at depth 0 :  8</w:t>
      </w:r>
    </w:p>
    <w:p w14:paraId="20E14230" w14:textId="77777777" w:rsidR="00E237A6" w:rsidRDefault="00E237A6" w:rsidP="00E237A6">
      <w:r>
        <w:t>Keys at depth 1 :  4  12</w:t>
      </w:r>
    </w:p>
    <w:p w14:paraId="7CB4E4E7" w14:textId="77777777" w:rsidR="00E237A6" w:rsidRDefault="00E237A6" w:rsidP="00E237A6">
      <w:r>
        <w:t>Keys at depth 2 :  2  7  10  18</w:t>
      </w:r>
    </w:p>
    <w:p w14:paraId="6D2FEDF1" w14:textId="42BE7E55" w:rsidR="00E237A6" w:rsidRDefault="00E237A6" w:rsidP="00E237A6">
      <w:r>
        <w:t>Keys at depth 3 :  1  3  5  9  15</w:t>
      </w:r>
    </w:p>
    <w:p w14:paraId="33F2526B" w14:textId="11432EAC" w:rsidR="00E237A6" w:rsidRDefault="00E237A6">
      <w:r>
        <w:rPr>
          <w:noProof/>
        </w:rPr>
        <w:lastRenderedPageBreak/>
        <w:drawing>
          <wp:inline distT="0" distB="0" distL="0" distR="0" wp14:anchorId="5962282B" wp14:editId="251D5C1C">
            <wp:extent cx="3013544" cy="2260158"/>
            <wp:effectExtent l="0" t="0" r="0" b="6985"/>
            <wp:docPr id="2" name="Picture 2" descr="A close up of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png"/>
                    <pic:cNvPicPr/>
                  </pic:nvPicPr>
                  <pic:blipFill>
                    <a:blip r:embed="rId6">
                      <a:extLst>
                        <a:ext uri="{28A0092B-C50C-407E-A947-70E740481C1C}">
                          <a14:useLocalDpi xmlns:a14="http://schemas.microsoft.com/office/drawing/2010/main" val="0"/>
                        </a:ext>
                      </a:extLst>
                    </a:blip>
                    <a:stretch>
                      <a:fillRect/>
                    </a:stretch>
                  </pic:blipFill>
                  <pic:spPr>
                    <a:xfrm>
                      <a:off x="0" y="0"/>
                      <a:ext cx="3025859" cy="2269394"/>
                    </a:xfrm>
                    <a:prstGeom prst="rect">
                      <a:avLst/>
                    </a:prstGeom>
                  </pic:spPr>
                </pic:pic>
              </a:graphicData>
            </a:graphic>
          </wp:inline>
        </w:drawing>
      </w:r>
    </w:p>
    <w:p w14:paraId="1AC541E3" w14:textId="6959AC0E" w:rsidR="00E237A6" w:rsidRDefault="00E237A6"/>
    <w:p w14:paraId="302A960A" w14:textId="72ECDF1F" w:rsidR="009A04B6" w:rsidRPr="009A04B6" w:rsidRDefault="009A04B6">
      <w:pPr>
        <w:rPr>
          <w:b/>
        </w:rPr>
      </w:pPr>
      <w:r w:rsidRPr="009A04B6">
        <w:rPr>
          <w:b/>
        </w:rPr>
        <w:t>Big – O notation for methods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D2F01" w14:paraId="6AF1D8C8" w14:textId="77777777" w:rsidTr="00CD2F01">
        <w:tc>
          <w:tcPr>
            <w:tcW w:w="1558" w:type="dxa"/>
          </w:tcPr>
          <w:p w14:paraId="5C958B21" w14:textId="77777777" w:rsidR="00CD2F01" w:rsidRDefault="00CD2F01"/>
        </w:tc>
        <w:tc>
          <w:tcPr>
            <w:tcW w:w="1558" w:type="dxa"/>
          </w:tcPr>
          <w:p w14:paraId="7007680C" w14:textId="23132BCC" w:rsidR="00CD2F01" w:rsidRDefault="00CD2F01">
            <w:r>
              <w:t>Part1</w:t>
            </w:r>
          </w:p>
        </w:tc>
        <w:tc>
          <w:tcPr>
            <w:tcW w:w="1558" w:type="dxa"/>
          </w:tcPr>
          <w:p w14:paraId="672F8640" w14:textId="6D227770" w:rsidR="00CD2F01" w:rsidRDefault="00CD2F01">
            <w:r>
              <w:t>Part2</w:t>
            </w:r>
          </w:p>
        </w:tc>
        <w:tc>
          <w:tcPr>
            <w:tcW w:w="1558" w:type="dxa"/>
          </w:tcPr>
          <w:p w14:paraId="253E22B0" w14:textId="427264B9" w:rsidR="00CD2F01" w:rsidRDefault="00CD2F01">
            <w:r>
              <w:t>Part3</w:t>
            </w:r>
          </w:p>
        </w:tc>
        <w:tc>
          <w:tcPr>
            <w:tcW w:w="1559" w:type="dxa"/>
          </w:tcPr>
          <w:p w14:paraId="5BC580D1" w14:textId="13A15FD6" w:rsidR="00CD2F01" w:rsidRDefault="00CD2F01">
            <w:r>
              <w:t>Part4</w:t>
            </w:r>
          </w:p>
        </w:tc>
        <w:tc>
          <w:tcPr>
            <w:tcW w:w="1559" w:type="dxa"/>
          </w:tcPr>
          <w:p w14:paraId="42EBCBAF" w14:textId="5E084846" w:rsidR="00CD2F01" w:rsidRDefault="00CD2F01">
            <w:r>
              <w:t>Part5</w:t>
            </w:r>
          </w:p>
        </w:tc>
      </w:tr>
      <w:tr w:rsidR="00CD2F01" w14:paraId="61C0D00E" w14:textId="77777777" w:rsidTr="00CD2F01">
        <w:tc>
          <w:tcPr>
            <w:tcW w:w="1558" w:type="dxa"/>
          </w:tcPr>
          <w:p w14:paraId="5B165330" w14:textId="49A4CD50" w:rsidR="00CD2F01" w:rsidRDefault="00CD2F01">
            <w:r>
              <w:t>O()</w:t>
            </w:r>
          </w:p>
        </w:tc>
        <w:tc>
          <w:tcPr>
            <w:tcW w:w="1558" w:type="dxa"/>
          </w:tcPr>
          <w:p w14:paraId="02822CE3" w14:textId="147FA1D6" w:rsidR="00CD2F01" w:rsidRDefault="00CD2F01">
            <w:r>
              <w:t>O(n)`</w:t>
            </w:r>
          </w:p>
        </w:tc>
        <w:tc>
          <w:tcPr>
            <w:tcW w:w="1558" w:type="dxa"/>
          </w:tcPr>
          <w:p w14:paraId="5700A8C6" w14:textId="337C3E2E" w:rsidR="00CD2F01" w:rsidRDefault="00CD2F01">
            <w:r>
              <w:t>O(</w:t>
            </w:r>
            <w:proofErr w:type="spellStart"/>
            <w:r>
              <w:t>logn</w:t>
            </w:r>
            <w:proofErr w:type="spellEnd"/>
            <w:r>
              <w:t>)</w:t>
            </w:r>
          </w:p>
        </w:tc>
        <w:tc>
          <w:tcPr>
            <w:tcW w:w="1558" w:type="dxa"/>
          </w:tcPr>
          <w:p w14:paraId="4F57A97E" w14:textId="6CD6C0E5" w:rsidR="00CD2F01" w:rsidRDefault="00CD2F01">
            <w:r>
              <w:t>O(n)</w:t>
            </w:r>
          </w:p>
        </w:tc>
        <w:tc>
          <w:tcPr>
            <w:tcW w:w="1559" w:type="dxa"/>
          </w:tcPr>
          <w:p w14:paraId="710E3763" w14:textId="243037EC" w:rsidR="00CD2F01" w:rsidRDefault="00CD2F01">
            <w:r>
              <w:t>O(N)</w:t>
            </w:r>
          </w:p>
        </w:tc>
        <w:tc>
          <w:tcPr>
            <w:tcW w:w="1559" w:type="dxa"/>
          </w:tcPr>
          <w:p w14:paraId="496FD164" w14:textId="0C44CD61" w:rsidR="00CD2F01" w:rsidRDefault="00CD2F01">
            <w:r>
              <w:t>O(n)</w:t>
            </w:r>
          </w:p>
        </w:tc>
      </w:tr>
    </w:tbl>
    <w:p w14:paraId="52E85203" w14:textId="77777777" w:rsidR="00E237A6" w:rsidRDefault="00E237A6"/>
    <w:p w14:paraId="41EF0DE7"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w:t>
      </w:r>
    </w:p>
    <w:p w14:paraId="0AF53C99"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Lab 3 - Binary Search Trees</w:t>
      </w:r>
    </w:p>
    <w:p w14:paraId="7D227FB6"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03/08/2019 - Ken M. Amamori</w:t>
      </w:r>
    </w:p>
    <w:p w14:paraId="2F8A69EC" w14:textId="2972FF6B" w:rsidR="00C42D71"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CS2302 MW 10:30 - 11:50</w:t>
      </w:r>
    </w:p>
    <w:p w14:paraId="3BBD85C9" w14:textId="51A55882" w:rsidR="0044154C" w:rsidRPr="00714249" w:rsidRDefault="0044154C" w:rsidP="00714249">
      <w:pPr>
        <w:spacing w:line="240" w:lineRule="auto"/>
        <w:rPr>
          <w:rFonts w:asciiTheme="majorHAnsi" w:hAnsiTheme="majorHAnsi" w:cstheme="majorHAnsi"/>
          <w:sz w:val="20"/>
          <w:szCs w:val="20"/>
        </w:rPr>
      </w:pPr>
      <w:r w:rsidRPr="0044154C">
        <w:rPr>
          <w:rFonts w:asciiTheme="majorHAnsi" w:hAnsiTheme="majorHAnsi" w:cstheme="majorHAnsi"/>
          <w:sz w:val="20"/>
          <w:szCs w:val="20"/>
        </w:rPr>
        <w:t xml:space="preserve">TA: </w:t>
      </w:r>
      <w:proofErr w:type="spellStart"/>
      <w:r w:rsidRPr="0044154C">
        <w:rPr>
          <w:rFonts w:asciiTheme="majorHAnsi" w:hAnsiTheme="majorHAnsi" w:cstheme="majorHAnsi"/>
          <w:sz w:val="20"/>
          <w:szCs w:val="20"/>
        </w:rPr>
        <w:t>Anindita</w:t>
      </w:r>
      <w:proofErr w:type="spellEnd"/>
      <w:r w:rsidRPr="0044154C">
        <w:rPr>
          <w:rFonts w:asciiTheme="majorHAnsi" w:hAnsiTheme="majorHAnsi" w:cstheme="majorHAnsi"/>
          <w:sz w:val="20"/>
          <w:szCs w:val="20"/>
        </w:rPr>
        <w:t xml:space="preserve"> Nath, </w:t>
      </w:r>
      <w:proofErr w:type="spellStart"/>
      <w:r w:rsidRPr="0044154C">
        <w:rPr>
          <w:rFonts w:asciiTheme="majorHAnsi" w:hAnsiTheme="majorHAnsi" w:cstheme="majorHAnsi"/>
          <w:sz w:val="20"/>
          <w:szCs w:val="20"/>
        </w:rPr>
        <w:t>Maliheh</w:t>
      </w:r>
      <w:proofErr w:type="spellEnd"/>
      <w:r w:rsidRPr="0044154C">
        <w:rPr>
          <w:rFonts w:asciiTheme="majorHAnsi" w:hAnsiTheme="majorHAnsi" w:cstheme="majorHAnsi"/>
          <w:sz w:val="20"/>
          <w:szCs w:val="20"/>
        </w:rPr>
        <w:t xml:space="preserve"> </w:t>
      </w:r>
      <w:proofErr w:type="spellStart"/>
      <w:r w:rsidRPr="0044154C">
        <w:rPr>
          <w:rFonts w:asciiTheme="majorHAnsi" w:hAnsiTheme="majorHAnsi" w:cstheme="majorHAnsi"/>
          <w:sz w:val="20"/>
          <w:szCs w:val="20"/>
        </w:rPr>
        <w:t>Zargaran</w:t>
      </w:r>
      <w:proofErr w:type="spellEnd"/>
    </w:p>
    <w:p w14:paraId="6C0E3F80"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w:t>
      </w:r>
    </w:p>
    <w:p w14:paraId="79A6F740" w14:textId="77777777" w:rsidR="00C42D71" w:rsidRPr="00714249" w:rsidRDefault="00C42D71" w:rsidP="00714249">
      <w:pPr>
        <w:spacing w:line="240" w:lineRule="auto"/>
        <w:rPr>
          <w:rFonts w:asciiTheme="majorHAnsi" w:hAnsiTheme="majorHAnsi" w:cstheme="majorHAnsi"/>
          <w:sz w:val="20"/>
          <w:szCs w:val="20"/>
        </w:rPr>
      </w:pPr>
    </w:p>
    <w:p w14:paraId="156845DE"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import matplotlib.pyplot as plt</w:t>
      </w:r>
    </w:p>
    <w:p w14:paraId="5C4D139D" w14:textId="77777777" w:rsidR="00C42D71" w:rsidRPr="00714249" w:rsidRDefault="00C42D71" w:rsidP="00714249">
      <w:pPr>
        <w:spacing w:line="240" w:lineRule="auto"/>
        <w:rPr>
          <w:rFonts w:asciiTheme="majorHAnsi" w:hAnsiTheme="majorHAnsi" w:cstheme="majorHAnsi"/>
          <w:sz w:val="20"/>
          <w:szCs w:val="20"/>
        </w:rPr>
      </w:pPr>
    </w:p>
    <w:p w14:paraId="13F65032"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w:t>
      </w:r>
    </w:p>
    <w:p w14:paraId="6B6F3FB0"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class BST(object):</w:t>
      </w:r>
    </w:p>
    <w:p w14:paraId="25EB459D"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 Constructor</w:t>
      </w:r>
    </w:p>
    <w:p w14:paraId="4DDA697B"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def __init__(self, item, left=None, right=None):</w:t>
      </w:r>
    </w:p>
    <w:p w14:paraId="4F0D7E88"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self.item = item</w:t>
      </w:r>
    </w:p>
    <w:p w14:paraId="53BC01FE"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self.left = left</w:t>
      </w:r>
    </w:p>
    <w:p w14:paraId="6EA55E43"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self.right = right</w:t>
      </w:r>
    </w:p>
    <w:p w14:paraId="591E2D3E"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w:t>
      </w:r>
    </w:p>
    <w:p w14:paraId="75BA9BEE" w14:textId="77777777" w:rsidR="00C42D71" w:rsidRPr="00714249" w:rsidRDefault="00C42D71" w:rsidP="00714249">
      <w:pPr>
        <w:spacing w:line="240" w:lineRule="auto"/>
        <w:rPr>
          <w:rFonts w:asciiTheme="majorHAnsi" w:hAnsiTheme="majorHAnsi" w:cstheme="majorHAnsi"/>
          <w:sz w:val="20"/>
          <w:szCs w:val="20"/>
        </w:rPr>
      </w:pPr>
    </w:p>
    <w:p w14:paraId="12FCF5B2"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lastRenderedPageBreak/>
        <w:t>#find the height of a tree</w:t>
      </w:r>
    </w:p>
    <w:p w14:paraId="0D6A6770"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def find_height(T):</w:t>
      </w:r>
    </w:p>
    <w:p w14:paraId="460EE8E3"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if T is not None: #base case</w:t>
      </w:r>
    </w:p>
    <w:p w14:paraId="450924F5"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return (1+max([(find_height(T.left)), find_height(T.right)])) #1 + (the higher number)</w:t>
      </w:r>
    </w:p>
    <w:p w14:paraId="0ADB9257"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else:</w:t>
      </w:r>
    </w:p>
    <w:p w14:paraId="2489C416"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return -1</w:t>
      </w:r>
    </w:p>
    <w:p w14:paraId="54344779" w14:textId="77777777" w:rsidR="00C42D71" w:rsidRPr="00714249" w:rsidRDefault="00C42D71" w:rsidP="00714249">
      <w:pPr>
        <w:spacing w:line="240" w:lineRule="auto"/>
        <w:rPr>
          <w:rFonts w:asciiTheme="majorHAnsi" w:hAnsiTheme="majorHAnsi" w:cstheme="majorHAnsi"/>
          <w:sz w:val="20"/>
          <w:szCs w:val="20"/>
        </w:rPr>
      </w:pPr>
    </w:p>
    <w:p w14:paraId="74A6D1BC"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#print elements at depth k</w:t>
      </w:r>
    </w:p>
    <w:p w14:paraId="3EC8FEE6"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def printAtdepth(T, k):</w:t>
      </w:r>
    </w:p>
    <w:p w14:paraId="3FE7A315"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if T is None: # base case</w:t>
      </w:r>
    </w:p>
    <w:p w14:paraId="34683B30"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return</w:t>
      </w:r>
    </w:p>
    <w:p w14:paraId="1DB3831F"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if k==0: #reached the depth</w:t>
      </w:r>
    </w:p>
    <w:p w14:paraId="0AB9F835"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print(T.item, " ", end='')</w:t>
      </w:r>
    </w:p>
    <w:p w14:paraId="1B73C8B9"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else:</w:t>
      </w:r>
    </w:p>
    <w:p w14:paraId="43E80EEA"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printAtdepth(T.left, k-1) #recursive call for left child</w:t>
      </w:r>
    </w:p>
    <w:p w14:paraId="3890F934"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printAtdepth(T.right, k-1) #recursive call for right child</w:t>
      </w:r>
    </w:p>
    <w:p w14:paraId="2CB523B2" w14:textId="77777777" w:rsidR="00C42D71" w:rsidRPr="00714249" w:rsidRDefault="00C42D71" w:rsidP="00714249">
      <w:pPr>
        <w:spacing w:line="240" w:lineRule="auto"/>
        <w:rPr>
          <w:rFonts w:asciiTheme="majorHAnsi" w:hAnsiTheme="majorHAnsi" w:cstheme="majorHAnsi"/>
          <w:sz w:val="20"/>
          <w:szCs w:val="20"/>
        </w:rPr>
      </w:pPr>
    </w:p>
    <w:p w14:paraId="3C273B68"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#print each depth and stops when counter reaches the height of the tree</w:t>
      </w:r>
    </w:p>
    <w:p w14:paraId="481ED328"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def print_depthorder(T, k, h):</w:t>
      </w:r>
    </w:p>
    <w:p w14:paraId="61977F38"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if h != k: #base case</w:t>
      </w:r>
    </w:p>
    <w:p w14:paraId="0BF87172"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print("Keys at depth",k,":  ", end='')</w:t>
      </w:r>
    </w:p>
    <w:p w14:paraId="5524DDAE"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printAtdepth(T, k) #call a method which prints items</w:t>
      </w:r>
    </w:p>
    <w:p w14:paraId="0259500E"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print()</w:t>
      </w:r>
    </w:p>
    <w:p w14:paraId="3760D585"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print_depthorder(T, k+1, h) #recursive call, add one to k</w:t>
      </w:r>
    </w:p>
    <w:p w14:paraId="18EC1E25" w14:textId="77777777" w:rsidR="00C42D71" w:rsidRPr="00714249" w:rsidRDefault="00C42D71" w:rsidP="00714249">
      <w:pPr>
        <w:spacing w:line="240" w:lineRule="auto"/>
        <w:rPr>
          <w:rFonts w:asciiTheme="majorHAnsi" w:hAnsiTheme="majorHAnsi" w:cstheme="majorHAnsi"/>
          <w:sz w:val="20"/>
          <w:szCs w:val="20"/>
        </w:rPr>
      </w:pPr>
    </w:p>
    <w:p w14:paraId="354D3F38"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#Extract elements in a tree into sorted array</w:t>
      </w:r>
    </w:p>
    <w:p w14:paraId="6F7F0FA6"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def extract_tree(T):</w:t>
      </w:r>
    </w:p>
    <w:p w14:paraId="78883801"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if T is not None: #base case</w:t>
      </w:r>
    </w:p>
    <w:p w14:paraId="1CD9835D"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if T.left is None: #reached the last element</w:t>
      </w:r>
    </w:p>
    <w:p w14:paraId="5F914A25"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r>
      <w:r w:rsidRPr="00714249">
        <w:rPr>
          <w:rFonts w:asciiTheme="majorHAnsi" w:hAnsiTheme="majorHAnsi" w:cstheme="majorHAnsi"/>
          <w:sz w:val="20"/>
          <w:szCs w:val="20"/>
        </w:rPr>
        <w:tab/>
        <w:t>return [T.item] #return the current number</w:t>
      </w:r>
    </w:p>
    <w:p w14:paraId="63D65298"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if T.right is not None: #both left and right child exist</w:t>
      </w:r>
    </w:p>
    <w:p w14:paraId="302B734D"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lastRenderedPageBreak/>
        <w:tab/>
      </w:r>
      <w:r w:rsidRPr="00714249">
        <w:rPr>
          <w:rFonts w:asciiTheme="majorHAnsi" w:hAnsiTheme="majorHAnsi" w:cstheme="majorHAnsi"/>
          <w:sz w:val="20"/>
          <w:szCs w:val="20"/>
        </w:rPr>
        <w:tab/>
      </w:r>
      <w:r w:rsidRPr="00714249">
        <w:rPr>
          <w:rFonts w:asciiTheme="majorHAnsi" w:hAnsiTheme="majorHAnsi" w:cstheme="majorHAnsi"/>
          <w:sz w:val="20"/>
          <w:szCs w:val="20"/>
        </w:rPr>
        <w:tab/>
        <w:t>return extract_tree(T.left) + [T.item] + extract_tree(T.right) #recursive call: left,node,right (infix)</w:t>
      </w:r>
    </w:p>
    <w:p w14:paraId="0DF321E6"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else: #no right child</w:t>
      </w:r>
    </w:p>
    <w:p w14:paraId="43682EA0"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r>
      <w:r w:rsidRPr="00714249">
        <w:rPr>
          <w:rFonts w:asciiTheme="majorHAnsi" w:hAnsiTheme="majorHAnsi" w:cstheme="majorHAnsi"/>
          <w:sz w:val="20"/>
          <w:szCs w:val="20"/>
        </w:rPr>
        <w:tab/>
        <w:t>return extract_tree(T.left) + [T.item]</w:t>
      </w:r>
    </w:p>
    <w:p w14:paraId="0ED18133" w14:textId="77777777" w:rsidR="00C42D71" w:rsidRPr="00714249" w:rsidRDefault="00C42D71" w:rsidP="00714249">
      <w:pPr>
        <w:spacing w:line="240" w:lineRule="auto"/>
        <w:rPr>
          <w:rFonts w:asciiTheme="majorHAnsi" w:hAnsiTheme="majorHAnsi" w:cstheme="majorHAnsi"/>
          <w:sz w:val="20"/>
          <w:szCs w:val="20"/>
        </w:rPr>
      </w:pPr>
    </w:p>
    <w:p w14:paraId="16564989"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#build a balanced binary search tree with given sorted list A</w:t>
      </w:r>
    </w:p>
    <w:p w14:paraId="074FD59B"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def balanced_tree(T, A):</w:t>
      </w:r>
    </w:p>
    <w:p w14:paraId="1CC23DB4"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l = len(A) #get the length of the tree</w:t>
      </w:r>
    </w:p>
    <w:p w14:paraId="62C5E42D"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if l&gt;0: #base case</w:t>
      </w:r>
    </w:p>
    <w:p w14:paraId="5CCF7E9E"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l = l//2 #get the middle number</w:t>
      </w:r>
    </w:p>
    <w:p w14:paraId="1F395F4C"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T = BST(A[l]) #insert number</w:t>
      </w:r>
    </w:p>
    <w:p w14:paraId="7709AFA9"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T.left = balanced_tree(T.left, A[:l]) #recursive call for left child with new array</w:t>
      </w:r>
    </w:p>
    <w:p w14:paraId="49A4EA6B"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T.right = balanced_tree(T.right, A[l+1:]) #recursive call for right child with new array</w:t>
      </w:r>
    </w:p>
    <w:p w14:paraId="56C1E6CF"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return T</w:t>
      </w:r>
    </w:p>
    <w:p w14:paraId="67C0682A" w14:textId="77777777" w:rsidR="00C42D71" w:rsidRPr="00714249" w:rsidRDefault="00C42D71" w:rsidP="00714249">
      <w:pPr>
        <w:spacing w:line="240" w:lineRule="auto"/>
        <w:rPr>
          <w:rFonts w:asciiTheme="majorHAnsi" w:hAnsiTheme="majorHAnsi" w:cstheme="majorHAnsi"/>
          <w:sz w:val="20"/>
          <w:szCs w:val="20"/>
        </w:rPr>
      </w:pPr>
    </w:p>
    <w:p w14:paraId="5B6912B6"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#print item if T is not None, "no such item" when None node</w:t>
      </w:r>
    </w:p>
    <w:p w14:paraId="68FFA8D5"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def print_node(T):</w:t>
      </w:r>
    </w:p>
    <w:p w14:paraId="32FCCF9E"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if T is not None:</w:t>
      </w:r>
    </w:p>
    <w:p w14:paraId="27B5AAE1"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return T.item</w:t>
      </w:r>
    </w:p>
    <w:p w14:paraId="7F694257"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else:</w:t>
      </w:r>
    </w:p>
    <w:p w14:paraId="04230430"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return "no such item"</w:t>
      </w:r>
    </w:p>
    <w:p w14:paraId="4E644D39" w14:textId="77777777" w:rsidR="00C42D71" w:rsidRPr="00714249" w:rsidRDefault="00C42D71" w:rsidP="00714249">
      <w:pPr>
        <w:spacing w:line="240" w:lineRule="auto"/>
        <w:rPr>
          <w:rFonts w:asciiTheme="majorHAnsi" w:hAnsiTheme="majorHAnsi" w:cstheme="majorHAnsi"/>
          <w:sz w:val="20"/>
          <w:szCs w:val="20"/>
        </w:rPr>
      </w:pPr>
    </w:p>
    <w:p w14:paraId="78F36EDA" w14:textId="02DC56A4"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#search a number k in the tree T, return node with the same number if it was found, </w:t>
      </w:r>
      <w:r w:rsidR="00A71E08" w:rsidRPr="00714249">
        <w:rPr>
          <w:rFonts w:asciiTheme="majorHAnsi" w:hAnsiTheme="majorHAnsi" w:cstheme="majorHAnsi"/>
          <w:sz w:val="20"/>
          <w:szCs w:val="20"/>
        </w:rPr>
        <w:t>none</w:t>
      </w:r>
      <w:r w:rsidRPr="00714249">
        <w:rPr>
          <w:rFonts w:asciiTheme="majorHAnsi" w:hAnsiTheme="majorHAnsi" w:cstheme="majorHAnsi"/>
          <w:sz w:val="20"/>
          <w:szCs w:val="20"/>
        </w:rPr>
        <w:t xml:space="preserve"> if not found</w:t>
      </w:r>
    </w:p>
    <w:p w14:paraId="2DF097A9"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def search_num(T, k):</w:t>
      </w:r>
    </w:p>
    <w:p w14:paraId="01F6E89E"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temp = T #temporary variable for T</w:t>
      </w:r>
    </w:p>
    <w:p w14:paraId="7846AE0B"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while temp is not None: #iterate through necessary nodes</w:t>
      </w:r>
    </w:p>
    <w:p w14:paraId="4A8FC220"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if temp.item &gt; k: #the number is smaller</w:t>
      </w:r>
    </w:p>
    <w:p w14:paraId="08172636"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r>
      <w:r w:rsidRPr="00714249">
        <w:rPr>
          <w:rFonts w:asciiTheme="majorHAnsi" w:hAnsiTheme="majorHAnsi" w:cstheme="majorHAnsi"/>
          <w:sz w:val="20"/>
          <w:szCs w:val="20"/>
        </w:rPr>
        <w:tab/>
        <w:t>temp = temp.left</w:t>
      </w:r>
    </w:p>
    <w:p w14:paraId="7B219E42"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elif temp.item &lt; k: #the number is larger</w:t>
      </w:r>
    </w:p>
    <w:p w14:paraId="53C15677"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r>
      <w:r w:rsidRPr="00714249">
        <w:rPr>
          <w:rFonts w:asciiTheme="majorHAnsi" w:hAnsiTheme="majorHAnsi" w:cstheme="majorHAnsi"/>
          <w:sz w:val="20"/>
          <w:szCs w:val="20"/>
        </w:rPr>
        <w:tab/>
        <w:t>temp = temp.right</w:t>
      </w:r>
    </w:p>
    <w:p w14:paraId="3B1F0340"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else: #current item == k</w:t>
      </w:r>
    </w:p>
    <w:p w14:paraId="2FCC76EF"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r>
      <w:r w:rsidRPr="00714249">
        <w:rPr>
          <w:rFonts w:asciiTheme="majorHAnsi" w:hAnsiTheme="majorHAnsi" w:cstheme="majorHAnsi"/>
          <w:sz w:val="20"/>
          <w:szCs w:val="20"/>
        </w:rPr>
        <w:tab/>
        <w:t>return temp #return node with the same number as k</w:t>
      </w:r>
    </w:p>
    <w:p w14:paraId="51FB69A4"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lastRenderedPageBreak/>
        <w:tab/>
        <w:t>return None #not found</w:t>
      </w:r>
    </w:p>
    <w:p w14:paraId="3510A8F9" w14:textId="77777777" w:rsidR="00C42D71" w:rsidRPr="00714249" w:rsidRDefault="00C42D71" w:rsidP="00714249">
      <w:pPr>
        <w:spacing w:line="240" w:lineRule="auto"/>
        <w:rPr>
          <w:rFonts w:asciiTheme="majorHAnsi" w:hAnsiTheme="majorHAnsi" w:cstheme="majorHAnsi"/>
          <w:sz w:val="20"/>
          <w:szCs w:val="20"/>
        </w:rPr>
      </w:pPr>
    </w:p>
    <w:p w14:paraId="5B2F1D9D"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#draw a tree with numbers</w:t>
      </w:r>
    </w:p>
    <w:p w14:paraId="399002FA"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def draw_tree(ax, c, T, dx, dy):</w:t>
      </w:r>
    </w:p>
    <w:p w14:paraId="64CEFCB9" w14:textId="62A7ED28"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 xml:space="preserve">if T.left is not None: #checks if left child </w:t>
      </w:r>
      <w:r w:rsidR="00A71E08" w:rsidRPr="00714249">
        <w:rPr>
          <w:rFonts w:asciiTheme="majorHAnsi" w:hAnsiTheme="majorHAnsi" w:cstheme="majorHAnsi"/>
          <w:sz w:val="20"/>
          <w:szCs w:val="20"/>
        </w:rPr>
        <w:t>exists</w:t>
      </w:r>
    </w:p>
    <w:p w14:paraId="73C21F1E"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ax.plot([c[0], c[0]-dx], [c[1], c[1]-dy], color='k') #draw a line towards left child</w:t>
      </w:r>
    </w:p>
    <w:p w14:paraId="7930C0E6"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draw_tree(ax, [c[0]-dx, c[1]-dy], T.left, dx*0.5, dy*0.9) #recursive call with new root</w:t>
      </w:r>
    </w:p>
    <w:p w14:paraId="5E653343" w14:textId="12C0AA13"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 xml:space="preserve">if T.right is not None: #checks if right child </w:t>
      </w:r>
      <w:r w:rsidR="00A71E08" w:rsidRPr="00714249">
        <w:rPr>
          <w:rFonts w:asciiTheme="majorHAnsi" w:hAnsiTheme="majorHAnsi" w:cstheme="majorHAnsi"/>
          <w:sz w:val="20"/>
          <w:szCs w:val="20"/>
        </w:rPr>
        <w:t>exists</w:t>
      </w:r>
    </w:p>
    <w:p w14:paraId="6B6C66FB"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ax.plot([c[0], c[0]+dx], [c[1], c[1]-dy], color='k') #draw a line towards right child</w:t>
      </w:r>
    </w:p>
    <w:p w14:paraId="38B79CA0"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draw_tree(ax, [c[0]+dx, c[1]-dy], T.right, dx*0.5, dy*0.9) #recursive call with new root</w:t>
      </w:r>
    </w:p>
    <w:p w14:paraId="77008043"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plt.plot(c[0], c[1], 'wo', markersize=23, markeredgecolor='black') #draw a white circle at 'c' with size of 23 and black edge color</w:t>
      </w:r>
    </w:p>
    <w:p w14:paraId="694577E2"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ax.annotate(T.item, [c[0]-2.5, c[1]-2]) #plot a number inside of a circle</w:t>
      </w:r>
    </w:p>
    <w:p w14:paraId="29150886" w14:textId="77777777" w:rsidR="00C42D71" w:rsidRPr="00714249" w:rsidRDefault="00C42D71" w:rsidP="00714249">
      <w:pPr>
        <w:spacing w:line="240" w:lineRule="auto"/>
        <w:rPr>
          <w:rFonts w:asciiTheme="majorHAnsi" w:hAnsiTheme="majorHAnsi" w:cstheme="majorHAnsi"/>
          <w:sz w:val="20"/>
          <w:szCs w:val="20"/>
        </w:rPr>
      </w:pPr>
    </w:p>
    <w:p w14:paraId="26F4B3FB"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#insert a number into binary search tree</w:t>
      </w:r>
    </w:p>
    <w:p w14:paraId="14A9599C"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def Insert(T, newItem):</w:t>
      </w:r>
    </w:p>
    <w:p w14:paraId="3FDF7CB4"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if T == None:</w:t>
      </w:r>
    </w:p>
    <w:p w14:paraId="7BBFE6B8"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T =  BST(newItem)</w:t>
      </w:r>
    </w:p>
    <w:p w14:paraId="0C031F2D"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elif T.item &gt; newItem:</w:t>
      </w:r>
    </w:p>
    <w:p w14:paraId="6ECFBE69"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T.left = Insert(T.left, newItem)</w:t>
      </w:r>
    </w:p>
    <w:p w14:paraId="32C8C3C6"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else:</w:t>
      </w:r>
    </w:p>
    <w:p w14:paraId="5B0B3FB2"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T.right = Insert(T.right, newItem)</w:t>
      </w:r>
    </w:p>
    <w:p w14:paraId="5997756A"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return T</w:t>
      </w:r>
    </w:p>
    <w:p w14:paraId="228056F9" w14:textId="77777777" w:rsidR="00C42D71" w:rsidRPr="00714249" w:rsidRDefault="00C42D71" w:rsidP="00714249">
      <w:pPr>
        <w:spacing w:line="240" w:lineRule="auto"/>
        <w:rPr>
          <w:rFonts w:asciiTheme="majorHAnsi" w:hAnsiTheme="majorHAnsi" w:cstheme="majorHAnsi"/>
          <w:sz w:val="20"/>
          <w:szCs w:val="20"/>
        </w:rPr>
      </w:pPr>
    </w:p>
    <w:p w14:paraId="309564C7"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#print a tree in inorder</w:t>
      </w:r>
    </w:p>
    <w:p w14:paraId="6E47E35B"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def InOrder(T, space):</w:t>
      </w:r>
    </w:p>
    <w:p w14:paraId="56EA1BAF"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t>if T is not None:</w:t>
      </w:r>
    </w:p>
    <w:p w14:paraId="6E34EBB4"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InOrder(T.left, space+'</w:t>
      </w:r>
      <w:r w:rsidRPr="00714249">
        <w:rPr>
          <w:rFonts w:asciiTheme="majorHAnsi" w:hAnsiTheme="majorHAnsi" w:cstheme="majorHAnsi"/>
          <w:sz w:val="20"/>
          <w:szCs w:val="20"/>
        </w:rPr>
        <w:tab/>
        <w:t>')</w:t>
      </w:r>
    </w:p>
    <w:p w14:paraId="7F433E24"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print(space, T.item)</w:t>
      </w:r>
    </w:p>
    <w:p w14:paraId="51B3DEB1"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b/>
      </w:r>
      <w:r w:rsidRPr="00714249">
        <w:rPr>
          <w:rFonts w:asciiTheme="majorHAnsi" w:hAnsiTheme="majorHAnsi" w:cstheme="majorHAnsi"/>
          <w:sz w:val="20"/>
          <w:szCs w:val="20"/>
        </w:rPr>
        <w:tab/>
        <w:t>InOrder(T.right, space+'</w:t>
      </w:r>
      <w:r w:rsidRPr="00714249">
        <w:rPr>
          <w:rFonts w:asciiTheme="majorHAnsi" w:hAnsiTheme="majorHAnsi" w:cstheme="majorHAnsi"/>
          <w:sz w:val="20"/>
          <w:szCs w:val="20"/>
        </w:rPr>
        <w:tab/>
        <w:t>')</w:t>
      </w:r>
    </w:p>
    <w:p w14:paraId="7C7310A0" w14:textId="77777777" w:rsidR="00C42D71" w:rsidRPr="00714249" w:rsidRDefault="00C42D71" w:rsidP="00714249">
      <w:pPr>
        <w:spacing w:line="240" w:lineRule="auto"/>
        <w:rPr>
          <w:rFonts w:asciiTheme="majorHAnsi" w:hAnsiTheme="majorHAnsi" w:cstheme="majorHAnsi"/>
          <w:sz w:val="20"/>
          <w:szCs w:val="20"/>
        </w:rPr>
      </w:pPr>
    </w:p>
    <w:p w14:paraId="6551D2A4"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T = None</w:t>
      </w:r>
    </w:p>
    <w:p w14:paraId="0F0ADBFC"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lastRenderedPageBreak/>
        <w:t>A = [70, 50, 90, 130, 150, 40, 10, 30, 100]</w:t>
      </w:r>
    </w:p>
    <w:p w14:paraId="2EA6166F"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for a in A:</w:t>
      </w:r>
    </w:p>
    <w:p w14:paraId="34B76988"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 xml:space="preserve">    T = Insert(T,a)</w:t>
      </w:r>
    </w:p>
    <w:p w14:paraId="7B584BA3"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InOrder(T, '</w:t>
      </w:r>
      <w:r w:rsidRPr="00714249">
        <w:rPr>
          <w:rFonts w:asciiTheme="majorHAnsi" w:hAnsiTheme="majorHAnsi" w:cstheme="majorHAnsi"/>
          <w:sz w:val="20"/>
          <w:szCs w:val="20"/>
        </w:rPr>
        <w:tab/>
        <w:t>')</w:t>
      </w:r>
    </w:p>
    <w:p w14:paraId="055AA621" w14:textId="77777777" w:rsidR="00C42D71" w:rsidRPr="00714249" w:rsidRDefault="00C42D71" w:rsidP="00714249">
      <w:pPr>
        <w:spacing w:line="240" w:lineRule="auto"/>
        <w:rPr>
          <w:rFonts w:asciiTheme="majorHAnsi" w:hAnsiTheme="majorHAnsi" w:cstheme="majorHAnsi"/>
          <w:sz w:val="20"/>
          <w:szCs w:val="20"/>
        </w:rPr>
      </w:pPr>
    </w:p>
    <w:p w14:paraId="01A3E17C"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"""Part-2"""</w:t>
      </w:r>
    </w:p>
    <w:p w14:paraId="070E0CF2"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print("There is", print_node(search_num(T, 130)), "in the tree.")</w:t>
      </w:r>
    </w:p>
    <w:p w14:paraId="41134A8D" w14:textId="77777777" w:rsidR="00C42D71" w:rsidRPr="00714249" w:rsidRDefault="00C42D71" w:rsidP="00714249">
      <w:pPr>
        <w:spacing w:line="240" w:lineRule="auto"/>
        <w:rPr>
          <w:rFonts w:asciiTheme="majorHAnsi" w:hAnsiTheme="majorHAnsi" w:cstheme="majorHAnsi"/>
          <w:sz w:val="20"/>
          <w:szCs w:val="20"/>
        </w:rPr>
      </w:pPr>
    </w:p>
    <w:p w14:paraId="1C1FCFC4"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"""Part-3"""</w:t>
      </w:r>
    </w:p>
    <w:p w14:paraId="0B724768"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T1 = None</w:t>
      </w:r>
    </w:p>
    <w:p w14:paraId="3A2A12E9"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A1 = [1, 2, 3, 4, 5, 7, 8, 9, 10, 12, 15, 18]</w:t>
      </w:r>
    </w:p>
    <w:p w14:paraId="7B243BF9"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T1 = balanced_tree(T1, A1)</w:t>
      </w:r>
    </w:p>
    <w:p w14:paraId="381DBCAA" w14:textId="77777777" w:rsidR="00C42D71" w:rsidRPr="00714249" w:rsidRDefault="00C42D71" w:rsidP="00714249">
      <w:pPr>
        <w:spacing w:line="240" w:lineRule="auto"/>
        <w:rPr>
          <w:rFonts w:asciiTheme="majorHAnsi" w:hAnsiTheme="majorHAnsi" w:cstheme="majorHAnsi"/>
          <w:sz w:val="20"/>
          <w:szCs w:val="20"/>
        </w:rPr>
      </w:pPr>
    </w:p>
    <w:p w14:paraId="67DB8D50"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"""Part-4"""</w:t>
      </w:r>
    </w:p>
    <w:p w14:paraId="6CC921CF"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print("Extract tree into an array:", extract_tree(T1))</w:t>
      </w:r>
    </w:p>
    <w:p w14:paraId="7B22E3AD" w14:textId="77777777" w:rsidR="00C42D71" w:rsidRPr="00714249" w:rsidRDefault="00C42D71" w:rsidP="00714249">
      <w:pPr>
        <w:spacing w:line="240" w:lineRule="auto"/>
        <w:rPr>
          <w:rFonts w:asciiTheme="majorHAnsi" w:hAnsiTheme="majorHAnsi" w:cstheme="majorHAnsi"/>
          <w:sz w:val="20"/>
          <w:szCs w:val="20"/>
        </w:rPr>
      </w:pPr>
    </w:p>
    <w:p w14:paraId="04857031"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"""Part-5"""</w:t>
      </w:r>
    </w:p>
    <w:p w14:paraId="0E2DC386"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print_depthorder(T1, 0, find_height(T1)+1)</w:t>
      </w:r>
    </w:p>
    <w:p w14:paraId="0CB2963E" w14:textId="77777777" w:rsidR="00C42D71" w:rsidRPr="00714249" w:rsidRDefault="00C42D71" w:rsidP="00714249">
      <w:pPr>
        <w:spacing w:line="240" w:lineRule="auto"/>
        <w:rPr>
          <w:rFonts w:asciiTheme="majorHAnsi" w:hAnsiTheme="majorHAnsi" w:cstheme="majorHAnsi"/>
          <w:sz w:val="20"/>
          <w:szCs w:val="20"/>
        </w:rPr>
      </w:pPr>
    </w:p>
    <w:p w14:paraId="3A3A8298"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"""Part-1"""</w:t>
      </w:r>
    </w:p>
    <w:p w14:paraId="71B0D24A"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plt.close("All")</w:t>
      </w:r>
    </w:p>
    <w:p w14:paraId="27804F41"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fig, ax = plt.subplots()</w:t>
      </w:r>
    </w:p>
    <w:p w14:paraId="006D3986"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draw_tree(ax, [0,0], T1, 50, 50) #ax, center, tree, dx, dy</w:t>
      </w:r>
    </w:p>
    <w:p w14:paraId="79447309"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ax.set_aspect(1.0)</w:t>
      </w:r>
    </w:p>
    <w:p w14:paraId="51FE2AAA" w14:textId="77777777" w:rsidR="00C42D71" w:rsidRPr="00714249"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ax.axis('off')</w:t>
      </w:r>
    </w:p>
    <w:p w14:paraId="1EB78DA8" w14:textId="065A42D7" w:rsidR="00C42D71" w:rsidRDefault="00C42D71" w:rsidP="00714249">
      <w:pPr>
        <w:spacing w:line="240" w:lineRule="auto"/>
        <w:rPr>
          <w:rFonts w:asciiTheme="majorHAnsi" w:hAnsiTheme="majorHAnsi" w:cstheme="majorHAnsi"/>
          <w:sz w:val="20"/>
          <w:szCs w:val="20"/>
        </w:rPr>
      </w:pPr>
      <w:r w:rsidRPr="00714249">
        <w:rPr>
          <w:rFonts w:asciiTheme="majorHAnsi" w:hAnsiTheme="majorHAnsi" w:cstheme="majorHAnsi"/>
          <w:sz w:val="20"/>
          <w:szCs w:val="20"/>
        </w:rPr>
        <w:t>plt.show()</w:t>
      </w:r>
    </w:p>
    <w:p w14:paraId="4FC2F71D" w14:textId="058EF88B" w:rsidR="00CF73DF" w:rsidRDefault="00CF73DF" w:rsidP="00714249">
      <w:pPr>
        <w:spacing w:line="240" w:lineRule="auto"/>
        <w:rPr>
          <w:rFonts w:asciiTheme="majorHAnsi" w:hAnsiTheme="majorHAnsi" w:cstheme="majorHAnsi"/>
          <w:sz w:val="20"/>
          <w:szCs w:val="20"/>
        </w:rPr>
      </w:pPr>
    </w:p>
    <w:p w14:paraId="58E19A47" w14:textId="61E86EF5" w:rsidR="00CF73DF" w:rsidRDefault="00CF73DF" w:rsidP="00714249">
      <w:pPr>
        <w:spacing w:line="240" w:lineRule="auto"/>
        <w:rPr>
          <w:rFonts w:asciiTheme="majorHAnsi" w:hAnsiTheme="majorHAnsi" w:cstheme="majorHAnsi"/>
          <w:sz w:val="20"/>
          <w:szCs w:val="20"/>
        </w:rPr>
      </w:pPr>
    </w:p>
    <w:p w14:paraId="2CF58CB0" w14:textId="57014794" w:rsidR="00CF73DF" w:rsidRPr="004B49DB" w:rsidRDefault="00CF73DF" w:rsidP="00714249">
      <w:pPr>
        <w:spacing w:line="240" w:lineRule="auto"/>
        <w:rPr>
          <w:rFonts w:ascii="Times New Roman" w:hAnsi="Times New Roman" w:cs="Times New Roman"/>
          <w:sz w:val="24"/>
          <w:szCs w:val="24"/>
        </w:rPr>
      </w:pPr>
      <w:r w:rsidRPr="004B49DB">
        <w:rPr>
          <w:rFonts w:ascii="Times New Roman" w:hAnsi="Times New Roman" w:cs="Times New Roman"/>
          <w:sz w:val="24"/>
          <w:szCs w:val="24"/>
        </w:rPr>
        <w:t>Conclusion:</w:t>
      </w:r>
    </w:p>
    <w:p w14:paraId="6723CAF6" w14:textId="0B874E75" w:rsidR="00C270C0" w:rsidRPr="004B49DB" w:rsidRDefault="00C270C0" w:rsidP="00714249">
      <w:pPr>
        <w:spacing w:line="240" w:lineRule="auto"/>
        <w:rPr>
          <w:rFonts w:ascii="Times New Roman" w:hAnsi="Times New Roman" w:cs="Times New Roman"/>
          <w:sz w:val="24"/>
          <w:szCs w:val="24"/>
        </w:rPr>
      </w:pPr>
      <w:r w:rsidRPr="004B49DB">
        <w:rPr>
          <w:rFonts w:ascii="Times New Roman" w:hAnsi="Times New Roman" w:cs="Times New Roman"/>
          <w:sz w:val="24"/>
          <w:szCs w:val="24"/>
        </w:rPr>
        <w:tab/>
      </w:r>
      <w:r w:rsidR="00D27960" w:rsidRPr="004B49DB">
        <w:rPr>
          <w:rFonts w:ascii="Times New Roman" w:hAnsi="Times New Roman" w:cs="Times New Roman"/>
          <w:sz w:val="24"/>
          <w:szCs w:val="24"/>
        </w:rPr>
        <w:t>Throughout</w:t>
      </w:r>
      <w:r w:rsidRPr="004B49DB">
        <w:rPr>
          <w:rFonts w:ascii="Times New Roman" w:hAnsi="Times New Roman" w:cs="Times New Roman"/>
          <w:sz w:val="24"/>
          <w:szCs w:val="24"/>
        </w:rPr>
        <w:t xml:space="preserve"> this lab, I was able</w:t>
      </w:r>
      <w:r w:rsidR="00D27960" w:rsidRPr="004B49DB">
        <w:rPr>
          <w:rFonts w:ascii="Times New Roman" w:hAnsi="Times New Roman" w:cs="Times New Roman"/>
          <w:sz w:val="24"/>
          <w:szCs w:val="24"/>
        </w:rPr>
        <w:t xml:space="preserve"> to grasp and get the deep understanding of a binary tree. </w:t>
      </w:r>
      <w:r w:rsidR="004B49DB" w:rsidRPr="004B49DB">
        <w:rPr>
          <w:rFonts w:ascii="Times New Roman" w:hAnsi="Times New Roman" w:cs="Times New Roman"/>
          <w:sz w:val="24"/>
          <w:szCs w:val="24"/>
        </w:rPr>
        <w:t>In addition, I learned the</w:t>
      </w:r>
      <w:r w:rsidR="00D27960" w:rsidRPr="004B49DB">
        <w:rPr>
          <w:rFonts w:ascii="Times New Roman" w:hAnsi="Times New Roman" w:cs="Times New Roman"/>
          <w:sz w:val="24"/>
          <w:szCs w:val="24"/>
        </w:rPr>
        <w:t xml:space="preserve"> effective</w:t>
      </w:r>
      <w:r w:rsidR="004B49DB" w:rsidRPr="004B49DB">
        <w:rPr>
          <w:rFonts w:ascii="Times New Roman" w:hAnsi="Times New Roman" w:cs="Times New Roman"/>
          <w:sz w:val="24"/>
          <w:szCs w:val="24"/>
        </w:rPr>
        <w:t xml:space="preserve">ness of using </w:t>
      </w:r>
      <w:r w:rsidR="00D27960" w:rsidRPr="004B49DB">
        <w:rPr>
          <w:rFonts w:ascii="Times New Roman" w:hAnsi="Times New Roman" w:cs="Times New Roman"/>
          <w:sz w:val="24"/>
          <w:szCs w:val="24"/>
        </w:rPr>
        <w:t xml:space="preserve">recursive method. </w:t>
      </w:r>
      <w:r w:rsidR="004B49DB" w:rsidRPr="004B49DB">
        <w:rPr>
          <w:rFonts w:ascii="Times New Roman" w:hAnsi="Times New Roman" w:cs="Times New Roman"/>
          <w:sz w:val="24"/>
          <w:szCs w:val="24"/>
        </w:rPr>
        <w:t xml:space="preserve">Since trees has </w:t>
      </w:r>
      <w:r w:rsidR="00A71E08" w:rsidRPr="004B49DB">
        <w:rPr>
          <w:rFonts w:ascii="Times New Roman" w:hAnsi="Times New Roman" w:cs="Times New Roman"/>
          <w:sz w:val="24"/>
          <w:szCs w:val="24"/>
        </w:rPr>
        <w:t>a</w:t>
      </w:r>
      <w:r w:rsidR="004B49DB" w:rsidRPr="004B49DB">
        <w:rPr>
          <w:rFonts w:ascii="Times New Roman" w:hAnsi="Times New Roman" w:cs="Times New Roman"/>
          <w:sz w:val="24"/>
          <w:szCs w:val="24"/>
        </w:rPr>
        <w:t xml:space="preserve"> pattern, and it requires to manage for left and right child, implementing recursively is a lot simpler. </w:t>
      </w:r>
      <w:r w:rsidR="00D27960" w:rsidRPr="004B49DB">
        <w:rPr>
          <w:rFonts w:ascii="Times New Roman" w:hAnsi="Times New Roman" w:cs="Times New Roman"/>
          <w:sz w:val="24"/>
          <w:szCs w:val="24"/>
        </w:rPr>
        <w:t xml:space="preserve">Most of the methods I wrote is recursively, and I don’t see how it will look if I am supposed to use iteration </w:t>
      </w:r>
      <w:r w:rsidR="00D27960" w:rsidRPr="004B49DB">
        <w:rPr>
          <w:rFonts w:ascii="Times New Roman" w:hAnsi="Times New Roman" w:cs="Times New Roman"/>
          <w:sz w:val="24"/>
          <w:szCs w:val="24"/>
        </w:rPr>
        <w:lastRenderedPageBreak/>
        <w:t>way.</w:t>
      </w:r>
      <w:r w:rsidR="004B49DB" w:rsidRPr="004B49DB">
        <w:rPr>
          <w:rFonts w:ascii="Times New Roman" w:hAnsi="Times New Roman" w:cs="Times New Roman"/>
          <w:sz w:val="24"/>
          <w:szCs w:val="24"/>
        </w:rPr>
        <w:t xml:space="preserve"> Also, I understand how to apply lab1 part3 into this lab to have a better user interface than just printing numbers in a not user-friendly way.</w:t>
      </w:r>
      <w:r w:rsidR="004B49DB">
        <w:rPr>
          <w:rFonts w:ascii="Times New Roman" w:hAnsi="Times New Roman" w:cs="Times New Roman"/>
          <w:sz w:val="24"/>
          <w:szCs w:val="24"/>
        </w:rPr>
        <w:t xml:space="preserve"> </w:t>
      </w:r>
    </w:p>
    <w:p w14:paraId="4D0F8714" w14:textId="67BDE72D" w:rsidR="00CF73DF" w:rsidRPr="004B49DB" w:rsidRDefault="00CF73DF" w:rsidP="00714249">
      <w:pPr>
        <w:spacing w:line="240" w:lineRule="auto"/>
        <w:rPr>
          <w:rFonts w:ascii="Times New Roman" w:hAnsi="Times New Roman" w:cs="Times New Roman"/>
          <w:sz w:val="24"/>
          <w:szCs w:val="24"/>
        </w:rPr>
      </w:pPr>
    </w:p>
    <w:p w14:paraId="7B5A8C2D" w14:textId="3E4B0B4C" w:rsidR="00CF73DF" w:rsidRPr="00F367DF" w:rsidRDefault="00CF73DF" w:rsidP="00714249">
      <w:pPr>
        <w:spacing w:line="240" w:lineRule="auto"/>
        <w:rPr>
          <w:rFonts w:ascii="Blackadder ITC" w:hAnsi="Blackadder ITC" w:cs="Times New Roman"/>
          <w:sz w:val="24"/>
          <w:szCs w:val="24"/>
        </w:rPr>
      </w:pPr>
      <w:r w:rsidRPr="00F367DF">
        <w:rPr>
          <w:rFonts w:ascii="Blackadder ITC" w:hAnsi="Blackadder ITC" w:cs="Times New Roman"/>
          <w:sz w:val="24"/>
          <w:szCs w:val="24"/>
        </w:rPr>
        <w:t>I</w:t>
      </w:r>
      <w:r w:rsidRPr="00F367DF">
        <w:rPr>
          <w:rFonts w:ascii="Blackadder ITC" w:hAnsi="Blackadder ITC" w:cs="Times New Roman"/>
          <w:sz w:val="24"/>
          <w:szCs w:val="24"/>
        </w:rPr>
        <w:t xml:space="preserve"> certify that this project is entirely my own work. I wrote, debugged, and tested the code being presented, performed the experiments, and wrote the report. I also certify that I did not share my code or report or provided inappropriate assistance to any student in the class.</w:t>
      </w:r>
      <w:bookmarkStart w:id="0" w:name="_GoBack"/>
      <w:bookmarkEnd w:id="0"/>
    </w:p>
    <w:p w14:paraId="436C1615" w14:textId="77777777" w:rsidR="00CF73DF" w:rsidRPr="00E27F37" w:rsidRDefault="00CF73DF" w:rsidP="00714249">
      <w:pPr>
        <w:spacing w:line="240" w:lineRule="auto"/>
      </w:pPr>
    </w:p>
    <w:sectPr w:rsidR="00CF73DF" w:rsidRPr="00E27F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DFE0B" w14:textId="77777777" w:rsidR="00E2464C" w:rsidRDefault="00E2464C" w:rsidP="00E2464C">
      <w:pPr>
        <w:spacing w:after="0" w:line="240" w:lineRule="auto"/>
      </w:pPr>
      <w:r>
        <w:separator/>
      </w:r>
    </w:p>
  </w:endnote>
  <w:endnote w:type="continuationSeparator" w:id="0">
    <w:p w14:paraId="7C42A915" w14:textId="77777777" w:rsidR="00E2464C" w:rsidRDefault="00E2464C" w:rsidP="00E2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772F0" w14:textId="77777777" w:rsidR="00E2464C" w:rsidRDefault="00E2464C" w:rsidP="00E2464C">
      <w:pPr>
        <w:spacing w:after="0" w:line="240" w:lineRule="auto"/>
      </w:pPr>
      <w:r>
        <w:separator/>
      </w:r>
    </w:p>
  </w:footnote>
  <w:footnote w:type="continuationSeparator" w:id="0">
    <w:p w14:paraId="673440BE" w14:textId="77777777" w:rsidR="00E2464C" w:rsidRDefault="00E2464C" w:rsidP="00E24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7AD35" w14:textId="61D625D0" w:rsidR="00E2464C" w:rsidRDefault="00E2464C" w:rsidP="00E2464C">
    <w:pPr>
      <w:pStyle w:val="Header"/>
      <w:tabs>
        <w:tab w:val="clear" w:pos="9360"/>
      </w:tabs>
    </w:pPr>
    <w:r>
      <w:t>Ken Amamori</w:t>
    </w:r>
    <w:r>
      <w:tab/>
      <w:t>Lab3</w:t>
    </w:r>
    <w:r w:rsidR="00730F59">
      <w:t xml:space="preserve"> R</w:t>
    </w:r>
    <w:r>
      <w:t>eport</w:t>
    </w:r>
  </w:p>
  <w:p w14:paraId="1DD4526F" w14:textId="62610DA0" w:rsidR="00E2464C" w:rsidRDefault="00E2464C">
    <w:pPr>
      <w:pStyle w:val="Header"/>
    </w:pPr>
    <w:r>
      <w:t>3/12/2019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7B"/>
    <w:rsid w:val="001C1FF9"/>
    <w:rsid w:val="00266EB5"/>
    <w:rsid w:val="002F0EDF"/>
    <w:rsid w:val="00331610"/>
    <w:rsid w:val="003C7D03"/>
    <w:rsid w:val="004412B8"/>
    <w:rsid w:val="0044154C"/>
    <w:rsid w:val="004B49DB"/>
    <w:rsid w:val="005254DD"/>
    <w:rsid w:val="005A352C"/>
    <w:rsid w:val="00714249"/>
    <w:rsid w:val="00730F59"/>
    <w:rsid w:val="0073367B"/>
    <w:rsid w:val="007A23A5"/>
    <w:rsid w:val="007B4894"/>
    <w:rsid w:val="00877B2D"/>
    <w:rsid w:val="0096204A"/>
    <w:rsid w:val="00994C5F"/>
    <w:rsid w:val="009A04B6"/>
    <w:rsid w:val="00A63E3A"/>
    <w:rsid w:val="00A65473"/>
    <w:rsid w:val="00A71E08"/>
    <w:rsid w:val="00BD6B83"/>
    <w:rsid w:val="00C270C0"/>
    <w:rsid w:val="00C42D71"/>
    <w:rsid w:val="00CD2F01"/>
    <w:rsid w:val="00CF73DF"/>
    <w:rsid w:val="00D27960"/>
    <w:rsid w:val="00D62083"/>
    <w:rsid w:val="00D955DB"/>
    <w:rsid w:val="00DB6C57"/>
    <w:rsid w:val="00E237A6"/>
    <w:rsid w:val="00E2464C"/>
    <w:rsid w:val="00E27F37"/>
    <w:rsid w:val="00EA2046"/>
    <w:rsid w:val="00F367DF"/>
    <w:rsid w:val="00F44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1E97"/>
  <w15:chartTrackingRefBased/>
  <w15:docId w15:val="{86A3563A-11E0-4FB6-BB5B-4E289A91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4C"/>
  </w:style>
  <w:style w:type="paragraph" w:styleId="Footer">
    <w:name w:val="footer"/>
    <w:basedOn w:val="Normal"/>
    <w:link w:val="FooterChar"/>
    <w:uiPriority w:val="99"/>
    <w:unhideWhenUsed/>
    <w:rsid w:val="00E24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4C"/>
  </w:style>
  <w:style w:type="table" w:styleId="TableGrid">
    <w:name w:val="Table Grid"/>
    <w:basedOn w:val="TableNormal"/>
    <w:uiPriority w:val="39"/>
    <w:rsid w:val="00CD2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elage</dc:creator>
  <cp:keywords/>
  <dc:description/>
  <cp:lastModifiedBy>elage</cp:lastModifiedBy>
  <cp:revision>24</cp:revision>
  <dcterms:created xsi:type="dcterms:W3CDTF">2019-03-11T18:56:00Z</dcterms:created>
  <dcterms:modified xsi:type="dcterms:W3CDTF">2019-03-11T23:39:00Z</dcterms:modified>
</cp:coreProperties>
</file>