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673CA" w14:textId="77777777" w:rsidR="002115B0" w:rsidRDefault="002115B0" w:rsidP="002115B0">
      <w:r>
        <w:t>Introduction</w:t>
      </w:r>
    </w:p>
    <w:p w14:paraId="76350DEE" w14:textId="3DC83E32" w:rsidR="002115B0" w:rsidRDefault="002115B0" w:rsidP="002115B0">
      <w:r>
        <w:tab/>
      </w:r>
      <w:r w:rsidR="00695BA9">
        <w:t>The object of this assignment is to create a maze</w:t>
      </w:r>
      <w:r>
        <w:t xml:space="preserve"> </w:t>
      </w:r>
      <w:r w:rsidR="00695BA9">
        <w:t xml:space="preserve">using </w:t>
      </w:r>
      <w:r w:rsidR="00A1437D">
        <w:t xml:space="preserve">disjoint set forest. </w:t>
      </w:r>
      <w:r w:rsidR="00EB0B26">
        <w:t xml:space="preserve">When two cells don’t </w:t>
      </w:r>
      <w:r w:rsidR="00F2706B">
        <w:t>belong</w:t>
      </w:r>
      <w:r w:rsidR="00EB0B26">
        <w:t xml:space="preserve"> to the same set, it means there is </w:t>
      </w:r>
      <w:r w:rsidR="00D915DE">
        <w:t xml:space="preserve">no path from those two cells. </w:t>
      </w:r>
      <w:proofErr w:type="gramStart"/>
      <w:r w:rsidR="00FB04B9">
        <w:t>Thus</w:t>
      </w:r>
      <w:proofErr w:type="gramEnd"/>
      <w:r w:rsidR="00FB04B9">
        <w:t xml:space="preserve"> the implementation is to unionize when two cells are not in the same set and remove the wall. </w:t>
      </w:r>
      <w:r w:rsidR="001F4D01">
        <w:t xml:space="preserve">Walls are defined in </w:t>
      </w:r>
      <w:proofErr w:type="gramStart"/>
      <w:r w:rsidR="001F4D01">
        <w:t>a</w:t>
      </w:r>
      <w:proofErr w:type="gramEnd"/>
      <w:r w:rsidR="001F4D01">
        <w:t xml:space="preserve"> array and by removing </w:t>
      </w:r>
      <w:r w:rsidR="00A54D68">
        <w:t>an appropriate</w:t>
      </w:r>
      <w:r w:rsidR="00670C24">
        <w:t xml:space="preserve"> wall, the maze will be drawn with single</w:t>
      </w:r>
      <w:r w:rsidR="00D754D5">
        <w:t xml:space="preserve"> a</w:t>
      </w:r>
      <w:r w:rsidR="00670C24">
        <w:t xml:space="preserve"> path</w:t>
      </w:r>
      <w:r w:rsidR="00A407DC">
        <w:t>.</w:t>
      </w:r>
      <w:r w:rsidR="00F8197F">
        <w:t xml:space="preserve"> In addition, we are comparing standard union and union with compressed</w:t>
      </w:r>
      <w:r w:rsidR="007632D2">
        <w:t>.</w:t>
      </w:r>
      <w:r w:rsidR="006A6BAA">
        <w:t xml:space="preserve"> At the beginning, the program asks whether the user wants to use </w:t>
      </w:r>
      <w:r w:rsidR="003E4221">
        <w:t>standard</w:t>
      </w:r>
      <w:r w:rsidR="006A6BAA">
        <w:t xml:space="preserve"> union or union with compression.</w:t>
      </w:r>
    </w:p>
    <w:p w14:paraId="6C6465E9" w14:textId="39019DCA" w:rsidR="002115B0" w:rsidRDefault="002115B0" w:rsidP="002115B0">
      <w:r w:rsidRPr="00525061">
        <w:rPr>
          <w:b/>
        </w:rPr>
        <w:t>Part-1</w:t>
      </w:r>
      <w:r w:rsidR="006430AB" w:rsidRPr="00525061">
        <w:rPr>
          <w:b/>
        </w:rPr>
        <w:t>:</w:t>
      </w:r>
      <w:r w:rsidR="006430AB">
        <w:t xml:space="preserve"> Create maze</w:t>
      </w:r>
      <w:r w:rsidR="006027A7">
        <w:t xml:space="preserve"> </w:t>
      </w:r>
      <w:r w:rsidR="00F14F8E">
        <w:t>using</w:t>
      </w:r>
      <w:r w:rsidR="006027A7">
        <w:t xml:space="preserve"> </w:t>
      </w:r>
      <w:r w:rsidR="00AD35F4">
        <w:t xml:space="preserve">standard </w:t>
      </w:r>
      <w:r w:rsidR="006027A7">
        <w:t>union</w:t>
      </w:r>
    </w:p>
    <w:p w14:paraId="62A67E9F" w14:textId="3F23D04E" w:rsidR="002115B0" w:rsidRDefault="006027A7" w:rsidP="002115B0">
      <w:r>
        <w:tab/>
        <w:t xml:space="preserve">First, </w:t>
      </w:r>
      <w:r w:rsidR="002115B0">
        <w:t xml:space="preserve"> </w:t>
      </w:r>
      <w:r w:rsidR="00B549FE">
        <w:t xml:space="preserve">walls (array) is create with given </w:t>
      </w:r>
      <w:r w:rsidR="0037041A">
        <w:t xml:space="preserve">rows and </w:t>
      </w:r>
      <w:r w:rsidR="00D84F25">
        <w:t>columns</w:t>
      </w:r>
      <w:r w:rsidR="0037041A">
        <w:t xml:space="preserve"> size.</w:t>
      </w:r>
      <w:r w:rsidR="00D84F25">
        <w:t xml:space="preserve"> If the maze is drawn now, it will show a table separate with wall(frame)</w:t>
      </w:r>
      <w:r w:rsidR="00007BCD">
        <w:t xml:space="preserve"> inn each cell.</w:t>
      </w:r>
      <w:r w:rsidR="00AC7621">
        <w:t xml:space="preserve"> </w:t>
      </w:r>
      <w:r w:rsidR="006022EC">
        <w:t>Since we are using disjoint set forest in order to create a maze, I defined “S” which is a DSF variable which contains the whole cells pointed to the root</w:t>
      </w:r>
      <w:r w:rsidR="002C061B">
        <w:t>. The maze is complete when there is only one set which means there is only one set in disjoint set forest.</w:t>
      </w:r>
      <w:r w:rsidR="00CD115D">
        <w:t xml:space="preserve"> Thus</w:t>
      </w:r>
      <w:r w:rsidR="00AD0AED">
        <w:t>,</w:t>
      </w:r>
      <w:r w:rsidR="00CD115D">
        <w:t xml:space="preserve"> while number of sets is greater than 1, it will remove or unionize the sets</w:t>
      </w:r>
      <w:r w:rsidR="008D0A10">
        <w:t>.</w:t>
      </w:r>
      <w:r w:rsidR="00487203">
        <w:t xml:space="preserve"> </w:t>
      </w:r>
      <w:r w:rsidR="00F978C0">
        <w:t xml:space="preserve">The </w:t>
      </w:r>
      <w:r w:rsidR="00C175EC">
        <w:t xml:space="preserve">wall to test is selected randomly between 0 to the length of walls to create different </w:t>
      </w:r>
      <w:r w:rsidR="00C15216">
        <w:t>maze every time.</w:t>
      </w:r>
      <w:r w:rsidR="001E37CB">
        <w:t xml:space="preserve"> Random number is sent to union method, but it returns true if two numbers (cells) were in different sets and false otherwise. </w:t>
      </w:r>
      <w:r w:rsidR="009666C7">
        <w:t>If true, pop the array at the random number that was selected.</w:t>
      </w:r>
      <w:r w:rsidR="00F53E85">
        <w:t xml:space="preserve"> </w:t>
      </w:r>
    </w:p>
    <w:p w14:paraId="06F31123" w14:textId="204DCAC2" w:rsidR="002115B0" w:rsidRDefault="002115B0" w:rsidP="002115B0">
      <w:r w:rsidRPr="00525061">
        <w:rPr>
          <w:b/>
        </w:rPr>
        <w:t>Part-2:</w:t>
      </w:r>
      <w:r>
        <w:t xml:space="preserve"> </w:t>
      </w:r>
      <w:r w:rsidR="005602CB">
        <w:t>Create maze using union with path compression</w:t>
      </w:r>
    </w:p>
    <w:p w14:paraId="35E51813" w14:textId="4D9F1A46" w:rsidR="002115B0" w:rsidRDefault="00321E0C" w:rsidP="002115B0">
      <w:r>
        <w:tab/>
      </w:r>
      <w:r w:rsidR="00B95DD6">
        <w:t>In this part,</w:t>
      </w:r>
      <w:r w:rsidR="00844649">
        <w:t xml:space="preserve"> the idea of implementation is </w:t>
      </w:r>
      <w:proofErr w:type="gramStart"/>
      <w:r w:rsidR="00844649">
        <w:t>exactly the same</w:t>
      </w:r>
      <w:proofErr w:type="gramEnd"/>
      <w:r w:rsidR="00844649">
        <w:t xml:space="preserve"> as part 1. The only difference is that instead of standard union, we are using </w:t>
      </w:r>
      <w:proofErr w:type="spellStart"/>
      <w:r w:rsidR="00844649">
        <w:t>union_c</w:t>
      </w:r>
      <w:proofErr w:type="spellEnd"/>
      <w:r w:rsidR="00844649">
        <w:t xml:space="preserve"> (union with compressed path) to avoid having a long path in the sets.</w:t>
      </w:r>
      <w:r w:rsidR="0096025B">
        <w:t xml:space="preserve"> </w:t>
      </w:r>
    </w:p>
    <w:p w14:paraId="30D958C3" w14:textId="77777777" w:rsidR="002115B0" w:rsidRDefault="002115B0" w:rsidP="002115B0"/>
    <w:p w14:paraId="607ABE58" w14:textId="0C2D8A3D" w:rsidR="00380288" w:rsidRDefault="002115B0" w:rsidP="00380288">
      <w:r>
        <w:t xml:space="preserve">Output: </w:t>
      </w:r>
      <w:r w:rsidR="00380288">
        <w:t>Standard union</w:t>
      </w:r>
    </w:p>
    <w:p w14:paraId="4A1CEBB3" w14:textId="1C1A1C4F" w:rsidR="007F7C5E" w:rsidRDefault="007F7C5E" w:rsidP="00380288">
      <w:r>
        <w:rPr>
          <w:noProof/>
        </w:rPr>
        <w:lastRenderedPageBreak/>
        <w:drawing>
          <wp:inline distT="0" distB="0" distL="0" distR="0" wp14:anchorId="47703724" wp14:editId="08408F1B">
            <wp:extent cx="4080933" cy="3060700"/>
            <wp:effectExtent l="0" t="0" r="0" b="635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53" cy="30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CBAF9" wp14:editId="318023E8">
            <wp:extent cx="4224867" cy="3168650"/>
            <wp:effectExtent l="0" t="0" r="4445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15" cy="31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6F2B" w14:textId="77777777" w:rsidR="007F7C5E" w:rsidRDefault="007F7C5E" w:rsidP="007F7C5E">
      <w:r>
        <w:t>Type 1 to use standard union, type 2 to use union with path compressions.       1</w:t>
      </w:r>
    </w:p>
    <w:p w14:paraId="1ACA36DE" w14:textId="2FBEBEA6" w:rsidR="002115B0" w:rsidRDefault="007F7C5E" w:rsidP="007F7C5E">
      <w:r>
        <w:t xml:space="preserve">Time:  63.9836 </w:t>
      </w:r>
      <w:proofErr w:type="spellStart"/>
      <w:r>
        <w:t>milisecons</w:t>
      </w:r>
      <w:proofErr w:type="spellEnd"/>
      <w:r>
        <w:t>.</w:t>
      </w:r>
    </w:p>
    <w:p w14:paraId="43A4B6DA" w14:textId="7F574E59" w:rsidR="007F7C5E" w:rsidRDefault="00DD31C4" w:rsidP="007F7C5E">
      <w:r>
        <w:rPr>
          <w:noProof/>
        </w:rPr>
        <w:lastRenderedPageBreak/>
        <w:drawing>
          <wp:inline distT="0" distB="0" distL="0" distR="0" wp14:anchorId="5512C85F" wp14:editId="0CD26AC9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AAA96C" w14:textId="08325640" w:rsidR="00A440C5" w:rsidRDefault="00A440C5" w:rsidP="007F7C5E"/>
    <w:p w14:paraId="0E2389B4" w14:textId="77777777" w:rsidR="00A440C5" w:rsidRDefault="00A440C5" w:rsidP="007F7C5E"/>
    <w:p w14:paraId="3E8A707C" w14:textId="74CD5C0C" w:rsidR="007F7C5E" w:rsidRDefault="007F7C5E" w:rsidP="007F7C5E">
      <w:r>
        <w:t xml:space="preserve">Output: </w:t>
      </w:r>
      <w:proofErr w:type="spellStart"/>
      <w:r>
        <w:t>union_c</w:t>
      </w:r>
      <w:proofErr w:type="spellEnd"/>
    </w:p>
    <w:p w14:paraId="05511DAB" w14:textId="376D16DC" w:rsidR="001F16BB" w:rsidRDefault="001F16BB" w:rsidP="007F7C5E">
      <w:r>
        <w:rPr>
          <w:noProof/>
        </w:rPr>
        <w:lastRenderedPageBreak/>
        <w:drawing>
          <wp:inline distT="0" distB="0" distL="0" distR="0" wp14:anchorId="33D766CB" wp14:editId="67E0B0B1">
            <wp:extent cx="4271716" cy="3203787"/>
            <wp:effectExtent l="0" t="0" r="0" b="0"/>
            <wp:docPr id="3" name="Picture 3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on_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68" cy="32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12C1D2" wp14:editId="1B621020">
            <wp:extent cx="4339449" cy="3254587"/>
            <wp:effectExtent l="0" t="0" r="4445" b="317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on_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94" cy="32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AE0D" w14:textId="77777777" w:rsidR="001F16BB" w:rsidRDefault="002115B0" w:rsidP="001F16BB">
      <w:r>
        <w:t xml:space="preserve"> </w:t>
      </w:r>
      <w:r w:rsidR="001F16BB">
        <w:t>Type 1 to use standard union, type 2 to use union with path compressions.       2</w:t>
      </w:r>
    </w:p>
    <w:p w14:paraId="5AA79E4A" w14:textId="31E753F6" w:rsidR="002115B0" w:rsidRDefault="001F16BB" w:rsidP="001F16BB">
      <w:r>
        <w:t xml:space="preserve">Time:  39.9897 </w:t>
      </w:r>
      <w:proofErr w:type="spellStart"/>
      <w:r>
        <w:t>milisecons</w:t>
      </w:r>
      <w:proofErr w:type="spellEnd"/>
      <w:r>
        <w:t>.</w:t>
      </w:r>
    </w:p>
    <w:p w14:paraId="128CE028" w14:textId="77777777" w:rsidR="001F16BB" w:rsidRDefault="001F16BB" w:rsidP="001F16BB"/>
    <w:p w14:paraId="3FA23CC1" w14:textId="77777777" w:rsidR="00380288" w:rsidRDefault="00380288" w:rsidP="00380288">
      <w:r>
        <w:t>"""""""""""""""""""""""""""""""""""""""</w:t>
      </w:r>
    </w:p>
    <w:p w14:paraId="4E018DC1" w14:textId="77777777" w:rsidR="00380288" w:rsidRDefault="00380288" w:rsidP="00380288">
      <w:r>
        <w:lastRenderedPageBreak/>
        <w:t>Lab 6 - Disjoint Set Forest - Create a maze</w:t>
      </w:r>
    </w:p>
    <w:p w14:paraId="2CA8168E" w14:textId="77777777" w:rsidR="00380288" w:rsidRDefault="00380288" w:rsidP="00380288">
      <w:r>
        <w:t xml:space="preserve">04/13/2019 - Ken M. </w:t>
      </w:r>
      <w:proofErr w:type="spellStart"/>
      <w:r>
        <w:t>Amamori</w:t>
      </w:r>
      <w:proofErr w:type="spellEnd"/>
    </w:p>
    <w:p w14:paraId="47761F93" w14:textId="77777777" w:rsidR="00380288" w:rsidRDefault="00380288" w:rsidP="00380288">
      <w:r>
        <w:t>CS2302 MW 10:30 - 11:50</w:t>
      </w:r>
    </w:p>
    <w:p w14:paraId="19A62A03" w14:textId="77777777" w:rsidR="00380288" w:rsidRDefault="00380288" w:rsidP="00380288">
      <w:r>
        <w:t xml:space="preserve">Professor: </w:t>
      </w:r>
      <w:proofErr w:type="spellStart"/>
      <w:r>
        <w:t>Olac</w:t>
      </w:r>
      <w:proofErr w:type="spellEnd"/>
      <w:r>
        <w:t xml:space="preserve"> Fuentes</w:t>
      </w:r>
    </w:p>
    <w:p w14:paraId="16A6863D" w14:textId="77777777" w:rsidR="00380288" w:rsidRDefault="00380288" w:rsidP="00380288">
      <w:r>
        <w:t xml:space="preserve">TA: </w:t>
      </w:r>
      <w:proofErr w:type="spellStart"/>
      <w:r>
        <w:t>Anindita</w:t>
      </w:r>
      <w:proofErr w:type="spellEnd"/>
      <w:r>
        <w:t xml:space="preserve"> Nath, </w:t>
      </w:r>
      <w:proofErr w:type="spellStart"/>
      <w:r>
        <w:t>Maliheh</w:t>
      </w:r>
      <w:proofErr w:type="spellEnd"/>
      <w:r>
        <w:t xml:space="preserve"> </w:t>
      </w:r>
      <w:proofErr w:type="spellStart"/>
      <w:r>
        <w:t>Zargaran</w:t>
      </w:r>
      <w:proofErr w:type="spellEnd"/>
    </w:p>
    <w:p w14:paraId="0D78A123" w14:textId="77777777" w:rsidR="00380288" w:rsidRDefault="00380288" w:rsidP="00380288">
      <w:r>
        <w:t>"""""""""""""""""""""""""""""""""""""""</w:t>
      </w:r>
    </w:p>
    <w:p w14:paraId="67CA806C" w14:textId="77777777" w:rsidR="00380288" w:rsidRDefault="00380288" w:rsidP="0038028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EAD9EBA" w14:textId="77777777" w:rsidR="00380288" w:rsidRDefault="00380288" w:rsidP="0038028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AF2A33" w14:textId="77777777" w:rsidR="00380288" w:rsidRDefault="00380288" w:rsidP="00380288">
      <w:r>
        <w:t>import random</w:t>
      </w:r>
    </w:p>
    <w:p w14:paraId="6BF2BE31" w14:textId="77777777" w:rsidR="00380288" w:rsidRDefault="00380288" w:rsidP="00380288">
      <w:r>
        <w:t xml:space="preserve">from </w:t>
      </w:r>
      <w:proofErr w:type="spellStart"/>
      <w:r>
        <w:t>scipy</w:t>
      </w:r>
      <w:proofErr w:type="spellEnd"/>
      <w:r>
        <w:t xml:space="preserve"> import interpolate</w:t>
      </w:r>
    </w:p>
    <w:p w14:paraId="5A774B92" w14:textId="77777777" w:rsidR="00380288" w:rsidRDefault="00380288" w:rsidP="00380288">
      <w:r>
        <w:t>import time</w:t>
      </w:r>
    </w:p>
    <w:p w14:paraId="2D9AFDED" w14:textId="77777777" w:rsidR="00380288" w:rsidRDefault="00380288" w:rsidP="00380288">
      <w:r>
        <w:t>import sys</w:t>
      </w:r>
    </w:p>
    <w:p w14:paraId="2E0C376E" w14:textId="77777777" w:rsidR="00380288" w:rsidRDefault="00380288" w:rsidP="00380288"/>
    <w:p w14:paraId="25B731A2" w14:textId="77777777" w:rsidR="00380288" w:rsidRDefault="00380288" w:rsidP="00380288">
      <w:r>
        <w:t>#Find with path compression</w:t>
      </w:r>
    </w:p>
    <w:p w14:paraId="7FF7CFF1" w14:textId="77777777" w:rsidR="00380288" w:rsidRDefault="00380288" w:rsidP="00380288">
      <w:r>
        <w:t xml:space="preserve">def </w:t>
      </w:r>
      <w:proofErr w:type="spellStart"/>
      <w:r>
        <w:t>find_c</w:t>
      </w:r>
      <w:proofErr w:type="spellEnd"/>
      <w:r>
        <w:t>(</w:t>
      </w:r>
      <w:proofErr w:type="spellStart"/>
      <w:r>
        <w:t>S,i</w:t>
      </w:r>
      <w:proofErr w:type="spellEnd"/>
      <w:r>
        <w:t>):</w:t>
      </w:r>
    </w:p>
    <w:p w14:paraId="60F14450" w14:textId="77777777" w:rsidR="00380288" w:rsidRDefault="00380288" w:rsidP="00380288">
      <w:r>
        <w:t xml:space="preserve">    if S[</w:t>
      </w:r>
      <w:proofErr w:type="spellStart"/>
      <w:r>
        <w:t>i</w:t>
      </w:r>
      <w:proofErr w:type="spellEnd"/>
      <w:r>
        <w:t>]&lt;0:</w:t>
      </w:r>
    </w:p>
    <w:p w14:paraId="22D6A355" w14:textId="77777777" w:rsidR="00380288" w:rsidRDefault="00380288" w:rsidP="00380288">
      <w:r>
        <w:t xml:space="preserve">        return </w:t>
      </w:r>
      <w:proofErr w:type="spellStart"/>
      <w:r>
        <w:t>i</w:t>
      </w:r>
      <w:proofErr w:type="spellEnd"/>
    </w:p>
    <w:p w14:paraId="1F44A76F" w14:textId="77777777" w:rsidR="00380288" w:rsidRDefault="00380288" w:rsidP="00380288">
      <w:r>
        <w:t xml:space="preserve">    r = </w:t>
      </w:r>
      <w:proofErr w:type="spellStart"/>
      <w:r>
        <w:t>find_c</w:t>
      </w:r>
      <w:proofErr w:type="spellEnd"/>
      <w:r>
        <w:t>(S,S[</w:t>
      </w:r>
      <w:proofErr w:type="spellStart"/>
      <w:r>
        <w:t>i</w:t>
      </w:r>
      <w:proofErr w:type="spellEnd"/>
      <w:r>
        <w:t>])</w:t>
      </w:r>
    </w:p>
    <w:p w14:paraId="27D7FF9A" w14:textId="77777777" w:rsidR="00380288" w:rsidRDefault="00380288" w:rsidP="00380288">
      <w:r>
        <w:t xml:space="preserve">    S[</w:t>
      </w:r>
      <w:proofErr w:type="spellStart"/>
      <w:r>
        <w:t>i</w:t>
      </w:r>
      <w:proofErr w:type="spellEnd"/>
      <w:r>
        <w:t>] = r</w:t>
      </w:r>
    </w:p>
    <w:p w14:paraId="24758C37" w14:textId="77777777" w:rsidR="00380288" w:rsidRDefault="00380288" w:rsidP="00380288">
      <w:r>
        <w:t xml:space="preserve">    return r</w:t>
      </w:r>
    </w:p>
    <w:p w14:paraId="4C90E894" w14:textId="77777777" w:rsidR="00380288" w:rsidRDefault="00380288" w:rsidP="00380288"/>
    <w:p w14:paraId="6E37645B" w14:textId="77777777" w:rsidR="00380288" w:rsidRDefault="00380288" w:rsidP="00380288">
      <w:r>
        <w:t xml:space="preserve"># Returns root of tree that </w:t>
      </w:r>
      <w:proofErr w:type="spellStart"/>
      <w:r>
        <w:t>i</w:t>
      </w:r>
      <w:proofErr w:type="spellEnd"/>
      <w:r>
        <w:t xml:space="preserve"> belongs to</w:t>
      </w:r>
    </w:p>
    <w:p w14:paraId="5E11FB28" w14:textId="77777777" w:rsidR="00380288" w:rsidRDefault="00380288" w:rsidP="00380288">
      <w:r>
        <w:t>def find(</w:t>
      </w:r>
      <w:proofErr w:type="spellStart"/>
      <w:r>
        <w:t>S,i</w:t>
      </w:r>
      <w:proofErr w:type="spellEnd"/>
      <w:r>
        <w:t>):</w:t>
      </w:r>
    </w:p>
    <w:p w14:paraId="72DD105C" w14:textId="77777777" w:rsidR="00380288" w:rsidRDefault="00380288" w:rsidP="00380288">
      <w:r>
        <w:t xml:space="preserve">    if S[</w:t>
      </w:r>
      <w:proofErr w:type="spellStart"/>
      <w:r>
        <w:t>i</w:t>
      </w:r>
      <w:proofErr w:type="spellEnd"/>
      <w:r>
        <w:t>]&lt;0:</w:t>
      </w:r>
    </w:p>
    <w:p w14:paraId="25C989AB" w14:textId="77777777" w:rsidR="00380288" w:rsidRDefault="00380288" w:rsidP="00380288">
      <w:r>
        <w:t xml:space="preserve">        return </w:t>
      </w:r>
      <w:proofErr w:type="spellStart"/>
      <w:r>
        <w:t>i</w:t>
      </w:r>
      <w:proofErr w:type="spellEnd"/>
    </w:p>
    <w:p w14:paraId="3FB31C7E" w14:textId="77777777" w:rsidR="00380288" w:rsidRDefault="00380288" w:rsidP="00380288">
      <w:r>
        <w:t xml:space="preserve">    return find(S,S[</w:t>
      </w:r>
      <w:proofErr w:type="spellStart"/>
      <w:r>
        <w:t>i</w:t>
      </w:r>
      <w:proofErr w:type="spellEnd"/>
      <w:r>
        <w:t>])</w:t>
      </w:r>
    </w:p>
    <w:p w14:paraId="5558F087" w14:textId="77777777" w:rsidR="00380288" w:rsidRDefault="00380288" w:rsidP="00380288"/>
    <w:p w14:paraId="50105451" w14:textId="77777777" w:rsidR="00380288" w:rsidRDefault="00380288" w:rsidP="00380288">
      <w:r>
        <w:lastRenderedPageBreak/>
        <w:t># Joins i's tree and j's tree with compressed manner, if they are different</w:t>
      </w:r>
    </w:p>
    <w:p w14:paraId="1D7F8922" w14:textId="77777777" w:rsidR="00380288" w:rsidRDefault="00380288" w:rsidP="00380288">
      <w:r>
        <w:t xml:space="preserve">def </w:t>
      </w:r>
      <w:proofErr w:type="spellStart"/>
      <w:r>
        <w:t>union_c</w:t>
      </w:r>
      <w:proofErr w:type="spellEnd"/>
      <w:r>
        <w:t>(</w:t>
      </w:r>
      <w:proofErr w:type="spellStart"/>
      <w:r>
        <w:t>S,i,j</w:t>
      </w:r>
      <w:proofErr w:type="spellEnd"/>
      <w:r>
        <w:t>):</w:t>
      </w:r>
    </w:p>
    <w:p w14:paraId="40BCB1CC" w14:textId="77777777" w:rsidR="00380288" w:rsidRDefault="00380288" w:rsidP="00380288">
      <w:r>
        <w:tab/>
      </w:r>
      <w:proofErr w:type="spellStart"/>
      <w:r>
        <w:t>ri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r>
        <w:t>S,i</w:t>
      </w:r>
      <w:proofErr w:type="spellEnd"/>
      <w:r>
        <w:t>)</w:t>
      </w:r>
    </w:p>
    <w:p w14:paraId="21FDADC9" w14:textId="77777777" w:rsidR="00380288" w:rsidRDefault="00380288" w:rsidP="00380288">
      <w:r>
        <w:tab/>
      </w:r>
      <w:proofErr w:type="spellStart"/>
      <w:r>
        <w:t>rj</w:t>
      </w:r>
      <w:proofErr w:type="spellEnd"/>
      <w:r>
        <w:t xml:space="preserve"> = </w:t>
      </w:r>
      <w:proofErr w:type="spellStart"/>
      <w:r>
        <w:t>find_c</w:t>
      </w:r>
      <w:proofErr w:type="spellEnd"/>
      <w:r>
        <w:t>(</w:t>
      </w:r>
      <w:proofErr w:type="spellStart"/>
      <w:r>
        <w:t>S,j</w:t>
      </w:r>
      <w:proofErr w:type="spellEnd"/>
      <w:r>
        <w:t>)</w:t>
      </w:r>
    </w:p>
    <w:p w14:paraId="1C00C739" w14:textId="77777777" w:rsidR="00380288" w:rsidRDefault="00380288" w:rsidP="00380288">
      <w:r>
        <w:tab/>
        <w:t xml:space="preserve">if </w:t>
      </w:r>
      <w:proofErr w:type="spellStart"/>
      <w:r>
        <w:t>ri</w:t>
      </w:r>
      <w:proofErr w:type="spellEnd"/>
      <w:r>
        <w:t>!=</w:t>
      </w:r>
      <w:proofErr w:type="spellStart"/>
      <w:r>
        <w:t>rj</w:t>
      </w:r>
      <w:proofErr w:type="spellEnd"/>
      <w:r>
        <w:t xml:space="preserve">: # Do nothing if </w:t>
      </w:r>
      <w:proofErr w:type="spellStart"/>
      <w:r>
        <w:t>i</w:t>
      </w:r>
      <w:proofErr w:type="spellEnd"/>
      <w:r>
        <w:t xml:space="preserve"> and j belong to the same set</w:t>
      </w:r>
    </w:p>
    <w:p w14:paraId="64E788F5" w14:textId="77777777" w:rsidR="00380288" w:rsidRDefault="00380288" w:rsidP="00380288">
      <w:r>
        <w:tab/>
      </w:r>
      <w:r>
        <w:tab/>
        <w:t>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</w:p>
    <w:p w14:paraId="217E0223" w14:textId="77777777" w:rsidR="00380288" w:rsidRDefault="00380288" w:rsidP="00380288">
      <w:r>
        <w:tab/>
      </w:r>
      <w:r>
        <w:tab/>
        <w:t xml:space="preserve">return True #return true since </w:t>
      </w:r>
      <w:proofErr w:type="spellStart"/>
      <w:r>
        <w:t>i</w:t>
      </w:r>
      <w:proofErr w:type="spellEnd"/>
      <w:r>
        <w:t xml:space="preserve"> and j joined</w:t>
      </w:r>
    </w:p>
    <w:p w14:paraId="7A24B81A" w14:textId="77777777" w:rsidR="00380288" w:rsidRDefault="00380288" w:rsidP="00380288">
      <w:r>
        <w:tab/>
        <w:t>return False</w:t>
      </w:r>
    </w:p>
    <w:p w14:paraId="6DB7B0E8" w14:textId="77777777" w:rsidR="00380288" w:rsidRDefault="00380288" w:rsidP="00380288"/>
    <w:p w14:paraId="3B0AB10A" w14:textId="77777777" w:rsidR="00380288" w:rsidRDefault="00380288" w:rsidP="00380288">
      <w:r>
        <w:t># Joins i's tree and j's tree, if they are different</w:t>
      </w:r>
    </w:p>
    <w:p w14:paraId="243690BF" w14:textId="77777777" w:rsidR="00380288" w:rsidRDefault="00380288" w:rsidP="00380288">
      <w:r>
        <w:t>def union(</w:t>
      </w:r>
      <w:proofErr w:type="spellStart"/>
      <w:r>
        <w:t>S,i,j</w:t>
      </w:r>
      <w:proofErr w:type="spellEnd"/>
      <w:r>
        <w:t>):</w:t>
      </w:r>
    </w:p>
    <w:p w14:paraId="5C5BA722" w14:textId="77777777" w:rsidR="00380288" w:rsidRDefault="00380288" w:rsidP="00380288">
      <w:r>
        <w:tab/>
      </w:r>
      <w:proofErr w:type="spellStart"/>
      <w:r>
        <w:t>ri</w:t>
      </w:r>
      <w:proofErr w:type="spellEnd"/>
      <w:r>
        <w:t xml:space="preserve"> = find(</w:t>
      </w:r>
      <w:proofErr w:type="spellStart"/>
      <w:r>
        <w:t>S,i</w:t>
      </w:r>
      <w:proofErr w:type="spellEnd"/>
      <w:r>
        <w:t>)</w:t>
      </w:r>
    </w:p>
    <w:p w14:paraId="4327A296" w14:textId="77777777" w:rsidR="00380288" w:rsidRDefault="00380288" w:rsidP="00380288">
      <w:r>
        <w:tab/>
      </w:r>
      <w:proofErr w:type="spellStart"/>
      <w:r>
        <w:t>rj</w:t>
      </w:r>
      <w:proofErr w:type="spellEnd"/>
      <w:r>
        <w:t xml:space="preserve"> = find(</w:t>
      </w:r>
      <w:proofErr w:type="spellStart"/>
      <w:r>
        <w:t>S,j</w:t>
      </w:r>
      <w:proofErr w:type="spellEnd"/>
      <w:r>
        <w:t>)</w:t>
      </w:r>
    </w:p>
    <w:p w14:paraId="62952929" w14:textId="77777777" w:rsidR="00380288" w:rsidRDefault="00380288" w:rsidP="00380288">
      <w:r>
        <w:tab/>
        <w:t xml:space="preserve">if </w:t>
      </w:r>
      <w:proofErr w:type="spellStart"/>
      <w:r>
        <w:t>ri</w:t>
      </w:r>
      <w:proofErr w:type="spellEnd"/>
      <w:r>
        <w:t>!=</w:t>
      </w:r>
      <w:proofErr w:type="spellStart"/>
      <w:r>
        <w:t>rj</w:t>
      </w:r>
      <w:proofErr w:type="spellEnd"/>
      <w:r>
        <w:t xml:space="preserve">: # Do nothing if </w:t>
      </w:r>
      <w:proofErr w:type="spellStart"/>
      <w:r>
        <w:t>i</w:t>
      </w:r>
      <w:proofErr w:type="spellEnd"/>
      <w:r>
        <w:t xml:space="preserve"> and j belong to the same set</w:t>
      </w:r>
    </w:p>
    <w:p w14:paraId="0F58ED7A" w14:textId="77777777" w:rsidR="00380288" w:rsidRDefault="00380288" w:rsidP="00380288">
      <w:r>
        <w:tab/>
      </w:r>
      <w:r>
        <w:tab/>
        <w:t>S[</w:t>
      </w:r>
      <w:proofErr w:type="spellStart"/>
      <w:r>
        <w:t>rj</w:t>
      </w:r>
      <w:proofErr w:type="spellEnd"/>
      <w:r>
        <w:t xml:space="preserve">] = </w:t>
      </w:r>
      <w:proofErr w:type="spellStart"/>
      <w:r>
        <w:t>ri</w:t>
      </w:r>
      <w:proofErr w:type="spellEnd"/>
      <w:r>
        <w:t xml:space="preserve">  # Make j's root point to i's root</w:t>
      </w:r>
    </w:p>
    <w:p w14:paraId="619B2428" w14:textId="77777777" w:rsidR="00380288" w:rsidRDefault="00380288" w:rsidP="00380288">
      <w:r>
        <w:tab/>
      </w:r>
      <w:r>
        <w:tab/>
        <w:t xml:space="preserve">return True #return true since </w:t>
      </w:r>
      <w:proofErr w:type="spellStart"/>
      <w:r>
        <w:t>i</w:t>
      </w:r>
      <w:proofErr w:type="spellEnd"/>
      <w:r>
        <w:t xml:space="preserve"> and j joined</w:t>
      </w:r>
    </w:p>
    <w:p w14:paraId="17C6ED46" w14:textId="77777777" w:rsidR="00380288" w:rsidRDefault="00380288" w:rsidP="00380288">
      <w:r>
        <w:tab/>
        <w:t>return False</w:t>
      </w:r>
    </w:p>
    <w:p w14:paraId="458948A2" w14:textId="77777777" w:rsidR="00380288" w:rsidRDefault="00380288" w:rsidP="00380288"/>
    <w:p w14:paraId="3EB43D27" w14:textId="77777777" w:rsidR="00380288" w:rsidRDefault="00380288" w:rsidP="00380288">
      <w:r>
        <w:t xml:space="preserve">#create </w:t>
      </w:r>
      <w:proofErr w:type="spellStart"/>
      <w:proofErr w:type="gramStart"/>
      <w:r>
        <w:t>a</w:t>
      </w:r>
      <w:proofErr w:type="spellEnd"/>
      <w:proofErr w:type="gramEnd"/>
      <w:r>
        <w:t xml:space="preserve"> array(</w:t>
      </w:r>
      <w:proofErr w:type="spellStart"/>
      <w:r>
        <w:t>dsf</w:t>
      </w:r>
      <w:proofErr w:type="spellEnd"/>
      <w:r>
        <w:t>) with give size</w:t>
      </w:r>
    </w:p>
    <w:p w14:paraId="239AD3E4" w14:textId="77777777" w:rsidR="00380288" w:rsidRDefault="00380288" w:rsidP="00380288">
      <w:r>
        <w:t xml:space="preserve">def </w:t>
      </w:r>
      <w:proofErr w:type="spellStart"/>
      <w:r>
        <w:t>DisjointSetForest</w:t>
      </w:r>
      <w:proofErr w:type="spellEnd"/>
      <w:r>
        <w:t>(size):</w:t>
      </w:r>
    </w:p>
    <w:p w14:paraId="05BF99B0" w14:textId="77777777" w:rsidR="00380288" w:rsidRDefault="00380288" w:rsidP="00380288">
      <w:r>
        <w:t xml:space="preserve">    return </w:t>
      </w:r>
      <w:proofErr w:type="spellStart"/>
      <w:r>
        <w:t>np.zeros</w:t>
      </w:r>
      <w:proofErr w:type="spellEnd"/>
      <w:r>
        <w:t>(</w:t>
      </w:r>
      <w:proofErr w:type="spellStart"/>
      <w:r>
        <w:t>size,dtype</w:t>
      </w:r>
      <w:proofErr w:type="spellEnd"/>
      <w:r>
        <w:t>=np.int)-1</w:t>
      </w:r>
    </w:p>
    <w:p w14:paraId="2277AFD5" w14:textId="77777777" w:rsidR="00380288" w:rsidRDefault="00380288" w:rsidP="00380288"/>
    <w:p w14:paraId="64A14F60" w14:textId="77777777" w:rsidR="00380288" w:rsidRDefault="00380288" w:rsidP="00380288">
      <w:r>
        <w:t>#return the number of sets in S</w:t>
      </w:r>
    </w:p>
    <w:p w14:paraId="1B6EFD47" w14:textId="77777777" w:rsidR="00380288" w:rsidRDefault="00380288" w:rsidP="00380288">
      <w:r>
        <w:t xml:space="preserve">def </w:t>
      </w:r>
      <w:proofErr w:type="spellStart"/>
      <w:r>
        <w:t>count_sets</w:t>
      </w:r>
      <w:proofErr w:type="spellEnd"/>
      <w:r>
        <w:t>(S):</w:t>
      </w:r>
    </w:p>
    <w:p w14:paraId="0BF759BF" w14:textId="77777777" w:rsidR="00380288" w:rsidRDefault="00380288" w:rsidP="00380288">
      <w:r>
        <w:tab/>
        <w:t>c = 0</w:t>
      </w:r>
    </w:p>
    <w:p w14:paraId="2B3ABCC5" w14:textId="77777777" w:rsidR="00380288" w:rsidRDefault="00380288" w:rsidP="00380288">
      <w:r>
        <w:tab/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076896E1" w14:textId="77777777" w:rsidR="00380288" w:rsidRDefault="00380288" w:rsidP="00380288">
      <w:r>
        <w:tab/>
      </w:r>
      <w:r>
        <w:tab/>
        <w:t xml:space="preserve">if </w:t>
      </w:r>
      <w:proofErr w:type="spellStart"/>
      <w:r>
        <w:t>i</w:t>
      </w:r>
      <w:proofErr w:type="spellEnd"/>
      <w:r>
        <w:t>==-1:</w:t>
      </w:r>
    </w:p>
    <w:p w14:paraId="5270E9E3" w14:textId="77777777" w:rsidR="00380288" w:rsidRDefault="00380288" w:rsidP="00380288">
      <w:r>
        <w:lastRenderedPageBreak/>
        <w:tab/>
      </w:r>
      <w:r>
        <w:tab/>
      </w:r>
      <w:r>
        <w:tab/>
        <w:t>c+=1</w:t>
      </w:r>
    </w:p>
    <w:p w14:paraId="50C9937D" w14:textId="77777777" w:rsidR="00380288" w:rsidRDefault="00380288" w:rsidP="00380288">
      <w:r>
        <w:tab/>
        <w:t>return c</w:t>
      </w:r>
    </w:p>
    <w:p w14:paraId="602BFD12" w14:textId="77777777" w:rsidR="00380288" w:rsidRDefault="00380288" w:rsidP="00380288"/>
    <w:p w14:paraId="12989381" w14:textId="77777777" w:rsidR="00380288" w:rsidRDefault="00380288" w:rsidP="00380288">
      <w:r>
        <w:t>#draw maze</w:t>
      </w:r>
    </w:p>
    <w:p w14:paraId="025F67ED" w14:textId="77777777" w:rsidR="00380288" w:rsidRDefault="00380288" w:rsidP="00380288">
      <w:r>
        <w:t xml:space="preserve">def </w:t>
      </w:r>
      <w:proofErr w:type="spellStart"/>
      <w:r>
        <w:t>draw_maze</w:t>
      </w:r>
      <w:proofErr w:type="spellEnd"/>
      <w:r>
        <w:t>(</w:t>
      </w:r>
      <w:proofErr w:type="spellStart"/>
      <w:r>
        <w:t>walls,maze_rows,maze_cols,cell_nums</w:t>
      </w:r>
      <w:proofErr w:type="spellEnd"/>
      <w:r>
        <w:t>=False):</w:t>
      </w:r>
    </w:p>
    <w:p w14:paraId="21229B15" w14:textId="77777777" w:rsidR="00380288" w:rsidRDefault="00380288" w:rsidP="00380288">
      <w:r>
        <w:t xml:space="preserve">    fig, ax = </w:t>
      </w:r>
      <w:proofErr w:type="spellStart"/>
      <w:r>
        <w:t>plt.subplots</w:t>
      </w:r>
      <w:proofErr w:type="spellEnd"/>
      <w:r>
        <w:t>()</w:t>
      </w:r>
    </w:p>
    <w:p w14:paraId="47A44002" w14:textId="77777777" w:rsidR="00380288" w:rsidRDefault="00380288" w:rsidP="00380288">
      <w:r>
        <w:t xml:space="preserve">    for w in walls:</w:t>
      </w:r>
    </w:p>
    <w:p w14:paraId="0338733C" w14:textId="77777777" w:rsidR="00380288" w:rsidRDefault="00380288" w:rsidP="00380288">
      <w:r>
        <w:t xml:space="preserve">        if w[1]-w[0] ==1: #vertical wall</w:t>
      </w:r>
    </w:p>
    <w:p w14:paraId="27A9647E" w14:textId="77777777" w:rsidR="00380288" w:rsidRDefault="00380288" w:rsidP="00380288">
      <w:r>
        <w:t xml:space="preserve">            x0 = (w[1]%</w:t>
      </w:r>
      <w:proofErr w:type="spellStart"/>
      <w:r>
        <w:t>maze_cols</w:t>
      </w:r>
      <w:proofErr w:type="spellEnd"/>
      <w:r>
        <w:t>)</w:t>
      </w:r>
    </w:p>
    <w:p w14:paraId="2881093F" w14:textId="77777777" w:rsidR="00380288" w:rsidRPr="00380288" w:rsidRDefault="00380288" w:rsidP="00380288">
      <w:pPr>
        <w:rPr>
          <w:lang w:val="es-MX"/>
        </w:rPr>
      </w:pPr>
      <w:r>
        <w:t xml:space="preserve">            </w:t>
      </w:r>
      <w:r w:rsidRPr="00380288">
        <w:rPr>
          <w:lang w:val="es-MX"/>
        </w:rPr>
        <w:t>x1 = x0</w:t>
      </w:r>
    </w:p>
    <w:p w14:paraId="794C8DB3" w14:textId="77777777" w:rsidR="00380288" w:rsidRPr="00380288" w:rsidRDefault="00380288" w:rsidP="00380288">
      <w:pPr>
        <w:rPr>
          <w:lang w:val="es-MX"/>
        </w:rPr>
      </w:pPr>
      <w:r w:rsidRPr="00380288">
        <w:rPr>
          <w:lang w:val="es-MX"/>
        </w:rPr>
        <w:t xml:space="preserve">            y0 = (w[1]//</w:t>
      </w:r>
      <w:proofErr w:type="spellStart"/>
      <w:r w:rsidRPr="00380288">
        <w:rPr>
          <w:lang w:val="es-MX"/>
        </w:rPr>
        <w:t>maze_cols</w:t>
      </w:r>
      <w:proofErr w:type="spellEnd"/>
      <w:r w:rsidRPr="00380288">
        <w:rPr>
          <w:lang w:val="es-MX"/>
        </w:rPr>
        <w:t>)</w:t>
      </w:r>
    </w:p>
    <w:p w14:paraId="08E507BD" w14:textId="77777777" w:rsidR="00380288" w:rsidRPr="00380288" w:rsidRDefault="00380288" w:rsidP="00380288">
      <w:pPr>
        <w:rPr>
          <w:lang w:val="es-MX"/>
        </w:rPr>
      </w:pPr>
      <w:r w:rsidRPr="00380288">
        <w:rPr>
          <w:lang w:val="es-MX"/>
        </w:rPr>
        <w:t xml:space="preserve">            y1 = y0+1</w:t>
      </w:r>
    </w:p>
    <w:p w14:paraId="55668CF0" w14:textId="77777777" w:rsidR="00380288" w:rsidRDefault="00380288" w:rsidP="00380288">
      <w:r w:rsidRPr="00380288">
        <w:rPr>
          <w:lang w:val="es-MX"/>
        </w:rPr>
        <w:t xml:space="preserve">        </w:t>
      </w:r>
      <w:r>
        <w:t>else:#horizontal wall</w:t>
      </w:r>
    </w:p>
    <w:p w14:paraId="5A39C4A1" w14:textId="77777777" w:rsidR="00380288" w:rsidRDefault="00380288" w:rsidP="00380288">
      <w:r>
        <w:t xml:space="preserve">            x0 = (w[0]%</w:t>
      </w:r>
      <w:proofErr w:type="spellStart"/>
      <w:r>
        <w:t>maze_cols</w:t>
      </w:r>
      <w:proofErr w:type="spellEnd"/>
      <w:r>
        <w:t>)</w:t>
      </w:r>
    </w:p>
    <w:p w14:paraId="75392E79" w14:textId="77777777" w:rsidR="00380288" w:rsidRPr="00380288" w:rsidRDefault="00380288" w:rsidP="00380288">
      <w:pPr>
        <w:rPr>
          <w:lang w:val="es-MX"/>
        </w:rPr>
      </w:pPr>
      <w:r>
        <w:t xml:space="preserve">            </w:t>
      </w:r>
      <w:r w:rsidRPr="00380288">
        <w:rPr>
          <w:lang w:val="es-MX"/>
        </w:rPr>
        <w:t>x1 = x0+1</w:t>
      </w:r>
    </w:p>
    <w:p w14:paraId="2DB8DDEE" w14:textId="77777777" w:rsidR="00380288" w:rsidRPr="00380288" w:rsidRDefault="00380288" w:rsidP="00380288">
      <w:pPr>
        <w:rPr>
          <w:lang w:val="es-MX"/>
        </w:rPr>
      </w:pPr>
      <w:r w:rsidRPr="00380288">
        <w:rPr>
          <w:lang w:val="es-MX"/>
        </w:rPr>
        <w:t xml:space="preserve">            y0 = (w[1]//</w:t>
      </w:r>
      <w:proofErr w:type="spellStart"/>
      <w:r w:rsidRPr="00380288">
        <w:rPr>
          <w:lang w:val="es-MX"/>
        </w:rPr>
        <w:t>maze_cols</w:t>
      </w:r>
      <w:proofErr w:type="spellEnd"/>
      <w:r w:rsidRPr="00380288">
        <w:rPr>
          <w:lang w:val="es-MX"/>
        </w:rPr>
        <w:t>)</w:t>
      </w:r>
    </w:p>
    <w:p w14:paraId="2826C49C" w14:textId="77777777" w:rsidR="00380288" w:rsidRPr="00380288" w:rsidRDefault="00380288" w:rsidP="00380288">
      <w:pPr>
        <w:rPr>
          <w:lang w:val="es-MX"/>
        </w:rPr>
      </w:pPr>
      <w:r w:rsidRPr="00380288">
        <w:rPr>
          <w:lang w:val="es-MX"/>
        </w:rPr>
        <w:t xml:space="preserve">            y1 = y0</w:t>
      </w:r>
    </w:p>
    <w:p w14:paraId="725163A5" w14:textId="77777777" w:rsidR="00380288" w:rsidRDefault="00380288" w:rsidP="00380288">
      <w:r w:rsidRPr="00380288">
        <w:rPr>
          <w:lang w:val="es-MX"/>
        </w:rPr>
        <w:t xml:space="preserve">        </w:t>
      </w:r>
      <w:proofErr w:type="spellStart"/>
      <w:r>
        <w:t>ax.plot</w:t>
      </w:r>
      <w:proofErr w:type="spellEnd"/>
      <w:r>
        <w:t>([x0,x1],[y0,y1],linewidth=1,color='k')</w:t>
      </w:r>
    </w:p>
    <w:p w14:paraId="37689C04" w14:textId="77777777" w:rsidR="00380288" w:rsidRDefault="00380288" w:rsidP="00380288">
      <w:r>
        <w:t xml:space="preserve">   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maze_cols</w:t>
      </w:r>
      <w:proofErr w:type="spellEnd"/>
    </w:p>
    <w:p w14:paraId="43360EA8" w14:textId="77777777" w:rsidR="00380288" w:rsidRDefault="00380288" w:rsidP="00380288">
      <w:r>
        <w:t xml:space="preserve">   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maze_rows</w:t>
      </w:r>
      <w:proofErr w:type="spellEnd"/>
    </w:p>
    <w:p w14:paraId="0BDD2EA2" w14:textId="77777777" w:rsidR="00380288" w:rsidRDefault="00380288" w:rsidP="00380288">
      <w:r>
        <w:t xml:space="preserve">    </w:t>
      </w:r>
      <w:proofErr w:type="spellStart"/>
      <w:r>
        <w:t>ax.plot</w:t>
      </w:r>
      <w:proofErr w:type="spellEnd"/>
      <w:r>
        <w:t>([0,0,sx,sx,0],[0,sy,sy,0,0],linewidth=2,color='k')</w:t>
      </w:r>
    </w:p>
    <w:p w14:paraId="3F52AA09" w14:textId="77777777" w:rsidR="00380288" w:rsidRDefault="00380288" w:rsidP="00380288">
      <w:r>
        <w:t xml:space="preserve">    if </w:t>
      </w:r>
      <w:proofErr w:type="spellStart"/>
      <w:r>
        <w:t>cell_nums</w:t>
      </w:r>
      <w:proofErr w:type="spellEnd"/>
      <w:r>
        <w:t>:</w:t>
      </w:r>
    </w:p>
    <w:p w14:paraId="6151E30D" w14:textId="77777777" w:rsidR="00380288" w:rsidRDefault="00380288" w:rsidP="00380288">
      <w:r>
        <w:t xml:space="preserve">        for r in range(</w:t>
      </w:r>
      <w:proofErr w:type="spellStart"/>
      <w:r>
        <w:t>maze_rows</w:t>
      </w:r>
      <w:proofErr w:type="spellEnd"/>
      <w:r>
        <w:t>):</w:t>
      </w:r>
    </w:p>
    <w:p w14:paraId="1D804404" w14:textId="77777777" w:rsidR="00380288" w:rsidRDefault="00380288" w:rsidP="00380288">
      <w:r>
        <w:t xml:space="preserve">            for c in range(</w:t>
      </w:r>
      <w:proofErr w:type="spellStart"/>
      <w:r>
        <w:t>maze_cols</w:t>
      </w:r>
      <w:proofErr w:type="spellEnd"/>
      <w:r>
        <w:t>):</w:t>
      </w:r>
    </w:p>
    <w:p w14:paraId="5CBDFC35" w14:textId="77777777" w:rsidR="00380288" w:rsidRDefault="00380288" w:rsidP="00380288">
      <w:r>
        <w:t xml:space="preserve">                cell = c + r*</w:t>
      </w:r>
      <w:proofErr w:type="spellStart"/>
      <w:r>
        <w:t>maze_cols</w:t>
      </w:r>
      <w:proofErr w:type="spellEnd"/>
    </w:p>
    <w:p w14:paraId="7F816447" w14:textId="77777777" w:rsidR="00380288" w:rsidRDefault="00380288" w:rsidP="00380288">
      <w:r>
        <w:t xml:space="preserve">                </w:t>
      </w:r>
      <w:proofErr w:type="spellStart"/>
      <w:r>
        <w:t>ax.text</w:t>
      </w:r>
      <w:proofErr w:type="spellEnd"/>
      <w:r>
        <w:t>((c+.5),(r+.5), str(cell), size=10,</w:t>
      </w:r>
    </w:p>
    <w:p w14:paraId="21F0EEA2" w14:textId="77777777" w:rsidR="00380288" w:rsidRPr="00380288" w:rsidRDefault="00380288" w:rsidP="00380288">
      <w:pPr>
        <w:rPr>
          <w:lang w:val="es-MX"/>
        </w:rPr>
      </w:pPr>
      <w:r>
        <w:t xml:space="preserve">                        </w:t>
      </w:r>
      <w:r w:rsidRPr="00380288">
        <w:rPr>
          <w:lang w:val="es-MX"/>
        </w:rPr>
        <w:t>ha="center", va="center")</w:t>
      </w:r>
    </w:p>
    <w:p w14:paraId="32FF73A0" w14:textId="77777777" w:rsidR="00380288" w:rsidRPr="00380288" w:rsidRDefault="00380288" w:rsidP="00380288">
      <w:pPr>
        <w:rPr>
          <w:lang w:val="es-MX"/>
        </w:rPr>
      </w:pPr>
      <w:r w:rsidRPr="00380288">
        <w:rPr>
          <w:lang w:val="es-MX"/>
        </w:rPr>
        <w:lastRenderedPageBreak/>
        <w:t xml:space="preserve">    </w:t>
      </w:r>
      <w:proofErr w:type="spellStart"/>
      <w:proofErr w:type="gramStart"/>
      <w:r w:rsidRPr="00380288">
        <w:rPr>
          <w:lang w:val="es-MX"/>
        </w:rPr>
        <w:t>ax.axis</w:t>
      </w:r>
      <w:proofErr w:type="spellEnd"/>
      <w:proofErr w:type="gramEnd"/>
      <w:r w:rsidRPr="00380288">
        <w:rPr>
          <w:lang w:val="es-MX"/>
        </w:rPr>
        <w:t>('off')</w:t>
      </w:r>
    </w:p>
    <w:p w14:paraId="0D039280" w14:textId="77777777" w:rsidR="00380288" w:rsidRDefault="00380288" w:rsidP="00380288">
      <w:r w:rsidRPr="00380288">
        <w:rPr>
          <w:lang w:val="es-MX"/>
        </w:rPr>
        <w:t xml:space="preserve">    </w:t>
      </w:r>
      <w:r>
        <w:t>ax.set_aspect(1.0)</w:t>
      </w:r>
    </w:p>
    <w:p w14:paraId="5D17F604" w14:textId="77777777" w:rsidR="00380288" w:rsidRDefault="00380288" w:rsidP="00380288"/>
    <w:p w14:paraId="7B45D629" w14:textId="77777777" w:rsidR="00380288" w:rsidRDefault="00380288" w:rsidP="00380288">
      <w:r>
        <w:t>#create a list with</w:t>
      </w:r>
    </w:p>
    <w:p w14:paraId="4135D383" w14:textId="77777777" w:rsidR="00380288" w:rsidRDefault="00380288" w:rsidP="00380288">
      <w:r>
        <w:t xml:space="preserve">def </w:t>
      </w:r>
      <w:proofErr w:type="spellStart"/>
      <w:r>
        <w:t>wall_list</w:t>
      </w:r>
      <w:proofErr w:type="spellEnd"/>
      <w:r>
        <w:t>(</w:t>
      </w:r>
      <w:proofErr w:type="spellStart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):</w:t>
      </w:r>
    </w:p>
    <w:p w14:paraId="490022BA" w14:textId="77777777" w:rsidR="00380288" w:rsidRDefault="00380288" w:rsidP="00380288">
      <w:r>
        <w:t xml:space="preserve">    # Creates a list with all the walls in the maze</w:t>
      </w:r>
    </w:p>
    <w:p w14:paraId="2541271E" w14:textId="77777777" w:rsidR="00380288" w:rsidRDefault="00380288" w:rsidP="00380288">
      <w:r>
        <w:t xml:space="preserve">    w =[]</w:t>
      </w:r>
    </w:p>
    <w:p w14:paraId="4F8672CE" w14:textId="77777777" w:rsidR="00380288" w:rsidRDefault="00380288" w:rsidP="00380288">
      <w:r>
        <w:t xml:space="preserve">    for r in range(</w:t>
      </w:r>
      <w:proofErr w:type="spellStart"/>
      <w:r>
        <w:t>maze_rows</w:t>
      </w:r>
      <w:proofErr w:type="spellEnd"/>
      <w:r>
        <w:t>):</w:t>
      </w:r>
    </w:p>
    <w:p w14:paraId="73EF188F" w14:textId="77777777" w:rsidR="00380288" w:rsidRDefault="00380288" w:rsidP="00380288">
      <w:r>
        <w:t xml:space="preserve">        for c in range(</w:t>
      </w:r>
      <w:proofErr w:type="spellStart"/>
      <w:r>
        <w:t>maze_cols</w:t>
      </w:r>
      <w:proofErr w:type="spellEnd"/>
      <w:r>
        <w:t>):</w:t>
      </w:r>
    </w:p>
    <w:p w14:paraId="368E09FB" w14:textId="77777777" w:rsidR="00380288" w:rsidRDefault="00380288" w:rsidP="00380288">
      <w:r>
        <w:t xml:space="preserve">            cell = c + r*</w:t>
      </w:r>
      <w:proofErr w:type="spellStart"/>
      <w:r>
        <w:t>maze_cols</w:t>
      </w:r>
      <w:proofErr w:type="spellEnd"/>
    </w:p>
    <w:p w14:paraId="0221A88C" w14:textId="77777777" w:rsidR="00380288" w:rsidRDefault="00380288" w:rsidP="00380288">
      <w:r>
        <w:t xml:space="preserve">            if c!=maze_cols-1:</w:t>
      </w:r>
    </w:p>
    <w:p w14:paraId="604BA579" w14:textId="77777777" w:rsidR="00380288" w:rsidRDefault="00380288" w:rsidP="00380288">
      <w:r>
        <w:t xml:space="preserve">                </w:t>
      </w:r>
      <w:proofErr w:type="spellStart"/>
      <w:r>
        <w:t>w.append</w:t>
      </w:r>
      <w:proofErr w:type="spellEnd"/>
      <w:r>
        <w:t>([cell,cell+1])</w:t>
      </w:r>
    </w:p>
    <w:p w14:paraId="51181004" w14:textId="77777777" w:rsidR="00380288" w:rsidRDefault="00380288" w:rsidP="00380288">
      <w:r>
        <w:t xml:space="preserve">            if r!=maze_rows-1:</w:t>
      </w:r>
    </w:p>
    <w:p w14:paraId="232B3A01" w14:textId="77777777" w:rsidR="00380288" w:rsidRDefault="00380288" w:rsidP="00380288">
      <w:r>
        <w:t xml:space="preserve">                </w:t>
      </w:r>
      <w:proofErr w:type="spellStart"/>
      <w:r>
        <w:t>w.append</w:t>
      </w:r>
      <w:proofErr w:type="spellEnd"/>
      <w:r>
        <w:t>([</w:t>
      </w:r>
      <w:proofErr w:type="spellStart"/>
      <w:r>
        <w:t>cell,cell+maze_cols</w:t>
      </w:r>
      <w:proofErr w:type="spellEnd"/>
      <w:r>
        <w:t>])</w:t>
      </w:r>
    </w:p>
    <w:p w14:paraId="4C5CF5F4" w14:textId="77777777" w:rsidR="00380288" w:rsidRDefault="00380288" w:rsidP="00380288">
      <w:r>
        <w:t xml:space="preserve">    return w</w:t>
      </w:r>
    </w:p>
    <w:p w14:paraId="25547752" w14:textId="77777777" w:rsidR="00380288" w:rsidRDefault="00380288" w:rsidP="00380288"/>
    <w:p w14:paraId="34724AEC" w14:textId="77777777" w:rsidR="00380288" w:rsidRDefault="00380288" w:rsidP="00380288">
      <w:proofErr w:type="spellStart"/>
      <w:r>
        <w:t>plt.close</w:t>
      </w:r>
      <w:proofErr w:type="spellEnd"/>
      <w:r>
        <w:t>("all")</w:t>
      </w:r>
    </w:p>
    <w:p w14:paraId="1FB11A2D" w14:textId="77777777" w:rsidR="00380288" w:rsidRDefault="00380288" w:rsidP="00380288">
      <w:proofErr w:type="spellStart"/>
      <w:r>
        <w:t>maze_rows</w:t>
      </w:r>
      <w:proofErr w:type="spellEnd"/>
      <w:r>
        <w:t xml:space="preserve"> = 10</w:t>
      </w:r>
    </w:p>
    <w:p w14:paraId="6845ED0A" w14:textId="77777777" w:rsidR="00380288" w:rsidRDefault="00380288" w:rsidP="00380288">
      <w:proofErr w:type="spellStart"/>
      <w:r>
        <w:t>maze_cols</w:t>
      </w:r>
      <w:proofErr w:type="spellEnd"/>
      <w:r>
        <w:t xml:space="preserve"> = 15</w:t>
      </w:r>
    </w:p>
    <w:p w14:paraId="5DA3776A" w14:textId="77777777" w:rsidR="00380288" w:rsidRDefault="00380288" w:rsidP="00380288"/>
    <w:p w14:paraId="63291517" w14:textId="77777777" w:rsidR="00380288" w:rsidRDefault="00380288" w:rsidP="00380288">
      <w:r>
        <w:t>c = input("Type 1 to use standard union, type 2 to use union with path compressions.\t")</w:t>
      </w:r>
    </w:p>
    <w:p w14:paraId="3A1B0FAA" w14:textId="77777777" w:rsidR="00380288" w:rsidRDefault="00380288" w:rsidP="00380288"/>
    <w:p w14:paraId="3B34AD59" w14:textId="77777777" w:rsidR="00380288" w:rsidRDefault="00380288" w:rsidP="00380288">
      <w:r>
        <w:t xml:space="preserve">walls = </w:t>
      </w:r>
      <w:proofErr w:type="spellStart"/>
      <w:r>
        <w:t>wall_list</w:t>
      </w:r>
      <w:proofErr w:type="spellEnd"/>
      <w:r>
        <w:t>(</w:t>
      </w:r>
      <w:proofErr w:type="spellStart"/>
      <w:r>
        <w:t>maze_rows,maze_cols</w:t>
      </w:r>
      <w:proofErr w:type="spellEnd"/>
      <w:r>
        <w:t xml:space="preserve">) #create a maze </w:t>
      </w:r>
      <w:proofErr w:type="spellStart"/>
      <w:r>
        <w:t>separeated</w:t>
      </w:r>
      <w:proofErr w:type="spellEnd"/>
      <w:r>
        <w:t xml:space="preserve"> by walls</w:t>
      </w:r>
    </w:p>
    <w:p w14:paraId="6EEAF8D6" w14:textId="77777777" w:rsidR="00380288" w:rsidRDefault="00380288" w:rsidP="00380288">
      <w:proofErr w:type="spellStart"/>
      <w:r>
        <w:t>draw_maze</w:t>
      </w:r>
      <w:proofErr w:type="spellEnd"/>
      <w:r>
        <w:t>(</w:t>
      </w:r>
      <w:proofErr w:type="spellStart"/>
      <w:r>
        <w:t>walls,maze_rows,maze_cols,cell_nums</w:t>
      </w:r>
      <w:proofErr w:type="spellEnd"/>
      <w:r>
        <w:t>=True)  #draw maze with number in each cell</w:t>
      </w:r>
    </w:p>
    <w:p w14:paraId="47590AD9" w14:textId="77777777" w:rsidR="00380288" w:rsidRDefault="00380288" w:rsidP="00380288"/>
    <w:p w14:paraId="3E021042" w14:textId="77777777" w:rsidR="00380288" w:rsidRDefault="00380288" w:rsidP="00380288">
      <w:r>
        <w:t xml:space="preserve">start = </w:t>
      </w:r>
      <w:proofErr w:type="spellStart"/>
      <w:r>
        <w:t>time.time</w:t>
      </w:r>
      <w:proofErr w:type="spellEnd"/>
      <w:r>
        <w:t>()*1000 #get the starting time</w:t>
      </w:r>
    </w:p>
    <w:p w14:paraId="70367D41" w14:textId="77777777" w:rsidR="00380288" w:rsidRDefault="00380288" w:rsidP="00380288">
      <w:r>
        <w:t xml:space="preserve">S = </w:t>
      </w:r>
      <w:proofErr w:type="spellStart"/>
      <w:r>
        <w:t>DisjointSetForest</w:t>
      </w:r>
      <w:proofErr w:type="spellEnd"/>
      <w:r>
        <w:t>(</w:t>
      </w:r>
      <w:proofErr w:type="spellStart"/>
      <w:r>
        <w:t>maze_rows</w:t>
      </w:r>
      <w:proofErr w:type="spellEnd"/>
      <w:r>
        <w:t>*</w:t>
      </w:r>
      <w:proofErr w:type="spellStart"/>
      <w:r>
        <w:t>maze_cols</w:t>
      </w:r>
      <w:proofErr w:type="spellEnd"/>
      <w:r>
        <w:t xml:space="preserve">) #create </w:t>
      </w:r>
      <w:proofErr w:type="spellStart"/>
      <w:r>
        <w:t>dsf</w:t>
      </w:r>
      <w:proofErr w:type="spellEnd"/>
      <w:r>
        <w:t xml:space="preserve"> to create maze</w:t>
      </w:r>
    </w:p>
    <w:p w14:paraId="7570192D" w14:textId="77777777" w:rsidR="00380288" w:rsidRDefault="00380288" w:rsidP="00380288">
      <w:r>
        <w:lastRenderedPageBreak/>
        <w:t xml:space="preserve">while </w:t>
      </w:r>
      <w:proofErr w:type="spellStart"/>
      <w:r>
        <w:t>count_sets</w:t>
      </w:r>
      <w:proofErr w:type="spellEnd"/>
      <w:r>
        <w:t>(S)&gt;1: #while there are more than 1 set</w:t>
      </w:r>
    </w:p>
    <w:p w14:paraId="6882C935" w14:textId="77777777" w:rsidR="00380288" w:rsidRDefault="00380288" w:rsidP="00380288">
      <w:r>
        <w:tab/>
        <w:t xml:space="preserve">d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(walls)-1) #get random index</w:t>
      </w:r>
    </w:p>
    <w:p w14:paraId="7C6DEBD0" w14:textId="77777777" w:rsidR="00380288" w:rsidRDefault="00380288" w:rsidP="00380288">
      <w:r>
        <w:tab/>
        <w:t>if c=='1': #standard union</w:t>
      </w:r>
    </w:p>
    <w:p w14:paraId="1FFC8A8B" w14:textId="77777777" w:rsidR="00380288" w:rsidRDefault="00380288" w:rsidP="00380288">
      <w:r>
        <w:tab/>
      </w:r>
      <w:r>
        <w:tab/>
        <w:t>if union(S, walls[d][0], walls[d][1]): #if two numbers were in different sets</w:t>
      </w:r>
    </w:p>
    <w:p w14:paraId="365BB344" w14:textId="77777777" w:rsidR="00380288" w:rsidRDefault="00380288" w:rsidP="00380288">
      <w:r>
        <w:tab/>
      </w:r>
      <w:r>
        <w:tab/>
      </w:r>
      <w:r>
        <w:tab/>
      </w:r>
      <w:proofErr w:type="spellStart"/>
      <w:r>
        <w:t>walls.pop</w:t>
      </w:r>
      <w:proofErr w:type="spellEnd"/>
      <w:r>
        <w:t>(d) #remove</w:t>
      </w:r>
    </w:p>
    <w:p w14:paraId="76F8F717" w14:textId="77777777" w:rsidR="00380288" w:rsidRDefault="00380288" w:rsidP="00380288">
      <w:r>
        <w:tab/>
      </w:r>
      <w:proofErr w:type="spellStart"/>
      <w:r>
        <w:t>elif</w:t>
      </w:r>
      <w:proofErr w:type="spellEnd"/>
      <w:r>
        <w:t xml:space="preserve"> c=='2': #union with path compression</w:t>
      </w:r>
    </w:p>
    <w:p w14:paraId="482C20D2" w14:textId="77777777" w:rsidR="00380288" w:rsidRDefault="00380288" w:rsidP="00380288">
      <w:r>
        <w:tab/>
      </w:r>
      <w:r>
        <w:tab/>
        <w:t xml:space="preserve">if </w:t>
      </w:r>
      <w:proofErr w:type="spellStart"/>
      <w:r>
        <w:t>union_c</w:t>
      </w:r>
      <w:proofErr w:type="spellEnd"/>
      <w:r>
        <w:t>(S, walls[d][0], walls[d][1]): #if two numbers were in different sets</w:t>
      </w:r>
    </w:p>
    <w:p w14:paraId="5FF3EEAE" w14:textId="77777777" w:rsidR="00380288" w:rsidRDefault="00380288" w:rsidP="00380288">
      <w:r>
        <w:tab/>
      </w:r>
      <w:r>
        <w:tab/>
      </w:r>
      <w:r>
        <w:tab/>
      </w:r>
      <w:proofErr w:type="spellStart"/>
      <w:r>
        <w:t>walls.pop</w:t>
      </w:r>
      <w:proofErr w:type="spellEnd"/>
      <w:r>
        <w:t>(d) #remove</w:t>
      </w:r>
    </w:p>
    <w:p w14:paraId="2C18739C" w14:textId="77777777" w:rsidR="00380288" w:rsidRDefault="00380288" w:rsidP="00380288">
      <w:r>
        <w:tab/>
        <w:t>else: #exit program</w:t>
      </w:r>
    </w:p>
    <w:p w14:paraId="4117FED0" w14:textId="77777777" w:rsidR="00380288" w:rsidRDefault="00380288" w:rsidP="00380288">
      <w:r>
        <w:tab/>
      </w:r>
      <w:r>
        <w:tab/>
      </w:r>
      <w:proofErr w:type="spellStart"/>
      <w:r>
        <w:t>sys.exit</w:t>
      </w:r>
      <w:proofErr w:type="spellEnd"/>
      <w:r>
        <w:t>("You chose the wrong input number!")</w:t>
      </w:r>
    </w:p>
    <w:p w14:paraId="509754EB" w14:textId="77777777" w:rsidR="00380288" w:rsidRDefault="00380288" w:rsidP="00380288"/>
    <w:p w14:paraId="58A18FAA" w14:textId="77777777" w:rsidR="00380288" w:rsidRDefault="00380288" w:rsidP="00380288">
      <w:r>
        <w:t xml:space="preserve">end = </w:t>
      </w:r>
      <w:proofErr w:type="spellStart"/>
      <w:r>
        <w:t>time.time</w:t>
      </w:r>
      <w:proofErr w:type="spellEnd"/>
      <w:r>
        <w:t>()*1000 #get the ending time</w:t>
      </w:r>
    </w:p>
    <w:p w14:paraId="491153DC" w14:textId="77777777" w:rsidR="00380288" w:rsidRDefault="00380288" w:rsidP="00380288">
      <w:r>
        <w:t>print("Time: ", round(end-start, 4), "</w:t>
      </w:r>
      <w:proofErr w:type="spellStart"/>
      <w:r>
        <w:t>milisecons</w:t>
      </w:r>
      <w:proofErr w:type="spellEnd"/>
      <w:r>
        <w:t>.") #</w:t>
      </w:r>
    </w:p>
    <w:p w14:paraId="38CAF65D" w14:textId="77777777" w:rsidR="00380288" w:rsidRDefault="00380288" w:rsidP="00380288">
      <w:proofErr w:type="spellStart"/>
      <w:r>
        <w:t>draw_maze</w:t>
      </w:r>
      <w:proofErr w:type="spellEnd"/>
      <w:r>
        <w:t xml:space="preserve">(walls, </w:t>
      </w:r>
      <w:proofErr w:type="spellStart"/>
      <w:r>
        <w:t>maze_rows</w:t>
      </w:r>
      <w:proofErr w:type="spellEnd"/>
      <w:r>
        <w:t xml:space="preserve">, </w:t>
      </w:r>
      <w:proofErr w:type="spellStart"/>
      <w:r>
        <w:t>maze_cols</w:t>
      </w:r>
      <w:proofErr w:type="spellEnd"/>
      <w:r>
        <w:t>) #completed draw maze</w:t>
      </w:r>
    </w:p>
    <w:p w14:paraId="01AC5C50" w14:textId="5D5A26A6" w:rsidR="002115B0" w:rsidRDefault="00380288" w:rsidP="00380288">
      <w:proofErr w:type="spellStart"/>
      <w:r>
        <w:t>plt.show</w:t>
      </w:r>
      <w:proofErr w:type="spellEnd"/>
      <w:r>
        <w:t>()</w:t>
      </w:r>
    </w:p>
    <w:p w14:paraId="49990ADB" w14:textId="77777777" w:rsidR="002115B0" w:rsidRDefault="002115B0" w:rsidP="002115B0"/>
    <w:p w14:paraId="4C5E230E" w14:textId="77777777" w:rsidR="002115B0" w:rsidRPr="00747564" w:rsidRDefault="002115B0" w:rsidP="002115B0">
      <w:pPr>
        <w:rPr>
          <w:b/>
        </w:rPr>
      </w:pPr>
      <w:r w:rsidRPr="00747564">
        <w:rPr>
          <w:b/>
        </w:rPr>
        <w:t>Conclusion:</w:t>
      </w:r>
    </w:p>
    <w:p w14:paraId="5273C08E" w14:textId="4DF5EE6D" w:rsidR="002115B0" w:rsidRDefault="002115B0" w:rsidP="002115B0">
      <w:r>
        <w:tab/>
        <w:t>Throughout this lab, I learned how to</w:t>
      </w:r>
      <w:r w:rsidR="00F57831">
        <w:t xml:space="preserve"> manage well a disjoint </w:t>
      </w:r>
      <w:r w:rsidR="00AE1F0B">
        <w:t xml:space="preserve">set forest and its implementation in </w:t>
      </w:r>
      <w:proofErr w:type="gramStart"/>
      <w:r w:rsidR="00AE1F0B">
        <w:t>other</w:t>
      </w:r>
      <w:proofErr w:type="gramEnd"/>
      <w:r w:rsidR="00AE1F0B">
        <w:t xml:space="preserve"> project.</w:t>
      </w:r>
      <w:r>
        <w:t xml:space="preserve"> I found that </w:t>
      </w:r>
      <w:r w:rsidR="00AE1F0B">
        <w:t>disjoint set forest is nice to use when there is a path or a flow that leads to one point to another.</w:t>
      </w:r>
      <w:r>
        <w:t xml:space="preserve"> Once </w:t>
      </w:r>
      <w:r w:rsidR="00AE1F0B">
        <w:t xml:space="preserve">I realized how the maze will be built based on disjoint set forest, the design and the implementation </w:t>
      </w:r>
      <w:proofErr w:type="gramStart"/>
      <w:r w:rsidR="00AE1F0B">
        <w:t>was</w:t>
      </w:r>
      <w:proofErr w:type="gramEnd"/>
      <w:r w:rsidR="00AE1F0B">
        <w:t xml:space="preserve"> not hard as I expected. </w:t>
      </w:r>
      <w:r>
        <w:t xml:space="preserve">This lab </w:t>
      </w:r>
      <w:r w:rsidR="00781E42">
        <w:t xml:space="preserve">was a very good practice to compare between standard union and </w:t>
      </w:r>
      <w:proofErr w:type="spellStart"/>
      <w:r w:rsidR="00781E42">
        <w:t>union_c</w:t>
      </w:r>
      <w:proofErr w:type="spellEnd"/>
      <w:r w:rsidR="00781E42">
        <w:t>. The result was obvious when I compare the time result</w:t>
      </w:r>
      <w:r w:rsidR="00A440C5">
        <w:t xml:space="preserve">. </w:t>
      </w:r>
      <w:r>
        <w:t>Therefore, in this lab, I have learned and experienced new things what I can utilize in the future.</w:t>
      </w:r>
    </w:p>
    <w:p w14:paraId="3DAEEAB7" w14:textId="77777777" w:rsidR="002115B0" w:rsidRPr="00F57831" w:rsidRDefault="002115B0" w:rsidP="002115B0">
      <w:pPr>
        <w:rPr>
          <w:rFonts w:asciiTheme="majorHAnsi" w:hAnsiTheme="majorHAnsi" w:cstheme="majorHAnsi"/>
        </w:rPr>
      </w:pPr>
      <w:r w:rsidRPr="00F57831">
        <w:rPr>
          <w:rFonts w:asciiTheme="majorHAnsi" w:hAnsiTheme="majorHAnsi" w:cstheme="majorHAnsi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7A6F543B" w14:textId="77777777" w:rsidR="002115B0" w:rsidRDefault="002115B0"/>
    <w:sectPr w:rsidR="002115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66537" w14:textId="77777777" w:rsidR="00747564" w:rsidRDefault="00747564" w:rsidP="00747564">
      <w:pPr>
        <w:spacing w:after="0" w:line="240" w:lineRule="auto"/>
      </w:pPr>
      <w:r>
        <w:separator/>
      </w:r>
    </w:p>
  </w:endnote>
  <w:endnote w:type="continuationSeparator" w:id="0">
    <w:p w14:paraId="38794A4C" w14:textId="77777777" w:rsidR="00747564" w:rsidRDefault="00747564" w:rsidP="0074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80585" w14:textId="77777777" w:rsidR="00795FD8" w:rsidRDefault="00795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C548A" w14:textId="77777777" w:rsidR="00795FD8" w:rsidRDefault="00795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77748" w14:textId="77777777" w:rsidR="00795FD8" w:rsidRDefault="00795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5511" w14:textId="77777777" w:rsidR="00747564" w:rsidRDefault="00747564" w:rsidP="00747564">
      <w:pPr>
        <w:spacing w:after="0" w:line="240" w:lineRule="auto"/>
      </w:pPr>
      <w:r>
        <w:separator/>
      </w:r>
    </w:p>
  </w:footnote>
  <w:footnote w:type="continuationSeparator" w:id="0">
    <w:p w14:paraId="457511D1" w14:textId="77777777" w:rsidR="00747564" w:rsidRDefault="00747564" w:rsidP="00747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08989" w14:textId="77777777" w:rsidR="00795FD8" w:rsidRDefault="00795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7FC26" w14:textId="0F92CF5F" w:rsidR="00747564" w:rsidRDefault="00747564" w:rsidP="00C5524F">
    <w:pPr>
      <w:pStyle w:val="Header"/>
      <w:tabs>
        <w:tab w:val="clear" w:pos="9360"/>
      </w:tabs>
    </w:pPr>
    <w:r>
      <w:t xml:space="preserve">Ken M </w:t>
    </w:r>
    <w:proofErr w:type="spellStart"/>
    <w:r>
      <w:t>Amamori</w:t>
    </w:r>
    <w:proofErr w:type="spellEnd"/>
    <w:r w:rsidR="00C5524F">
      <w:tab/>
      <w:t>Lab6 report</w:t>
    </w:r>
  </w:p>
  <w:p w14:paraId="146196B8" w14:textId="44160CCC" w:rsidR="00747564" w:rsidRDefault="00747564">
    <w:pPr>
      <w:pStyle w:val="Header"/>
    </w:pPr>
    <w:r>
      <w:t>04/16/2019</w:t>
    </w:r>
  </w:p>
  <w:p w14:paraId="1CF5B478" w14:textId="7788BA9D" w:rsidR="006E55DE" w:rsidRDefault="006E55DE">
    <w:pPr>
      <w:pStyle w:val="Header"/>
    </w:pPr>
    <w:r>
      <w:t xml:space="preserve">Prof: </w:t>
    </w:r>
    <w:proofErr w:type="spellStart"/>
    <w:r>
      <w:t>Olac</w:t>
    </w:r>
    <w:proofErr w:type="spellEnd"/>
    <w:r>
      <w:t xml:space="preserve"> Fuentes</w:t>
    </w:r>
  </w:p>
  <w:p w14:paraId="536C15A4" w14:textId="4DF7C49F" w:rsidR="006E55DE" w:rsidRDefault="006E55DE">
    <w:pPr>
      <w:pStyle w:val="Header"/>
    </w:pPr>
    <w:r>
      <w:t xml:space="preserve">TA: </w:t>
    </w:r>
    <w:proofErr w:type="spellStart"/>
    <w:r>
      <w:t>Anindita</w:t>
    </w:r>
    <w:proofErr w:type="spellEnd"/>
    <w:r>
      <w:t xml:space="preserve"> Nath, </w:t>
    </w:r>
    <w:proofErr w:type="spellStart"/>
    <w:r>
      <w:t>Maliheh</w:t>
    </w:r>
    <w:proofErr w:type="spellEnd"/>
    <w:r>
      <w:t xml:space="preserve"> </w:t>
    </w:r>
    <w:proofErr w:type="spellStart"/>
    <w:r>
      <w:t>Zargaran</w:t>
    </w:r>
    <w:proofErr w:type="spellEnd"/>
  </w:p>
  <w:p w14:paraId="353EDBD5" w14:textId="0FCF9F2C" w:rsidR="00795FD8" w:rsidRDefault="00795FD8">
    <w:pPr>
      <w:pStyle w:val="Header"/>
    </w:pPr>
    <w:r>
      <w:t>IA: Eduardo Lara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CCF2C" w14:textId="77777777" w:rsidR="00795FD8" w:rsidRDefault="00795F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B0"/>
    <w:rsid w:val="00007BCD"/>
    <w:rsid w:val="000A0C90"/>
    <w:rsid w:val="001E37CB"/>
    <w:rsid w:val="001F16BB"/>
    <w:rsid w:val="001F4D01"/>
    <w:rsid w:val="002115B0"/>
    <w:rsid w:val="0024477C"/>
    <w:rsid w:val="002C061B"/>
    <w:rsid w:val="00321E0C"/>
    <w:rsid w:val="0037041A"/>
    <w:rsid w:val="00380288"/>
    <w:rsid w:val="003E4221"/>
    <w:rsid w:val="003F6DE3"/>
    <w:rsid w:val="00487203"/>
    <w:rsid w:val="004B09A6"/>
    <w:rsid w:val="00523765"/>
    <w:rsid w:val="00525061"/>
    <w:rsid w:val="005602CB"/>
    <w:rsid w:val="006022EC"/>
    <w:rsid w:val="006027A7"/>
    <w:rsid w:val="0063191A"/>
    <w:rsid w:val="006430AB"/>
    <w:rsid w:val="00650898"/>
    <w:rsid w:val="00670C24"/>
    <w:rsid w:val="00695BA9"/>
    <w:rsid w:val="006A6BAA"/>
    <w:rsid w:val="006E55DE"/>
    <w:rsid w:val="00747564"/>
    <w:rsid w:val="007632D2"/>
    <w:rsid w:val="00781E42"/>
    <w:rsid w:val="00795FD8"/>
    <w:rsid w:val="007F7C5E"/>
    <w:rsid w:val="00844649"/>
    <w:rsid w:val="008D0A10"/>
    <w:rsid w:val="00950010"/>
    <w:rsid w:val="0096025B"/>
    <w:rsid w:val="009666C7"/>
    <w:rsid w:val="00A1437D"/>
    <w:rsid w:val="00A407DC"/>
    <w:rsid w:val="00A440C5"/>
    <w:rsid w:val="00A54D68"/>
    <w:rsid w:val="00A77031"/>
    <w:rsid w:val="00AC7621"/>
    <w:rsid w:val="00AD0AED"/>
    <w:rsid w:val="00AD35F4"/>
    <w:rsid w:val="00AE1F0B"/>
    <w:rsid w:val="00B40862"/>
    <w:rsid w:val="00B549FE"/>
    <w:rsid w:val="00B95DD6"/>
    <w:rsid w:val="00C15216"/>
    <w:rsid w:val="00C175EC"/>
    <w:rsid w:val="00C5524F"/>
    <w:rsid w:val="00CD115D"/>
    <w:rsid w:val="00D570A4"/>
    <w:rsid w:val="00D754D5"/>
    <w:rsid w:val="00D84F25"/>
    <w:rsid w:val="00D915DE"/>
    <w:rsid w:val="00DD31C4"/>
    <w:rsid w:val="00E6647F"/>
    <w:rsid w:val="00EB0B26"/>
    <w:rsid w:val="00F14F8E"/>
    <w:rsid w:val="00F2706B"/>
    <w:rsid w:val="00F53E85"/>
    <w:rsid w:val="00F57831"/>
    <w:rsid w:val="00F8197F"/>
    <w:rsid w:val="00F86C0F"/>
    <w:rsid w:val="00F978C0"/>
    <w:rsid w:val="00F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7385C4"/>
  <w15:chartTrackingRefBased/>
  <w15:docId w15:val="{0290178D-9547-4EA6-BA3D-2BFB094D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564"/>
  </w:style>
  <w:style w:type="paragraph" w:styleId="Footer">
    <w:name w:val="footer"/>
    <w:basedOn w:val="Normal"/>
    <w:link w:val="FooterChar"/>
    <w:uiPriority w:val="99"/>
    <w:unhideWhenUsed/>
    <w:rsid w:val="00747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elage</dc:creator>
  <cp:keywords/>
  <dc:description/>
  <cp:lastModifiedBy>elage</cp:lastModifiedBy>
  <cp:revision>61</cp:revision>
  <dcterms:created xsi:type="dcterms:W3CDTF">2019-04-16T16:55:00Z</dcterms:created>
  <dcterms:modified xsi:type="dcterms:W3CDTF">2019-04-17T05:50:00Z</dcterms:modified>
</cp:coreProperties>
</file>