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F9AE" w14:textId="77777777" w:rsidR="005F58C2" w:rsidRPr="00C32C49" w:rsidRDefault="005F58C2" w:rsidP="005F58C2">
      <w:pPr>
        <w:rPr>
          <w:b/>
        </w:rPr>
      </w:pPr>
      <w:r w:rsidRPr="00C32C49">
        <w:rPr>
          <w:b/>
        </w:rPr>
        <w:t>Introduction</w:t>
      </w:r>
    </w:p>
    <w:p w14:paraId="1AC157A3" w14:textId="322DB5F0" w:rsidR="005F58C2" w:rsidRDefault="005F58C2" w:rsidP="005F58C2">
      <w:r>
        <w:tab/>
      </w:r>
      <w:r w:rsidR="00F03C38">
        <w:t xml:space="preserve">There are two objectives for this lab which is to make a program </w:t>
      </w:r>
      <w:r w:rsidR="008E5167">
        <w:t>to verify whether two equations are equivalent by using randomization and partition a set</w:t>
      </w:r>
      <w:r>
        <w:t xml:space="preserve"> </w:t>
      </w:r>
      <w:r w:rsidR="008E5167">
        <w:t>if from a set</w:t>
      </w:r>
      <w:r w:rsidR="001067F1">
        <w:t xml:space="preserve"> by using backtracking.</w:t>
      </w:r>
      <w:r w:rsidR="003335AE">
        <w:t xml:space="preserve"> Throughout, this lab, I would like to learn how to use both algorithm and take advantage of th</w:t>
      </w:r>
      <w:r w:rsidR="00EA2951">
        <w:t xml:space="preserve">eir </w:t>
      </w:r>
      <w:r w:rsidR="00AE1F90">
        <w:t>implementation</w:t>
      </w:r>
      <w:r w:rsidR="00EA2951">
        <w:t xml:space="preserve"> idea.</w:t>
      </w:r>
    </w:p>
    <w:p w14:paraId="064BD060" w14:textId="77777777" w:rsidR="006215F7" w:rsidRDefault="005F58C2" w:rsidP="006215F7">
      <w:r w:rsidRPr="00525061">
        <w:rPr>
          <w:b/>
        </w:rPr>
        <w:t>Part</w:t>
      </w:r>
      <w:r w:rsidR="00D1566F">
        <w:rPr>
          <w:b/>
        </w:rPr>
        <w:t>-1</w:t>
      </w:r>
      <w:r w:rsidRPr="00525061">
        <w:rPr>
          <w:b/>
        </w:rPr>
        <w:t>:</w:t>
      </w:r>
      <w:r>
        <w:t xml:space="preserve"> </w:t>
      </w:r>
      <w:r w:rsidR="006215F7">
        <w:t>write a program to discover trigonometric identities</w:t>
      </w:r>
    </w:p>
    <w:p w14:paraId="2585A348" w14:textId="77777777" w:rsidR="005F58C2" w:rsidRDefault="006215F7" w:rsidP="006215F7">
      <w:r>
        <w:tab/>
        <w:t xml:space="preserve">In order to discover the equivalent trigonometric function, randomization algorithm is the best way to detect the equalities. Randomization is </w:t>
      </w:r>
      <w:proofErr w:type="gramStart"/>
      <w:r>
        <w:t>a</w:t>
      </w:r>
      <w:proofErr w:type="gramEnd"/>
      <w:r>
        <w:t xml:space="preserve"> algorithm which pick a random number and runs the code for certain times to check if the condition breaks or not. </w:t>
      </w:r>
      <w:r w:rsidR="00104932">
        <w:t xml:space="preserve">First, since there are several trigonometric </w:t>
      </w:r>
      <w:r w:rsidR="00722A01">
        <w:t>functions, I make an array which contains every function</w:t>
      </w:r>
      <w:r w:rsidR="00C64D2B">
        <w:t>. On randomization, we check for certain times if the difference between the two functions is less than the tolerance</w:t>
      </w:r>
      <w:r w:rsidR="00EB4BCB">
        <w:t xml:space="preserve">. If it is less, return false since they are difference, otherwise do some more tests until for loop ends. </w:t>
      </w:r>
      <w:r w:rsidR="001A689D">
        <w:t xml:space="preserve">When comparing two functions, I used a “eval” which converts a string into </w:t>
      </w:r>
      <w:proofErr w:type="gramStart"/>
      <w:r w:rsidR="001A689D">
        <w:t>an</w:t>
      </w:r>
      <w:proofErr w:type="gramEnd"/>
      <w:r w:rsidR="001A689D">
        <w:t xml:space="preserve"> mathematical expression and plugs </w:t>
      </w:r>
      <w:r w:rsidR="003E775C">
        <w:t xml:space="preserve">in a number for x. </w:t>
      </w:r>
    </w:p>
    <w:p w14:paraId="12D5C1AC" w14:textId="77777777" w:rsidR="00D1566F" w:rsidRDefault="00D1566F" w:rsidP="006215F7">
      <w:r w:rsidRPr="00287701">
        <w:rPr>
          <w:b/>
        </w:rPr>
        <w:t>Part-2</w:t>
      </w:r>
      <w:r>
        <w:t>: partition of a submit into two equivalent subset</w:t>
      </w:r>
      <w:r w:rsidR="00360E02">
        <w:t>s</w:t>
      </w:r>
    </w:p>
    <w:p w14:paraId="130C572A" w14:textId="5DBC321B" w:rsidR="005F58C2" w:rsidRDefault="00287701" w:rsidP="005F58C2">
      <w:r>
        <w:tab/>
        <w:t xml:space="preserve">The idea to </w:t>
      </w:r>
      <w:r w:rsidR="000E05B4">
        <w:t>implements</w:t>
      </w:r>
      <w:r>
        <w:t xml:space="preserve"> this part is to use backtracking algorithm. </w:t>
      </w:r>
      <w:r w:rsidR="000849FB">
        <w:t>Inside of a “</w:t>
      </w:r>
      <w:proofErr w:type="spellStart"/>
      <w:r w:rsidR="000849FB">
        <w:t>findsubset</w:t>
      </w:r>
      <w:proofErr w:type="spellEnd"/>
      <w:r w:rsidR="000849FB">
        <w:t>” which search for two subsets that have</w:t>
      </w:r>
      <w:r w:rsidR="000E05B4">
        <w:t xml:space="preserve">, we have base-cases to catch and return the appropriate value. </w:t>
      </w:r>
      <w:r w:rsidR="00124818">
        <w:t xml:space="preserve">First base case is when the goal value is 0 which means the subset is found and returns True. </w:t>
      </w:r>
      <w:r w:rsidR="008E3278">
        <w:t>If g is less than 0 or the current index is less than 0, return false because there is no further need to search and returns False</w:t>
      </w:r>
      <w:r w:rsidR="009614AF">
        <w:t>.</w:t>
      </w:r>
      <w:r w:rsidR="00CD12A3">
        <w:t xml:space="preserve"> Recursive calls are made two time depending on the value. </w:t>
      </w:r>
      <w:r w:rsidR="00AB27C2">
        <w:t xml:space="preserve">The first call is to go to the next </w:t>
      </w:r>
      <w:proofErr w:type="gramStart"/>
      <w:r w:rsidR="00AB27C2">
        <w:t>index, and</w:t>
      </w:r>
      <w:proofErr w:type="gramEnd"/>
      <w:r w:rsidR="00AB27C2">
        <w:t xml:space="preserve"> subtract the current value from goal number. </w:t>
      </w:r>
      <w:r w:rsidR="00433A8B">
        <w:t xml:space="preserve">If the base case </w:t>
      </w:r>
      <w:proofErr w:type="gramStart"/>
      <w:r w:rsidR="00433A8B">
        <w:t>ente</w:t>
      </w:r>
      <w:r w:rsidR="00D55206">
        <w:t xml:space="preserve">rs </w:t>
      </w:r>
      <w:r w:rsidR="00433A8B">
        <w:t>into</w:t>
      </w:r>
      <w:proofErr w:type="gramEnd"/>
      <w:r w:rsidR="00433A8B">
        <w:t xml:space="preserve"> goal==0, </w:t>
      </w:r>
      <w:r w:rsidR="00AD6B22">
        <w:t>returns true and if return value is True, append the current value of the array into “subset” and remove that value from “S2”.</w:t>
      </w:r>
      <w:r w:rsidR="00910E6C">
        <w:t xml:space="preserve"> If the return from the </w:t>
      </w:r>
      <w:proofErr w:type="spellStart"/>
      <w:r w:rsidR="00B62727">
        <w:t>basecase</w:t>
      </w:r>
      <w:proofErr w:type="spellEnd"/>
      <w:r w:rsidR="00B62727">
        <w:t xml:space="preserve"> is False, call a recursive call with current index-1 and do not subtract current value of array from g.</w:t>
      </w:r>
      <w:r w:rsidR="00727499">
        <w:t xml:space="preserve"> </w:t>
      </w:r>
    </w:p>
    <w:p w14:paraId="5B78A0B3" w14:textId="02A7BB53" w:rsidR="005F58C2" w:rsidRDefault="005F58C2" w:rsidP="00435379">
      <w:pPr>
        <w:spacing w:line="240" w:lineRule="auto"/>
      </w:pPr>
      <w:r>
        <w:t>Output:</w:t>
      </w:r>
    </w:p>
    <w:p w14:paraId="186A206A" w14:textId="77777777" w:rsidR="00435379" w:rsidRDefault="00435379" w:rsidP="00435379">
      <w:pPr>
        <w:spacing w:after="0" w:line="240" w:lineRule="auto"/>
      </w:pPr>
      <w:r>
        <w:t>D:\UTEP\Sophmore\spring2019\CS2302\labs\Lab8&gt;lab8.py</w:t>
      </w:r>
    </w:p>
    <w:p w14:paraId="3A6A4B90" w14:textId="77777777" w:rsidR="00435379" w:rsidRDefault="00435379" w:rsidP="00435379">
      <w:pPr>
        <w:spacing w:after="0" w:line="240" w:lineRule="auto"/>
      </w:pPr>
      <w:r>
        <w:t>sin(x) &amp; 2*sin(x/2)*cos(x/2) are the same.</w:t>
      </w:r>
    </w:p>
    <w:p w14:paraId="1AE1B0FA" w14:textId="77777777" w:rsidR="00435379" w:rsidRDefault="00435379" w:rsidP="00435379">
      <w:pPr>
        <w:spacing w:after="0" w:line="240" w:lineRule="auto"/>
      </w:pPr>
      <w:r>
        <w:t>cos(x) &amp; cos(-x) are the same.</w:t>
      </w:r>
    </w:p>
    <w:p w14:paraId="5F4F1C3E" w14:textId="77777777" w:rsidR="00435379" w:rsidRDefault="00435379" w:rsidP="00435379">
      <w:pPr>
        <w:spacing w:after="0" w:line="240" w:lineRule="auto"/>
      </w:pPr>
      <w:r>
        <w:t>tan(x) &amp; tan(x) are the same.</w:t>
      </w:r>
    </w:p>
    <w:p w14:paraId="78FB63EA" w14:textId="77777777" w:rsidR="00435379" w:rsidRDefault="00435379" w:rsidP="00435379">
      <w:pPr>
        <w:spacing w:after="0" w:line="240" w:lineRule="auto"/>
      </w:pPr>
      <w:r>
        <w:t>tan(x) &amp; sin(x)/cos(x) are the same.</w:t>
      </w:r>
    </w:p>
    <w:p w14:paraId="5F350FB4" w14:textId="77777777" w:rsidR="00435379" w:rsidRDefault="00435379" w:rsidP="00435379">
      <w:pPr>
        <w:spacing w:after="0" w:line="240" w:lineRule="auto"/>
      </w:pPr>
      <w:r>
        <w:t>sec(x) &amp; 1/cos(x) are the same.</w:t>
      </w:r>
    </w:p>
    <w:p w14:paraId="11A8446F" w14:textId="77777777" w:rsidR="00435379" w:rsidRDefault="00435379" w:rsidP="00435379">
      <w:pPr>
        <w:spacing w:after="0" w:line="240" w:lineRule="auto"/>
      </w:pPr>
      <w:r>
        <w:t>-sin(x) &amp; -sin(x) are the same.</w:t>
      </w:r>
    </w:p>
    <w:p w14:paraId="7F561A35" w14:textId="77777777" w:rsidR="00435379" w:rsidRDefault="00435379" w:rsidP="00435379">
      <w:pPr>
        <w:spacing w:after="0" w:line="240" w:lineRule="auto"/>
      </w:pPr>
      <w:r>
        <w:t>tan(x) &amp; sin(x)/cos(x) are the same.</w:t>
      </w:r>
    </w:p>
    <w:p w14:paraId="253852D3" w14:textId="77777777" w:rsidR="00435379" w:rsidRDefault="00435379" w:rsidP="00435379">
      <w:pPr>
        <w:spacing w:after="0" w:line="240" w:lineRule="auto"/>
      </w:pPr>
      <w:r>
        <w:t>sin(x)*sin(x) &amp; 1-cos(x)*cos(x) are the same.</w:t>
      </w:r>
    </w:p>
    <w:p w14:paraId="7CCE2DF5" w14:textId="77777777" w:rsidR="00435379" w:rsidRDefault="00435379" w:rsidP="00435379">
      <w:pPr>
        <w:spacing w:after="0" w:line="240" w:lineRule="auto"/>
      </w:pPr>
      <w:r>
        <w:t>sin(x)*sin(x) &amp; ((1-cos(2*x))/2) are the same.</w:t>
      </w:r>
    </w:p>
    <w:p w14:paraId="0CC610E2" w14:textId="77777777" w:rsidR="00435379" w:rsidRDefault="00435379" w:rsidP="00435379">
      <w:pPr>
        <w:spacing w:after="0" w:line="240" w:lineRule="auto"/>
      </w:pPr>
      <w:r>
        <w:t>1-cos(x)*cos(x) &amp; ((1-cos(2*x))/2) are the same.</w:t>
      </w:r>
    </w:p>
    <w:p w14:paraId="258271C4" w14:textId="77777777" w:rsidR="00435379" w:rsidRDefault="00435379" w:rsidP="00435379">
      <w:pPr>
        <w:spacing w:after="0" w:line="240" w:lineRule="auto"/>
      </w:pPr>
      <w:r>
        <w:t xml:space="preserve">Time for </w:t>
      </w:r>
      <w:proofErr w:type="spellStart"/>
      <w:r>
        <w:t>randamization</w:t>
      </w:r>
      <w:proofErr w:type="spellEnd"/>
      <w:r>
        <w:t>: 4702.795654296875</w:t>
      </w:r>
    </w:p>
    <w:p w14:paraId="18532081" w14:textId="77777777" w:rsidR="00435379" w:rsidRDefault="00435379" w:rsidP="00435379">
      <w:pPr>
        <w:spacing w:after="0" w:line="240" w:lineRule="auto"/>
      </w:pPr>
    </w:p>
    <w:p w14:paraId="4812C676" w14:textId="77777777" w:rsidR="00435379" w:rsidRDefault="00435379" w:rsidP="00435379">
      <w:pPr>
        <w:spacing w:after="0" w:line="240" w:lineRule="auto"/>
      </w:pPr>
      <w:r>
        <w:t>Main set: [1, 2, 4, 6, 9, 12]</w:t>
      </w:r>
    </w:p>
    <w:p w14:paraId="13546F4B" w14:textId="77777777" w:rsidR="00435379" w:rsidRDefault="00435379" w:rsidP="00435379">
      <w:pPr>
        <w:spacing w:after="0" w:line="240" w:lineRule="auto"/>
      </w:pPr>
      <w:r>
        <w:t>Solution: [1, 4, 12]  &amp;  [2, 6, 9]</w:t>
      </w:r>
    </w:p>
    <w:p w14:paraId="77CA0AAF" w14:textId="293E3C3B" w:rsidR="00435379" w:rsidRDefault="00435379" w:rsidP="00435379">
      <w:pPr>
        <w:spacing w:after="0" w:line="240" w:lineRule="auto"/>
      </w:pPr>
      <w:r>
        <w:lastRenderedPageBreak/>
        <w:t>Time for backtracking: 15.62451171875</w:t>
      </w:r>
    </w:p>
    <w:p w14:paraId="3DB9E6F1" w14:textId="75D8B3F0" w:rsidR="005F58C2" w:rsidRDefault="005F58C2" w:rsidP="005F58C2"/>
    <w:p w14:paraId="157BEECF" w14:textId="307B090D" w:rsidR="00435379" w:rsidRDefault="00435379" w:rsidP="005F58C2">
      <w:r>
        <w:t>Output:</w:t>
      </w:r>
    </w:p>
    <w:p w14:paraId="6FA493CB" w14:textId="77777777" w:rsidR="009F1111" w:rsidRDefault="009F1111" w:rsidP="009F1111">
      <w:pPr>
        <w:spacing w:after="0"/>
      </w:pPr>
      <w:r>
        <w:t>D:\UTEP\Sophmore\spring2019\CS2302\labs\Lab8&gt;lab8.py</w:t>
      </w:r>
    </w:p>
    <w:p w14:paraId="17C6B4D4" w14:textId="77777777" w:rsidR="009F1111" w:rsidRDefault="009F1111" w:rsidP="009F1111">
      <w:pPr>
        <w:spacing w:after="0"/>
      </w:pPr>
      <w:r>
        <w:t>sin(x) &amp; 2*sin(x/2)*cos(x/2) are the same.</w:t>
      </w:r>
    </w:p>
    <w:p w14:paraId="3D13FA03" w14:textId="77777777" w:rsidR="009F1111" w:rsidRDefault="009F1111" w:rsidP="009F1111">
      <w:pPr>
        <w:spacing w:after="0"/>
      </w:pPr>
      <w:r>
        <w:t>cos(x) &amp; cos(-x) are the same.</w:t>
      </w:r>
    </w:p>
    <w:p w14:paraId="426B2C7E" w14:textId="77777777" w:rsidR="009F1111" w:rsidRDefault="009F1111" w:rsidP="009F1111">
      <w:pPr>
        <w:spacing w:after="0"/>
      </w:pPr>
      <w:r>
        <w:t>tan(x) &amp; tan(x) are the same.</w:t>
      </w:r>
    </w:p>
    <w:p w14:paraId="2496AABA" w14:textId="77777777" w:rsidR="009F1111" w:rsidRDefault="009F1111" w:rsidP="009F1111">
      <w:pPr>
        <w:spacing w:after="0"/>
      </w:pPr>
      <w:r>
        <w:t>tan(x) &amp; sin(x)/cos(x) are the same.</w:t>
      </w:r>
    </w:p>
    <w:p w14:paraId="432069F4" w14:textId="77777777" w:rsidR="009F1111" w:rsidRDefault="009F1111" w:rsidP="009F1111">
      <w:pPr>
        <w:spacing w:after="0"/>
      </w:pPr>
      <w:r>
        <w:t>sec(x) &amp; 1/cos(x) are the same.</w:t>
      </w:r>
    </w:p>
    <w:p w14:paraId="4D8D7AF3" w14:textId="77777777" w:rsidR="009F1111" w:rsidRDefault="009F1111" w:rsidP="009F1111">
      <w:pPr>
        <w:spacing w:after="0"/>
      </w:pPr>
      <w:r>
        <w:t>-sin(x) &amp; -sin(x) are the same.</w:t>
      </w:r>
    </w:p>
    <w:p w14:paraId="47B296CA" w14:textId="77777777" w:rsidR="009F1111" w:rsidRDefault="009F1111" w:rsidP="009F1111">
      <w:pPr>
        <w:spacing w:after="0"/>
      </w:pPr>
      <w:r>
        <w:t>tan(x) &amp; sin(x)/cos(x) are the same.</w:t>
      </w:r>
    </w:p>
    <w:p w14:paraId="294FAD68" w14:textId="77777777" w:rsidR="009F1111" w:rsidRDefault="009F1111" w:rsidP="009F1111">
      <w:pPr>
        <w:spacing w:after="0"/>
      </w:pPr>
      <w:r>
        <w:t>sin(x)*sin(x) &amp; 1-cos(x)*cos(x) are the same.</w:t>
      </w:r>
    </w:p>
    <w:p w14:paraId="70BC4971" w14:textId="77777777" w:rsidR="009F1111" w:rsidRDefault="009F1111" w:rsidP="009F1111">
      <w:pPr>
        <w:spacing w:after="0"/>
      </w:pPr>
      <w:r>
        <w:t>sin(x)*sin(x) &amp; ((1-cos(2*x))/2) are the same.</w:t>
      </w:r>
    </w:p>
    <w:p w14:paraId="025A6C04" w14:textId="77777777" w:rsidR="009F1111" w:rsidRDefault="009F1111" w:rsidP="009F1111">
      <w:pPr>
        <w:spacing w:after="0"/>
      </w:pPr>
      <w:r>
        <w:t>1-cos(x)*cos(x) &amp; ((1-cos(2*x))/2) are the same.</w:t>
      </w:r>
    </w:p>
    <w:p w14:paraId="61EE8196" w14:textId="77777777" w:rsidR="009F1111" w:rsidRDefault="009F1111" w:rsidP="009F1111">
      <w:pPr>
        <w:spacing w:after="0"/>
      </w:pPr>
      <w:r>
        <w:t xml:space="preserve">Time for </w:t>
      </w:r>
      <w:proofErr w:type="spellStart"/>
      <w:r>
        <w:t>randamization</w:t>
      </w:r>
      <w:proofErr w:type="spellEnd"/>
      <w:r>
        <w:t>: 3593.52001953125</w:t>
      </w:r>
    </w:p>
    <w:p w14:paraId="15EE30D0" w14:textId="77777777" w:rsidR="009F1111" w:rsidRDefault="009F1111" w:rsidP="009F1111">
      <w:pPr>
        <w:spacing w:after="0"/>
      </w:pPr>
      <w:r>
        <w:t>There is no solution</w:t>
      </w:r>
    </w:p>
    <w:p w14:paraId="7B170AD1" w14:textId="6DD35375" w:rsidR="00435379" w:rsidRDefault="009F1111" w:rsidP="009F1111">
      <w:pPr>
        <w:spacing w:after="0"/>
      </w:pPr>
      <w:r>
        <w:t>Time for backtracking: 15.624755859375</w:t>
      </w:r>
    </w:p>
    <w:p w14:paraId="1FDD8551" w14:textId="184A8A92" w:rsidR="005F58C2" w:rsidRDefault="005F58C2" w:rsidP="005F58C2"/>
    <w:p w14:paraId="7EB2B1CA" w14:textId="48C64F3D" w:rsidR="003D054B" w:rsidRDefault="003D054B" w:rsidP="005F58C2">
      <w:r>
        <w:t xml:space="preserve">Randomization </w:t>
      </w:r>
      <w:r>
        <w:rPr>
          <w:noProof/>
        </w:rPr>
        <w:drawing>
          <wp:inline distT="0" distB="0" distL="0" distR="0" wp14:anchorId="1EA0E907" wp14:editId="48DA9E4C">
            <wp:extent cx="2879393" cy="173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08" cy="174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DAA0D0" w14:textId="30583A9C" w:rsidR="00DF6AF3" w:rsidRDefault="00DF6AF3" w:rsidP="005F58C2"/>
    <w:p w14:paraId="43CD2DA4" w14:textId="1187C1CC" w:rsidR="00DF6AF3" w:rsidRDefault="00DF6AF3" w:rsidP="005F58C2">
      <w:r>
        <w:t xml:space="preserve">Backtracking </w:t>
      </w:r>
      <w:r w:rsidR="002C1B31">
        <w:rPr>
          <w:noProof/>
        </w:rPr>
        <w:drawing>
          <wp:inline distT="0" distB="0" distL="0" distR="0" wp14:anchorId="3745CF3E" wp14:editId="5AA34723">
            <wp:extent cx="2609654" cy="156868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86" cy="157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586495" w14:textId="77777777" w:rsidR="009F1111" w:rsidRDefault="009F1111" w:rsidP="005F58C2"/>
    <w:p w14:paraId="4BA34110" w14:textId="77777777" w:rsidR="002B1258" w:rsidRDefault="002B1258" w:rsidP="002B1258">
      <w:r>
        <w:lastRenderedPageBreak/>
        <w:t>"""""""""""""""""""""""""""""""""""""""</w:t>
      </w:r>
    </w:p>
    <w:p w14:paraId="5103D156" w14:textId="77777777" w:rsidR="002B1258" w:rsidRDefault="002B1258" w:rsidP="002B1258">
      <w:r>
        <w:t>Lab 8 - Algorithm Design Techniques</w:t>
      </w:r>
    </w:p>
    <w:p w14:paraId="1A82B7DF" w14:textId="77777777" w:rsidR="002B1258" w:rsidRDefault="002B1258" w:rsidP="002B1258">
      <w:r>
        <w:t xml:space="preserve">05/09/2019 - Ken M. </w:t>
      </w:r>
      <w:proofErr w:type="spellStart"/>
      <w:r>
        <w:t>Amamori</w:t>
      </w:r>
      <w:proofErr w:type="spellEnd"/>
    </w:p>
    <w:p w14:paraId="23D4A182" w14:textId="77777777" w:rsidR="002B1258" w:rsidRPr="00177F41" w:rsidRDefault="002B1258" w:rsidP="002B1258">
      <w:pPr>
        <w:rPr>
          <w:lang w:val="es-MX"/>
        </w:rPr>
      </w:pPr>
      <w:r w:rsidRPr="00177F41">
        <w:rPr>
          <w:lang w:val="es-MX"/>
        </w:rPr>
        <w:t>CS2302 MW 10:30 - 11:50</w:t>
      </w:r>
    </w:p>
    <w:p w14:paraId="2F44B43F" w14:textId="77777777" w:rsidR="002B1258" w:rsidRPr="00177F41" w:rsidRDefault="002B1258" w:rsidP="002B1258">
      <w:pPr>
        <w:rPr>
          <w:lang w:val="es-MX"/>
        </w:rPr>
      </w:pPr>
      <w:proofErr w:type="spellStart"/>
      <w:r w:rsidRPr="00177F41">
        <w:rPr>
          <w:lang w:val="es-MX"/>
        </w:rPr>
        <w:t>Professor</w:t>
      </w:r>
      <w:proofErr w:type="spellEnd"/>
      <w:r w:rsidRPr="00177F41">
        <w:rPr>
          <w:lang w:val="es-MX"/>
        </w:rPr>
        <w:t xml:space="preserve">: </w:t>
      </w:r>
      <w:proofErr w:type="spellStart"/>
      <w:r w:rsidRPr="00177F41">
        <w:rPr>
          <w:lang w:val="es-MX"/>
        </w:rPr>
        <w:t>Olac</w:t>
      </w:r>
      <w:proofErr w:type="spellEnd"/>
      <w:r w:rsidRPr="00177F41">
        <w:rPr>
          <w:lang w:val="es-MX"/>
        </w:rPr>
        <w:t xml:space="preserve"> Fuentes</w:t>
      </w:r>
    </w:p>
    <w:p w14:paraId="79C39B51" w14:textId="77777777" w:rsidR="002B1258" w:rsidRPr="00177F41" w:rsidRDefault="002B1258" w:rsidP="002B1258">
      <w:pPr>
        <w:rPr>
          <w:lang w:val="es-MX"/>
        </w:rPr>
      </w:pPr>
      <w:r w:rsidRPr="00177F41">
        <w:rPr>
          <w:lang w:val="es-MX"/>
        </w:rPr>
        <w:t xml:space="preserve">TA: </w:t>
      </w:r>
      <w:proofErr w:type="spellStart"/>
      <w:r w:rsidRPr="00177F41">
        <w:rPr>
          <w:lang w:val="es-MX"/>
        </w:rPr>
        <w:t>Anindita</w:t>
      </w:r>
      <w:proofErr w:type="spellEnd"/>
      <w:r w:rsidRPr="00177F41">
        <w:rPr>
          <w:lang w:val="es-MX"/>
        </w:rPr>
        <w:t xml:space="preserve"> </w:t>
      </w:r>
      <w:proofErr w:type="spellStart"/>
      <w:r w:rsidRPr="00177F41">
        <w:rPr>
          <w:lang w:val="es-MX"/>
        </w:rPr>
        <w:t>Nath</w:t>
      </w:r>
      <w:proofErr w:type="spellEnd"/>
      <w:r w:rsidRPr="00177F41">
        <w:rPr>
          <w:lang w:val="es-MX"/>
        </w:rPr>
        <w:t xml:space="preserve">, </w:t>
      </w:r>
      <w:proofErr w:type="spellStart"/>
      <w:r w:rsidRPr="00177F41">
        <w:rPr>
          <w:lang w:val="es-MX"/>
        </w:rPr>
        <w:t>Maliheh</w:t>
      </w:r>
      <w:proofErr w:type="spellEnd"/>
      <w:r w:rsidRPr="00177F41">
        <w:rPr>
          <w:lang w:val="es-MX"/>
        </w:rPr>
        <w:t xml:space="preserve"> </w:t>
      </w:r>
      <w:proofErr w:type="spellStart"/>
      <w:r w:rsidRPr="00177F41">
        <w:rPr>
          <w:lang w:val="es-MX"/>
        </w:rPr>
        <w:t>Zargaran</w:t>
      </w:r>
      <w:proofErr w:type="spellEnd"/>
    </w:p>
    <w:p w14:paraId="602A68BC" w14:textId="77777777" w:rsidR="002B1258" w:rsidRPr="00177F41" w:rsidRDefault="002B1258" w:rsidP="002B1258">
      <w:pPr>
        <w:rPr>
          <w:lang w:val="es-MX"/>
        </w:rPr>
      </w:pPr>
      <w:r w:rsidRPr="00177F41">
        <w:rPr>
          <w:lang w:val="es-MX"/>
        </w:rPr>
        <w:t>IA: Eduardo Lara</w:t>
      </w:r>
      <w:r w:rsidRPr="00177F41">
        <w:rPr>
          <w:lang w:val="es-MX"/>
        </w:rPr>
        <w:tab/>
        <w:t xml:space="preserve">PL: Erick </w:t>
      </w:r>
      <w:proofErr w:type="spellStart"/>
      <w:r w:rsidRPr="00177F41">
        <w:rPr>
          <w:lang w:val="es-MX"/>
        </w:rPr>
        <w:t>Macik</w:t>
      </w:r>
      <w:proofErr w:type="spellEnd"/>
    </w:p>
    <w:p w14:paraId="5600ED4E" w14:textId="77777777" w:rsidR="002B1258" w:rsidRDefault="002B1258" w:rsidP="002B1258">
      <w:r>
        <w:t>"""""""""""""""""""""""""""""""""""""""</w:t>
      </w:r>
    </w:p>
    <w:p w14:paraId="7C9CB095" w14:textId="77777777" w:rsidR="002B1258" w:rsidRDefault="002B1258" w:rsidP="002B1258">
      <w:r>
        <w:t>import random</w:t>
      </w:r>
    </w:p>
    <w:p w14:paraId="222F4FDF" w14:textId="77777777" w:rsidR="002B1258" w:rsidRDefault="002B1258" w:rsidP="002B1258">
      <w:r>
        <w:t xml:space="preserve">from </w:t>
      </w:r>
      <w:proofErr w:type="spellStart"/>
      <w:r>
        <w:t>mpmath</w:t>
      </w:r>
      <w:proofErr w:type="spellEnd"/>
      <w:r>
        <w:t xml:space="preserve"> import *</w:t>
      </w:r>
    </w:p>
    <w:p w14:paraId="0C17EEB7" w14:textId="77777777" w:rsidR="002B1258" w:rsidRDefault="002B1258" w:rsidP="002B125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D2D87A6" w14:textId="77777777" w:rsidR="002B1258" w:rsidRDefault="002B1258" w:rsidP="002B1258">
      <w:r>
        <w:t>import time</w:t>
      </w:r>
    </w:p>
    <w:p w14:paraId="26B9A261" w14:textId="77777777" w:rsidR="002B1258" w:rsidRDefault="002B1258" w:rsidP="002B1258"/>
    <w:p w14:paraId="3A972A1F" w14:textId="77777777" w:rsidR="002B1258" w:rsidRDefault="002B1258" w:rsidP="002B1258">
      <w:r>
        <w:t>#</w:t>
      </w:r>
      <w:proofErr w:type="spellStart"/>
      <w:r>
        <w:t>randamization</w:t>
      </w:r>
      <w:proofErr w:type="spellEnd"/>
      <w:r>
        <w:t xml:space="preserve"> part, tries 1000 times and verify if they are same</w:t>
      </w:r>
    </w:p>
    <w:p w14:paraId="5437BAA8" w14:textId="77777777" w:rsidR="002B1258" w:rsidRDefault="002B1258" w:rsidP="002B1258">
      <w:r>
        <w:t>def equal(f1, f2,tries=1,tolerance=0.0001):</w:t>
      </w:r>
    </w:p>
    <w:p w14:paraId="79009F3C" w14:textId="77777777" w:rsidR="002B1258" w:rsidRDefault="002B1258" w:rsidP="002B1258">
      <w:r>
        <w:tab/>
        <w:t xml:space="preserve">for </w:t>
      </w:r>
      <w:proofErr w:type="spellStart"/>
      <w:r>
        <w:t>i</w:t>
      </w:r>
      <w:proofErr w:type="spellEnd"/>
      <w:r>
        <w:t xml:space="preserve"> in range(tries):</w:t>
      </w:r>
    </w:p>
    <w:p w14:paraId="27E9C9B1" w14:textId="77777777" w:rsidR="002B1258" w:rsidRDefault="002B1258" w:rsidP="002B1258">
      <w:r>
        <w:tab/>
      </w:r>
      <w:r>
        <w:tab/>
        <w:t xml:space="preserve">x = </w:t>
      </w:r>
      <w:proofErr w:type="spellStart"/>
      <w:r>
        <w:t>random.random</w:t>
      </w:r>
      <w:proofErr w:type="spellEnd"/>
      <w:r>
        <w:t>() #get random number</w:t>
      </w:r>
    </w:p>
    <w:p w14:paraId="4EEB5FBF" w14:textId="77777777" w:rsidR="002B1258" w:rsidRPr="00177F41" w:rsidRDefault="002B1258" w:rsidP="002B1258">
      <w:pPr>
        <w:rPr>
          <w:lang w:val="es-MX"/>
        </w:rPr>
      </w:pPr>
      <w:r>
        <w:tab/>
      </w:r>
      <w:r>
        <w:tab/>
      </w:r>
      <w:r w:rsidRPr="00177F41">
        <w:rPr>
          <w:lang w:val="es-MX"/>
        </w:rPr>
        <w:t xml:space="preserve">y1 = </w:t>
      </w:r>
      <w:proofErr w:type="spellStart"/>
      <w:r w:rsidRPr="00177F41">
        <w:rPr>
          <w:lang w:val="es-MX"/>
        </w:rPr>
        <w:t>eval</w:t>
      </w:r>
      <w:proofErr w:type="spellEnd"/>
      <w:r w:rsidRPr="00177F41">
        <w:rPr>
          <w:lang w:val="es-MX"/>
        </w:rPr>
        <w:t>(f1)</w:t>
      </w:r>
    </w:p>
    <w:p w14:paraId="36C4F110" w14:textId="77777777" w:rsidR="002B1258" w:rsidRPr="00177F41" w:rsidRDefault="002B1258" w:rsidP="002B1258">
      <w:pPr>
        <w:rPr>
          <w:lang w:val="es-MX"/>
        </w:rPr>
      </w:pPr>
      <w:r w:rsidRPr="00177F41">
        <w:rPr>
          <w:lang w:val="es-MX"/>
        </w:rPr>
        <w:tab/>
      </w:r>
      <w:r w:rsidRPr="00177F41">
        <w:rPr>
          <w:lang w:val="es-MX"/>
        </w:rPr>
        <w:tab/>
        <w:t xml:space="preserve">y2 = </w:t>
      </w:r>
      <w:proofErr w:type="spellStart"/>
      <w:r w:rsidRPr="00177F41">
        <w:rPr>
          <w:lang w:val="es-MX"/>
        </w:rPr>
        <w:t>eval</w:t>
      </w:r>
      <w:proofErr w:type="spellEnd"/>
      <w:r w:rsidRPr="00177F41">
        <w:rPr>
          <w:lang w:val="es-MX"/>
        </w:rPr>
        <w:t>(f2)</w:t>
      </w:r>
    </w:p>
    <w:p w14:paraId="3C60C203" w14:textId="77777777" w:rsidR="002B1258" w:rsidRDefault="002B1258" w:rsidP="002B1258">
      <w:r w:rsidRPr="00177F41">
        <w:rPr>
          <w:lang w:val="es-MX"/>
        </w:rPr>
        <w:tab/>
      </w:r>
      <w:r w:rsidRPr="00177F41">
        <w:rPr>
          <w:lang w:val="es-MX"/>
        </w:rPr>
        <w:tab/>
      </w:r>
      <w:r>
        <w:t xml:space="preserve">if </w:t>
      </w:r>
      <w:proofErr w:type="spellStart"/>
      <w:r>
        <w:t>np.abs</w:t>
      </w:r>
      <w:proofErr w:type="spellEnd"/>
      <w:r>
        <w:t>(y1-y2)&gt;tolerance: #compare if there is any difference</w:t>
      </w:r>
    </w:p>
    <w:p w14:paraId="66FFC6B4" w14:textId="77777777" w:rsidR="002B1258" w:rsidRDefault="002B1258" w:rsidP="002B1258">
      <w:r>
        <w:tab/>
      </w:r>
      <w:r>
        <w:tab/>
      </w:r>
      <w:r>
        <w:tab/>
        <w:t>return False</w:t>
      </w:r>
    </w:p>
    <w:p w14:paraId="7D76CA84" w14:textId="77777777" w:rsidR="002B1258" w:rsidRDefault="002B1258" w:rsidP="002B1258">
      <w:r>
        <w:tab/>
        <w:t>return True</w:t>
      </w:r>
    </w:p>
    <w:p w14:paraId="51443611" w14:textId="77777777" w:rsidR="002B1258" w:rsidRDefault="002B1258" w:rsidP="002B1258"/>
    <w:p w14:paraId="40DB1DCA" w14:textId="77777777" w:rsidR="002B1258" w:rsidRDefault="002B1258" w:rsidP="002B1258">
      <w:r>
        <w:t>#make every possible pair and send to "equal" to verify it</w:t>
      </w:r>
    </w:p>
    <w:p w14:paraId="3112B2A3" w14:textId="77777777" w:rsidR="002B1258" w:rsidRDefault="002B1258" w:rsidP="002B1258">
      <w:r>
        <w:t xml:space="preserve">def </w:t>
      </w:r>
      <w:proofErr w:type="spellStart"/>
      <w:r>
        <w:t>checkeq</w:t>
      </w:r>
      <w:proofErr w:type="spellEnd"/>
      <w:r>
        <w:t>(eq):</w:t>
      </w:r>
    </w:p>
    <w:p w14:paraId="355BF267" w14:textId="77777777" w:rsidR="002B1258" w:rsidRDefault="002B1258" w:rsidP="002B1258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(eq)):</w:t>
      </w:r>
    </w:p>
    <w:p w14:paraId="236F356F" w14:textId="77777777" w:rsidR="002B1258" w:rsidRDefault="002B1258" w:rsidP="002B1258">
      <w:r>
        <w:tab/>
      </w:r>
      <w:r>
        <w:tab/>
        <w:t xml:space="preserve">for j in range(i+1, </w:t>
      </w:r>
      <w:proofErr w:type="spellStart"/>
      <w:r>
        <w:t>len</w:t>
      </w:r>
      <w:proofErr w:type="spellEnd"/>
      <w:r>
        <w:t>(eq), 1):</w:t>
      </w:r>
    </w:p>
    <w:p w14:paraId="7C6198E5" w14:textId="77777777" w:rsidR="002B1258" w:rsidRDefault="002B1258" w:rsidP="002B1258">
      <w:r>
        <w:lastRenderedPageBreak/>
        <w:tab/>
      </w:r>
      <w:r>
        <w:tab/>
      </w:r>
      <w:r>
        <w:tab/>
        <w:t>if equal(eq[</w:t>
      </w:r>
      <w:proofErr w:type="spellStart"/>
      <w:r>
        <w:t>i</w:t>
      </w:r>
      <w:proofErr w:type="spellEnd"/>
      <w:r>
        <w:t>], eq[j]): #test with randomization</w:t>
      </w:r>
    </w:p>
    <w:p w14:paraId="47338486" w14:textId="77777777" w:rsidR="002B1258" w:rsidRDefault="002B1258" w:rsidP="002B1258">
      <w:r>
        <w:tab/>
      </w:r>
      <w:r>
        <w:tab/>
      </w:r>
      <w:r>
        <w:tab/>
      </w:r>
      <w:r>
        <w:tab/>
        <w:t>print(eq[</w:t>
      </w:r>
      <w:proofErr w:type="spellStart"/>
      <w:r>
        <w:t>i</w:t>
      </w:r>
      <w:proofErr w:type="spellEnd"/>
      <w:r>
        <w:t>], "&amp;", eq[j], "are the same.")</w:t>
      </w:r>
    </w:p>
    <w:p w14:paraId="1E6FE1EC" w14:textId="77777777" w:rsidR="002B1258" w:rsidRDefault="002B1258" w:rsidP="002B1258"/>
    <w:p w14:paraId="453ADB06" w14:textId="77777777" w:rsidR="002B1258" w:rsidRDefault="002B1258" w:rsidP="002B1258">
      <w:r>
        <w:t>#find if there is any subset that meet the criterial by backtracking</w:t>
      </w:r>
    </w:p>
    <w:p w14:paraId="7DF1492C" w14:textId="77777777" w:rsidR="002B1258" w:rsidRDefault="002B1258" w:rsidP="002B1258">
      <w:r>
        <w:t xml:space="preserve">def </w:t>
      </w:r>
      <w:proofErr w:type="spellStart"/>
      <w:r>
        <w:t>findsubset</w:t>
      </w:r>
      <w:proofErr w:type="spellEnd"/>
      <w:r>
        <w:t>(S, S2, last, g):</w:t>
      </w:r>
    </w:p>
    <w:p w14:paraId="2C910E94" w14:textId="77777777" w:rsidR="002B1258" w:rsidRDefault="002B1258" w:rsidP="002B1258">
      <w:r>
        <w:tab/>
        <w:t>if g==0: #found</w:t>
      </w:r>
    </w:p>
    <w:p w14:paraId="53E90554" w14:textId="77777777" w:rsidR="002B1258" w:rsidRDefault="002B1258" w:rsidP="002B1258">
      <w:r>
        <w:tab/>
      </w:r>
      <w:r>
        <w:tab/>
        <w:t>return True, []</w:t>
      </w:r>
    </w:p>
    <w:p w14:paraId="2D7E3EE2" w14:textId="77777777" w:rsidR="002B1258" w:rsidRDefault="002B1258" w:rsidP="002B1258">
      <w:r>
        <w:tab/>
        <w:t>if g&lt;0 or last&lt;0: #not found</w:t>
      </w:r>
    </w:p>
    <w:p w14:paraId="5F3F35FF" w14:textId="77777777" w:rsidR="002B1258" w:rsidRDefault="002B1258" w:rsidP="002B1258">
      <w:r>
        <w:tab/>
      </w:r>
      <w:r>
        <w:tab/>
        <w:t>return False, []</w:t>
      </w:r>
    </w:p>
    <w:p w14:paraId="170765EF" w14:textId="77777777" w:rsidR="002B1258" w:rsidRDefault="002B1258" w:rsidP="002B1258">
      <w:r>
        <w:tab/>
        <w:t xml:space="preserve">res, subset = </w:t>
      </w:r>
      <w:proofErr w:type="spellStart"/>
      <w:r>
        <w:t>findsubset</w:t>
      </w:r>
      <w:proofErr w:type="spellEnd"/>
      <w:r>
        <w:t>(S, S2, last-1, g-S[last])</w:t>
      </w:r>
    </w:p>
    <w:p w14:paraId="11DE43B0" w14:textId="77777777" w:rsidR="002B1258" w:rsidRDefault="002B1258" w:rsidP="002B1258">
      <w:r>
        <w:tab/>
        <w:t>if res:</w:t>
      </w:r>
    </w:p>
    <w:p w14:paraId="16D783D1" w14:textId="77777777" w:rsidR="002B1258" w:rsidRDefault="002B1258" w:rsidP="002B1258">
      <w:r>
        <w:tab/>
      </w:r>
      <w:r>
        <w:tab/>
      </w:r>
      <w:proofErr w:type="spellStart"/>
      <w:r>
        <w:t>subset.append</w:t>
      </w:r>
      <w:proofErr w:type="spellEnd"/>
      <w:r>
        <w:t>(S[last]) #add because it is part of the first subset</w:t>
      </w:r>
    </w:p>
    <w:p w14:paraId="64E8AA56" w14:textId="77777777" w:rsidR="002B1258" w:rsidRDefault="002B1258" w:rsidP="002B1258">
      <w:r>
        <w:tab/>
      </w:r>
      <w:r>
        <w:tab/>
        <w:t>S2.remove(S[last]) #remove because it is part of the other subset</w:t>
      </w:r>
    </w:p>
    <w:p w14:paraId="4CDB9509" w14:textId="77777777" w:rsidR="002B1258" w:rsidRDefault="002B1258" w:rsidP="002B1258">
      <w:r>
        <w:tab/>
      </w:r>
      <w:r>
        <w:tab/>
        <w:t>return True, subset</w:t>
      </w:r>
    </w:p>
    <w:p w14:paraId="1EF15469" w14:textId="77777777" w:rsidR="002B1258" w:rsidRDefault="002B1258" w:rsidP="002B1258">
      <w:r>
        <w:tab/>
        <w:t>else:</w:t>
      </w:r>
    </w:p>
    <w:p w14:paraId="2B400754" w14:textId="77777777" w:rsidR="002B1258" w:rsidRDefault="002B1258" w:rsidP="002B1258">
      <w:r>
        <w:tab/>
      </w:r>
      <w:r>
        <w:tab/>
        <w:t xml:space="preserve">return </w:t>
      </w:r>
      <w:proofErr w:type="spellStart"/>
      <w:r>
        <w:t>findsubset</w:t>
      </w:r>
      <w:proofErr w:type="spellEnd"/>
      <w:r>
        <w:t>(S, S2, last-1, g) #do not add the last element</w:t>
      </w:r>
    </w:p>
    <w:p w14:paraId="5265EA6C" w14:textId="77777777" w:rsidR="002B1258" w:rsidRDefault="002B1258" w:rsidP="002B1258"/>
    <w:p w14:paraId="2ADF00F6" w14:textId="77777777" w:rsidR="002B1258" w:rsidRDefault="002B1258" w:rsidP="002B1258">
      <w:r>
        <w:t>def partition(S):</w:t>
      </w:r>
    </w:p>
    <w:p w14:paraId="48349B08" w14:textId="77777777" w:rsidR="002B1258" w:rsidRDefault="002B1258" w:rsidP="002B1258">
      <w:r>
        <w:tab/>
        <w:t>t = sum(S)</w:t>
      </w:r>
    </w:p>
    <w:p w14:paraId="252C6E8E" w14:textId="77777777" w:rsidR="002B1258" w:rsidRDefault="002B1258" w:rsidP="002B1258">
      <w:r>
        <w:tab/>
        <w:t>if t%2==0:</w:t>
      </w:r>
    </w:p>
    <w:p w14:paraId="3499FF99" w14:textId="77777777" w:rsidR="002B1258" w:rsidRDefault="002B1258" w:rsidP="002B1258">
      <w:r>
        <w:tab/>
      </w:r>
      <w:r>
        <w:tab/>
        <w:t>S2=[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S] #copy S</w:t>
      </w:r>
    </w:p>
    <w:p w14:paraId="12EF6B66" w14:textId="77777777" w:rsidR="002B1258" w:rsidRDefault="002B1258" w:rsidP="002B1258">
      <w:r>
        <w:tab/>
      </w:r>
      <w:r>
        <w:tab/>
        <w:t xml:space="preserve">a, s = </w:t>
      </w:r>
      <w:proofErr w:type="spellStart"/>
      <w:r>
        <w:t>findsubset</w:t>
      </w:r>
      <w:proofErr w:type="spellEnd"/>
      <w:r>
        <w:t xml:space="preserve">(S, S2, </w:t>
      </w:r>
      <w:proofErr w:type="spellStart"/>
      <w:r>
        <w:t>len</w:t>
      </w:r>
      <w:proofErr w:type="spellEnd"/>
      <w:r>
        <w:t xml:space="preserve">(S)-1, t//2) #check if there is a </w:t>
      </w:r>
      <w:proofErr w:type="gramStart"/>
      <w:r>
        <w:t>subsets</w:t>
      </w:r>
      <w:proofErr w:type="gramEnd"/>
      <w:r>
        <w:t xml:space="preserve"> that are equal</w:t>
      </w:r>
    </w:p>
    <w:p w14:paraId="05F7E13B" w14:textId="77777777" w:rsidR="002B1258" w:rsidRDefault="002B1258" w:rsidP="002B1258">
      <w:r>
        <w:tab/>
      </w:r>
      <w:r>
        <w:tab/>
        <w:t>if a: #found</w:t>
      </w:r>
    </w:p>
    <w:p w14:paraId="11883841" w14:textId="77777777" w:rsidR="002B1258" w:rsidRDefault="002B1258" w:rsidP="002B1258">
      <w:r>
        <w:tab/>
      </w:r>
      <w:r>
        <w:tab/>
      </w:r>
      <w:r>
        <w:tab/>
        <w:t>print("\</w:t>
      </w:r>
      <w:proofErr w:type="spellStart"/>
      <w:r>
        <w:t>nMain</w:t>
      </w:r>
      <w:proofErr w:type="spellEnd"/>
      <w:r>
        <w:t xml:space="preserve"> set:", S)</w:t>
      </w:r>
    </w:p>
    <w:p w14:paraId="31E2C259" w14:textId="77777777" w:rsidR="002B1258" w:rsidRDefault="002B1258" w:rsidP="002B1258">
      <w:r>
        <w:tab/>
      </w:r>
      <w:r>
        <w:tab/>
      </w:r>
      <w:r>
        <w:tab/>
        <w:t>print("Solution:", s, " &amp; ", S2)</w:t>
      </w:r>
    </w:p>
    <w:p w14:paraId="634694AA" w14:textId="77777777" w:rsidR="002B1258" w:rsidRDefault="002B1258" w:rsidP="002B1258">
      <w:r>
        <w:tab/>
      </w:r>
      <w:r>
        <w:tab/>
        <w:t>else: #not found</w:t>
      </w:r>
    </w:p>
    <w:p w14:paraId="25C230C6" w14:textId="77777777" w:rsidR="002B1258" w:rsidRDefault="002B1258" w:rsidP="002B1258">
      <w:r>
        <w:tab/>
      </w:r>
      <w:r>
        <w:tab/>
      </w:r>
      <w:r>
        <w:tab/>
        <w:t>print("There is no solution")</w:t>
      </w:r>
    </w:p>
    <w:p w14:paraId="25D5EECD" w14:textId="77777777" w:rsidR="002B1258" w:rsidRDefault="002B1258" w:rsidP="002B1258">
      <w:r>
        <w:lastRenderedPageBreak/>
        <w:tab/>
        <w:t>else: #no solution</w:t>
      </w:r>
    </w:p>
    <w:p w14:paraId="1B370445" w14:textId="77777777" w:rsidR="002B1258" w:rsidRDefault="002B1258" w:rsidP="002B1258">
      <w:r>
        <w:tab/>
      </w:r>
      <w:r>
        <w:tab/>
        <w:t>print("There is no solution")</w:t>
      </w:r>
    </w:p>
    <w:p w14:paraId="28AB7DB8" w14:textId="77777777" w:rsidR="002B1258" w:rsidRDefault="002B1258" w:rsidP="002B1258"/>
    <w:p w14:paraId="5602CD97" w14:textId="77777777" w:rsidR="002B1258" w:rsidRPr="002B1258" w:rsidRDefault="002B1258" w:rsidP="002B1258">
      <w:pPr>
        <w:rPr>
          <w:lang w:val="es-MX"/>
        </w:rPr>
      </w:pPr>
      <w:r w:rsidRPr="002B1258">
        <w:rPr>
          <w:lang w:val="es-MX"/>
        </w:rPr>
        <w:t>#</w:t>
      </w:r>
      <w:proofErr w:type="spellStart"/>
      <w:r w:rsidRPr="002B1258">
        <w:rPr>
          <w:lang w:val="es-MX"/>
        </w:rPr>
        <w:t>part</w:t>
      </w:r>
      <w:proofErr w:type="spellEnd"/>
      <w:r w:rsidRPr="002B1258">
        <w:rPr>
          <w:lang w:val="es-MX"/>
        </w:rPr>
        <w:t xml:space="preserve"> 1</w:t>
      </w:r>
    </w:p>
    <w:p w14:paraId="4495FA37" w14:textId="77777777" w:rsidR="002B1258" w:rsidRPr="002B1258" w:rsidRDefault="002B1258" w:rsidP="002B1258">
      <w:pPr>
        <w:rPr>
          <w:lang w:val="es-MX"/>
        </w:rPr>
      </w:pPr>
      <w:proofErr w:type="spellStart"/>
      <w:r w:rsidRPr="002B1258">
        <w:rPr>
          <w:lang w:val="es-MX"/>
        </w:rPr>
        <w:t>eq</w:t>
      </w:r>
      <w:proofErr w:type="spellEnd"/>
      <w:r w:rsidRPr="002B1258">
        <w:rPr>
          <w:lang w:val="es-MX"/>
        </w:rPr>
        <w:t xml:space="preserve"> = ['sin(x)', 'cos(x)', 'tan(x)', '</w:t>
      </w:r>
      <w:proofErr w:type="spellStart"/>
      <w:r w:rsidRPr="002B1258">
        <w:rPr>
          <w:lang w:val="es-MX"/>
        </w:rPr>
        <w:t>sec</w:t>
      </w:r>
      <w:proofErr w:type="spellEnd"/>
      <w:r w:rsidRPr="002B1258">
        <w:rPr>
          <w:lang w:val="es-MX"/>
        </w:rPr>
        <w:t>(x)', '-sin(x)', '-cos(x)', '-tan(x)', '-sin(x)', 'cos(-x)', 'tan(x)', 'sin(x)/cos(x)', '2*sin(x/2)*cos(x/2)', 'sin(x)*sin(x)', '1-cos(x)*cos(x)', '((1-cos(2*x))/2)', '1/cos(x)']</w:t>
      </w:r>
    </w:p>
    <w:p w14:paraId="48ACDA16" w14:textId="77777777" w:rsidR="002B1258" w:rsidRDefault="002B1258" w:rsidP="002B1258">
      <w:r>
        <w:t xml:space="preserve">s1 = </w:t>
      </w:r>
      <w:proofErr w:type="spellStart"/>
      <w:r>
        <w:t>time.time</w:t>
      </w:r>
      <w:proofErr w:type="spellEnd"/>
      <w:r>
        <w:t>()*1000</w:t>
      </w:r>
    </w:p>
    <w:p w14:paraId="2A374A1F" w14:textId="77777777" w:rsidR="002B1258" w:rsidRDefault="002B1258" w:rsidP="002B1258">
      <w:proofErr w:type="spellStart"/>
      <w:r>
        <w:t>checkeq</w:t>
      </w:r>
      <w:proofErr w:type="spellEnd"/>
      <w:r>
        <w:t>(eq)</w:t>
      </w:r>
    </w:p>
    <w:p w14:paraId="26234FB8" w14:textId="77777777" w:rsidR="002B1258" w:rsidRDefault="002B1258" w:rsidP="002B1258">
      <w:r>
        <w:t xml:space="preserve">s2 = </w:t>
      </w:r>
      <w:proofErr w:type="spellStart"/>
      <w:r>
        <w:t>time.time</w:t>
      </w:r>
      <w:proofErr w:type="spellEnd"/>
      <w:r>
        <w:t>()*1000</w:t>
      </w:r>
    </w:p>
    <w:p w14:paraId="33B6121F" w14:textId="77777777" w:rsidR="002B1258" w:rsidRDefault="002B1258" w:rsidP="002B1258">
      <w:r>
        <w:t xml:space="preserve">print("Time for </w:t>
      </w:r>
      <w:proofErr w:type="spellStart"/>
      <w:r>
        <w:t>randamization</w:t>
      </w:r>
      <w:proofErr w:type="spellEnd"/>
      <w:r>
        <w:t>:", round((s2-s1),4))</w:t>
      </w:r>
    </w:p>
    <w:p w14:paraId="6AE205A7" w14:textId="77777777" w:rsidR="002B1258" w:rsidRDefault="002B1258" w:rsidP="002B1258"/>
    <w:p w14:paraId="7BFFC210" w14:textId="77777777" w:rsidR="002B1258" w:rsidRDefault="002B1258" w:rsidP="002B1258">
      <w:r>
        <w:t>#part 2</w:t>
      </w:r>
    </w:p>
    <w:p w14:paraId="1DC4DD52" w14:textId="77777777" w:rsidR="002B1258" w:rsidRDefault="002B1258" w:rsidP="002B1258">
      <w:r>
        <w:t>S = [1, 2, 4, 6, 9, 12, 15, 18, 20, 30, 31, 32, 40, 45, 50, 56, 57, 90, 100, 101, 102, 103, 105, 140, 200, 230, 250, 260, 283, 302] #parent set</w:t>
      </w:r>
    </w:p>
    <w:p w14:paraId="246B4FDC" w14:textId="77777777" w:rsidR="002B1258" w:rsidRDefault="002B1258" w:rsidP="002B1258">
      <w:r>
        <w:t xml:space="preserve">s3 = </w:t>
      </w:r>
      <w:proofErr w:type="spellStart"/>
      <w:r>
        <w:t>time.time</w:t>
      </w:r>
      <w:proofErr w:type="spellEnd"/>
      <w:r>
        <w:t>()*1000</w:t>
      </w:r>
    </w:p>
    <w:p w14:paraId="43E35FD2" w14:textId="77777777" w:rsidR="002B1258" w:rsidRDefault="002B1258" w:rsidP="002B1258">
      <w:r>
        <w:t>partition(S)</w:t>
      </w:r>
    </w:p>
    <w:p w14:paraId="04DFDE46" w14:textId="77777777" w:rsidR="002B1258" w:rsidRDefault="002B1258" w:rsidP="002B1258">
      <w:r>
        <w:t xml:space="preserve">s4 = </w:t>
      </w:r>
      <w:proofErr w:type="spellStart"/>
      <w:r>
        <w:t>time.time</w:t>
      </w:r>
      <w:proofErr w:type="spellEnd"/>
      <w:r>
        <w:t>()*1000</w:t>
      </w:r>
    </w:p>
    <w:p w14:paraId="4B1EC021" w14:textId="1B5ED4E3" w:rsidR="00B82516" w:rsidRPr="002B1258" w:rsidRDefault="002B1258" w:rsidP="002B1258">
      <w:r>
        <w:t>print("Time for backtracking:", round((s4-s3),4))</w:t>
      </w:r>
    </w:p>
    <w:p w14:paraId="01C72B6B" w14:textId="77777777" w:rsidR="00B82516" w:rsidRDefault="00B82516" w:rsidP="005F58C2">
      <w:pPr>
        <w:rPr>
          <w:b/>
        </w:rPr>
      </w:pPr>
    </w:p>
    <w:p w14:paraId="10503F22" w14:textId="75BD7F3D" w:rsidR="005F58C2" w:rsidRPr="00747564" w:rsidRDefault="005F58C2" w:rsidP="005F58C2">
      <w:pPr>
        <w:rPr>
          <w:b/>
        </w:rPr>
      </w:pPr>
      <w:r w:rsidRPr="00747564">
        <w:rPr>
          <w:b/>
        </w:rPr>
        <w:t>Conclusion:</w:t>
      </w:r>
    </w:p>
    <w:p w14:paraId="7192B27F" w14:textId="5D76E916" w:rsidR="005F58C2" w:rsidRDefault="005F58C2" w:rsidP="000C6BAD">
      <w:r>
        <w:tab/>
        <w:t xml:space="preserve">Throughout this lab, I learned how to manage well algorithms to </w:t>
      </w:r>
      <w:r w:rsidR="00F24CEF">
        <w:t>use backtracking and randomization. I realized that it is not difficult the implementation once I implemented by myself.</w:t>
      </w:r>
      <w:r w:rsidR="000C6BAD">
        <w:t xml:space="preserve"> Also, I felt that they are pros and cons of using them and I need to identify when to use them appropriately.</w:t>
      </w:r>
      <w:r w:rsidR="00177F41">
        <w:t xml:space="preserve"> </w:t>
      </w:r>
      <w:bookmarkStart w:id="0" w:name="_GoBack"/>
      <w:bookmarkEnd w:id="0"/>
    </w:p>
    <w:p w14:paraId="23D6A65A" w14:textId="77777777" w:rsidR="005F58C2" w:rsidRDefault="005F58C2" w:rsidP="005F58C2">
      <w:pPr>
        <w:rPr>
          <w:rFonts w:asciiTheme="majorHAnsi" w:hAnsiTheme="majorHAnsi" w:cstheme="majorHAnsi"/>
        </w:rPr>
      </w:pPr>
    </w:p>
    <w:p w14:paraId="7CB89A0A" w14:textId="77777777" w:rsidR="005F58C2" w:rsidRPr="00F57831" w:rsidRDefault="005F58C2" w:rsidP="005F58C2">
      <w:pPr>
        <w:rPr>
          <w:rFonts w:asciiTheme="majorHAnsi" w:hAnsiTheme="majorHAnsi" w:cstheme="majorHAnsi"/>
        </w:rPr>
      </w:pPr>
      <w:r w:rsidRPr="00F57831">
        <w:rPr>
          <w:rFonts w:asciiTheme="majorHAnsi" w:hAnsiTheme="majorHAnsi" w:cstheme="majorHAnsi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14:paraId="50FA7F8C" w14:textId="77777777" w:rsidR="005F58C2" w:rsidRDefault="005F58C2" w:rsidP="005F58C2"/>
    <w:p w14:paraId="34FBF8E6" w14:textId="77777777" w:rsidR="005F58C2" w:rsidRDefault="005F58C2"/>
    <w:sectPr w:rsidR="005F58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5E84C" w14:textId="77777777" w:rsidR="00000000" w:rsidRDefault="00D64438">
      <w:pPr>
        <w:spacing w:after="0" w:line="240" w:lineRule="auto"/>
      </w:pPr>
      <w:r>
        <w:separator/>
      </w:r>
    </w:p>
  </w:endnote>
  <w:endnote w:type="continuationSeparator" w:id="0">
    <w:p w14:paraId="17CCF4C1" w14:textId="77777777" w:rsidR="00000000" w:rsidRDefault="00D6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85DA1" w14:textId="77777777" w:rsidR="00000000" w:rsidRDefault="00D64438">
      <w:pPr>
        <w:spacing w:after="0" w:line="240" w:lineRule="auto"/>
      </w:pPr>
      <w:r>
        <w:separator/>
      </w:r>
    </w:p>
  </w:footnote>
  <w:footnote w:type="continuationSeparator" w:id="0">
    <w:p w14:paraId="79EAED56" w14:textId="77777777" w:rsidR="00000000" w:rsidRDefault="00D64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72E0E" w14:textId="04F1F3C3" w:rsidR="00747564" w:rsidRPr="000B575E" w:rsidRDefault="00910E6C" w:rsidP="00C5524F">
    <w:pPr>
      <w:pStyle w:val="Header"/>
      <w:tabs>
        <w:tab w:val="clear" w:pos="9360"/>
      </w:tabs>
      <w:rPr>
        <w:lang w:val="es-MX"/>
      </w:rPr>
    </w:pPr>
    <w:r w:rsidRPr="000B575E">
      <w:rPr>
        <w:lang w:val="es-MX"/>
      </w:rPr>
      <w:t xml:space="preserve">Ken M </w:t>
    </w:r>
    <w:proofErr w:type="spellStart"/>
    <w:r w:rsidRPr="000B575E">
      <w:rPr>
        <w:lang w:val="es-MX"/>
      </w:rPr>
      <w:t>Amamori</w:t>
    </w:r>
    <w:proofErr w:type="spellEnd"/>
    <w:r w:rsidRPr="000B575E">
      <w:rPr>
        <w:lang w:val="es-MX"/>
      </w:rPr>
      <w:tab/>
      <w:t>Lab</w:t>
    </w:r>
    <w:r w:rsidR="0037484E">
      <w:rPr>
        <w:lang w:val="es-MX"/>
      </w:rPr>
      <w:t>8</w:t>
    </w:r>
    <w:r w:rsidRPr="000B575E">
      <w:rPr>
        <w:lang w:val="es-MX"/>
      </w:rPr>
      <w:t xml:space="preserve"> </w:t>
    </w:r>
    <w:proofErr w:type="spellStart"/>
    <w:r w:rsidRPr="000B575E">
      <w:rPr>
        <w:lang w:val="es-MX"/>
      </w:rPr>
      <w:t>report</w:t>
    </w:r>
    <w:proofErr w:type="spellEnd"/>
  </w:p>
  <w:p w14:paraId="06FE9F43" w14:textId="7F9574CC" w:rsidR="00747564" w:rsidRPr="000B575E" w:rsidRDefault="00910E6C">
    <w:pPr>
      <w:pStyle w:val="Header"/>
      <w:rPr>
        <w:lang w:val="es-MX"/>
      </w:rPr>
    </w:pPr>
    <w:r w:rsidRPr="000B575E">
      <w:rPr>
        <w:lang w:val="es-MX"/>
      </w:rPr>
      <w:t>0</w:t>
    </w:r>
    <w:r>
      <w:rPr>
        <w:lang w:val="es-MX"/>
      </w:rPr>
      <w:t>5</w:t>
    </w:r>
    <w:r w:rsidRPr="000B575E">
      <w:rPr>
        <w:lang w:val="es-MX"/>
      </w:rPr>
      <w:t>/</w:t>
    </w:r>
    <w:r>
      <w:rPr>
        <w:lang w:val="es-MX"/>
      </w:rPr>
      <w:t>1</w:t>
    </w:r>
    <w:r w:rsidR="0037484E">
      <w:rPr>
        <w:lang w:val="es-MX"/>
      </w:rPr>
      <w:t>5</w:t>
    </w:r>
    <w:r w:rsidRPr="000B575E">
      <w:rPr>
        <w:lang w:val="es-MX"/>
      </w:rPr>
      <w:t>/2019</w:t>
    </w:r>
  </w:p>
  <w:p w14:paraId="71308E73" w14:textId="77777777" w:rsidR="006E55DE" w:rsidRPr="000B575E" w:rsidRDefault="00910E6C">
    <w:pPr>
      <w:pStyle w:val="Header"/>
      <w:rPr>
        <w:lang w:val="es-MX"/>
      </w:rPr>
    </w:pPr>
    <w:proofErr w:type="spellStart"/>
    <w:r w:rsidRPr="000B575E">
      <w:rPr>
        <w:lang w:val="es-MX"/>
      </w:rPr>
      <w:t>Prof</w:t>
    </w:r>
    <w:proofErr w:type="spellEnd"/>
    <w:r w:rsidRPr="000B575E">
      <w:rPr>
        <w:lang w:val="es-MX"/>
      </w:rPr>
      <w:t xml:space="preserve">: </w:t>
    </w:r>
    <w:proofErr w:type="spellStart"/>
    <w:r w:rsidRPr="000B575E">
      <w:rPr>
        <w:lang w:val="es-MX"/>
      </w:rPr>
      <w:t>Olac</w:t>
    </w:r>
    <w:proofErr w:type="spellEnd"/>
    <w:r w:rsidRPr="000B575E">
      <w:rPr>
        <w:lang w:val="es-MX"/>
      </w:rPr>
      <w:t xml:space="preserve"> Fuentes</w:t>
    </w:r>
  </w:p>
  <w:p w14:paraId="6ED5CC0F" w14:textId="77777777" w:rsidR="006E55DE" w:rsidRPr="000B575E" w:rsidRDefault="00910E6C">
    <w:pPr>
      <w:pStyle w:val="Header"/>
      <w:rPr>
        <w:lang w:val="es-MX"/>
      </w:rPr>
    </w:pPr>
    <w:r w:rsidRPr="000B575E">
      <w:rPr>
        <w:lang w:val="es-MX"/>
      </w:rPr>
      <w:t xml:space="preserve">TA: </w:t>
    </w:r>
    <w:proofErr w:type="spellStart"/>
    <w:r w:rsidRPr="000B575E">
      <w:rPr>
        <w:lang w:val="es-MX"/>
      </w:rPr>
      <w:t>Anindita</w:t>
    </w:r>
    <w:proofErr w:type="spellEnd"/>
    <w:r w:rsidRPr="000B575E">
      <w:rPr>
        <w:lang w:val="es-MX"/>
      </w:rPr>
      <w:t xml:space="preserve"> </w:t>
    </w:r>
    <w:proofErr w:type="spellStart"/>
    <w:r w:rsidRPr="000B575E">
      <w:rPr>
        <w:lang w:val="es-MX"/>
      </w:rPr>
      <w:t>Nath</w:t>
    </w:r>
    <w:proofErr w:type="spellEnd"/>
    <w:r w:rsidRPr="000B575E">
      <w:rPr>
        <w:lang w:val="es-MX"/>
      </w:rPr>
      <w:t xml:space="preserve">, </w:t>
    </w:r>
    <w:proofErr w:type="spellStart"/>
    <w:r w:rsidRPr="000B575E">
      <w:rPr>
        <w:lang w:val="es-MX"/>
      </w:rPr>
      <w:t>Maliheh</w:t>
    </w:r>
    <w:proofErr w:type="spellEnd"/>
    <w:r w:rsidRPr="000B575E">
      <w:rPr>
        <w:lang w:val="es-MX"/>
      </w:rPr>
      <w:t xml:space="preserve"> </w:t>
    </w:r>
    <w:proofErr w:type="spellStart"/>
    <w:r w:rsidRPr="000B575E">
      <w:rPr>
        <w:lang w:val="es-MX"/>
      </w:rPr>
      <w:t>Zargaran</w:t>
    </w:r>
    <w:proofErr w:type="spellEnd"/>
  </w:p>
  <w:p w14:paraId="1B024613" w14:textId="77777777" w:rsidR="00795FD8" w:rsidRPr="000B575E" w:rsidRDefault="00910E6C">
    <w:pPr>
      <w:pStyle w:val="Header"/>
      <w:rPr>
        <w:lang w:val="es-MX"/>
      </w:rPr>
    </w:pPr>
    <w:r w:rsidRPr="000B575E">
      <w:rPr>
        <w:lang w:val="es-MX"/>
      </w:rPr>
      <w:t>IA: Eduardo Lara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C2"/>
    <w:rsid w:val="000849FB"/>
    <w:rsid w:val="000C6BAD"/>
    <w:rsid w:val="000E05B4"/>
    <w:rsid w:val="00104932"/>
    <w:rsid w:val="001067F1"/>
    <w:rsid w:val="00124818"/>
    <w:rsid w:val="00177F41"/>
    <w:rsid w:val="001A689D"/>
    <w:rsid w:val="00287701"/>
    <w:rsid w:val="002B1258"/>
    <w:rsid w:val="002C1B31"/>
    <w:rsid w:val="003335AE"/>
    <w:rsid w:val="00360E02"/>
    <w:rsid w:val="0037484E"/>
    <w:rsid w:val="003D054B"/>
    <w:rsid w:val="003E775C"/>
    <w:rsid w:val="00433A8B"/>
    <w:rsid w:val="00435379"/>
    <w:rsid w:val="005F58C2"/>
    <w:rsid w:val="006215F7"/>
    <w:rsid w:val="00703AD9"/>
    <w:rsid w:val="00722A01"/>
    <w:rsid w:val="00727499"/>
    <w:rsid w:val="00894FEA"/>
    <w:rsid w:val="008E3278"/>
    <w:rsid w:val="008E5167"/>
    <w:rsid w:val="00910E6C"/>
    <w:rsid w:val="009614AF"/>
    <w:rsid w:val="009F1111"/>
    <w:rsid w:val="00AB27C2"/>
    <w:rsid w:val="00AD6B22"/>
    <w:rsid w:val="00AE1F90"/>
    <w:rsid w:val="00B62727"/>
    <w:rsid w:val="00B82516"/>
    <w:rsid w:val="00C10947"/>
    <w:rsid w:val="00C20DE7"/>
    <w:rsid w:val="00C64D2B"/>
    <w:rsid w:val="00CD12A3"/>
    <w:rsid w:val="00D1566F"/>
    <w:rsid w:val="00D34D32"/>
    <w:rsid w:val="00D55206"/>
    <w:rsid w:val="00D64438"/>
    <w:rsid w:val="00DF6AF3"/>
    <w:rsid w:val="00EA2951"/>
    <w:rsid w:val="00EB4BCB"/>
    <w:rsid w:val="00F03C38"/>
    <w:rsid w:val="00F2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DB58F9"/>
  <w15:chartTrackingRefBased/>
  <w15:docId w15:val="{0DE54AA0-0AA0-45A3-B95A-550A8AEE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C2"/>
  </w:style>
  <w:style w:type="paragraph" w:styleId="Footer">
    <w:name w:val="footer"/>
    <w:basedOn w:val="Normal"/>
    <w:link w:val="FooterChar"/>
    <w:uiPriority w:val="99"/>
    <w:unhideWhenUsed/>
    <w:rsid w:val="00374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elage</dc:creator>
  <cp:keywords/>
  <dc:description/>
  <cp:lastModifiedBy>elage</cp:lastModifiedBy>
  <cp:revision>42</cp:revision>
  <dcterms:created xsi:type="dcterms:W3CDTF">2019-05-15T03:19:00Z</dcterms:created>
  <dcterms:modified xsi:type="dcterms:W3CDTF">2019-05-15T06:08:00Z</dcterms:modified>
</cp:coreProperties>
</file>