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3464C" w14:textId="77777777" w:rsidR="00A844D2" w:rsidRPr="00A844D2" w:rsidRDefault="00A844D2" w:rsidP="00A844D2">
      <w:pPr>
        <w:pStyle w:val="NormalWeb"/>
        <w:jc w:val="center"/>
        <w:rPr>
          <w:rFonts w:ascii="Arial" w:hAnsi="Arial" w:cs="Arial"/>
          <w:b/>
        </w:rPr>
      </w:pPr>
      <w:r w:rsidRPr="00A844D2">
        <w:rPr>
          <w:rFonts w:ascii="Arial" w:hAnsi="Arial" w:cs="Arial"/>
          <w:b/>
        </w:rPr>
        <w:t>Algorithmic Thinking in Problem Solving</w:t>
      </w:r>
    </w:p>
    <w:p w14:paraId="55FCB005" w14:textId="02CC3199" w:rsidR="00A844D2" w:rsidRPr="00A844D2" w:rsidRDefault="00797436" w:rsidP="00A844D2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</w:t>
      </w:r>
      <w:r w:rsidR="00A844D2" w:rsidRPr="00A844D2">
        <w:rPr>
          <w:rFonts w:ascii="Arial" w:hAnsi="Arial" w:cs="Arial"/>
          <w:b/>
        </w:rPr>
        <w:t xml:space="preserve"> 20</w:t>
      </w:r>
      <w:r w:rsidR="00705988">
        <w:rPr>
          <w:rFonts w:ascii="Arial" w:hAnsi="Arial" w:cs="Arial"/>
          <w:b/>
        </w:rPr>
        <w:t>20</w:t>
      </w:r>
    </w:p>
    <w:p w14:paraId="545F4C7F" w14:textId="15EFD58A" w:rsidR="00A844D2" w:rsidRPr="00A844D2" w:rsidRDefault="00797436" w:rsidP="00A844D2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Final </w:t>
      </w:r>
      <w:r w:rsidR="00A844D2" w:rsidRPr="00A844D2">
        <w:rPr>
          <w:rFonts w:ascii="Arial" w:hAnsi="Arial" w:cs="Arial"/>
          <w:b/>
        </w:rPr>
        <w:t xml:space="preserve">Exam </w:t>
      </w:r>
    </w:p>
    <w:p w14:paraId="255D0AF1" w14:textId="77B671BB" w:rsidR="00A844D2" w:rsidRDefault="00A844D2" w:rsidP="00A844D2">
      <w:pPr>
        <w:pStyle w:val="NormalWeb"/>
        <w:numPr>
          <w:ilvl w:val="0"/>
          <w:numId w:val="1"/>
        </w:numPr>
        <w:rPr>
          <w:rFonts w:ascii="Arial" w:hAnsi="Arial" w:cs="Arial"/>
          <w:b/>
        </w:rPr>
      </w:pPr>
      <w:r w:rsidRPr="00A844D2">
        <w:rPr>
          <w:rFonts w:ascii="Arial" w:hAnsi="Arial" w:cs="Arial"/>
          <w:b/>
        </w:rPr>
        <w:t xml:space="preserve">Solve </w:t>
      </w:r>
      <w:r w:rsidR="00705988" w:rsidRPr="00705988">
        <w:rPr>
          <w:rFonts w:ascii="Arial" w:hAnsi="Arial" w:cs="Arial"/>
          <w:b/>
          <w:u w:val="single"/>
        </w:rPr>
        <w:t>4</w:t>
      </w:r>
      <w:r w:rsidRPr="00A844D2">
        <w:rPr>
          <w:rFonts w:ascii="Arial" w:hAnsi="Arial" w:cs="Arial"/>
          <w:b/>
        </w:rPr>
        <w:t xml:space="preserve"> of the following </w:t>
      </w:r>
      <w:proofErr w:type="spellStart"/>
      <w:r w:rsidRPr="00A844D2">
        <w:rPr>
          <w:rFonts w:ascii="Arial" w:hAnsi="Arial" w:cs="Arial"/>
          <w:b/>
        </w:rPr>
        <w:t>LeetCode</w:t>
      </w:r>
      <w:proofErr w:type="spellEnd"/>
      <w:r w:rsidRPr="00A844D2">
        <w:rPr>
          <w:rFonts w:ascii="Arial" w:hAnsi="Arial" w:cs="Arial"/>
          <w:b/>
        </w:rPr>
        <w:t xml:space="preserve"> problems</w:t>
      </w:r>
      <w:r w:rsidR="00406974">
        <w:rPr>
          <w:rFonts w:ascii="Arial" w:hAnsi="Arial" w:cs="Arial"/>
          <w:b/>
        </w:rPr>
        <w:t>.</w:t>
      </w:r>
    </w:p>
    <w:p w14:paraId="4F26902D" w14:textId="286DC7EF" w:rsidR="001B1113" w:rsidRPr="00705988" w:rsidRDefault="001B1113" w:rsidP="0070598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b/>
        </w:rPr>
      </w:pPr>
      <w:hyperlink r:id="rId5" w:history="1">
        <w:r w:rsidRPr="00824745">
          <w:rPr>
            <w:rStyle w:val="Hyperlink"/>
            <w:rFonts w:ascii="Arial" w:eastAsia="Times New Roman" w:hAnsi="Arial" w:cs="Arial"/>
          </w:rPr>
          <w:t>https://leetcode.com/problems/network-delay-time/</w:t>
        </w:r>
      </w:hyperlink>
    </w:p>
    <w:p w14:paraId="53C0B3D5" w14:textId="794A3EE6" w:rsidR="00A844D2" w:rsidRPr="00406974" w:rsidRDefault="00705988" w:rsidP="00A844D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6" w:history="1">
        <w:r w:rsidR="00406974" w:rsidRPr="00824745">
          <w:rPr>
            <w:rStyle w:val="Hyperlink"/>
            <w:rFonts w:ascii="Arial" w:eastAsia="Times New Roman" w:hAnsi="Arial" w:cs="Arial"/>
            <w:bCs/>
          </w:rPr>
          <w:t>https://leetcode.com/problems/evaluate-division/</w:t>
        </w:r>
      </w:hyperlink>
    </w:p>
    <w:p w14:paraId="051AD5A6" w14:textId="68061C40" w:rsidR="00406974" w:rsidRDefault="00705988" w:rsidP="00A844D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7" w:history="1">
        <w:r w:rsidR="00406974" w:rsidRPr="00824745">
          <w:rPr>
            <w:rStyle w:val="Hyperlink"/>
            <w:rFonts w:ascii="Arial" w:eastAsia="Times New Roman" w:hAnsi="Arial" w:cs="Arial"/>
          </w:rPr>
          <w:t>https://leetcode.com/problems/redundant-connection/</w:t>
        </w:r>
      </w:hyperlink>
    </w:p>
    <w:p w14:paraId="208B5EA4" w14:textId="516E1662" w:rsidR="00406974" w:rsidRDefault="00705988" w:rsidP="00A844D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8" w:history="1">
        <w:r w:rsidR="00406974" w:rsidRPr="00824745">
          <w:rPr>
            <w:rStyle w:val="Hyperlink"/>
            <w:rFonts w:ascii="Arial" w:eastAsia="Times New Roman" w:hAnsi="Arial" w:cs="Arial"/>
          </w:rPr>
          <w:t>https://leetcode.com/problems/count-servers-that-communicate/</w:t>
        </w:r>
      </w:hyperlink>
    </w:p>
    <w:p w14:paraId="386B3E24" w14:textId="18E11050" w:rsidR="00406974" w:rsidRDefault="00705988" w:rsidP="00A844D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9" w:history="1">
        <w:r w:rsidR="00406974" w:rsidRPr="00824745">
          <w:rPr>
            <w:rStyle w:val="Hyperlink"/>
            <w:rFonts w:ascii="Arial" w:eastAsia="Times New Roman" w:hAnsi="Arial" w:cs="Arial"/>
          </w:rPr>
          <w:t>https://leetcode.com/problems/keys-and-rooms/</w:t>
        </w:r>
      </w:hyperlink>
    </w:p>
    <w:p w14:paraId="678149B2" w14:textId="6179E9A1" w:rsidR="00E1209B" w:rsidRDefault="00705988" w:rsidP="00A844D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10" w:history="1">
        <w:r w:rsidR="00E1209B" w:rsidRPr="00824745">
          <w:rPr>
            <w:rStyle w:val="Hyperlink"/>
            <w:rFonts w:ascii="Arial" w:eastAsia="Times New Roman" w:hAnsi="Arial" w:cs="Arial"/>
          </w:rPr>
          <w:t>https://leetcode.com/problems/is-graph-bipartite/</w:t>
        </w:r>
      </w:hyperlink>
    </w:p>
    <w:p w14:paraId="2FDE5B6B" w14:textId="5F081881" w:rsidR="00A844D2" w:rsidRPr="00705988" w:rsidRDefault="00705988" w:rsidP="00A208D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hyperlink r:id="rId11" w:history="1">
        <w:r w:rsidR="00406974" w:rsidRPr="00824745">
          <w:rPr>
            <w:rStyle w:val="Hyperlink"/>
            <w:rFonts w:ascii="Arial" w:eastAsia="Times New Roman" w:hAnsi="Arial" w:cs="Arial"/>
          </w:rPr>
          <w:t>https://leetcode.com/problems/regions-cut-by-slashes/</w:t>
        </w:r>
      </w:hyperlink>
    </w:p>
    <w:p w14:paraId="79519019" w14:textId="30112954" w:rsidR="00A844D2" w:rsidRPr="00A844D2" w:rsidRDefault="00705988" w:rsidP="00A844D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Select 1 of your solutions and create a video where</w:t>
      </w:r>
      <w:r w:rsidR="00A844D2">
        <w:rPr>
          <w:rFonts w:ascii="Arial" w:hAnsi="Arial" w:cs="Arial"/>
          <w:b/>
        </w:rPr>
        <w:t xml:space="preserve"> do the following</w:t>
      </w:r>
      <w:r>
        <w:rPr>
          <w:rFonts w:ascii="Arial" w:hAnsi="Arial" w:cs="Arial"/>
          <w:b/>
        </w:rPr>
        <w:t>:</w:t>
      </w:r>
    </w:p>
    <w:p w14:paraId="64CBCBAD" w14:textId="5744AFBA" w:rsidR="00A844D2" w:rsidRPr="00A844D2" w:rsidRDefault="00A844D2" w:rsidP="00A844D2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explaining your code, explain the main idea behind it. That is, explain the algorithm at an abstract level. Use a couple of instances of the problem (draw them) to guide you.</w:t>
      </w:r>
    </w:p>
    <w:p w14:paraId="5C07148B" w14:textId="1111E7C4" w:rsidR="00A844D2" w:rsidRDefault="00A844D2" w:rsidP="00A844D2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your algorithm was translated into code. Walk us through it.</w:t>
      </w:r>
    </w:p>
    <w:p w14:paraId="016F2768" w14:textId="45AA9461" w:rsidR="00A844D2" w:rsidRDefault="00A844D2" w:rsidP="00A844D2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Talk about edge cases and how you handled them</w:t>
      </w:r>
    </w:p>
    <w:p w14:paraId="3C0B346A" w14:textId="5628BE2A" w:rsidR="00A844D2" w:rsidRDefault="00A844D2" w:rsidP="00A844D2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Talk about the </w:t>
      </w:r>
      <w:r w:rsidR="00705988">
        <w:rPr>
          <w:rFonts w:ascii="Arial" w:hAnsi="Arial" w:cs="Arial"/>
        </w:rPr>
        <w:t>time</w:t>
      </w:r>
      <w:r>
        <w:rPr>
          <w:rFonts w:ascii="Arial" w:hAnsi="Arial" w:cs="Arial"/>
        </w:rPr>
        <w:t xml:space="preserve"> and </w:t>
      </w:r>
      <w:r w:rsidR="00705988">
        <w:rPr>
          <w:rFonts w:ascii="Arial" w:hAnsi="Arial" w:cs="Arial"/>
        </w:rPr>
        <w:t xml:space="preserve">auxiliary </w:t>
      </w:r>
      <w:r>
        <w:rPr>
          <w:rFonts w:ascii="Arial" w:hAnsi="Arial" w:cs="Arial"/>
        </w:rPr>
        <w:t xml:space="preserve">space complexity of your solution. </w:t>
      </w:r>
      <w:r w:rsidR="00495268">
        <w:rPr>
          <w:rFonts w:ascii="Arial" w:hAnsi="Arial" w:cs="Arial"/>
        </w:rPr>
        <w:t>If</w:t>
      </w:r>
      <w:r>
        <w:rPr>
          <w:rFonts w:ascii="Arial" w:hAnsi="Arial" w:cs="Arial"/>
        </w:rPr>
        <w:t xml:space="preserve"> your problem can be solved by brute force, compare your solution to the brute force solution</w:t>
      </w:r>
      <w:r w:rsidR="00495268">
        <w:rPr>
          <w:rFonts w:ascii="Arial" w:hAnsi="Arial" w:cs="Arial"/>
        </w:rPr>
        <w:t>.</w:t>
      </w:r>
    </w:p>
    <w:p w14:paraId="7276260A" w14:textId="7D4B4EDF" w:rsidR="00A844D2" w:rsidRDefault="00495268" w:rsidP="00A844D2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Reflect on what learnt from solving all the problems in the set. What was added to your toolbox?  How are you a better problem solver?</w:t>
      </w:r>
    </w:p>
    <w:p w14:paraId="4D1DB334" w14:textId="78C810B0" w:rsidR="00495268" w:rsidRDefault="00495268" w:rsidP="00A844D2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Talk about how IDEAL, Duke 7, and </w:t>
      </w:r>
      <w:r w:rsidR="00705988">
        <w:rPr>
          <w:rFonts w:ascii="Arial" w:hAnsi="Arial" w:cs="Arial"/>
        </w:rPr>
        <w:t xml:space="preserve">your personalized framework </w:t>
      </w:r>
      <w:r>
        <w:rPr>
          <w:rFonts w:ascii="Arial" w:hAnsi="Arial" w:cs="Arial"/>
        </w:rPr>
        <w:t>helped you tackle this problem.</w:t>
      </w:r>
    </w:p>
    <w:p w14:paraId="023098BF" w14:textId="77777777" w:rsidR="00F75725" w:rsidRPr="00A844D2" w:rsidRDefault="00F75725">
      <w:pPr>
        <w:rPr>
          <w:rFonts w:ascii="Arial" w:hAnsi="Arial" w:cs="Arial"/>
        </w:rPr>
      </w:pPr>
    </w:p>
    <w:sectPr w:rsidR="00F75725" w:rsidRPr="00A844D2" w:rsidSect="00A20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466"/>
    <w:multiLevelType w:val="hybridMultilevel"/>
    <w:tmpl w:val="3A46D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262CAE"/>
    <w:multiLevelType w:val="hybridMultilevel"/>
    <w:tmpl w:val="96CEF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E87A19"/>
    <w:multiLevelType w:val="hybridMultilevel"/>
    <w:tmpl w:val="B718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D2"/>
    <w:rsid w:val="000A74E2"/>
    <w:rsid w:val="001B1113"/>
    <w:rsid w:val="00406974"/>
    <w:rsid w:val="00495268"/>
    <w:rsid w:val="00705988"/>
    <w:rsid w:val="00797436"/>
    <w:rsid w:val="007D327D"/>
    <w:rsid w:val="007D3B3F"/>
    <w:rsid w:val="00A208D7"/>
    <w:rsid w:val="00A844D2"/>
    <w:rsid w:val="00AE2DDA"/>
    <w:rsid w:val="00D97B7A"/>
    <w:rsid w:val="00E1209B"/>
    <w:rsid w:val="00F75725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D4C0"/>
  <w15:chartTrackingRefBased/>
  <w15:docId w15:val="{D7605422-AEA8-B747-A9C6-FB13B85B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4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9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unt-servers-that-communica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dundant-conne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division/" TargetMode="External"/><Relationship Id="rId11" Type="http://schemas.openxmlformats.org/officeDocument/2006/relationships/hyperlink" Target="https://leetcode.com/problems/regions-cut-by-slashes/" TargetMode="External"/><Relationship Id="rId5" Type="http://schemas.openxmlformats.org/officeDocument/2006/relationships/hyperlink" Target="https://leetcode.com/problems/network-delay-time/" TargetMode="External"/><Relationship Id="rId10" Type="http://schemas.openxmlformats.org/officeDocument/2006/relationships/hyperlink" Target="https://leetcode.com/problems/is-graph-bipart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keys-and-roo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8</cp:revision>
  <dcterms:created xsi:type="dcterms:W3CDTF">2019-05-07T21:50:00Z</dcterms:created>
  <dcterms:modified xsi:type="dcterms:W3CDTF">2020-11-25T00:29:00Z</dcterms:modified>
</cp:coreProperties>
</file>