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4FCC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CS 4375</w:t>
      </w:r>
    </w:p>
    <w:p w14:paraId="019A488A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Professor Ward</w:t>
      </w:r>
    </w:p>
    <w:p w14:paraId="16DD7A53" w14:textId="77777777" w:rsidR="00274A2E" w:rsidRPr="00F830A6" w:rsidRDefault="00E54C2E" w:rsidP="00061E14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30A6">
        <w:rPr>
          <w:rFonts w:ascii="Times New Roman" w:hAnsi="Times New Roman" w:cs="Times New Roman"/>
          <w:b/>
          <w:bCs/>
          <w:sz w:val="28"/>
          <w:szCs w:val="28"/>
        </w:rPr>
        <w:t>Python Warm-Up</w:t>
      </w:r>
    </w:p>
    <w:p w14:paraId="49AA91BA" w14:textId="77777777" w:rsidR="00F830A6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Purpose: refresh your knowledge of python, including file and terminal I/O and basic </w:t>
      </w:r>
    </w:p>
    <w:p w14:paraId="2FA56E2A" w14:textId="315F16E4" w:rsidR="00274A2E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string processing, to be ready for the Shell assignment. </w:t>
      </w:r>
    </w:p>
    <w:p w14:paraId="27FDF183" w14:textId="77777777" w:rsidR="00061E14" w:rsidRPr="00F830A6" w:rsidRDefault="00061E14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78801E77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Write a chatbot in python able to engage in dialogs like the following:</w:t>
      </w:r>
    </w:p>
    <w:p w14:paraId="661DB9EF" w14:textId="77777777" w:rsidR="00274A2E" w:rsidRPr="00F830A6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System: Hello, are you male or female?</w:t>
      </w:r>
    </w:p>
    <w:p w14:paraId="1D72E5A9" w14:textId="77777777" w:rsidR="00274A2E" w:rsidRPr="00F830A6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User: Female</w:t>
      </w:r>
    </w:p>
    <w:p w14:paraId="5BE14415" w14:textId="77777777" w:rsidR="00274A2E" w:rsidRPr="00F830A6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System: How excellent!  Are you a CS major?</w:t>
      </w:r>
    </w:p>
    <w:p w14:paraId="6BFDC29A" w14:textId="77777777" w:rsidR="00274A2E" w:rsidRPr="00F830A6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User: Yes</w:t>
      </w:r>
    </w:p>
    <w:p w14:paraId="011F7A25" w14:textId="4DD71F5F" w:rsidR="00274A2E" w:rsidRPr="00F830A6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System: Excellent, I am too.  What's an animal you </w:t>
      </w:r>
      <w:r w:rsidR="00BE6381">
        <w:rPr>
          <w:rFonts w:ascii="Times New Roman" w:hAnsi="Times New Roman" w:cs="Times New Roman"/>
          <w:sz w:val="22"/>
          <w:szCs w:val="22"/>
        </w:rPr>
        <w:t xml:space="preserve">don’t </w:t>
      </w:r>
      <w:r w:rsidRPr="00F830A6">
        <w:rPr>
          <w:rFonts w:ascii="Times New Roman" w:hAnsi="Times New Roman" w:cs="Times New Roman"/>
          <w:sz w:val="22"/>
          <w:szCs w:val="22"/>
        </w:rPr>
        <w:t>like, and two you do?</w:t>
      </w:r>
    </w:p>
    <w:p w14:paraId="2F9D9C02" w14:textId="106DB019" w:rsidR="00274A2E" w:rsidRPr="00F830A6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User: </w:t>
      </w:r>
      <w:r w:rsidR="00BE6381">
        <w:rPr>
          <w:rFonts w:ascii="Times New Roman" w:hAnsi="Times New Roman" w:cs="Times New Roman"/>
          <w:sz w:val="22"/>
          <w:szCs w:val="22"/>
        </w:rPr>
        <w:t xml:space="preserve">snakes, </w:t>
      </w:r>
      <w:r w:rsidR="000C215E">
        <w:rPr>
          <w:rFonts w:ascii="Times New Roman" w:hAnsi="Times New Roman" w:cs="Times New Roman"/>
          <w:sz w:val="22"/>
          <w:szCs w:val="22"/>
        </w:rPr>
        <w:t>takins</w:t>
      </w:r>
      <w:r w:rsidR="00BE6381">
        <w:rPr>
          <w:rFonts w:ascii="Times New Roman" w:hAnsi="Times New Roman" w:cs="Times New Roman"/>
          <w:sz w:val="22"/>
          <w:szCs w:val="22"/>
        </w:rPr>
        <w:t xml:space="preserve">, and </w:t>
      </w:r>
      <w:r w:rsidR="000C215E">
        <w:rPr>
          <w:rFonts w:ascii="Times New Roman" w:hAnsi="Times New Roman" w:cs="Times New Roman"/>
          <w:sz w:val="22"/>
          <w:szCs w:val="22"/>
        </w:rPr>
        <w:t>humans</w:t>
      </w:r>
    </w:p>
    <w:p w14:paraId="4C76C5E7" w14:textId="13FFF67D" w:rsidR="00274A2E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System: </w:t>
      </w:r>
      <w:r w:rsidR="000C215E">
        <w:rPr>
          <w:rFonts w:ascii="Times New Roman" w:hAnsi="Times New Roman" w:cs="Times New Roman"/>
          <w:sz w:val="22"/>
          <w:szCs w:val="22"/>
        </w:rPr>
        <w:t>humans</w:t>
      </w:r>
      <w:r w:rsidRPr="00F830A6">
        <w:rPr>
          <w:rFonts w:ascii="Times New Roman" w:hAnsi="Times New Roman" w:cs="Times New Roman"/>
          <w:sz w:val="22"/>
          <w:szCs w:val="22"/>
        </w:rPr>
        <w:t>: awesome.  But I hate snakes</w:t>
      </w:r>
      <w:r w:rsidR="00BE6381">
        <w:rPr>
          <w:rFonts w:ascii="Times New Roman" w:hAnsi="Times New Roman" w:cs="Times New Roman"/>
          <w:sz w:val="22"/>
          <w:szCs w:val="22"/>
        </w:rPr>
        <w:t xml:space="preserve"> too</w:t>
      </w:r>
      <w:r w:rsidRPr="00F830A6">
        <w:rPr>
          <w:rFonts w:ascii="Times New Roman" w:hAnsi="Times New Roman" w:cs="Times New Roman"/>
          <w:sz w:val="22"/>
          <w:szCs w:val="22"/>
        </w:rPr>
        <w:t>.  Bye for now.</w:t>
      </w:r>
    </w:p>
    <w:p w14:paraId="73D52B2C" w14:textId="77777777" w:rsidR="00061E14" w:rsidRPr="00F830A6" w:rsidRDefault="00061E14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39317B6" w14:textId="53E62281" w:rsidR="00274A2E" w:rsidRDefault="00EE7DDB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Make your chatbot </w:t>
      </w:r>
      <w:r w:rsidR="00E54C2E" w:rsidRPr="00F830A6">
        <w:rPr>
          <w:rFonts w:ascii="Times New Roman" w:hAnsi="Times New Roman" w:cs="Times New Roman"/>
          <w:sz w:val="22"/>
          <w:szCs w:val="22"/>
        </w:rPr>
        <w:t xml:space="preserve">able to run in two modes: either dialoging directly with the user, or by reading user-side commands from a file.  </w:t>
      </w:r>
    </w:p>
    <w:p w14:paraId="3EC6A1E1" w14:textId="77777777" w:rsidR="00061E14" w:rsidRPr="00F830A6" w:rsidRDefault="00061E14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D014263" w14:textId="653D079B" w:rsidR="00274A2E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Submit a report with your code and evidence that it works</w:t>
      </w:r>
      <w:r w:rsidR="002643F2" w:rsidRPr="00F830A6">
        <w:rPr>
          <w:rFonts w:ascii="Times New Roman" w:hAnsi="Times New Roman" w:cs="Times New Roman"/>
          <w:sz w:val="22"/>
          <w:szCs w:val="22"/>
        </w:rPr>
        <w:t xml:space="preserve"> in both modes. </w:t>
      </w:r>
    </w:p>
    <w:p w14:paraId="7159C176" w14:textId="77777777" w:rsidR="00061E14" w:rsidRPr="00F830A6" w:rsidRDefault="00061E14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45C9C50" w14:textId="77777777" w:rsidR="002643F2" w:rsidRPr="00F830A6" w:rsidRDefault="002643F2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Submit individually. </w:t>
      </w:r>
    </w:p>
    <w:p w14:paraId="1FE5ACCA" w14:textId="77777777" w:rsidR="002643F2" w:rsidRPr="00F830A6" w:rsidRDefault="002643F2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228172" w14:textId="77777777" w:rsidR="0022791B" w:rsidRDefault="0022791B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C82373E" w14:textId="77777777" w:rsidR="001A0028" w:rsidRDefault="001A0028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587904D" w14:textId="77777777" w:rsidR="009C6527" w:rsidRPr="00F830A6" w:rsidRDefault="009C6527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CB79D09" w14:textId="1C571E03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Hint</w:t>
      </w:r>
      <w:r w:rsidR="002643F2" w:rsidRPr="00F830A6">
        <w:rPr>
          <w:rFonts w:ascii="Times New Roman" w:hAnsi="Times New Roman" w:cs="Times New Roman"/>
          <w:sz w:val="22"/>
          <w:szCs w:val="22"/>
        </w:rPr>
        <w:t xml:space="preserve"> 1</w:t>
      </w:r>
      <w:r w:rsidRPr="00F830A6">
        <w:rPr>
          <w:rFonts w:ascii="Times New Roman" w:hAnsi="Times New Roman" w:cs="Times New Roman"/>
          <w:sz w:val="22"/>
          <w:szCs w:val="22"/>
        </w:rPr>
        <w:t xml:space="preserve">: </w:t>
      </w:r>
      <w:r w:rsidR="001A0028" w:rsidRPr="00F830A6">
        <w:rPr>
          <w:rFonts w:ascii="Times New Roman" w:hAnsi="Times New Roman" w:cs="Times New Roman"/>
          <w:sz w:val="22"/>
          <w:szCs w:val="22"/>
        </w:rPr>
        <w:t>T</w:t>
      </w:r>
      <w:r w:rsidRPr="00F830A6">
        <w:rPr>
          <w:rFonts w:ascii="Times New Roman" w:hAnsi="Times New Roman" w:cs="Times New Roman"/>
          <w:sz w:val="22"/>
          <w:szCs w:val="22"/>
        </w:rPr>
        <w:t xml:space="preserve">he following 5 mappings will be adequate for this assignment. </w:t>
      </w:r>
      <w:r w:rsidR="00F830A6">
        <w:rPr>
          <w:rFonts w:ascii="Times New Roman" w:hAnsi="Times New Roman" w:cs="Times New Roman"/>
          <w:sz w:val="22"/>
          <w:szCs w:val="22"/>
        </w:rPr>
        <w:t>D</w:t>
      </w:r>
      <w:r w:rsidR="001A0028" w:rsidRPr="00F830A6">
        <w:rPr>
          <w:rFonts w:ascii="Times New Roman" w:hAnsi="Times New Roman" w:cs="Times New Roman"/>
          <w:sz w:val="22"/>
          <w:szCs w:val="22"/>
        </w:rPr>
        <w:t>on’t worry about punctuation or capitalization</w:t>
      </w:r>
      <w:r w:rsidR="009C6527">
        <w:rPr>
          <w:rFonts w:ascii="Times New Roman" w:hAnsi="Times New Roman" w:cs="Times New Roman"/>
          <w:sz w:val="22"/>
          <w:szCs w:val="22"/>
        </w:rPr>
        <w:t>.</w:t>
      </w:r>
      <w:r w:rsidR="00061E14">
        <w:rPr>
          <w:rFonts w:ascii="Times New Roman" w:hAnsi="Times New Roman" w:cs="Times New Roman"/>
          <w:sz w:val="22"/>
          <w:szCs w:val="22"/>
        </w:rPr>
        <w:t xml:space="preserve">  Creative </w:t>
      </w:r>
      <w:r w:rsidR="000E5DAD">
        <w:rPr>
          <w:rFonts w:ascii="Times New Roman" w:hAnsi="Times New Roman" w:cs="Times New Roman"/>
          <w:sz w:val="22"/>
          <w:szCs w:val="22"/>
        </w:rPr>
        <w:t>variations are</w:t>
      </w:r>
      <w:r w:rsidR="00061E14">
        <w:rPr>
          <w:rFonts w:ascii="Times New Roman" w:hAnsi="Times New Roman" w:cs="Times New Roman"/>
          <w:sz w:val="22"/>
          <w:szCs w:val="22"/>
        </w:rPr>
        <w:t xml:space="preserve"> welcome, but are not required. </w:t>
      </w:r>
    </w:p>
    <w:p w14:paraId="1B102B8D" w14:textId="402CA7AA" w:rsidR="00274A2E" w:rsidRPr="00F830A6" w:rsidRDefault="00E54C2E" w:rsidP="000E5DA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female </w:t>
      </w:r>
      <w:r w:rsidR="000E5DAD" w:rsidRPr="000E5DAD">
        <w:rPr>
          <w:rFonts w:ascii="Times New Roman" w:hAnsi="Times New Roman" w:cs="Times New Roman" w:hint="eastAsia"/>
          <w:sz w:val="22"/>
          <w:szCs w:val="22"/>
        </w:rPr>
        <w:t>→</w:t>
      </w:r>
      <w:r w:rsidRPr="00F830A6">
        <w:rPr>
          <w:rFonts w:ascii="Times New Roman" w:hAnsi="Times New Roman" w:cs="Times New Roman"/>
          <w:sz w:val="22"/>
          <w:szCs w:val="22"/>
        </w:rPr>
        <w:t>How excellent! Are you a CS major?</w:t>
      </w:r>
    </w:p>
    <w:p w14:paraId="56638C6C" w14:textId="42A385A4" w:rsidR="00274A2E" w:rsidRPr="00F830A6" w:rsidRDefault="00E54C2E" w:rsidP="000E5DA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male </w:t>
      </w:r>
      <w:r w:rsidR="000E5DAD" w:rsidRPr="000E5DAD">
        <w:rPr>
          <w:rFonts w:ascii="Times New Roman" w:hAnsi="Times New Roman" w:cs="Times New Roman" w:hint="eastAsia"/>
          <w:sz w:val="22"/>
          <w:szCs w:val="22"/>
        </w:rPr>
        <w:t>→</w:t>
      </w:r>
      <w:r w:rsidRPr="00F830A6">
        <w:rPr>
          <w:rFonts w:ascii="Times New Roman" w:hAnsi="Times New Roman" w:cs="Times New Roman"/>
          <w:sz w:val="22"/>
          <w:szCs w:val="22"/>
        </w:rPr>
        <w:t xml:space="preserve"> Me too.  Are you a CS major?</w:t>
      </w:r>
    </w:p>
    <w:p w14:paraId="440F0106" w14:textId="531A10A8" w:rsidR="00274A2E" w:rsidRPr="00F830A6" w:rsidRDefault="00E54C2E" w:rsidP="000E5DA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no </w:t>
      </w:r>
      <w:r w:rsidR="000E5DAD" w:rsidRPr="000E5DAD">
        <w:rPr>
          <w:rFonts w:ascii="Times New Roman" w:hAnsi="Times New Roman" w:cs="Times New Roman" w:hint="eastAsia"/>
          <w:sz w:val="22"/>
          <w:szCs w:val="22"/>
        </w:rPr>
        <w:t>→</w:t>
      </w:r>
      <w:r w:rsidRPr="00F830A6">
        <w:rPr>
          <w:rFonts w:ascii="Times New Roman" w:hAnsi="Times New Roman" w:cs="Times New Roman"/>
          <w:sz w:val="22"/>
          <w:szCs w:val="22"/>
        </w:rPr>
        <w:t xml:space="preserve"> Too bad. Anyway, what's an animal you like, and two you don't?</w:t>
      </w:r>
    </w:p>
    <w:p w14:paraId="0EA70B57" w14:textId="503B4D92" w:rsidR="00274A2E" w:rsidRPr="00F830A6" w:rsidRDefault="00E54C2E" w:rsidP="000E5DA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yes </w:t>
      </w:r>
      <w:r w:rsidR="000E5DAD" w:rsidRPr="000E5DAD">
        <w:rPr>
          <w:rFonts w:ascii="Times New Roman" w:hAnsi="Times New Roman" w:cs="Times New Roman" w:hint="eastAsia"/>
          <w:sz w:val="22"/>
          <w:szCs w:val="22"/>
        </w:rPr>
        <w:t>→</w:t>
      </w:r>
      <w:r w:rsidRPr="00F830A6">
        <w:rPr>
          <w:rFonts w:ascii="Times New Roman" w:hAnsi="Times New Roman" w:cs="Times New Roman"/>
          <w:sz w:val="22"/>
          <w:szCs w:val="22"/>
        </w:rPr>
        <w:t xml:space="preserve"> Excellent, I am too.  What's an animal you </w:t>
      </w:r>
      <w:r w:rsidR="00BE6381">
        <w:rPr>
          <w:rFonts w:ascii="Times New Roman" w:hAnsi="Times New Roman" w:cs="Times New Roman"/>
          <w:sz w:val="22"/>
          <w:szCs w:val="22"/>
        </w:rPr>
        <w:t xml:space="preserve">don’t </w:t>
      </w:r>
      <w:r w:rsidRPr="00F830A6">
        <w:rPr>
          <w:rFonts w:ascii="Times New Roman" w:hAnsi="Times New Roman" w:cs="Times New Roman"/>
          <w:sz w:val="22"/>
          <w:szCs w:val="22"/>
        </w:rPr>
        <w:t>like, and two you do?</w:t>
      </w:r>
    </w:p>
    <w:p w14:paraId="396AB903" w14:textId="1C6C339B" w:rsidR="00274A2E" w:rsidRDefault="000C215E" w:rsidP="000E5DA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</w:t>
      </w:r>
      <w:r w:rsidR="00E54C2E" w:rsidRPr="00F830A6">
        <w:rPr>
          <w:rFonts w:ascii="Times New Roman" w:hAnsi="Times New Roman" w:cs="Times New Roman"/>
          <w:sz w:val="22"/>
          <w:szCs w:val="22"/>
        </w:rPr>
        <w:t>anything else</w:t>
      </w:r>
      <w:r>
        <w:rPr>
          <w:rFonts w:ascii="Times New Roman" w:hAnsi="Times New Roman" w:cs="Times New Roman"/>
          <w:sz w:val="22"/>
          <w:szCs w:val="22"/>
        </w:rPr>
        <w:t>]</w:t>
      </w:r>
      <w:r w:rsidR="00E54C2E" w:rsidRPr="00F830A6">
        <w:rPr>
          <w:rFonts w:ascii="Times New Roman" w:hAnsi="Times New Roman" w:cs="Times New Roman"/>
          <w:sz w:val="22"/>
          <w:szCs w:val="22"/>
        </w:rPr>
        <w:t xml:space="preserve"> </w:t>
      </w:r>
      <w:r w:rsidR="000E5DAD" w:rsidRPr="000E5DAD">
        <w:rPr>
          <w:rFonts w:ascii="Times New Roman" w:hAnsi="Times New Roman" w:cs="Times New Roman" w:hint="eastAsia"/>
          <w:sz w:val="22"/>
          <w:szCs w:val="22"/>
        </w:rPr>
        <w:t>→</w:t>
      </w:r>
      <w:r w:rsidR="000E5DAD" w:rsidRPr="000E5DAD">
        <w:rPr>
          <w:rFonts w:ascii="Times New Roman" w:hAnsi="Times New Roman" w:cs="Times New Roman"/>
          <w:sz w:val="22"/>
          <w:szCs w:val="22"/>
        </w:rPr>
        <w:t xml:space="preserve"> </w:t>
      </w:r>
      <w:r w:rsidR="00BE6381">
        <w:rPr>
          <w:rFonts w:ascii="Times New Roman" w:hAnsi="Times New Roman" w:cs="Times New Roman"/>
          <w:sz w:val="22"/>
          <w:szCs w:val="22"/>
        </w:rPr>
        <w:t>[first word]</w:t>
      </w:r>
      <w:r w:rsidR="00E54C2E" w:rsidRPr="00F830A6">
        <w:rPr>
          <w:rFonts w:ascii="Times New Roman" w:hAnsi="Times New Roman" w:cs="Times New Roman"/>
          <w:sz w:val="22"/>
          <w:szCs w:val="22"/>
        </w:rPr>
        <w:t xml:space="preserve"> awesome, but I hate </w:t>
      </w:r>
      <w:r w:rsidR="00BE6381">
        <w:rPr>
          <w:rFonts w:ascii="Times New Roman" w:hAnsi="Times New Roman" w:cs="Times New Roman"/>
          <w:sz w:val="22"/>
          <w:szCs w:val="22"/>
        </w:rPr>
        <w:t>[last word] too</w:t>
      </w:r>
      <w:r w:rsidR="00E54C2E" w:rsidRPr="00F830A6">
        <w:rPr>
          <w:rFonts w:ascii="Times New Roman" w:hAnsi="Times New Roman" w:cs="Times New Roman"/>
          <w:sz w:val="22"/>
          <w:szCs w:val="22"/>
        </w:rPr>
        <w:t>. Bye for now.</w:t>
      </w:r>
    </w:p>
    <w:p w14:paraId="450501A2" w14:textId="77777777" w:rsidR="00061E14" w:rsidRPr="00F830A6" w:rsidRDefault="00061E14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4E48689A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Hint</w:t>
      </w:r>
      <w:r w:rsidR="002643F2" w:rsidRPr="00F830A6">
        <w:rPr>
          <w:rFonts w:ascii="Times New Roman" w:hAnsi="Times New Roman" w:cs="Times New Roman"/>
          <w:sz w:val="22"/>
          <w:szCs w:val="22"/>
        </w:rPr>
        <w:t xml:space="preserve"> 2</w:t>
      </w:r>
      <w:r w:rsidRPr="00F830A6">
        <w:rPr>
          <w:rFonts w:ascii="Times New Roman" w:hAnsi="Times New Roman" w:cs="Times New Roman"/>
          <w:sz w:val="22"/>
          <w:szCs w:val="22"/>
        </w:rPr>
        <w:t xml:space="preserve">: </w:t>
      </w:r>
      <w:r w:rsidR="002643F2" w:rsidRPr="00F830A6">
        <w:rPr>
          <w:rFonts w:ascii="Times New Roman" w:hAnsi="Times New Roman" w:cs="Times New Roman"/>
          <w:sz w:val="22"/>
          <w:szCs w:val="22"/>
        </w:rPr>
        <w:t xml:space="preserve">you are welcome to use the following for testing </w:t>
      </w:r>
    </w:p>
    <w:p w14:paraId="4AE1C4D8" w14:textId="77777777" w:rsidR="00274A2E" w:rsidRPr="00F830A6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testFile1:</w:t>
      </w:r>
      <w:r w:rsidR="002643F2" w:rsidRPr="00F830A6">
        <w:rPr>
          <w:rFonts w:ascii="Times New Roman" w:hAnsi="Times New Roman" w:cs="Times New Roman"/>
          <w:sz w:val="22"/>
          <w:szCs w:val="22"/>
        </w:rPr>
        <w:t xml:space="preserve"> </w:t>
      </w:r>
      <w:r w:rsidR="002643F2" w:rsidRPr="00F830A6">
        <w:rPr>
          <w:rFonts w:ascii="Times New Roman" w:hAnsi="Times New Roman" w:cs="Times New Roman"/>
          <w:sz w:val="22"/>
          <w:szCs w:val="22"/>
        </w:rPr>
        <w:tab/>
      </w:r>
      <w:r w:rsidRPr="00F830A6">
        <w:rPr>
          <w:rFonts w:ascii="Times New Roman" w:hAnsi="Times New Roman" w:cs="Times New Roman"/>
          <w:sz w:val="22"/>
          <w:szCs w:val="22"/>
        </w:rPr>
        <w:t>male</w:t>
      </w:r>
    </w:p>
    <w:p w14:paraId="524977B2" w14:textId="77777777" w:rsidR="00274A2E" w:rsidRPr="00F830A6" w:rsidRDefault="00E54C2E" w:rsidP="00061E14">
      <w:pPr>
        <w:pStyle w:val="PlainText"/>
        <w:spacing w:line="288" w:lineRule="auto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yes</w:t>
      </w:r>
    </w:p>
    <w:p w14:paraId="6781D0B6" w14:textId="77777777" w:rsidR="00274A2E" w:rsidRPr="00F830A6" w:rsidRDefault="00E54C2E" w:rsidP="00061E14">
      <w:pPr>
        <w:pStyle w:val="PlainText"/>
        <w:spacing w:line="288" w:lineRule="auto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armadillos, ants, and lizards</w:t>
      </w:r>
    </w:p>
    <w:p w14:paraId="7A30C947" w14:textId="77777777" w:rsidR="00274A2E" w:rsidRPr="00F830A6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testFile2:</w:t>
      </w:r>
      <w:r w:rsidR="002643F2" w:rsidRPr="00F830A6">
        <w:rPr>
          <w:rFonts w:ascii="Times New Roman" w:hAnsi="Times New Roman" w:cs="Times New Roman"/>
          <w:sz w:val="22"/>
          <w:szCs w:val="22"/>
        </w:rPr>
        <w:tab/>
      </w:r>
      <w:r w:rsidRPr="00F830A6">
        <w:rPr>
          <w:rFonts w:ascii="Times New Roman" w:hAnsi="Times New Roman" w:cs="Times New Roman"/>
          <w:sz w:val="22"/>
          <w:szCs w:val="22"/>
        </w:rPr>
        <w:t>female</w:t>
      </w:r>
    </w:p>
    <w:p w14:paraId="3CA6AFF7" w14:textId="77777777" w:rsidR="00274A2E" w:rsidRPr="00F830A6" w:rsidRDefault="00E54C2E" w:rsidP="00061E14">
      <w:pPr>
        <w:pStyle w:val="PlainText"/>
        <w:spacing w:line="288" w:lineRule="auto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no</w:t>
      </w:r>
    </w:p>
    <w:p w14:paraId="61B96448" w14:textId="612E8247" w:rsidR="00274A2E" w:rsidRPr="00F830A6" w:rsidRDefault="00BE6381" w:rsidP="00061E14">
      <w:pPr>
        <w:pStyle w:val="PlainText"/>
        <w:spacing w:line="288" w:lineRule="auto"/>
        <w:ind w:left="14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crows, </w:t>
      </w:r>
      <w:r w:rsidR="00E54C2E" w:rsidRPr="00F830A6">
        <w:rPr>
          <w:rFonts w:ascii="Times New Roman" w:hAnsi="Times New Roman" w:cs="Times New Roman"/>
          <w:sz w:val="22"/>
          <w:szCs w:val="22"/>
        </w:rPr>
        <w:t>minnows</w:t>
      </w:r>
      <w:r>
        <w:rPr>
          <w:rFonts w:ascii="Times New Roman" w:hAnsi="Times New Roman" w:cs="Times New Roman"/>
          <w:sz w:val="22"/>
          <w:szCs w:val="22"/>
        </w:rPr>
        <w:t>, geckos</w:t>
      </w:r>
    </w:p>
    <w:p w14:paraId="2048F7EC" w14:textId="77777777" w:rsidR="00274A2E" w:rsidRPr="00F830A6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testFile3:</w:t>
      </w:r>
      <w:r w:rsidR="002643F2" w:rsidRPr="00F830A6">
        <w:rPr>
          <w:rFonts w:ascii="Times New Roman" w:hAnsi="Times New Roman" w:cs="Times New Roman"/>
          <w:sz w:val="22"/>
          <w:szCs w:val="22"/>
        </w:rPr>
        <w:tab/>
      </w:r>
      <w:r w:rsidRPr="00F830A6">
        <w:rPr>
          <w:rFonts w:ascii="Times New Roman" w:hAnsi="Times New Roman" w:cs="Times New Roman"/>
          <w:sz w:val="22"/>
          <w:szCs w:val="22"/>
        </w:rPr>
        <w:t>AI, neither male or female</w:t>
      </w:r>
    </w:p>
    <w:p w14:paraId="2A5BE371" w14:textId="77777777" w:rsidR="00274A2E" w:rsidRPr="00F830A6" w:rsidRDefault="00E54C2E" w:rsidP="00061E14">
      <w:pPr>
        <w:pStyle w:val="PlainText"/>
        <w:spacing w:line="288" w:lineRule="auto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electrical engineering</w:t>
      </w:r>
    </w:p>
    <w:p w14:paraId="22311D33" w14:textId="77777777" w:rsidR="00E54C2E" w:rsidRPr="00F830A6" w:rsidRDefault="00E54C2E" w:rsidP="00061E14">
      <w:pPr>
        <w:pStyle w:val="PlainText"/>
        <w:spacing w:line="288" w:lineRule="auto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bye goofball</w:t>
      </w:r>
    </w:p>
    <w:sectPr w:rsidR="00E54C2E" w:rsidRPr="00F830A6" w:rsidSect="00F830A6">
      <w:pgSz w:w="12240" w:h="15840"/>
      <w:pgMar w:top="1008" w:right="1498" w:bottom="1296" w:left="14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A1"/>
    <w:rsid w:val="00061E14"/>
    <w:rsid w:val="000C215E"/>
    <w:rsid w:val="000E5DAD"/>
    <w:rsid w:val="001A0028"/>
    <w:rsid w:val="0022791B"/>
    <w:rsid w:val="002643F2"/>
    <w:rsid w:val="00274A2E"/>
    <w:rsid w:val="00303800"/>
    <w:rsid w:val="003750A1"/>
    <w:rsid w:val="008013C5"/>
    <w:rsid w:val="008A4379"/>
    <w:rsid w:val="009C6527"/>
    <w:rsid w:val="00B40290"/>
    <w:rsid w:val="00B9427A"/>
    <w:rsid w:val="00BE6381"/>
    <w:rsid w:val="00E54C2E"/>
    <w:rsid w:val="00EE7DDB"/>
    <w:rsid w:val="00F8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8783"/>
  <w15:chartTrackingRefBased/>
  <w15:docId w15:val="{316AEFEC-D7A3-4F4D-ABC3-5B1ED699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02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2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Nigel G.</dc:creator>
  <cp:keywords/>
  <dc:description/>
  <cp:lastModifiedBy>Ward, Nigel G.</cp:lastModifiedBy>
  <cp:revision>15</cp:revision>
  <cp:lastPrinted>2021-01-14T20:06:00Z</cp:lastPrinted>
  <dcterms:created xsi:type="dcterms:W3CDTF">2021-01-14T20:02:00Z</dcterms:created>
  <dcterms:modified xsi:type="dcterms:W3CDTF">2021-01-19T16:07:00Z</dcterms:modified>
</cp:coreProperties>
</file>