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4FCC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CS 4375</w:t>
      </w:r>
    </w:p>
    <w:p w14:paraId="019A488A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Professor Ward</w:t>
      </w:r>
    </w:p>
    <w:p w14:paraId="4F5B79D7" w14:textId="2126698C" w:rsidR="005F1008" w:rsidRDefault="005F1008" w:rsidP="00061E14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BECBC" w14:textId="77777777" w:rsidR="00961A1E" w:rsidRDefault="00961A1E" w:rsidP="00061E14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D7A53" w14:textId="7570CA7C" w:rsidR="00274A2E" w:rsidRPr="00F830A6" w:rsidRDefault="00947B4C" w:rsidP="00061E14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Shell </w:t>
      </w:r>
      <w:r w:rsidR="00597FCD"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12FA2FEF" w14:textId="77777777" w:rsidR="00947B4C" w:rsidRDefault="00947B4C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2FA56E2A" w14:textId="443865C1" w:rsidR="00274A2E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Purpose</w:t>
      </w:r>
      <w:r w:rsidR="000B3990">
        <w:rPr>
          <w:rFonts w:ascii="Times New Roman" w:hAnsi="Times New Roman" w:cs="Times New Roman"/>
          <w:sz w:val="22"/>
          <w:szCs w:val="22"/>
        </w:rPr>
        <w:t>s</w:t>
      </w:r>
      <w:r w:rsidRPr="00F830A6">
        <w:rPr>
          <w:rFonts w:ascii="Times New Roman" w:hAnsi="Times New Roman" w:cs="Times New Roman"/>
          <w:sz w:val="22"/>
          <w:szCs w:val="22"/>
        </w:rPr>
        <w:t xml:space="preserve">: </w:t>
      </w:r>
      <w:r w:rsidR="00597FCD">
        <w:rPr>
          <w:rFonts w:ascii="Times New Roman" w:hAnsi="Times New Roman" w:cs="Times New Roman"/>
          <w:sz w:val="22"/>
          <w:szCs w:val="22"/>
        </w:rPr>
        <w:t>Ga</w:t>
      </w:r>
      <w:r w:rsidR="00947B4C">
        <w:rPr>
          <w:rFonts w:ascii="Times New Roman" w:hAnsi="Times New Roman" w:cs="Times New Roman"/>
          <w:sz w:val="22"/>
          <w:szCs w:val="22"/>
        </w:rPr>
        <w:t xml:space="preserve">in </w:t>
      </w:r>
      <w:r w:rsidR="00597FCD">
        <w:rPr>
          <w:rFonts w:ascii="Times New Roman" w:hAnsi="Times New Roman" w:cs="Times New Roman"/>
          <w:sz w:val="22"/>
          <w:szCs w:val="22"/>
        </w:rPr>
        <w:t>experience weaving system calls into a functional program</w:t>
      </w:r>
      <w:r w:rsidR="000B3990">
        <w:rPr>
          <w:rFonts w:ascii="Times New Roman" w:hAnsi="Times New Roman" w:cs="Times New Roman"/>
          <w:sz w:val="22"/>
          <w:szCs w:val="22"/>
        </w:rPr>
        <w:t xml:space="preserve">; learn to manipulate the properties of </w:t>
      </w:r>
      <w:r w:rsidR="00597FCD">
        <w:rPr>
          <w:rFonts w:ascii="Times New Roman" w:hAnsi="Times New Roman" w:cs="Times New Roman"/>
          <w:sz w:val="22"/>
          <w:szCs w:val="22"/>
        </w:rPr>
        <w:t xml:space="preserve">processes. </w:t>
      </w:r>
    </w:p>
    <w:p w14:paraId="27FDF183" w14:textId="035DFBDC" w:rsidR="00061E14" w:rsidRDefault="00061E14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4793D6BA" w14:textId="31613F05" w:rsidR="005F1008" w:rsidRDefault="005F1008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B052470" w14:textId="77777777" w:rsidR="005A486B" w:rsidRDefault="005A486B" w:rsidP="005A486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Goal: B</w:t>
      </w:r>
      <w:r w:rsidRPr="005A486B">
        <w:rPr>
          <w:rFonts w:ascii="Times New Roman" w:hAnsi="Times New Roman" w:cs="Times New Roman"/>
          <w:sz w:val="22"/>
          <w:szCs w:val="22"/>
        </w:rPr>
        <w:t xml:space="preserve">uild a user shell for a Unix operating system. </w:t>
      </w:r>
    </w:p>
    <w:p w14:paraId="226FBCB6" w14:textId="77777777" w:rsidR="005A486B" w:rsidRDefault="005A486B" w:rsidP="005A486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6CA7CCF" w14:textId="40D37A25" w:rsidR="005A486B" w:rsidRPr="005A486B" w:rsidRDefault="005A486B" w:rsidP="005A486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Functionality</w:t>
      </w:r>
    </w:p>
    <w:p w14:paraId="3443C014" w14:textId="0FC908D8" w:rsidR="005A486B" w:rsidRDefault="005A486B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Read a unix command from the user, execute it, and repeat.  Handle at least the basic commands (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ls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cat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grep</w:t>
      </w:r>
      <w:r>
        <w:rPr>
          <w:rFonts w:ascii="Times New Roman" w:hAnsi="Times New Roman" w:cs="Times New Roman"/>
          <w:sz w:val="22"/>
          <w:szCs w:val="22"/>
        </w:rPr>
        <w:t>, etc</w:t>
      </w:r>
      <w:r w:rsidR="00DF705B">
        <w:rPr>
          <w:rFonts w:ascii="Times New Roman" w:hAnsi="Times New Roman" w:cs="Times New Roman"/>
          <w:sz w:val="22"/>
          <w:szCs w:val="22"/>
        </w:rPr>
        <w:t>.,</w:t>
      </w:r>
      <w:r>
        <w:rPr>
          <w:rFonts w:ascii="Times New Roman" w:hAnsi="Times New Roman" w:cs="Times New Roman"/>
          <w:sz w:val="22"/>
          <w:szCs w:val="22"/>
        </w:rPr>
        <w:t xml:space="preserve"> typically found in </w:t>
      </w:r>
      <w:r w:rsidRPr="00684C42">
        <w:rPr>
          <w:rFonts w:asciiTheme="minorHAnsi" w:hAnsiTheme="minorHAnsi" w:cstheme="minorHAnsi"/>
          <w:b/>
          <w:bCs/>
          <w:sz w:val="22"/>
          <w:szCs w:val="22"/>
        </w:rPr>
        <w:t>/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usr/bin</w:t>
      </w:r>
      <w:r w:rsidR="00DF705B">
        <w:rPr>
          <w:rFonts w:ascii="Times New Roman" w:hAnsi="Times New Roman" w:cs="Times New Roman"/>
          <w:sz w:val="22"/>
          <w:szCs w:val="22"/>
        </w:rPr>
        <w:t>)</w:t>
      </w:r>
      <w:r w:rsidR="007B745F">
        <w:rPr>
          <w:rFonts w:ascii="Times New Roman" w:hAnsi="Times New Roman" w:cs="Times New Roman"/>
          <w:sz w:val="22"/>
          <w:szCs w:val="22"/>
        </w:rPr>
        <w:t>, with all their normal parameters</w:t>
      </w:r>
      <w:r>
        <w:rPr>
          <w:rFonts w:ascii="Times New Roman" w:hAnsi="Times New Roman" w:cs="Times New Roman"/>
          <w:sz w:val="22"/>
          <w:szCs w:val="22"/>
        </w:rPr>
        <w:t>. [5 points]</w:t>
      </w:r>
    </w:p>
    <w:p w14:paraId="4516A6F4" w14:textId="33C2592D" w:rsidR="00DF705B" w:rsidRDefault="00876A0E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Terminate if the input is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exit</w:t>
      </w:r>
      <w:r>
        <w:rPr>
          <w:rFonts w:ascii="Times New Roman" w:hAnsi="Times New Roman" w:cs="Times New Roman"/>
          <w:sz w:val="22"/>
          <w:szCs w:val="22"/>
        </w:rPr>
        <w:t xml:space="preserve">. [1 point] </w:t>
      </w:r>
    </w:p>
    <w:p w14:paraId="41E3E95E" w14:textId="25AB3937" w:rsidR="006122ED" w:rsidRPr="006122ED" w:rsidRDefault="006122ED" w:rsidP="006122ED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Before reading each line, p</w:t>
      </w:r>
      <w:r w:rsidRPr="005A486B">
        <w:rPr>
          <w:rFonts w:ascii="Times New Roman" w:hAnsi="Times New Roman" w:cs="Times New Roman"/>
          <w:sz w:val="22"/>
          <w:szCs w:val="22"/>
        </w:rPr>
        <w:t xml:space="preserve">rint </w:t>
      </w:r>
      <w:r>
        <w:rPr>
          <w:rFonts w:ascii="Times New Roman" w:hAnsi="Times New Roman" w:cs="Times New Roman"/>
          <w:sz w:val="22"/>
          <w:szCs w:val="22"/>
        </w:rPr>
        <w:t>the</w:t>
      </w:r>
      <w:r w:rsidRPr="005A486B">
        <w:rPr>
          <w:rFonts w:ascii="Times New Roman" w:hAnsi="Times New Roman" w:cs="Times New Roman"/>
          <w:sz w:val="22"/>
          <w:szCs w:val="22"/>
        </w:rPr>
        <w:t xml:space="preserve"> prompt string specified by shell variable PS1</w:t>
      </w:r>
      <w:r>
        <w:rPr>
          <w:rFonts w:ascii="Times New Roman" w:hAnsi="Times New Roman" w:cs="Times New Roman"/>
          <w:sz w:val="22"/>
          <w:szCs w:val="22"/>
        </w:rPr>
        <w:t xml:space="preserve">, but if </w:t>
      </w:r>
      <w:r w:rsidRPr="005A486B">
        <w:rPr>
          <w:rFonts w:ascii="Times New Roman" w:hAnsi="Times New Roman" w:cs="Times New Roman"/>
          <w:sz w:val="22"/>
          <w:szCs w:val="22"/>
        </w:rPr>
        <w:t xml:space="preserve"> PS1 is not set, </w:t>
      </w:r>
      <w:r>
        <w:rPr>
          <w:rFonts w:ascii="Times New Roman" w:hAnsi="Times New Roman" w:cs="Times New Roman"/>
          <w:sz w:val="22"/>
          <w:szCs w:val="22"/>
        </w:rPr>
        <w:t xml:space="preserve">use </w:t>
      </w:r>
      <w:r w:rsidRPr="005A486B">
        <w:rPr>
          <w:rFonts w:ascii="Times New Roman" w:hAnsi="Times New Roman" w:cs="Times New Roman"/>
          <w:sz w:val="22"/>
          <w:szCs w:val="22"/>
        </w:rPr>
        <w:t xml:space="preserve">the default prompt </w:t>
      </w:r>
      <w:r>
        <w:rPr>
          <w:rFonts w:ascii="Times New Roman" w:hAnsi="Times New Roman" w:cs="Times New Roman"/>
          <w:sz w:val="22"/>
          <w:szCs w:val="22"/>
        </w:rPr>
        <w:t xml:space="preserve">of 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$</w:t>
      </w:r>
      <w:r>
        <w:rPr>
          <w:rFonts w:asciiTheme="minorHAnsi" w:hAnsiTheme="minorHAnsi" w:cstheme="minorHAnsi"/>
          <w:b/>
          <w:bCs/>
          <w:sz w:val="22"/>
          <w:szCs w:val="22"/>
        </w:rPr>
        <w:t>$$$</w:t>
      </w:r>
      <w:r w:rsidRPr="005A486B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[1 pt] </w:t>
      </w:r>
    </w:p>
    <w:p w14:paraId="231DD468" w14:textId="4DD9DAF9" w:rsidR="00876A0E" w:rsidRDefault="00876A0E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background tasks, that is, tasks which run without requiring the user to wait before the next command</w:t>
      </w:r>
      <w:r w:rsidR="000B3990">
        <w:rPr>
          <w:rFonts w:ascii="Times New Roman" w:hAnsi="Times New Roman" w:cs="Times New Roman"/>
          <w:sz w:val="22"/>
          <w:szCs w:val="22"/>
        </w:rPr>
        <w:t xml:space="preserve">, specified with </w:t>
      </w:r>
      <w:r w:rsidR="000B3990" w:rsidRPr="000B3990">
        <w:rPr>
          <w:rFonts w:asciiTheme="minorHAnsi" w:hAnsiTheme="minorHAnsi" w:cstheme="minorHAnsi"/>
          <w:b/>
          <w:bCs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>. [</w:t>
      </w:r>
      <w:r w:rsidR="00684C42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pt</w:t>
      </w:r>
      <w:r w:rsidR="005F357B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] </w:t>
      </w:r>
    </w:p>
    <w:p w14:paraId="0819AD30" w14:textId="642F370D" w:rsidR="00297588" w:rsidRDefault="00297588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Accept commands from a file if one is specified</w:t>
      </w:r>
      <w:r w:rsidR="002F0B2A">
        <w:rPr>
          <w:rFonts w:ascii="Times New Roman" w:hAnsi="Times New Roman" w:cs="Times New Roman"/>
          <w:sz w:val="22"/>
          <w:szCs w:val="22"/>
        </w:rPr>
        <w:t xml:space="preserve">; </w:t>
      </w:r>
      <w:r w:rsidR="007D3EB2">
        <w:rPr>
          <w:rFonts w:ascii="Times New Roman" w:hAnsi="Times New Roman" w:cs="Times New Roman"/>
          <w:sz w:val="22"/>
          <w:szCs w:val="22"/>
        </w:rPr>
        <w:t xml:space="preserve">ignore lines starting with </w:t>
      </w:r>
      <w:r w:rsidR="007D3EB2" w:rsidRPr="007D3EB2">
        <w:rPr>
          <w:rFonts w:asciiTheme="minorHAnsi" w:hAnsiTheme="minorHAnsi" w:cstheme="minorHAnsi"/>
          <w:b/>
          <w:bCs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</w:rPr>
        <w:t xml:space="preserve"> [1 pt]</w:t>
      </w:r>
    </w:p>
    <w:p w14:paraId="190E6611" w14:textId="2CE0DF85" w:rsidR="005A486B" w:rsidRDefault="00C97605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Also r</w:t>
      </w:r>
      <w:r w:rsidR="007B745F">
        <w:rPr>
          <w:rFonts w:ascii="Times New Roman" w:hAnsi="Times New Roman" w:cs="Times New Roman"/>
          <w:sz w:val="22"/>
          <w:szCs w:val="22"/>
        </w:rPr>
        <w:t xml:space="preserve">un commands </w:t>
      </w:r>
      <w:r w:rsidR="00BC3E96">
        <w:rPr>
          <w:rFonts w:ascii="Times New Roman" w:hAnsi="Times New Roman" w:cs="Times New Roman"/>
          <w:sz w:val="22"/>
          <w:szCs w:val="22"/>
        </w:rPr>
        <w:t xml:space="preserve">that </w:t>
      </w:r>
      <w:r w:rsidR="007B745F">
        <w:rPr>
          <w:rFonts w:ascii="Times New Roman" w:hAnsi="Times New Roman" w:cs="Times New Roman"/>
          <w:sz w:val="22"/>
          <w:szCs w:val="22"/>
        </w:rPr>
        <w:t>nam</w:t>
      </w:r>
      <w:r w:rsidR="00BC3E96">
        <w:rPr>
          <w:rFonts w:ascii="Times New Roman" w:hAnsi="Times New Roman" w:cs="Times New Roman"/>
          <w:sz w:val="22"/>
          <w:szCs w:val="22"/>
        </w:rPr>
        <w:t>e a</w:t>
      </w:r>
      <w:r w:rsidR="007B745F">
        <w:rPr>
          <w:rFonts w:ascii="Times New Roman" w:hAnsi="Times New Roman" w:cs="Times New Roman"/>
          <w:sz w:val="22"/>
          <w:szCs w:val="22"/>
        </w:rPr>
        <w:t xml:space="preserve"> program anywhere in the path. [</w:t>
      </w:r>
      <w:r w:rsidR="002F0B2A">
        <w:rPr>
          <w:rFonts w:ascii="Times New Roman" w:hAnsi="Times New Roman" w:cs="Times New Roman"/>
          <w:sz w:val="22"/>
          <w:szCs w:val="22"/>
        </w:rPr>
        <w:t>3</w:t>
      </w:r>
      <w:r w:rsidR="007B745F">
        <w:rPr>
          <w:rFonts w:ascii="Times New Roman" w:hAnsi="Times New Roman" w:cs="Times New Roman"/>
          <w:sz w:val="22"/>
          <w:szCs w:val="22"/>
        </w:rPr>
        <w:t xml:space="preserve"> points]</w:t>
      </w:r>
    </w:p>
    <w:p w14:paraId="0FAE337E" w14:textId="34C74283" w:rsidR="007B745F" w:rsidRDefault="007B745F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a command is not found, print an error message. [1 point] </w:t>
      </w:r>
    </w:p>
    <w:p w14:paraId="17BF485B" w14:textId="6C8E2457" w:rsidR="00297588" w:rsidRPr="00297588" w:rsidRDefault="007B745F" w:rsidP="00297588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 xml:space="preserve">If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5A486B">
        <w:rPr>
          <w:rFonts w:ascii="Times New Roman" w:hAnsi="Times New Roman" w:cs="Times New Roman"/>
          <w:sz w:val="22"/>
          <w:szCs w:val="22"/>
        </w:rPr>
        <w:t xml:space="preserve"> command fails (with a non-zero exit value</w:t>
      </w:r>
      <w:r w:rsidR="00BC3E96">
        <w:rPr>
          <w:rFonts w:ascii="Times New Roman" w:hAnsi="Times New Roman" w:cs="Times New Roman"/>
          <w:sz w:val="22"/>
          <w:szCs w:val="22"/>
        </w:rPr>
        <w:t xml:space="preserve"> </w:t>
      </w:r>
      <w:r w:rsidR="00BC3E96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5A486B">
        <w:rPr>
          <w:rFonts w:ascii="Times New Roman" w:hAnsi="Times New Roman" w:cs="Times New Roman"/>
          <w:sz w:val="22"/>
          <w:szCs w:val="22"/>
        </w:rPr>
        <w:t>), print "Program terminate</w:t>
      </w:r>
      <w:r w:rsidR="00BC3E96">
        <w:rPr>
          <w:rFonts w:ascii="Times New Roman" w:hAnsi="Times New Roman" w:cs="Times New Roman"/>
          <w:sz w:val="22"/>
          <w:szCs w:val="22"/>
        </w:rPr>
        <w:t>d:</w:t>
      </w:r>
      <w:r w:rsidRPr="005A486B">
        <w:rPr>
          <w:rFonts w:ascii="Times New Roman" w:hAnsi="Times New Roman" w:cs="Times New Roman"/>
          <w:sz w:val="22"/>
          <w:szCs w:val="22"/>
        </w:rPr>
        <w:t xml:space="preserve"> exit code </w:t>
      </w:r>
      <w:r w:rsidR="00BC3E96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5A486B">
        <w:rPr>
          <w:rFonts w:ascii="Times New Roman" w:hAnsi="Times New Roman" w:cs="Times New Roman"/>
          <w:sz w:val="22"/>
          <w:szCs w:val="22"/>
        </w:rPr>
        <w:t>."</w:t>
      </w:r>
      <w:r>
        <w:rPr>
          <w:rFonts w:ascii="Times New Roman" w:hAnsi="Times New Roman" w:cs="Times New Roman"/>
          <w:sz w:val="22"/>
          <w:szCs w:val="22"/>
        </w:rPr>
        <w:t xml:space="preserve"> [1 pt]</w:t>
      </w:r>
    </w:p>
    <w:p w14:paraId="5B4F76B4" w14:textId="3321EB62" w:rsidR="007B745F" w:rsidRPr="007B745F" w:rsidRDefault="007B745F" w:rsidP="007B745F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 xml:space="preserve">Change directories with the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cd</w:t>
      </w:r>
      <w:r w:rsidRPr="005A486B">
        <w:rPr>
          <w:rFonts w:ascii="Times New Roman" w:hAnsi="Times New Roman" w:cs="Times New Roman"/>
          <w:sz w:val="22"/>
          <w:szCs w:val="22"/>
        </w:rPr>
        <w:t xml:space="preserve"> command.</w:t>
      </w:r>
      <w:r>
        <w:rPr>
          <w:rFonts w:ascii="Times New Roman" w:hAnsi="Times New Roman" w:cs="Times New Roman"/>
          <w:sz w:val="22"/>
          <w:szCs w:val="22"/>
        </w:rPr>
        <w:t xml:space="preserve">  [1 pt]</w:t>
      </w:r>
    </w:p>
    <w:p w14:paraId="79BA34EF" w14:textId="4623297B" w:rsidR="007B745F" w:rsidRDefault="007B745F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Support redirection of output with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.  [2 pts]</w:t>
      </w:r>
    </w:p>
    <w:p w14:paraId="03E4111F" w14:textId="4DFB202F" w:rsidR="007B745F" w:rsidRDefault="007B745F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Support redirection of input with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&lt;</w:t>
      </w:r>
      <w:r>
        <w:rPr>
          <w:rFonts w:ascii="Times New Roman" w:hAnsi="Times New Roman" w:cs="Times New Roman"/>
          <w:sz w:val="22"/>
          <w:szCs w:val="22"/>
        </w:rPr>
        <w:t xml:space="preserve"> .  [1 pt]</w:t>
      </w:r>
    </w:p>
    <w:p w14:paraId="6B8AAB58" w14:textId="30A39392" w:rsidR="007B745F" w:rsidRDefault="007B745F" w:rsidP="007B745F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Support simple pipes with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 xml:space="preserve">| </w:t>
      </w:r>
      <w:r>
        <w:rPr>
          <w:rFonts w:ascii="Times New Roman" w:hAnsi="Times New Roman" w:cs="Times New Roman"/>
          <w:sz w:val="22"/>
          <w:szCs w:val="22"/>
        </w:rPr>
        <w:t>.   [</w:t>
      </w:r>
      <w:r w:rsidR="003B3253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pts]</w:t>
      </w:r>
    </w:p>
    <w:p w14:paraId="6FCD0137" w14:textId="1563871A" w:rsidR="007B745F" w:rsidRDefault="007B745F" w:rsidP="007B745F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B2C3254" w14:textId="18C36621" w:rsidR="00961A1E" w:rsidRDefault="00A66E1D" w:rsidP="007B745F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Grading: </w:t>
      </w:r>
      <w:r w:rsidR="003C5CE5">
        <w:rPr>
          <w:rFonts w:ascii="Times New Roman" w:hAnsi="Times New Roman" w:cs="Times New Roman"/>
          <w:sz w:val="22"/>
          <w:szCs w:val="22"/>
        </w:rPr>
        <w:t>30</w:t>
      </w:r>
      <w:r w:rsidR="00297588">
        <w:rPr>
          <w:rFonts w:ascii="Times New Roman" w:hAnsi="Times New Roman" w:cs="Times New Roman"/>
          <w:sz w:val="22"/>
          <w:szCs w:val="22"/>
        </w:rPr>
        <w:t xml:space="preserve"> points possible, including </w:t>
      </w:r>
      <w:r w:rsidR="003C5CE5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 xml:space="preserve"> points for general code quality and report quality</w:t>
      </w:r>
      <w:r w:rsidR="0029758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6429DEE" w14:textId="2A0D9E8E" w:rsidR="00A66E1D" w:rsidRDefault="00297588" w:rsidP="00961A1E">
      <w:pPr>
        <w:pStyle w:val="PlainText"/>
        <w:spacing w:line="288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BC3E96">
        <w:rPr>
          <w:rFonts w:ascii="Times New Roman" w:hAnsi="Times New Roman" w:cs="Times New Roman"/>
          <w:sz w:val="22"/>
          <w:szCs w:val="22"/>
        </w:rPr>
        <w:t>im for 2</w:t>
      </w:r>
      <w:r w:rsidR="00911A2E">
        <w:rPr>
          <w:rFonts w:ascii="Times New Roman" w:hAnsi="Times New Roman" w:cs="Times New Roman"/>
          <w:sz w:val="22"/>
          <w:szCs w:val="22"/>
        </w:rPr>
        <w:t>5</w:t>
      </w:r>
      <w:r w:rsidR="00BC3E96">
        <w:rPr>
          <w:rFonts w:ascii="Times New Roman" w:hAnsi="Times New Roman" w:cs="Times New Roman"/>
          <w:sz w:val="22"/>
          <w:szCs w:val="22"/>
        </w:rPr>
        <w:t xml:space="preserve"> if you want an A, </w:t>
      </w:r>
      <w:r w:rsidR="00911A2E">
        <w:rPr>
          <w:rFonts w:ascii="Times New Roman" w:hAnsi="Times New Roman" w:cs="Times New Roman"/>
          <w:sz w:val="22"/>
          <w:szCs w:val="22"/>
        </w:rPr>
        <w:t>20</w:t>
      </w:r>
      <w:r w:rsidR="00BC3E96">
        <w:rPr>
          <w:rFonts w:ascii="Times New Roman" w:hAnsi="Times New Roman" w:cs="Times New Roman"/>
          <w:sz w:val="22"/>
          <w:szCs w:val="22"/>
        </w:rPr>
        <w:t xml:space="preserve"> for </w:t>
      </w:r>
      <w:r w:rsidR="000B3990">
        <w:rPr>
          <w:rFonts w:ascii="Times New Roman" w:hAnsi="Times New Roman" w:cs="Times New Roman"/>
          <w:sz w:val="22"/>
          <w:szCs w:val="22"/>
        </w:rPr>
        <w:t xml:space="preserve">a </w:t>
      </w:r>
      <w:r w:rsidR="00BC3E96">
        <w:rPr>
          <w:rFonts w:ascii="Times New Roman" w:hAnsi="Times New Roman" w:cs="Times New Roman"/>
          <w:sz w:val="22"/>
          <w:szCs w:val="22"/>
        </w:rPr>
        <w:t>B, and 1</w:t>
      </w:r>
      <w:r w:rsidR="00911A2E">
        <w:rPr>
          <w:rFonts w:ascii="Times New Roman" w:hAnsi="Times New Roman" w:cs="Times New Roman"/>
          <w:sz w:val="22"/>
          <w:szCs w:val="22"/>
        </w:rPr>
        <w:t>5</w:t>
      </w:r>
      <w:r w:rsidR="00BC3E96">
        <w:rPr>
          <w:rFonts w:ascii="Times New Roman" w:hAnsi="Times New Roman" w:cs="Times New Roman"/>
          <w:sz w:val="22"/>
          <w:szCs w:val="22"/>
        </w:rPr>
        <w:t xml:space="preserve"> for </w:t>
      </w:r>
      <w:r w:rsidR="000B3990">
        <w:rPr>
          <w:rFonts w:ascii="Times New Roman" w:hAnsi="Times New Roman" w:cs="Times New Roman"/>
          <w:sz w:val="22"/>
          <w:szCs w:val="22"/>
        </w:rPr>
        <w:t xml:space="preserve">a </w:t>
      </w:r>
      <w:r w:rsidR="00BC3E96">
        <w:rPr>
          <w:rFonts w:ascii="Times New Roman" w:hAnsi="Times New Roman" w:cs="Times New Roman"/>
          <w:sz w:val="22"/>
          <w:szCs w:val="22"/>
        </w:rPr>
        <w:t>C.</w:t>
      </w:r>
    </w:p>
    <w:p w14:paraId="699F4F12" w14:textId="77777777" w:rsidR="00BC3E96" w:rsidRDefault="00BC3E96" w:rsidP="007B745F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89B5870" w14:textId="27C620F7" w:rsidR="007B745F" w:rsidRPr="007B745F" w:rsidRDefault="007B745F" w:rsidP="007B745F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Hints</w:t>
      </w:r>
    </w:p>
    <w:p w14:paraId="26AB5DB0" w14:textId="567ED485" w:rsidR="00BE586F" w:rsidRDefault="00BE586F" w:rsidP="007B745F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the basic loop, </w:t>
      </w:r>
      <w:r w:rsidR="00644B72">
        <w:rPr>
          <w:rFonts w:ascii="Times New Roman" w:hAnsi="Times New Roman" w:cs="Times New Roman"/>
          <w:sz w:val="22"/>
          <w:szCs w:val="22"/>
        </w:rPr>
        <w:t xml:space="preserve">you can </w:t>
      </w:r>
      <w:r>
        <w:rPr>
          <w:rFonts w:ascii="Times New Roman" w:hAnsi="Times New Roman" w:cs="Times New Roman"/>
          <w:sz w:val="22"/>
          <w:szCs w:val="22"/>
        </w:rPr>
        <w:t>borrow from someone’s chatbot code.</w:t>
      </w:r>
    </w:p>
    <w:p w14:paraId="339BD9E0" w14:textId="19EFFC36" w:rsidR="005A486B" w:rsidRDefault="00BC3E96" w:rsidP="007B745F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each command, </w:t>
      </w:r>
      <w:r w:rsidR="005A486B" w:rsidRPr="005A486B">
        <w:rPr>
          <w:rFonts w:ascii="Times New Roman" w:hAnsi="Times New Roman" w:cs="Times New Roman"/>
          <w:sz w:val="22"/>
          <w:szCs w:val="22"/>
        </w:rPr>
        <w:t xml:space="preserve">create a child process that uses </w:t>
      </w:r>
      <w:r w:rsidR="005A486B" w:rsidRPr="00BC3E96">
        <w:rPr>
          <w:rFonts w:asciiTheme="minorHAnsi" w:hAnsiTheme="minorHAnsi" w:cstheme="minorHAnsi"/>
          <w:b/>
          <w:bCs/>
          <w:sz w:val="22"/>
          <w:szCs w:val="22"/>
        </w:rPr>
        <w:t>execve</w:t>
      </w:r>
      <w:r w:rsidR="005A486B" w:rsidRPr="005A486B">
        <w:rPr>
          <w:rFonts w:ascii="Times New Roman" w:hAnsi="Times New Roman" w:cs="Times New Roman"/>
          <w:sz w:val="22"/>
          <w:szCs w:val="22"/>
        </w:rPr>
        <w:t xml:space="preserve"> to run </w:t>
      </w:r>
      <w:r>
        <w:rPr>
          <w:rFonts w:ascii="Times New Roman" w:hAnsi="Times New Roman" w:cs="Times New Roman"/>
          <w:sz w:val="22"/>
          <w:szCs w:val="22"/>
        </w:rPr>
        <w:t>it</w:t>
      </w:r>
      <w:r w:rsidR="005A486B" w:rsidRPr="005A486B">
        <w:rPr>
          <w:rFonts w:ascii="Times New Roman" w:hAnsi="Times New Roman" w:cs="Times New Roman"/>
          <w:sz w:val="22"/>
          <w:szCs w:val="22"/>
        </w:rPr>
        <w:t xml:space="preserve"> with its parameters.</w:t>
      </w:r>
    </w:p>
    <w:p w14:paraId="0FE29E1D" w14:textId="6F8ADE20" w:rsidR="00BC3E96" w:rsidRDefault="00BC3E96" w:rsidP="007B745F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already know enough for a~c</w:t>
      </w:r>
      <w:r w:rsidR="00297588">
        <w:rPr>
          <w:rFonts w:ascii="Times New Roman" w:hAnsi="Times New Roman" w:cs="Times New Roman"/>
          <w:sz w:val="22"/>
          <w:szCs w:val="22"/>
        </w:rPr>
        <w:t xml:space="preserve">; the other topics will be covered soon. </w:t>
      </w:r>
    </w:p>
    <w:p w14:paraId="4C07D990" w14:textId="753BAB11" w:rsidR="00297588" w:rsidRPr="00BC3E96" w:rsidRDefault="00297588" w:rsidP="00297588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Borrow code from Dr. Freudenthal’s demos in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https://github.com/robustUTEP/os-shell</w:t>
      </w:r>
    </w:p>
    <w:p w14:paraId="3D7852A8" w14:textId="6993C104" w:rsidR="00297588" w:rsidRDefault="00297588" w:rsidP="007B745F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Read </w:t>
      </w:r>
      <w:hyperlink r:id="rId5" w:history="1">
        <w:r w:rsidRPr="00297588">
          <w:rPr>
            <w:rFonts w:asciiTheme="minorHAnsi" w:hAnsiTheme="minorHAnsi" w:cstheme="minorHAnsi"/>
            <w:b/>
            <w:bCs/>
          </w:rPr>
          <w:t>http://www.rozmichelle.com/pipes-forks-dups/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60A412" w14:textId="6A833CC6" w:rsidR="00961A1E" w:rsidRDefault="00961A1E" w:rsidP="00961A1E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7BF69E5" w14:textId="154E5A99" w:rsidR="00961A1E" w:rsidRDefault="00961A1E" w:rsidP="00961A1E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9F66257" w14:textId="7C279DBC" w:rsidR="00961A1E" w:rsidRDefault="00961A1E" w:rsidP="00961A1E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D364D4D" w14:textId="77777777" w:rsidR="005A486B" w:rsidRDefault="005A486B" w:rsidP="00297588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E1CFBF2" w14:textId="20E2D006" w:rsidR="005A486B" w:rsidRPr="005A486B" w:rsidRDefault="005A486B" w:rsidP="005A486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Constraints: </w:t>
      </w:r>
    </w:p>
    <w:p w14:paraId="38FA772A" w14:textId="39761828" w:rsidR="005A486B" w:rsidRPr="005A486B" w:rsidRDefault="000B3990" w:rsidP="005A486B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7B745F">
        <w:rPr>
          <w:rFonts w:ascii="Times New Roman" w:hAnsi="Times New Roman" w:cs="Times New Roman"/>
          <w:sz w:val="22"/>
          <w:szCs w:val="22"/>
        </w:rPr>
        <w:t>se</w:t>
      </w:r>
      <w:r w:rsidR="005A486B" w:rsidRPr="005A486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only </w:t>
      </w:r>
      <w:r w:rsidR="005A486B" w:rsidRPr="005A486B">
        <w:rPr>
          <w:rFonts w:ascii="Times New Roman" w:hAnsi="Times New Roman" w:cs="Times New Roman"/>
          <w:sz w:val="22"/>
          <w:szCs w:val="22"/>
        </w:rPr>
        <w:t xml:space="preserve">the following python </w:t>
      </w:r>
      <w:r w:rsidR="00DB0DB5">
        <w:rPr>
          <w:rFonts w:ascii="Times New Roman" w:hAnsi="Times New Roman" w:cs="Times New Roman"/>
          <w:sz w:val="22"/>
          <w:szCs w:val="22"/>
        </w:rPr>
        <w:t>libraries</w:t>
      </w:r>
      <w:r w:rsidR="007B745F">
        <w:rPr>
          <w:rFonts w:ascii="Times New Roman" w:hAnsi="Times New Roman" w:cs="Times New Roman"/>
          <w:sz w:val="22"/>
          <w:szCs w:val="22"/>
        </w:rPr>
        <w:t>:</w:t>
      </w:r>
    </w:p>
    <w:p w14:paraId="35B54B65" w14:textId="77777777" w:rsidR="005A486B" w:rsidRPr="005A486B" w:rsidRDefault="005A486B" w:rsidP="00BC3E96">
      <w:pPr>
        <w:pStyle w:val="PlainText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os</w:t>
      </w:r>
    </w:p>
    <w:p w14:paraId="071A4008" w14:textId="77777777" w:rsidR="005A486B" w:rsidRPr="005A486B" w:rsidRDefault="005A486B" w:rsidP="00BC3E96">
      <w:pPr>
        <w:pStyle w:val="PlainText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sys</w:t>
      </w:r>
    </w:p>
    <w:p w14:paraId="15171A52" w14:textId="77777777" w:rsidR="005A486B" w:rsidRPr="005A486B" w:rsidRDefault="005A486B" w:rsidP="00BC3E96">
      <w:pPr>
        <w:pStyle w:val="PlainText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re</w:t>
      </w:r>
    </w:p>
    <w:p w14:paraId="32598419" w14:textId="15C96DC9" w:rsidR="005A486B" w:rsidRPr="005A486B" w:rsidRDefault="00DB0DB5" w:rsidP="005A486B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From </w:t>
      </w:r>
      <w:r w:rsidR="00BC3E96">
        <w:rPr>
          <w:rFonts w:ascii="Times New Roman" w:hAnsi="Times New Roman" w:cs="Times New Roman"/>
          <w:sz w:val="22"/>
          <w:szCs w:val="22"/>
        </w:rPr>
        <w:t>os, use only:</w:t>
      </w:r>
    </w:p>
    <w:p w14:paraId="7D651ADE" w14:textId="77777777" w:rsidR="005A486B" w:rsidRP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pipe()</w:t>
      </w:r>
    </w:p>
    <w:p w14:paraId="2AC4A04D" w14:textId="77777777" w:rsidR="005A486B" w:rsidRP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fork()</w:t>
      </w:r>
    </w:p>
    <w:p w14:paraId="544661F1" w14:textId="77777777" w:rsidR="005A486B" w:rsidRP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dup() or dup2()</w:t>
      </w:r>
    </w:p>
    <w:p w14:paraId="2B284EB1" w14:textId="3BC9D30A" w:rsidR="005A486B" w:rsidRP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 xml:space="preserve">execve() </w:t>
      </w:r>
    </w:p>
    <w:p w14:paraId="445FA49B" w14:textId="77777777" w:rsidR="005A486B" w:rsidRP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wait()</w:t>
      </w:r>
    </w:p>
    <w:p w14:paraId="243AB304" w14:textId="4FD21418" w:rsid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 xml:space="preserve">open() </w:t>
      </w:r>
      <w:r w:rsidR="00BC3E96">
        <w:rPr>
          <w:rFonts w:ascii="Times New Roman" w:hAnsi="Times New Roman" w:cs="Times New Roman"/>
          <w:sz w:val="22"/>
          <w:szCs w:val="22"/>
        </w:rPr>
        <w:t xml:space="preserve">or create() </w:t>
      </w:r>
      <w:r w:rsidRPr="005A486B">
        <w:rPr>
          <w:rFonts w:ascii="Times New Roman" w:hAnsi="Times New Roman" w:cs="Times New Roman"/>
          <w:sz w:val="22"/>
          <w:szCs w:val="22"/>
        </w:rPr>
        <w:t>and close()</w:t>
      </w:r>
    </w:p>
    <w:p w14:paraId="4959C997" w14:textId="60AF6498" w:rsidR="00BC3E96" w:rsidRPr="005A486B" w:rsidRDefault="00BC3E96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read() and write()</w:t>
      </w:r>
    </w:p>
    <w:p w14:paraId="7ABB74A3" w14:textId="4C01A6B3" w:rsidR="005F1008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chdir()</w:t>
      </w:r>
    </w:p>
    <w:p w14:paraId="440CE5A3" w14:textId="08CF9DF3" w:rsidR="00BC3E96" w:rsidRDefault="00BC3E96" w:rsidP="00BC3E96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particular, do not use system(), execvp(), or execvpe().  If you think you need to use another system call, consult with the instructor or TA.</w:t>
      </w:r>
    </w:p>
    <w:p w14:paraId="1536CDB4" w14:textId="77777777" w:rsidR="00CE1498" w:rsidRDefault="00CE1498" w:rsidP="002C47BF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B1B0B30" w14:textId="77777777" w:rsidR="000B3990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Submit </w:t>
      </w:r>
    </w:p>
    <w:p w14:paraId="23428DB2" w14:textId="7C34E12D" w:rsidR="00297588" w:rsidRDefault="00297588" w:rsidP="000B3990">
      <w:pPr>
        <w:pStyle w:val="PlainText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report including</w:t>
      </w:r>
    </w:p>
    <w:p w14:paraId="3D014263" w14:textId="3D6BC1CC" w:rsidR="00274A2E" w:rsidRDefault="00297588" w:rsidP="000B3990">
      <w:pPr>
        <w:pStyle w:val="PlainText"/>
        <w:numPr>
          <w:ilvl w:val="1"/>
          <w:numId w:val="8"/>
        </w:numPr>
        <w:spacing w:line="288" w:lineRule="auto"/>
        <w:ind w:right="-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snapshots showing that your system </w:t>
      </w:r>
      <w:r w:rsidR="00E54C2E" w:rsidRPr="00F830A6">
        <w:rPr>
          <w:rFonts w:ascii="Times New Roman" w:hAnsi="Times New Roman" w:cs="Times New Roman"/>
          <w:sz w:val="22"/>
          <w:szCs w:val="22"/>
        </w:rPr>
        <w:t>works</w:t>
      </w:r>
      <w:r>
        <w:rPr>
          <w:rFonts w:ascii="Times New Roman" w:hAnsi="Times New Roman" w:cs="Times New Roman"/>
          <w:sz w:val="22"/>
          <w:szCs w:val="22"/>
        </w:rPr>
        <w:t xml:space="preserve"> from the console</w:t>
      </w:r>
      <w:r w:rsidR="00F6634A">
        <w:rPr>
          <w:rFonts w:ascii="Times New Roman" w:hAnsi="Times New Roman" w:cs="Times New Roman"/>
          <w:sz w:val="22"/>
          <w:szCs w:val="22"/>
        </w:rPr>
        <w:t>: (</w:t>
      </w:r>
      <w:r>
        <w:rPr>
          <w:rFonts w:ascii="Times New Roman" w:hAnsi="Times New Roman" w:cs="Times New Roman"/>
          <w:sz w:val="22"/>
          <w:szCs w:val="22"/>
        </w:rPr>
        <w:t xml:space="preserve">function a ~ </w:t>
      </w:r>
      <w:r w:rsidR="00F6634A">
        <w:rPr>
          <w:rFonts w:ascii="Times New Roman" w:hAnsi="Times New Roman" w:cs="Times New Roman"/>
          <w:sz w:val="22"/>
          <w:szCs w:val="22"/>
        </w:rPr>
        <w:t>d)</w:t>
      </w:r>
    </w:p>
    <w:p w14:paraId="37350B0C" w14:textId="160BF159" w:rsidR="00297588" w:rsidRDefault="00F6634A" w:rsidP="000B3990">
      <w:pPr>
        <w:pStyle w:val="PlainText"/>
        <w:numPr>
          <w:ilvl w:val="1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output </w:t>
      </w:r>
      <w:r w:rsidR="00297588">
        <w:rPr>
          <w:rFonts w:ascii="Times New Roman" w:hAnsi="Times New Roman" w:cs="Times New Roman"/>
          <w:sz w:val="22"/>
          <w:szCs w:val="22"/>
        </w:rPr>
        <w:t>showing that your system works in batch mode</w:t>
      </w:r>
      <w:r>
        <w:rPr>
          <w:rFonts w:ascii="Times New Roman" w:hAnsi="Times New Roman" w:cs="Times New Roman"/>
          <w:sz w:val="22"/>
          <w:szCs w:val="22"/>
        </w:rPr>
        <w:t xml:space="preserve"> (function e)</w:t>
      </w:r>
    </w:p>
    <w:p w14:paraId="574B155C" w14:textId="527152BD" w:rsidR="00297588" w:rsidRDefault="00297588" w:rsidP="000B3990">
      <w:pPr>
        <w:pStyle w:val="PlainText"/>
        <w:numPr>
          <w:ilvl w:val="1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evidence that your system </w:t>
      </w:r>
      <w:r w:rsidR="00F6634A">
        <w:rPr>
          <w:rFonts w:ascii="Times New Roman" w:hAnsi="Times New Roman" w:cs="Times New Roman"/>
          <w:sz w:val="22"/>
          <w:szCs w:val="22"/>
        </w:rPr>
        <w:t>handles</w:t>
      </w:r>
      <w:r>
        <w:rPr>
          <w:rFonts w:ascii="Times New Roman" w:hAnsi="Times New Roman" w:cs="Times New Roman"/>
          <w:sz w:val="22"/>
          <w:szCs w:val="22"/>
        </w:rPr>
        <w:t xml:space="preserve"> functions e ~ l.  We will </w:t>
      </w:r>
      <w:r w:rsidR="000B3990">
        <w:rPr>
          <w:rFonts w:ascii="Times New Roman" w:hAnsi="Times New Roman" w:cs="Times New Roman"/>
          <w:sz w:val="22"/>
          <w:szCs w:val="22"/>
        </w:rPr>
        <w:t xml:space="preserve">later </w:t>
      </w:r>
      <w:r>
        <w:rPr>
          <w:rFonts w:ascii="Times New Roman" w:hAnsi="Times New Roman" w:cs="Times New Roman"/>
          <w:sz w:val="22"/>
          <w:szCs w:val="22"/>
        </w:rPr>
        <w:t>provide test code</w:t>
      </w:r>
      <w:r w:rsidR="00F6634A">
        <w:rPr>
          <w:rFonts w:ascii="Times New Roman" w:hAnsi="Times New Roman" w:cs="Times New Roman"/>
          <w:sz w:val="22"/>
          <w:szCs w:val="22"/>
        </w:rPr>
        <w:t xml:space="preserve"> to help you do this.</w:t>
      </w:r>
    </w:p>
    <w:p w14:paraId="12FF4091" w14:textId="0A034EB8" w:rsidR="00297588" w:rsidRDefault="00297588" w:rsidP="000B3990">
      <w:pPr>
        <w:pStyle w:val="PlainText"/>
        <w:numPr>
          <w:ilvl w:val="1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paragraph or two describing any interesting features of your system, </w:t>
      </w:r>
      <w:r w:rsidR="000B3990">
        <w:rPr>
          <w:rFonts w:ascii="Times New Roman" w:hAnsi="Times New Roman" w:cs="Times New Roman"/>
          <w:sz w:val="22"/>
          <w:szCs w:val="22"/>
        </w:rPr>
        <w:t>and/</w:t>
      </w:r>
      <w:r>
        <w:rPr>
          <w:rFonts w:ascii="Times New Roman" w:hAnsi="Times New Roman" w:cs="Times New Roman"/>
          <w:sz w:val="22"/>
          <w:szCs w:val="22"/>
        </w:rPr>
        <w:t xml:space="preserve">or discussing where you had trouble and what you learned. </w:t>
      </w:r>
    </w:p>
    <w:p w14:paraId="7159C176" w14:textId="21EB561F" w:rsidR="00061E14" w:rsidRPr="00F830A6" w:rsidRDefault="00297588" w:rsidP="000B3990">
      <w:pPr>
        <w:pStyle w:val="PlainText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your code, as a py file that we can download and run</w:t>
      </w:r>
    </w:p>
    <w:p w14:paraId="6CFDA803" w14:textId="5D0F61E7" w:rsidR="00BC3E96" w:rsidRDefault="00BC3E96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22BCB3D" w14:textId="73133C12" w:rsidR="000B3990" w:rsidRPr="00F830A6" w:rsidRDefault="000B3990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Due February 9</w:t>
      </w:r>
    </w:p>
    <w:sectPr w:rsidR="000B3990" w:rsidRPr="00F830A6" w:rsidSect="00961A1E">
      <w:pgSz w:w="12240" w:h="15840"/>
      <w:pgMar w:top="1008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773E"/>
    <w:multiLevelType w:val="hybridMultilevel"/>
    <w:tmpl w:val="A5344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82CF8"/>
    <w:multiLevelType w:val="hybridMultilevel"/>
    <w:tmpl w:val="DE0A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C5B"/>
    <w:multiLevelType w:val="hybridMultilevel"/>
    <w:tmpl w:val="B3241FD4"/>
    <w:lvl w:ilvl="0" w:tplc="E43A4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13725"/>
    <w:multiLevelType w:val="hybridMultilevel"/>
    <w:tmpl w:val="AFB2B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622E09"/>
    <w:multiLevelType w:val="hybridMultilevel"/>
    <w:tmpl w:val="601CAD36"/>
    <w:lvl w:ilvl="0" w:tplc="BC64EA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66E4F"/>
    <w:multiLevelType w:val="hybridMultilevel"/>
    <w:tmpl w:val="AF1EA17E"/>
    <w:lvl w:ilvl="0" w:tplc="E43A4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F0292"/>
    <w:multiLevelType w:val="hybridMultilevel"/>
    <w:tmpl w:val="775A22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27C56"/>
    <w:multiLevelType w:val="hybridMultilevel"/>
    <w:tmpl w:val="A64E9E68"/>
    <w:lvl w:ilvl="0" w:tplc="BC64EA6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A1"/>
    <w:rsid w:val="00061E14"/>
    <w:rsid w:val="000B3990"/>
    <w:rsid w:val="000C215E"/>
    <w:rsid w:val="000E5DAD"/>
    <w:rsid w:val="001A0028"/>
    <w:rsid w:val="0022791B"/>
    <w:rsid w:val="002643F2"/>
    <w:rsid w:val="00274A2E"/>
    <w:rsid w:val="00295FB1"/>
    <w:rsid w:val="00297588"/>
    <w:rsid w:val="002C47BF"/>
    <w:rsid w:val="002F0B2A"/>
    <w:rsid w:val="00303800"/>
    <w:rsid w:val="003750A1"/>
    <w:rsid w:val="003B3253"/>
    <w:rsid w:val="003C5CE5"/>
    <w:rsid w:val="00431080"/>
    <w:rsid w:val="00597FCD"/>
    <w:rsid w:val="005A486B"/>
    <w:rsid w:val="005F1008"/>
    <w:rsid w:val="005F357B"/>
    <w:rsid w:val="006122ED"/>
    <w:rsid w:val="00644B72"/>
    <w:rsid w:val="00684C42"/>
    <w:rsid w:val="007B745F"/>
    <w:rsid w:val="007D3EB2"/>
    <w:rsid w:val="008013C5"/>
    <w:rsid w:val="00876A0E"/>
    <w:rsid w:val="0089182C"/>
    <w:rsid w:val="008A2B67"/>
    <w:rsid w:val="008A4379"/>
    <w:rsid w:val="00911A2E"/>
    <w:rsid w:val="00947B4C"/>
    <w:rsid w:val="00961A1E"/>
    <w:rsid w:val="0096228F"/>
    <w:rsid w:val="009C6527"/>
    <w:rsid w:val="009D7088"/>
    <w:rsid w:val="00A66E1D"/>
    <w:rsid w:val="00AD4036"/>
    <w:rsid w:val="00B40290"/>
    <w:rsid w:val="00B64240"/>
    <w:rsid w:val="00B87F0D"/>
    <w:rsid w:val="00B9427A"/>
    <w:rsid w:val="00BC3E96"/>
    <w:rsid w:val="00BE586F"/>
    <w:rsid w:val="00BE6381"/>
    <w:rsid w:val="00C97605"/>
    <w:rsid w:val="00CE1498"/>
    <w:rsid w:val="00DB0DB5"/>
    <w:rsid w:val="00DF705B"/>
    <w:rsid w:val="00E54C2E"/>
    <w:rsid w:val="00E55139"/>
    <w:rsid w:val="00EA1D9D"/>
    <w:rsid w:val="00EE7DDB"/>
    <w:rsid w:val="00F061B2"/>
    <w:rsid w:val="00F6634A"/>
    <w:rsid w:val="00F8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8783"/>
  <w15:chartTrackingRefBased/>
  <w15:docId w15:val="{316AEFEC-D7A3-4F4D-ABC3-5B1ED699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02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029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62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zmichelle.com/pipes-forks-du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Nigel G.</dc:creator>
  <cp:keywords/>
  <dc:description/>
  <cp:lastModifiedBy>Ward, Nigel G.</cp:lastModifiedBy>
  <cp:revision>52</cp:revision>
  <cp:lastPrinted>2021-01-27T23:56:00Z</cp:lastPrinted>
  <dcterms:created xsi:type="dcterms:W3CDTF">2021-01-14T20:02:00Z</dcterms:created>
  <dcterms:modified xsi:type="dcterms:W3CDTF">2021-01-28T16:48:00Z</dcterms:modified>
</cp:coreProperties>
</file>