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45F7" w14:textId="5F42AE00" w:rsidR="00492E58" w:rsidRPr="00E778AD" w:rsidRDefault="00592C38">
      <w:pPr>
        <w:rPr>
          <w:b/>
          <w:bCs/>
          <w:u w:val="single"/>
          <w:lang w:val="en-US"/>
        </w:rPr>
      </w:pPr>
      <w:r w:rsidRPr="00E778AD">
        <w:rPr>
          <w:b/>
          <w:bCs/>
          <w:u w:val="single"/>
          <w:lang w:val="en-US"/>
        </w:rPr>
        <w:t xml:space="preserve">Final Project </w:t>
      </w:r>
      <w:r w:rsidR="00E778AD" w:rsidRPr="00E778AD">
        <w:rPr>
          <w:b/>
          <w:bCs/>
          <w:u w:val="single"/>
          <w:lang w:val="en-US"/>
        </w:rPr>
        <w:t xml:space="preserve">Notes </w:t>
      </w:r>
    </w:p>
    <w:p w14:paraId="082104D8" w14:textId="6B1D347B" w:rsidR="00592C38" w:rsidRDefault="00592C38">
      <w:pPr>
        <w:rPr>
          <w:lang w:val="en-US"/>
        </w:rPr>
      </w:pPr>
      <w:r>
        <w:rPr>
          <w:lang w:val="en-US"/>
        </w:rPr>
        <w:t>Database</w:t>
      </w:r>
    </w:p>
    <w:p w14:paraId="5A7333DE" w14:textId="3696C3D3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table for Average Rates Monthly</w:t>
      </w:r>
    </w:p>
    <w:p w14:paraId="6DB1958F" w14:textId="73D26617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table for Average Rates Day of Week</w:t>
      </w:r>
    </w:p>
    <w:p w14:paraId="69A37AF0" w14:textId="28FE3C3B" w:rsidR="00592C38" w:rsidRDefault="00592C38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column for neighborhoods table.</w:t>
      </w:r>
    </w:p>
    <w:p w14:paraId="3C5968E5" w14:textId="496843B0" w:rsidR="00797BD0" w:rsidRDefault="00797BD0" w:rsidP="00592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bathroom text to int</w:t>
      </w:r>
    </w:p>
    <w:p w14:paraId="25D594F6" w14:textId="591500B6" w:rsidR="00E778AD" w:rsidRDefault="00E778AD" w:rsidP="00E778AD">
      <w:pPr>
        <w:rPr>
          <w:lang w:val="en-US"/>
        </w:rPr>
      </w:pPr>
    </w:p>
    <w:p w14:paraId="15C920A2" w14:textId="497511EB" w:rsidR="00E778AD" w:rsidRDefault="00E778AD" w:rsidP="00E778AD">
      <w:pPr>
        <w:rPr>
          <w:lang w:val="en-US"/>
        </w:rPr>
      </w:pPr>
      <w:r>
        <w:rPr>
          <w:lang w:val="en-US"/>
        </w:rPr>
        <w:t xml:space="preserve">What drive </w:t>
      </w:r>
      <w:proofErr w:type="spellStart"/>
      <w:r>
        <w:rPr>
          <w:lang w:val="en-US"/>
        </w:rPr>
        <w:t>AirBNB</w:t>
      </w:r>
      <w:proofErr w:type="spellEnd"/>
      <w:r>
        <w:rPr>
          <w:lang w:val="en-US"/>
        </w:rPr>
        <w:t xml:space="preserve"> prices?</w:t>
      </w:r>
    </w:p>
    <w:p w14:paraId="2B3D52E4" w14:textId="34797FA5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72479495" w14:textId="3EC9462E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Reviews</w:t>
      </w:r>
    </w:p>
    <w:p w14:paraId="086A8783" w14:textId="17BE8A3A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Amenities</w:t>
      </w:r>
    </w:p>
    <w:p w14:paraId="16E9803E" w14:textId="25517BB0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of Year (Month, Year, Events, Public Holiday)</w:t>
      </w:r>
    </w:p>
    <w:p w14:paraId="0A91E29D" w14:textId="062AC01C" w:rsidR="00E778AD" w:rsidRDefault="00E778AD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Room Type</w:t>
      </w:r>
    </w:p>
    <w:p w14:paraId="55BD58F3" w14:textId="3C23158B" w:rsidR="00E778AD" w:rsidRPr="00E778AD" w:rsidRDefault="00797BD0" w:rsidP="00E77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Accommodates</w:t>
      </w:r>
    </w:p>
    <w:p w14:paraId="5D8F578E" w14:textId="1A2102A8" w:rsidR="00592C38" w:rsidRDefault="00592C38" w:rsidP="00592C38">
      <w:pPr>
        <w:rPr>
          <w:lang w:val="en-US"/>
        </w:rPr>
      </w:pPr>
    </w:p>
    <w:p w14:paraId="7F6FA897" w14:textId="1C97DAEC" w:rsidR="00592C38" w:rsidRDefault="00592C38" w:rsidP="00592C38">
      <w:pPr>
        <w:rPr>
          <w:lang w:val="en-US"/>
        </w:rPr>
      </w:pPr>
      <w:r>
        <w:rPr>
          <w:lang w:val="en-US"/>
        </w:rPr>
        <w:t>Model</w:t>
      </w:r>
    </w:p>
    <w:p w14:paraId="08B652CD" w14:textId="4EB7641E" w:rsidR="00592C38" w:rsidRDefault="00797BD0" w:rsidP="00592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Forest</w:t>
      </w:r>
    </w:p>
    <w:p w14:paraId="6C88C11E" w14:textId="40E2F33E" w:rsidR="00797BD0" w:rsidRDefault="00797BD0" w:rsidP="00797B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Determines importance of </w:t>
      </w:r>
      <w:proofErr w:type="gramStart"/>
      <w:r>
        <w:rPr>
          <w:lang w:val="en-US"/>
        </w:rPr>
        <w:t>column</w:t>
      </w:r>
      <w:proofErr w:type="gramEnd"/>
    </w:p>
    <w:p w14:paraId="5D9A6EBC" w14:textId="77777777" w:rsidR="00797BD0" w:rsidRPr="00592C38" w:rsidRDefault="00797BD0" w:rsidP="00797BD0">
      <w:pPr>
        <w:pStyle w:val="ListParagraph"/>
        <w:numPr>
          <w:ilvl w:val="0"/>
          <w:numId w:val="2"/>
        </w:numPr>
        <w:rPr>
          <w:lang w:val="en-US"/>
        </w:rPr>
      </w:pPr>
    </w:p>
    <w:sectPr w:rsidR="00797BD0" w:rsidRPr="0059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311B"/>
    <w:multiLevelType w:val="hybridMultilevel"/>
    <w:tmpl w:val="439A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2090E"/>
    <w:multiLevelType w:val="hybridMultilevel"/>
    <w:tmpl w:val="03820D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05C0B"/>
    <w:multiLevelType w:val="hybridMultilevel"/>
    <w:tmpl w:val="C7825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38"/>
    <w:rsid w:val="00492E58"/>
    <w:rsid w:val="00592C38"/>
    <w:rsid w:val="00797BD0"/>
    <w:rsid w:val="00BF73C6"/>
    <w:rsid w:val="00E7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3982"/>
  <w15:chartTrackingRefBased/>
  <w15:docId w15:val="{FA539698-85C5-44AE-91D2-C64BD7FA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2</cp:revision>
  <dcterms:created xsi:type="dcterms:W3CDTF">2021-03-13T19:58:00Z</dcterms:created>
  <dcterms:modified xsi:type="dcterms:W3CDTF">2021-03-13T20:49:00Z</dcterms:modified>
</cp:coreProperties>
</file>