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B45F7" w14:textId="5F42AE00" w:rsidR="00492E58" w:rsidRPr="00E778AD" w:rsidRDefault="00592C38">
      <w:pPr>
        <w:rPr>
          <w:b/>
          <w:bCs/>
          <w:u w:val="single"/>
          <w:lang w:val="en-US"/>
        </w:rPr>
      </w:pPr>
      <w:r w:rsidRPr="00E778AD">
        <w:rPr>
          <w:b/>
          <w:bCs/>
          <w:u w:val="single"/>
          <w:lang w:val="en-US"/>
        </w:rPr>
        <w:t xml:space="preserve">Final Project </w:t>
      </w:r>
      <w:r w:rsidR="00E778AD" w:rsidRPr="00E778AD">
        <w:rPr>
          <w:b/>
          <w:bCs/>
          <w:u w:val="single"/>
          <w:lang w:val="en-US"/>
        </w:rPr>
        <w:t xml:space="preserve">Notes </w:t>
      </w:r>
    </w:p>
    <w:p w14:paraId="082104D8" w14:textId="6B1D347B" w:rsidR="00592C38" w:rsidRDefault="00592C38">
      <w:pPr>
        <w:rPr>
          <w:lang w:val="en-US"/>
        </w:rPr>
      </w:pPr>
      <w:r>
        <w:rPr>
          <w:lang w:val="en-US"/>
        </w:rPr>
        <w:t>Database</w:t>
      </w:r>
    </w:p>
    <w:p w14:paraId="5A7333DE" w14:textId="3696C3D3" w:rsidR="00592C38" w:rsidRDefault="00592C38" w:rsidP="00592C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table for Average Rates Monthly</w:t>
      </w:r>
    </w:p>
    <w:p w14:paraId="6DB1958F" w14:textId="73D26617" w:rsidR="00592C38" w:rsidRDefault="00592C38" w:rsidP="00592C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table for Average Rates Day of Week</w:t>
      </w:r>
    </w:p>
    <w:p w14:paraId="69A37AF0" w14:textId="28FE3C3B" w:rsidR="00592C38" w:rsidRDefault="00592C38" w:rsidP="00592C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column for neighborhoods table.</w:t>
      </w:r>
    </w:p>
    <w:p w14:paraId="3C5968E5" w14:textId="496843B0" w:rsidR="00797BD0" w:rsidRDefault="00797BD0" w:rsidP="00592C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bathroom text to int</w:t>
      </w:r>
    </w:p>
    <w:p w14:paraId="25D594F6" w14:textId="591500B6" w:rsidR="00E778AD" w:rsidRDefault="00E778AD" w:rsidP="00E778AD">
      <w:pPr>
        <w:rPr>
          <w:lang w:val="en-US"/>
        </w:rPr>
      </w:pPr>
    </w:p>
    <w:p w14:paraId="15C920A2" w14:textId="497511EB" w:rsidR="00E778AD" w:rsidRDefault="00E778AD" w:rsidP="00E778AD">
      <w:pPr>
        <w:rPr>
          <w:lang w:val="en-US"/>
        </w:rPr>
      </w:pPr>
      <w:r>
        <w:rPr>
          <w:lang w:val="en-US"/>
        </w:rPr>
        <w:t>What drive AirBNB prices?</w:t>
      </w:r>
    </w:p>
    <w:p w14:paraId="2B3D52E4" w14:textId="34797FA5" w:rsidR="00E778AD" w:rsidRDefault="00E778AD" w:rsidP="00E778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Location</w:t>
      </w:r>
    </w:p>
    <w:p w14:paraId="72479495" w14:textId="3EC9462E" w:rsidR="00E778AD" w:rsidRDefault="00E778AD" w:rsidP="00E778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Reviews</w:t>
      </w:r>
    </w:p>
    <w:p w14:paraId="086A8783" w14:textId="17BE8A3A" w:rsidR="00E778AD" w:rsidRDefault="00E778AD" w:rsidP="00E778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Amenities</w:t>
      </w:r>
    </w:p>
    <w:p w14:paraId="16E9803E" w14:textId="25517BB0" w:rsidR="00E778AD" w:rsidRDefault="00E778AD" w:rsidP="00E778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 of Year (Month, Year, Events, Public Holiday)</w:t>
      </w:r>
    </w:p>
    <w:p w14:paraId="0A91E29D" w14:textId="062AC01C" w:rsidR="00E778AD" w:rsidRDefault="00E778AD" w:rsidP="00E778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Room Type</w:t>
      </w:r>
    </w:p>
    <w:p w14:paraId="55BD58F3" w14:textId="3C23158B" w:rsidR="00E778AD" w:rsidRPr="00E778AD" w:rsidRDefault="00797BD0" w:rsidP="00E778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Accommodates</w:t>
      </w:r>
    </w:p>
    <w:p w14:paraId="5D8F578E" w14:textId="1A2102A8" w:rsidR="00592C38" w:rsidRDefault="00592C38" w:rsidP="00592C38">
      <w:pPr>
        <w:rPr>
          <w:lang w:val="en-US"/>
        </w:rPr>
      </w:pPr>
    </w:p>
    <w:p w14:paraId="7F6FA897" w14:textId="1C97DAEC" w:rsidR="00592C38" w:rsidRDefault="00592C38" w:rsidP="00592C38">
      <w:pPr>
        <w:rPr>
          <w:lang w:val="en-US"/>
        </w:rPr>
      </w:pPr>
      <w:r>
        <w:rPr>
          <w:lang w:val="en-US"/>
        </w:rPr>
        <w:t>Model</w:t>
      </w:r>
    </w:p>
    <w:p w14:paraId="08B652CD" w14:textId="4EB7641E" w:rsidR="00592C38" w:rsidRDefault="00797BD0" w:rsidP="00592C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Forest</w:t>
      </w:r>
    </w:p>
    <w:p w14:paraId="6C88C11E" w14:textId="40E2F33E" w:rsidR="00797BD0" w:rsidRDefault="00797BD0" w:rsidP="00797BD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Determines importance of column</w:t>
      </w:r>
    </w:p>
    <w:p w14:paraId="5D9A6EBC" w14:textId="4125C121" w:rsidR="00797BD0" w:rsidRDefault="00627C3D" w:rsidP="00797B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KNN</w:t>
      </w:r>
    </w:p>
    <w:p w14:paraId="606EEE5F" w14:textId="6FB0F777" w:rsidR="00627C3D" w:rsidRDefault="00627C3D" w:rsidP="00797B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Regression</w:t>
      </w:r>
    </w:p>
    <w:p w14:paraId="7312947A" w14:textId="4112D593" w:rsidR="00627C3D" w:rsidRDefault="00627C3D" w:rsidP="00627C3D">
      <w:pPr>
        <w:rPr>
          <w:lang w:val="en-US"/>
        </w:rPr>
      </w:pPr>
    </w:p>
    <w:p w14:paraId="0A982E50" w14:textId="6D52383D" w:rsidR="00627C3D" w:rsidRDefault="00627C3D" w:rsidP="00627C3D">
      <w:pPr>
        <w:rPr>
          <w:lang w:val="en-US"/>
        </w:rPr>
      </w:pPr>
      <w:r>
        <w:rPr>
          <w:lang w:val="en-US"/>
        </w:rPr>
        <w:t>Web App – Tableau Public Outline</w:t>
      </w:r>
    </w:p>
    <w:p w14:paraId="06447925" w14:textId="4966ACB9" w:rsidR="00627C3D" w:rsidRDefault="00627C3D" w:rsidP="00627C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Overview of NYC Airbnb </w:t>
      </w:r>
      <w:r w:rsidR="00D77964">
        <w:rPr>
          <w:lang w:val="en-US"/>
        </w:rPr>
        <w:t>(provide filters for borough)</w:t>
      </w:r>
    </w:p>
    <w:p w14:paraId="02FD005D" w14:textId="7DFBAF33" w:rsidR="00841264" w:rsidRDefault="00841264" w:rsidP="008412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Density Map</w:t>
      </w:r>
    </w:p>
    <w:p w14:paraId="3B7D2599" w14:textId="09310A2B" w:rsidR="00D745B5" w:rsidRDefault="00D745B5" w:rsidP="008412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Cards </w:t>
      </w:r>
    </w:p>
    <w:p w14:paraId="395FCC58" w14:textId="7D12BF2C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Total # Reviews</w:t>
      </w:r>
    </w:p>
    <w:p w14:paraId="3D61A758" w14:textId="006DCB3A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Total # of Superhosts</w:t>
      </w:r>
    </w:p>
    <w:p w14:paraId="4A1C2868" w14:textId="0DF283C3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Average Review Score</w:t>
      </w:r>
    </w:p>
    <w:p w14:paraId="79F0D7F4" w14:textId="2DD920DF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Total # of Neighbourhoods in Data</w:t>
      </w:r>
    </w:p>
    <w:p w14:paraId="7DCEDDF4" w14:textId="2D39C1A8" w:rsid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Total # of Listings</w:t>
      </w:r>
    </w:p>
    <w:p w14:paraId="1BC71231" w14:textId="1BA4B401" w:rsidR="009D7353" w:rsidRPr="009D7353" w:rsidRDefault="009D7353" w:rsidP="009D735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Average Rates (per night)</w:t>
      </w:r>
    </w:p>
    <w:p w14:paraId="300EC6FA" w14:textId="20099456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Rates</w:t>
      </w:r>
    </w:p>
    <w:p w14:paraId="2A8C698E" w14:textId="010C84A0" w:rsidR="00627C3D" w:rsidRDefault="00627C3D" w:rsidP="00627C3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Yearly</w:t>
      </w:r>
    </w:p>
    <w:p w14:paraId="58489BD5" w14:textId="14786019" w:rsidR="00627C3D" w:rsidRDefault="00627C3D" w:rsidP="00627C3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Monthly</w:t>
      </w:r>
    </w:p>
    <w:p w14:paraId="690B4DFC" w14:textId="2F91AFB1" w:rsidR="00627C3D" w:rsidRDefault="00627C3D" w:rsidP="00627C3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Day of Week</w:t>
      </w:r>
    </w:p>
    <w:p w14:paraId="4142CB9E" w14:textId="71173186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Room Type</w:t>
      </w:r>
      <w:r w:rsidR="00841264">
        <w:rPr>
          <w:lang w:val="en-US"/>
        </w:rPr>
        <w:t xml:space="preserve"> (Tree Map)</w:t>
      </w:r>
    </w:p>
    <w:p w14:paraId="60E72F2C" w14:textId="6C62DDFA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Top 10 Most Reviews</w:t>
      </w:r>
    </w:p>
    <w:p w14:paraId="16BEDAA1" w14:textId="24828019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Top 10 Review Scores</w:t>
      </w:r>
    </w:p>
    <w:p w14:paraId="7BFD4BC2" w14:textId="3C602837" w:rsidR="00627C3D" w:rsidRDefault="00627C3D" w:rsidP="00627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Top 5 Superhosts</w:t>
      </w:r>
    </w:p>
    <w:p w14:paraId="5A23CA75" w14:textId="704009D9" w:rsidR="00D77964" w:rsidRPr="00D77964" w:rsidRDefault="00D77964" w:rsidP="00D779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Models Analysis</w:t>
      </w:r>
    </w:p>
    <w:p w14:paraId="2833A256" w14:textId="77777777" w:rsidR="00627C3D" w:rsidRPr="00627C3D" w:rsidRDefault="00627C3D" w:rsidP="00627C3D">
      <w:pPr>
        <w:ind w:left="1080"/>
        <w:rPr>
          <w:lang w:val="en-US"/>
        </w:rPr>
      </w:pPr>
    </w:p>
    <w:p w14:paraId="1C807DC5" w14:textId="77777777" w:rsidR="00627C3D" w:rsidRPr="00627C3D" w:rsidRDefault="00627C3D" w:rsidP="00627C3D">
      <w:pPr>
        <w:rPr>
          <w:lang w:val="en-US"/>
        </w:rPr>
      </w:pPr>
    </w:p>
    <w:sectPr w:rsidR="00627C3D" w:rsidRPr="00627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E5D"/>
    <w:multiLevelType w:val="hybridMultilevel"/>
    <w:tmpl w:val="289C575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115E9"/>
    <w:multiLevelType w:val="hybridMultilevel"/>
    <w:tmpl w:val="86DE8B1A"/>
    <w:lvl w:ilvl="0" w:tplc="1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0BE865F9"/>
    <w:multiLevelType w:val="hybridMultilevel"/>
    <w:tmpl w:val="DE3AE6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C5FCF"/>
    <w:multiLevelType w:val="hybridMultilevel"/>
    <w:tmpl w:val="9C3C18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4F311B"/>
    <w:multiLevelType w:val="hybridMultilevel"/>
    <w:tmpl w:val="439ABB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30AAC"/>
    <w:multiLevelType w:val="hybridMultilevel"/>
    <w:tmpl w:val="12ACB3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2090E"/>
    <w:multiLevelType w:val="hybridMultilevel"/>
    <w:tmpl w:val="03820D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05C0B"/>
    <w:multiLevelType w:val="hybridMultilevel"/>
    <w:tmpl w:val="C78251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38"/>
    <w:rsid w:val="00492E58"/>
    <w:rsid w:val="00592C38"/>
    <w:rsid w:val="00627C3D"/>
    <w:rsid w:val="006E72D5"/>
    <w:rsid w:val="00797BD0"/>
    <w:rsid w:val="00841264"/>
    <w:rsid w:val="009D7353"/>
    <w:rsid w:val="00BF73C6"/>
    <w:rsid w:val="00D745B5"/>
    <w:rsid w:val="00D77964"/>
    <w:rsid w:val="00E7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3982"/>
  <w15:chartTrackingRefBased/>
  <w15:docId w15:val="{FA539698-85C5-44AE-91D2-C64BD7FA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Leung</dc:creator>
  <cp:keywords/>
  <dc:description/>
  <cp:lastModifiedBy>Cecilia Leung</cp:lastModifiedBy>
  <cp:revision>6</cp:revision>
  <dcterms:created xsi:type="dcterms:W3CDTF">2021-03-13T19:58:00Z</dcterms:created>
  <dcterms:modified xsi:type="dcterms:W3CDTF">2021-03-13T21:58:00Z</dcterms:modified>
</cp:coreProperties>
</file>