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EF32E" w14:textId="676CD9B6" w:rsidR="00257379" w:rsidRDefault="00A6109B" w:rsidP="00A6109B">
      <w:pPr>
        <w:pStyle w:val="Heading1"/>
        <w:rPr>
          <w:lang w:val="en-US"/>
        </w:rPr>
      </w:pPr>
      <w:r>
        <w:rPr>
          <w:lang w:val="en-US"/>
        </w:rPr>
        <w:t>Final Project Proposal</w:t>
      </w:r>
    </w:p>
    <w:p w14:paraId="55E8FAF3" w14:textId="77777777" w:rsidR="00A6109B" w:rsidRPr="00A6109B" w:rsidRDefault="00A6109B" w:rsidP="00A6109B">
      <w:pPr>
        <w:rPr>
          <w:lang w:val="en-US"/>
        </w:rPr>
      </w:pPr>
    </w:p>
    <w:p w14:paraId="163DC43F" w14:textId="1DB943DB" w:rsidR="00A6109B" w:rsidRDefault="00A6109B" w:rsidP="00A6109B">
      <w:pPr>
        <w:pStyle w:val="Heading2"/>
        <w:rPr>
          <w:lang w:val="en-US"/>
        </w:rPr>
      </w:pPr>
      <w:r>
        <w:rPr>
          <w:lang w:val="en-US"/>
        </w:rPr>
        <w:t>Background</w:t>
      </w:r>
    </w:p>
    <w:p w14:paraId="0DBE6B32" w14:textId="68F45A80" w:rsidR="00A6109B" w:rsidRPr="00A6109B" w:rsidRDefault="00A6109B" w:rsidP="00A6109B">
      <w:pPr>
        <w:rPr>
          <w:lang w:val="en-US"/>
        </w:rPr>
      </w:pPr>
      <w:r w:rsidRPr="00A6109B">
        <w:rPr>
          <w:lang w:val="en-US"/>
        </w:rPr>
        <w:t>Our goal here is to increase the transparency of the Airbnb pricing process by predicting the prices of listings in New York!</w:t>
      </w:r>
    </w:p>
    <w:p w14:paraId="5D2317E8" w14:textId="4C61F066" w:rsidR="00A6109B" w:rsidRDefault="00A6109B" w:rsidP="00A6109B">
      <w:pPr>
        <w:pStyle w:val="Heading2"/>
        <w:rPr>
          <w:lang w:val="en-US"/>
        </w:rPr>
      </w:pPr>
      <w:r w:rsidRPr="00A6109B">
        <w:rPr>
          <w:lang w:val="en-US"/>
        </w:rPr>
        <w:t>Team Members</w:t>
      </w:r>
    </w:p>
    <w:p w14:paraId="6450543E" w14:textId="1CC54E0F" w:rsidR="00A6109B" w:rsidRDefault="00A6109B" w:rsidP="00A61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Amaris Hassan</w:t>
      </w:r>
    </w:p>
    <w:p w14:paraId="585058CF" w14:textId="5B4509FB" w:rsidR="00A6109B" w:rsidRDefault="00A6109B" w:rsidP="00A61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Caitlan </w:t>
      </w:r>
      <w:proofErr w:type="spellStart"/>
      <w:r>
        <w:rPr>
          <w:lang w:val="en-US"/>
        </w:rPr>
        <w:t>Beachey</w:t>
      </w:r>
      <w:proofErr w:type="spellEnd"/>
    </w:p>
    <w:p w14:paraId="029CD700" w14:textId="68568F23" w:rsidR="00A6109B" w:rsidRDefault="00A6109B" w:rsidP="00A61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Cecilia Leung</w:t>
      </w:r>
    </w:p>
    <w:p w14:paraId="5BBE3044" w14:textId="536D0058" w:rsidR="00A6109B" w:rsidRDefault="00A6109B" w:rsidP="00A61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Hillary </w:t>
      </w:r>
      <w:proofErr w:type="spellStart"/>
      <w:r>
        <w:rPr>
          <w:lang w:val="en-US"/>
        </w:rPr>
        <w:t>Mandich</w:t>
      </w:r>
      <w:proofErr w:type="spellEnd"/>
    </w:p>
    <w:p w14:paraId="17B31174" w14:textId="1029BBC3" w:rsidR="00A6109B" w:rsidRDefault="00A6109B" w:rsidP="00A61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Kapil </w:t>
      </w:r>
      <w:proofErr w:type="spellStart"/>
      <w:r>
        <w:rPr>
          <w:lang w:val="en-US"/>
        </w:rPr>
        <w:t>Pundhir</w:t>
      </w:r>
      <w:proofErr w:type="spellEnd"/>
    </w:p>
    <w:p w14:paraId="2C14D480" w14:textId="77777777" w:rsidR="00A6109B" w:rsidRPr="00A6109B" w:rsidRDefault="00A6109B" w:rsidP="00A6109B">
      <w:pPr>
        <w:pStyle w:val="ListParagraph"/>
        <w:numPr>
          <w:ilvl w:val="0"/>
          <w:numId w:val="1"/>
        </w:numPr>
        <w:rPr>
          <w:lang w:val="en-US"/>
        </w:rPr>
      </w:pPr>
    </w:p>
    <w:p w14:paraId="077A1BEB" w14:textId="0140D325" w:rsidR="00A6109B" w:rsidRDefault="00A6109B" w:rsidP="00A6109B">
      <w:pPr>
        <w:pStyle w:val="Heading2"/>
        <w:rPr>
          <w:lang w:val="en-US"/>
        </w:rPr>
      </w:pPr>
      <w:r>
        <w:rPr>
          <w:lang w:val="en-US"/>
        </w:rPr>
        <w:t>Tools &amp; Programming Languages</w:t>
      </w:r>
    </w:p>
    <w:p w14:paraId="2EF0E279" w14:textId="3428EC70" w:rsidR="00A6109B" w:rsidRDefault="00A6109B" w:rsidP="00A610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Tableau Desktop &amp; Public - Dashboard</w:t>
      </w:r>
    </w:p>
    <w:p w14:paraId="5A68D816" w14:textId="0D344461" w:rsidR="00A6109B" w:rsidRDefault="00A6109B" w:rsidP="00A610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PostgreSQL - Database</w:t>
      </w:r>
    </w:p>
    <w:p w14:paraId="7393DDA1" w14:textId="4DEA6ED8" w:rsidR="00A6109B" w:rsidRDefault="00A6109B" w:rsidP="00A610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Matplotlib – Visuals for Models</w:t>
      </w:r>
    </w:p>
    <w:p w14:paraId="3DC37290" w14:textId="0917ED5A" w:rsidR="00A6109B" w:rsidRDefault="00A6109B" w:rsidP="00A610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Seaborn – Visuals for Models</w:t>
      </w:r>
    </w:p>
    <w:p w14:paraId="53392D79" w14:textId="3C9E4313" w:rsidR="00A6109B" w:rsidRDefault="00A6109B" w:rsidP="00A6109B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Pandas  -</w:t>
      </w:r>
      <w:proofErr w:type="gramEnd"/>
      <w:r>
        <w:rPr>
          <w:lang w:val="en-US"/>
        </w:rPr>
        <w:t xml:space="preserve"> Data Transformation &amp; Cleaning</w:t>
      </w:r>
    </w:p>
    <w:p w14:paraId="1E7FF9DC" w14:textId="626D83D9" w:rsidR="00A6109B" w:rsidRDefault="00A6109B" w:rsidP="00A6109B">
      <w:pPr>
        <w:pStyle w:val="Heading2"/>
        <w:rPr>
          <w:lang w:val="en-US"/>
        </w:rPr>
      </w:pPr>
      <w:r>
        <w:rPr>
          <w:lang w:val="en-US"/>
        </w:rPr>
        <w:t>Potential Models Used</w:t>
      </w:r>
    </w:p>
    <w:p w14:paraId="1E680A47" w14:textId="68897657" w:rsidR="00A6109B" w:rsidRDefault="00A6109B" w:rsidP="00A610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KNN</w:t>
      </w:r>
    </w:p>
    <w:p w14:paraId="7C8DC689" w14:textId="62D3FBB4" w:rsidR="00A6109B" w:rsidRDefault="00A6109B" w:rsidP="00A610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Random Forest &amp; Light GBM Regression</w:t>
      </w:r>
    </w:p>
    <w:p w14:paraId="796C1C3A" w14:textId="595D2F88" w:rsidR="00A6109B" w:rsidRDefault="00A6109B" w:rsidP="00A610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Prophet</w:t>
      </w:r>
    </w:p>
    <w:p w14:paraId="66F5495F" w14:textId="17111B29" w:rsidR="00A6109B" w:rsidRDefault="00A6109B" w:rsidP="00A610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Ridge &amp; Lasso</w:t>
      </w:r>
    </w:p>
    <w:p w14:paraId="064BAB33" w14:textId="78749672" w:rsidR="00A6109B" w:rsidRPr="00A6109B" w:rsidRDefault="00A6109B" w:rsidP="00A6109B">
      <w:pPr>
        <w:pStyle w:val="Heading2"/>
        <w:rPr>
          <w:lang w:val="en-US"/>
        </w:rPr>
      </w:pPr>
      <w:r>
        <w:rPr>
          <w:lang w:val="en-US"/>
        </w:rPr>
        <w:t>Dashboard Ideas</w:t>
      </w:r>
    </w:p>
    <w:p w14:paraId="1FE7A686" w14:textId="2BBC9125" w:rsidR="00A6109B" w:rsidRDefault="00A6109B" w:rsidP="00A6109B">
      <w:pPr>
        <w:pStyle w:val="Heading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6FEDA6" wp14:editId="4BC44398">
            <wp:extent cx="3017520" cy="21935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575" cy="220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90A7C" w14:textId="67B43347" w:rsidR="00A6109B" w:rsidRDefault="00A6109B" w:rsidP="00A6109B">
      <w:pPr>
        <w:rPr>
          <w:lang w:val="en-US"/>
        </w:rPr>
      </w:pPr>
    </w:p>
    <w:p w14:paraId="07200AEE" w14:textId="735001A8" w:rsidR="00A6109B" w:rsidRDefault="00A6109B" w:rsidP="00A6109B">
      <w:pPr>
        <w:rPr>
          <w:lang w:val="en-US"/>
        </w:rPr>
      </w:pPr>
    </w:p>
    <w:p w14:paraId="5F5C88E2" w14:textId="06DBF309" w:rsidR="00A6109B" w:rsidRDefault="00A6109B" w:rsidP="00A6109B">
      <w:pPr>
        <w:pStyle w:val="Heading2"/>
        <w:rPr>
          <w:lang w:val="en-US"/>
        </w:rPr>
      </w:pPr>
      <w:r>
        <w:rPr>
          <w:lang w:val="en-US"/>
        </w:rPr>
        <w:lastRenderedPageBreak/>
        <w:t>Model Visualizations Ideas</w:t>
      </w:r>
    </w:p>
    <w:p w14:paraId="3F075552" w14:textId="1760F558" w:rsidR="00A6109B" w:rsidRDefault="00A6109B" w:rsidP="00A6109B">
      <w:pPr>
        <w:rPr>
          <w:lang w:val="en-US"/>
        </w:rPr>
      </w:pPr>
    </w:p>
    <w:p w14:paraId="7DB1008A" w14:textId="317A4DE6" w:rsidR="00A6109B" w:rsidRDefault="00A6109B" w:rsidP="00A610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3B78A7" wp14:editId="2BBB96A1">
            <wp:extent cx="5943600" cy="4693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4CA9309" wp14:editId="41B3BD9A">
            <wp:extent cx="59436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B326B" w14:textId="2FBCB20B" w:rsidR="00A6109B" w:rsidRPr="00A6109B" w:rsidRDefault="00A6109B" w:rsidP="00A6109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BA4B5F" wp14:editId="3C2D44FF">
            <wp:extent cx="3322320" cy="2186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109B" w:rsidRPr="00A6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E12CC"/>
    <w:multiLevelType w:val="hybridMultilevel"/>
    <w:tmpl w:val="7BC222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C5B64"/>
    <w:multiLevelType w:val="hybridMultilevel"/>
    <w:tmpl w:val="C6681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B78E6"/>
    <w:multiLevelType w:val="hybridMultilevel"/>
    <w:tmpl w:val="AD3A2B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9B"/>
    <w:rsid w:val="00257379"/>
    <w:rsid w:val="00A6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BE1B"/>
  <w15:chartTrackingRefBased/>
  <w15:docId w15:val="{9E1F8642-86D4-4B84-AAF9-B25EA23C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10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1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3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Leung</dc:creator>
  <cp:keywords/>
  <dc:description/>
  <cp:lastModifiedBy>Cecilia Leung</cp:lastModifiedBy>
  <cp:revision>1</cp:revision>
  <dcterms:created xsi:type="dcterms:W3CDTF">2021-03-21T20:06:00Z</dcterms:created>
  <dcterms:modified xsi:type="dcterms:W3CDTF">2021-03-21T20:15:00Z</dcterms:modified>
</cp:coreProperties>
</file>