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ADC1F" w14:textId="77777777" w:rsidR="00DA40D0" w:rsidRDefault="00A469BB">
      <w:pPr>
        <w:pStyle w:val="Heading1"/>
        <w:spacing w:before="240" w:after="0" w:line="259" w:lineRule="auto"/>
        <w:contextualSpacing w:val="0"/>
        <w:jc w:val="center"/>
        <w:rPr>
          <w:rFonts w:ascii="Times New Roman" w:eastAsia="Times New Roman" w:hAnsi="Times New Roman" w:cs="Times New Roman"/>
          <w:color w:val="2F5496"/>
          <w:sz w:val="24"/>
          <w:szCs w:val="24"/>
        </w:rPr>
      </w:pPr>
      <w:r>
        <w:rPr>
          <w:rFonts w:ascii="Times New Roman" w:eastAsia="Times New Roman" w:hAnsi="Times New Roman" w:cs="Times New Roman"/>
          <w:color w:val="2F5496"/>
          <w:sz w:val="24"/>
          <w:szCs w:val="24"/>
        </w:rPr>
        <w:t>Project Design and Proposal</w:t>
      </w:r>
    </w:p>
    <w:p w14:paraId="68AB58AB" w14:textId="77777777" w:rsidR="00DA40D0" w:rsidRDefault="00A469BB">
      <w:pPr>
        <w:pStyle w:val="Heading2"/>
        <w:spacing w:before="40" w:after="0" w:line="259" w:lineRule="auto"/>
        <w:contextualSpacing w:val="0"/>
        <w:jc w:val="center"/>
        <w:rPr>
          <w:rFonts w:ascii="Times New Roman" w:eastAsia="Times New Roman" w:hAnsi="Times New Roman" w:cs="Times New Roman"/>
          <w:b/>
          <w:color w:val="2F5496"/>
          <w:sz w:val="24"/>
          <w:szCs w:val="24"/>
          <w:u w:val="single"/>
        </w:rPr>
      </w:pPr>
      <w:bookmarkStart w:id="0" w:name="_3bovy0fbcqsh" w:colFirst="0" w:colLast="0"/>
      <w:bookmarkEnd w:id="0"/>
      <w:r>
        <w:rPr>
          <w:rFonts w:ascii="Times New Roman" w:eastAsia="Times New Roman" w:hAnsi="Times New Roman" w:cs="Times New Roman"/>
          <w:b/>
          <w:color w:val="2F5496"/>
          <w:sz w:val="24"/>
          <w:szCs w:val="24"/>
          <w:u w:val="single"/>
        </w:rPr>
        <w:t xml:space="preserve"> Connect Smith</w:t>
      </w:r>
    </w:p>
    <w:p w14:paraId="107575EF" w14:textId="77777777" w:rsidR="00DA40D0" w:rsidRDefault="00DA40D0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53A1530" w14:textId="77777777" w:rsidR="00DA40D0" w:rsidRDefault="00A469BB">
      <w:pPr>
        <w:spacing w:after="160" w:line="259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Business Functions </w:t>
      </w:r>
    </w:p>
    <w:p w14:paraId="204B913B" w14:textId="77777777" w:rsidR="00DA40D0" w:rsidRDefault="00A469BB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Connect Smith is a database management system developed for the Robert H Smith School of Business MSIS course to aid current students to obtain alumni information. The database is required to keep track of all the details of the MSIS alumni.</w:t>
      </w:r>
    </w:p>
    <w:p w14:paraId="0E0F4028" w14:textId="77777777" w:rsidR="00DA40D0" w:rsidRDefault="00A469BB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Each alumnus is described by 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 First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Name, Last Name, date of birth (DOB), City and batch.</w:t>
      </w:r>
    </w:p>
    <w:p w14:paraId="7A1CE916" w14:textId="77777777" w:rsidR="00DA40D0" w:rsidRDefault="00A469BB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details of the companies they worked for and are currently working in must be maintained.</w:t>
      </w:r>
    </w:p>
    <w:p w14:paraId="4226F7CA" w14:textId="77777777" w:rsidR="00DA40D0" w:rsidRDefault="00A469BB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alumnus has the start date, end date and location of the company for each different company he/she has worked.</w:t>
      </w:r>
    </w:p>
    <w:p w14:paraId="6BFCD187" w14:textId="77777777" w:rsidR="00DA40D0" w:rsidRDefault="00A469BB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The details of donations made by the alumni for the projects undertaken by current students is maintained. </w:t>
      </w:r>
    </w:p>
    <w:p w14:paraId="5CFF1D61" w14:textId="77777777" w:rsidR="00DA40D0" w:rsidRDefault="00A469BB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of the current and past project undertaken by the students and professors is maintained. </w:t>
      </w:r>
    </w:p>
    <w:p w14:paraId="4216FD76" w14:textId="77777777" w:rsidR="00DA40D0" w:rsidRDefault="00A469BB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details of past and future events and alumni attendance for those events is maintained in the database.  </w:t>
      </w:r>
    </w:p>
    <w:p w14:paraId="07066EF0" w14:textId="77777777" w:rsidR="00DA40D0" w:rsidRDefault="00A469BB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skills possessed by the alumnus must be maintained in the database. </w:t>
      </w:r>
    </w:p>
    <w:p w14:paraId="1CDAA337" w14:textId="77777777" w:rsidR="00DA40D0" w:rsidRDefault="00A469BB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details certifications done by the alumnus are must be maintained in the database.</w:t>
      </w:r>
    </w:p>
    <w:p w14:paraId="0AB42709" w14:textId="77777777" w:rsidR="00DA40D0" w:rsidRDefault="00DA40D0">
      <w:pPr>
        <w:spacing w:line="259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C4A44A2" w14:textId="77777777" w:rsidR="00DA40D0" w:rsidRDefault="00A469BB">
      <w:pPr>
        <w:spacing w:line="259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Mission Statement</w:t>
      </w:r>
    </w:p>
    <w:p w14:paraId="0837D5D1" w14:textId="77777777" w:rsidR="00DA40D0" w:rsidRDefault="00A469BB">
      <w:pPr>
        <w:spacing w:line="301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Connect Smith aims to provide comprehensive and high-quality information services that enables students of the Robert H. Smith School of Business to access current alumni information and get a better insight into the real world and industry dynamics.</w:t>
      </w:r>
    </w:p>
    <w:p w14:paraId="61127A08" w14:textId="77777777" w:rsidR="00DA40D0" w:rsidRDefault="00DA40D0">
      <w:pPr>
        <w:spacing w:line="301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E06D35" w14:textId="77777777" w:rsidR="00DA40D0" w:rsidRDefault="00A469BB">
      <w:pPr>
        <w:spacing w:line="301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Mission Objectives</w:t>
      </w:r>
    </w:p>
    <w:p w14:paraId="68CA5E19" w14:textId="77777777" w:rsidR="00DA40D0" w:rsidRDefault="00A469BB">
      <w:pPr>
        <w:spacing w:line="361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●To have a centralized management to maintain complete alumni information. </w:t>
      </w:r>
    </w:p>
    <w:p w14:paraId="3688C8BD" w14:textId="77777777" w:rsidR="00DA40D0" w:rsidRDefault="00A469BB">
      <w:pPr>
        <w:spacing w:line="361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●Track all research projects sponsored by the alumni</w:t>
      </w:r>
    </w:p>
    <w:p w14:paraId="3889C477" w14:textId="77777777" w:rsidR="00DA40D0" w:rsidRDefault="00A469BB">
      <w:pPr>
        <w:spacing w:line="361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●Track the future and past events attended by the alumni.</w:t>
      </w:r>
    </w:p>
    <w:p w14:paraId="1842DFDA" w14:textId="77777777" w:rsidR="00DA40D0" w:rsidRDefault="00A469BB">
      <w:pPr>
        <w:spacing w:line="361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●Provide a comprehensive repository that enlists the current and past work details of the alumni</w:t>
      </w:r>
    </w:p>
    <w:p w14:paraId="589260C5" w14:textId="77777777" w:rsidR="00DA40D0" w:rsidRDefault="00A469BB">
      <w:pPr>
        <w:spacing w:line="361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●Showcase the certifications and accolades earned by the alumnus</w:t>
      </w:r>
    </w:p>
    <w:p w14:paraId="029756B6" w14:textId="77777777" w:rsidR="00A26A65" w:rsidRDefault="00A26A65">
      <w:pPr>
        <w:spacing w:line="361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E6423D" w14:textId="77777777" w:rsidR="00A26A65" w:rsidRDefault="00A26A65">
      <w:pPr>
        <w:spacing w:line="361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87C187" w14:textId="77777777" w:rsidR="00A26A65" w:rsidRDefault="00A26A65">
      <w:pPr>
        <w:spacing w:line="361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183EB1" w14:textId="77777777" w:rsidR="00A26A65" w:rsidRDefault="00A26A65">
      <w:pPr>
        <w:spacing w:line="361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29D8A8" w14:textId="77777777" w:rsidR="00A26A65" w:rsidRDefault="00A26A65">
      <w:pPr>
        <w:spacing w:line="361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695C08" w14:textId="77777777" w:rsidR="00A26A65" w:rsidRPr="00F25202" w:rsidRDefault="00A26A65" w:rsidP="00A26A65">
      <w:pPr>
        <w:spacing w:line="361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F2520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Source</w:t>
      </w:r>
    </w:p>
    <w:p w14:paraId="1EFC5ED3" w14:textId="77777777" w:rsidR="00A26A65" w:rsidRPr="00A26A65" w:rsidRDefault="00A26A65" w:rsidP="00A26A65">
      <w:pPr>
        <w:spacing w:line="361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26A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Robert </w:t>
      </w:r>
      <w:proofErr w:type="spellStart"/>
      <w:proofErr w:type="gramStart"/>
      <w:r w:rsidRPr="00A26A65">
        <w:rPr>
          <w:rFonts w:ascii="Times New Roman" w:eastAsia="Times New Roman" w:hAnsi="Times New Roman" w:cs="Times New Roman"/>
          <w:sz w:val="24"/>
          <w:szCs w:val="24"/>
          <w:lang w:val="en-US"/>
        </w:rPr>
        <w:t>H.Smith</w:t>
      </w:r>
      <w:proofErr w:type="spellEnd"/>
      <w:proofErr w:type="gramEnd"/>
      <w:r w:rsidRPr="00A26A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School’s Department of Alumni Relations(DAR).</w:t>
      </w:r>
    </w:p>
    <w:p w14:paraId="52CE75CF" w14:textId="77777777" w:rsidR="00A26A65" w:rsidRDefault="00A26A65">
      <w:pPr>
        <w:spacing w:line="259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8A56AC" w14:textId="77777777" w:rsidR="00DA40D0" w:rsidRDefault="00A469BB">
      <w:pPr>
        <w:spacing w:line="259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Business Transactions</w:t>
      </w:r>
    </w:p>
    <w:p w14:paraId="372BE179" w14:textId="77777777" w:rsidR="00DA40D0" w:rsidRDefault="00A469BB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First Name, Last Name, Email, Batch, Work Positions and Company Name for Alumni who graduated in a given year?</w:t>
      </w:r>
    </w:p>
    <w:p w14:paraId="2975A265" w14:textId="77777777" w:rsidR="00DA40D0" w:rsidRDefault="00A469BB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are the First Name, Last Name,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Email,Batch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Work Positions and Company Name for the Alumni who are working for a given company?</w:t>
      </w:r>
    </w:p>
    <w:p w14:paraId="20E3C274" w14:textId="77777777" w:rsidR="00DA40D0" w:rsidRDefault="00A469BB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First Name, Last Name, Email, Batch Work Positions, Company Name who have graduated in a given year and are working in a given company?</w:t>
      </w:r>
    </w:p>
    <w:p w14:paraId="5CA793BC" w14:textId="77777777" w:rsidR="00DA40D0" w:rsidRDefault="00A469BB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First Name, Last Name, Email, Work Position, Batch, Company Name who have graduated in a given year and are working in a given position?</w:t>
      </w:r>
    </w:p>
    <w:p w14:paraId="23DB8AF6" w14:textId="77777777" w:rsidR="00DA40D0" w:rsidRDefault="00A469BB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First Name, Last Name, Email, Work Position, Batch, Company Name who are working in a given company and are working in a given position at that company?</w:t>
      </w:r>
    </w:p>
    <w:p w14:paraId="386EB5EA" w14:textId="77777777" w:rsidR="00DA40D0" w:rsidRDefault="00A469BB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First Name, Last Name, Email, Batch, Work Position and Company Name for Alumni who graduated in a given year and are working in a given company at a given position?</w:t>
      </w:r>
    </w:p>
    <w:p w14:paraId="0A45B4D8" w14:textId="77777777" w:rsidR="00DA40D0" w:rsidRDefault="00A469BB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First Name, Last Name, Email of the Alumni who have attended past events?</w:t>
      </w:r>
    </w:p>
    <w:p w14:paraId="2F3765FC" w14:textId="77777777" w:rsidR="00DA40D0" w:rsidRDefault="00A469BB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First Name, Last Name, Email of the Alumni, Event Name who are going to attend future events?</w:t>
      </w:r>
    </w:p>
    <w:p w14:paraId="7B505221" w14:textId="77777777" w:rsidR="00DA40D0" w:rsidRDefault="00A469BB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First Name, Last Name, Email, Gender of the Alumni, Project Details and Donation Amount for Alumni who have donated for a given project?</w:t>
      </w:r>
    </w:p>
    <w:p w14:paraId="536BB72B" w14:textId="77777777" w:rsidR="00DA40D0" w:rsidRDefault="00A469BB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certification names and the count of alumni who have done the that particular certification?</w:t>
      </w:r>
    </w:p>
    <w:p w14:paraId="665EDE23" w14:textId="1723EAB9" w:rsidR="00DA40D0" w:rsidRDefault="00A469BB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alumni details who graduated in 2014 and</w:t>
      </w:r>
      <w:r w:rsidR="00E530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 working as a Jr Data Analyst in Deloitte LLP?</w:t>
      </w:r>
    </w:p>
    <w:p w14:paraId="25E72EE1" w14:textId="7892DF58" w:rsidR="00E53088" w:rsidRPr="00E53088" w:rsidRDefault="00E53088" w:rsidP="00E53088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3088">
        <w:rPr>
          <w:rFonts w:ascii="Times New Roman" w:eastAsia="Times New Roman" w:hAnsi="Times New Roman" w:cs="Times New Roman"/>
          <w:sz w:val="24"/>
          <w:szCs w:val="24"/>
          <w:lang w:val="en-US"/>
        </w:rPr>
        <w:t>What are the First Name, Last Name, Gender, Email of Alumni who have donated for the Project ‘Smith Alumni Management’?</w:t>
      </w:r>
      <w:bookmarkStart w:id="2" w:name="_GoBack"/>
      <w:bookmarkEnd w:id="2"/>
    </w:p>
    <w:p w14:paraId="57F081DD" w14:textId="77777777" w:rsidR="00E53088" w:rsidRDefault="00E53088" w:rsidP="00F9309A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7CC5AC" w14:textId="77777777" w:rsidR="00DA40D0" w:rsidRDefault="00DA40D0">
      <w:pPr>
        <w:spacing w:line="259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DB832F9" w14:textId="77777777" w:rsidR="00DA40D0" w:rsidRDefault="00DA40D0">
      <w:pPr>
        <w:spacing w:line="259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884BFB" w14:textId="77777777" w:rsidR="00DA40D0" w:rsidRDefault="00DA40D0">
      <w:pPr>
        <w:spacing w:line="259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D7A7A4" w14:textId="77777777" w:rsidR="00DA40D0" w:rsidRDefault="00DA40D0">
      <w:pPr>
        <w:spacing w:line="259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46EEAE" w14:textId="77777777" w:rsidR="00DA40D0" w:rsidRDefault="00DA40D0">
      <w:pPr>
        <w:spacing w:line="259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3F7A94" w14:textId="77777777" w:rsidR="00DA40D0" w:rsidRDefault="00DA40D0">
      <w:pPr>
        <w:spacing w:line="259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4E52DC" w14:textId="77777777" w:rsidR="00DA40D0" w:rsidRDefault="00DA40D0">
      <w:pPr>
        <w:spacing w:line="259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CDAC9F" w14:textId="77777777" w:rsidR="00DA40D0" w:rsidRDefault="00DA40D0">
      <w:pPr>
        <w:spacing w:line="259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641C6A" w14:textId="77777777" w:rsidR="00DA40D0" w:rsidRDefault="00DA40D0">
      <w:pPr>
        <w:spacing w:line="259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A2E160" w14:textId="77777777" w:rsidR="00DA40D0" w:rsidRDefault="00DA40D0">
      <w:pPr>
        <w:spacing w:line="259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AD1C09" w14:textId="77777777" w:rsidR="00DA40D0" w:rsidRDefault="00DA40D0">
      <w:pPr>
        <w:spacing w:line="259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1937EC" w14:textId="77777777" w:rsidR="00DA40D0" w:rsidRDefault="00DA40D0">
      <w:pPr>
        <w:spacing w:line="259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832A7C" w14:textId="77777777" w:rsidR="00DA40D0" w:rsidRDefault="00DA40D0">
      <w:pPr>
        <w:spacing w:line="259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01910B" w14:textId="77777777" w:rsidR="00DA40D0" w:rsidRDefault="00DA40D0">
      <w:pPr>
        <w:spacing w:line="259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261D1A" w14:textId="77777777" w:rsidR="00DA40D0" w:rsidRDefault="00DA40D0">
      <w:pPr>
        <w:spacing w:line="259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373A92" w14:textId="77777777" w:rsidR="008F2255" w:rsidRDefault="008F2255">
      <w:pPr>
        <w:spacing w:line="259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CEE1DC" w14:textId="77777777" w:rsidR="00DA40D0" w:rsidRDefault="00A469BB">
      <w:pPr>
        <w:spacing w:line="259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ER Diagram</w:t>
      </w:r>
    </w:p>
    <w:p w14:paraId="22BB8147" w14:textId="77777777" w:rsidR="00DA40D0" w:rsidRDefault="00A469BB">
      <w:pPr>
        <w:spacing w:line="259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2D95963C" wp14:editId="5EB15389">
            <wp:extent cx="5943600" cy="3492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5B37CB" w14:textId="77777777" w:rsidR="00DA40D0" w:rsidRDefault="00DA40D0">
      <w:pPr>
        <w:spacing w:line="259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7826A9" w14:textId="77777777" w:rsidR="00DA40D0" w:rsidRDefault="00A469BB">
      <w:pPr>
        <w:spacing w:line="259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ER Schema</w:t>
      </w:r>
    </w:p>
    <w:p w14:paraId="086FF8EA" w14:textId="77777777" w:rsidR="00DA40D0" w:rsidRDefault="00DA40D0">
      <w:pPr>
        <w:spacing w:line="259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ACE27A" w14:textId="77777777" w:rsidR="00DA40D0" w:rsidRDefault="00A469BB">
      <w:pPr>
        <w:spacing w:line="259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Entities, Attributes and Primary Keys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79485F" w14:textId="77777777" w:rsidR="00DA40D0" w:rsidRDefault="00DA40D0">
      <w:pPr>
        <w:spacing w:line="259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DA4D7C" w14:textId="77777777" w:rsidR="00DA40D0" w:rsidRDefault="00A469BB">
      <w:pPr>
        <w:spacing w:line="259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Alumnus(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alumFName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alumLName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alumDOB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alumCity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alumBatch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alumEmail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9DB7A3E" w14:textId="77777777" w:rsidR="00DA40D0" w:rsidRDefault="00DA40D0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23ED8174" w14:textId="77777777" w:rsidR="00DA40D0" w:rsidRDefault="00A469BB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Company(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compID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98C0C51" w14:textId="77777777" w:rsidR="00DA40D0" w:rsidRDefault="00DA40D0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3CC15CB6" w14:textId="77777777" w:rsidR="00DA40D0" w:rsidRDefault="00A469BB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Event(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eventID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10E916D" w14:textId="77777777" w:rsidR="00DA40D0" w:rsidRDefault="00DA40D0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6EDDE3D" w14:textId="77777777" w:rsidR="00DA40D0" w:rsidRDefault="00A469BB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Project(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projID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projDesc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projStartDate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projEndDate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E738341" w14:textId="77777777" w:rsidR="00DA40D0" w:rsidRDefault="00DA40D0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07F3E30" w14:textId="77777777" w:rsidR="00DA40D0" w:rsidRDefault="00A469BB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Certification(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certID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certName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expiryDate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C818EBC" w14:textId="77777777" w:rsidR="00DA40D0" w:rsidRDefault="00DA40D0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14D66DC" w14:textId="77777777" w:rsidR="00DA40D0" w:rsidRDefault="00A469BB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Relationships, Attributes, Degrees, Participating Entities and Constraints:</w:t>
      </w:r>
    </w:p>
    <w:p w14:paraId="716FF856" w14:textId="77777777" w:rsidR="00DA40D0" w:rsidRDefault="00DA40D0">
      <w:pPr>
        <w:spacing w:line="259" w:lineRule="auto"/>
        <w:contextualSpacing w:val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F96E317" w14:textId="77777777" w:rsidR="00DA40D0" w:rsidRDefault="00A469BB">
      <w:pPr>
        <w:spacing w:line="259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Work(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workStartDate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workEndDate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workLoc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workStatus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 binary relationship</w:t>
      </w:r>
    </w:p>
    <w:p w14:paraId="0A92E045" w14:textId="77777777" w:rsidR="00DA40D0" w:rsidRDefault="00A469BB">
      <w:pPr>
        <w:spacing w:line="259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Alumnus to 0 or more companies</w:t>
      </w:r>
    </w:p>
    <w:p w14:paraId="3FB274BC" w14:textId="77777777" w:rsidR="00DA40D0" w:rsidRDefault="00A469BB">
      <w:pPr>
        <w:spacing w:line="259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Company to 1 or more alumnus</w:t>
      </w:r>
    </w:p>
    <w:p w14:paraId="3C351695" w14:textId="77777777" w:rsidR="00DA40D0" w:rsidRDefault="00DA40D0">
      <w:pPr>
        <w:spacing w:line="259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B01424" w14:textId="77777777" w:rsidR="00DA40D0" w:rsidRDefault="00A469BB">
      <w:pPr>
        <w:spacing w:line="259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Donate(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donationAmt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donationDate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 binary relationship</w:t>
      </w:r>
    </w:p>
    <w:p w14:paraId="0D0183E5" w14:textId="77777777" w:rsidR="00DA40D0" w:rsidRDefault="00A469BB">
      <w:pPr>
        <w:spacing w:line="259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Alumnus to 0 or more Projects</w:t>
      </w:r>
    </w:p>
    <w:p w14:paraId="0E2DA15D" w14:textId="77777777" w:rsidR="00DA40D0" w:rsidRDefault="00A469BB">
      <w:pPr>
        <w:spacing w:line="259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Project to 0 or more Alumnus</w:t>
      </w:r>
    </w:p>
    <w:p w14:paraId="079436F8" w14:textId="77777777" w:rsidR="00DA40D0" w:rsidRDefault="00DA40D0">
      <w:pPr>
        <w:spacing w:line="259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0D74D3" w14:textId="77777777" w:rsidR="00DA40D0" w:rsidRDefault="00A469BB">
      <w:pPr>
        <w:spacing w:line="259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Attend: binary relationship</w:t>
      </w:r>
    </w:p>
    <w:p w14:paraId="0B47AD5B" w14:textId="77777777" w:rsidR="00DA40D0" w:rsidRDefault="00A469BB">
      <w:pPr>
        <w:spacing w:line="259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Alumnus to 0 or more Events</w:t>
      </w:r>
    </w:p>
    <w:p w14:paraId="57D22259" w14:textId="77777777" w:rsidR="00DA40D0" w:rsidRDefault="00A469BB">
      <w:pPr>
        <w:spacing w:line="259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Event to 1 or more Alumnus</w:t>
      </w:r>
    </w:p>
    <w:p w14:paraId="337C8334" w14:textId="77777777" w:rsidR="00DA40D0" w:rsidRDefault="00DA40D0">
      <w:pPr>
        <w:spacing w:line="259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C237AF" w14:textId="77777777" w:rsidR="00DA40D0" w:rsidRDefault="00A469BB">
      <w:pPr>
        <w:spacing w:line="259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Has: binary relationship</w:t>
      </w:r>
    </w:p>
    <w:p w14:paraId="17DF0D98" w14:textId="77777777" w:rsidR="00DA40D0" w:rsidRDefault="00A469BB">
      <w:pPr>
        <w:spacing w:line="259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Alumnus to 0 or more Certifications </w:t>
      </w:r>
    </w:p>
    <w:p w14:paraId="63192B9A" w14:textId="77777777" w:rsidR="00DA40D0" w:rsidRDefault="00A469BB">
      <w:pPr>
        <w:spacing w:line="259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Certification to 1 Alumnus</w:t>
      </w:r>
    </w:p>
    <w:p w14:paraId="57AA934D" w14:textId="77777777" w:rsidR="00DA40D0" w:rsidRDefault="00DA40D0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5E1E171" w14:textId="77777777" w:rsidR="00DA40D0" w:rsidRDefault="00A469BB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Relational Schema</w:t>
      </w:r>
    </w:p>
    <w:p w14:paraId="0592782F" w14:textId="77777777" w:rsidR="00DA40D0" w:rsidRDefault="00DA40D0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5F19452A" w14:textId="77777777" w:rsidR="00DA40D0" w:rsidRDefault="00A469BB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Alumnus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alumFName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alumLName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alumDOB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alumCity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alumBatch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alumEmail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77F4EE5" w14:textId="77777777" w:rsidR="00DA40D0" w:rsidRDefault="00A469BB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Company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compID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A02A3F3" w14:textId="77777777" w:rsidR="00DA40D0" w:rsidRDefault="00A469BB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eventID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258654F" w14:textId="77777777" w:rsidR="00DA40D0" w:rsidRDefault="00A469BB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projID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projDesc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projStartDate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projEndDate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4338534" w14:textId="77777777" w:rsidR="00DA40D0" w:rsidRDefault="00A469BB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Certification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certID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uID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certName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expiryDate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789FF53" w14:textId="77777777" w:rsidR="00DA40D0" w:rsidRDefault="00A469BB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(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uID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compID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workStartDate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workEndDate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workLoc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workStatus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414C80D" w14:textId="77777777" w:rsidR="00DA40D0" w:rsidRDefault="00A469BB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Donate (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uID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projID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donationAmt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donationDate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C4B7DB4" w14:textId="77777777" w:rsidR="00DA40D0" w:rsidRDefault="00A469BB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EventAttendance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uID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eventID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37223A35" w14:textId="77777777" w:rsidR="00DA40D0" w:rsidRDefault="00A469BB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AlumnusSkill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uID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skill) </w:t>
      </w:r>
    </w:p>
    <w:p w14:paraId="371FD899" w14:textId="77777777" w:rsidR="00DA40D0" w:rsidRDefault="00DA40D0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C53B26" w14:textId="77777777" w:rsidR="00DA40D0" w:rsidRDefault="00A469BB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Functional Dependencies</w:t>
      </w:r>
    </w:p>
    <w:p w14:paraId="387B0B47" w14:textId="77777777" w:rsidR="00DA40D0" w:rsidRDefault="00DA40D0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36C80E7" w14:textId="77777777" w:rsidR="00DA40D0" w:rsidRDefault="00A469BB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alumFName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alumLName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alumDOB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alumCity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alumBatch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alumEmail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projDesc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projStartDate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projEndDate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eventDate</w:t>
      </w:r>
      <w:proofErr w:type="spellEnd"/>
    </w:p>
    <w:p w14:paraId="5499FD27" w14:textId="77777777" w:rsidR="00DA40D0" w:rsidRDefault="00A469BB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workStartDate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workEndDate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workLoc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workStatus</w:t>
      </w:r>
      <w:proofErr w:type="spellEnd"/>
    </w:p>
    <w:p w14:paraId="329195D7" w14:textId="77777777" w:rsidR="00DA40D0" w:rsidRDefault="00A469BB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</w:p>
    <w:p w14:paraId="162E1653" w14:textId="77777777" w:rsidR="00DA40D0" w:rsidRDefault="00A469BB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skill -&gt;</w:t>
      </w:r>
    </w:p>
    <w:p w14:paraId="011B30FE" w14:textId="77777777" w:rsidR="00DA40D0" w:rsidRDefault="00A469BB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donationAmt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donationDate</w:t>
      </w:r>
      <w:proofErr w:type="spellEnd"/>
    </w:p>
    <w:p w14:paraId="0B3334A7" w14:textId="77777777" w:rsidR="00DA40D0" w:rsidRDefault="00A469BB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certID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certName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expiryDate</w:t>
      </w:r>
      <w:proofErr w:type="spellEnd"/>
    </w:p>
    <w:p w14:paraId="46779CDF" w14:textId="77777777" w:rsidR="00DA40D0" w:rsidRDefault="00DA40D0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75C9F0CF" w14:textId="77777777" w:rsidR="00DA40D0" w:rsidRDefault="00DA40D0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5F283CF8" w14:textId="77777777" w:rsidR="00DA40D0" w:rsidRDefault="00DA40D0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B7D508" w14:textId="77777777" w:rsidR="00DA40D0" w:rsidRDefault="00DA40D0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744CB4" w14:textId="77777777" w:rsidR="00D203DE" w:rsidRDefault="00D203DE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0AF6317" w14:textId="77777777" w:rsidR="00D203DE" w:rsidRDefault="00D203DE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379510F" w14:textId="77777777" w:rsidR="00D203DE" w:rsidRDefault="00D203DE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276EEA" w14:textId="77777777" w:rsidR="00D203DE" w:rsidRDefault="00D203DE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3D6BEE9" w14:textId="77777777" w:rsidR="00DA40D0" w:rsidRDefault="00A469BB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Relations in 3NF</w:t>
      </w:r>
    </w:p>
    <w:p w14:paraId="60669117" w14:textId="77777777" w:rsidR="00DA40D0" w:rsidRDefault="00DA40D0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D8FA27" w14:textId="77777777" w:rsidR="00DA40D0" w:rsidRDefault="00A469BB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Alumni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alumFName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alumLName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alumDOB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alumCity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alumBatch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alumEmail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=3NF</w:t>
      </w:r>
    </w:p>
    <w:p w14:paraId="74019935" w14:textId="77777777" w:rsidR="00DA40D0" w:rsidRDefault="00A469BB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projID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projDesc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projStartDate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projEndDate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=3NF</w:t>
      </w:r>
    </w:p>
    <w:p w14:paraId="7C5F8DCC" w14:textId="77777777" w:rsidR="00DA40D0" w:rsidRDefault="00A469BB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Company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compID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=3NF</w:t>
      </w:r>
    </w:p>
    <w:p w14:paraId="78CFBB93" w14:textId="77777777" w:rsidR="00DA40D0" w:rsidRDefault="00A469BB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eventID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=3NF</w:t>
      </w:r>
    </w:p>
    <w:p w14:paraId="545BE8F7" w14:textId="77777777" w:rsidR="00DA40D0" w:rsidRDefault="00A469BB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EventsAttendance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uID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eventID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=3NF</w:t>
      </w:r>
    </w:p>
    <w:p w14:paraId="65054197" w14:textId="77777777" w:rsidR="00DA40D0" w:rsidRDefault="00A469BB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Donate (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projID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uID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transID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donationAmount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=3NF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5B23359" w14:textId="77777777" w:rsidR="00DA40D0" w:rsidRDefault="00A469BB">
      <w:pPr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(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uID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compID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workStartDate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workEndDate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workPosition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workLoc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=3NF</w:t>
      </w:r>
    </w:p>
    <w:p w14:paraId="7068899D" w14:textId="77777777" w:rsidR="00DA40D0" w:rsidRDefault="00A469BB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AlumnusSkill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uID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skill) = 3NF</w:t>
      </w:r>
    </w:p>
    <w:p w14:paraId="75743349" w14:textId="77777777" w:rsidR="00DA40D0" w:rsidRDefault="00DA40D0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5E05D0D" w14:textId="77777777" w:rsidR="00DA40D0" w:rsidRDefault="00A469BB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Business Rules</w:t>
      </w:r>
    </w:p>
    <w:p w14:paraId="0B5E73FF" w14:textId="77777777" w:rsidR="00DA40D0" w:rsidRDefault="00DA40D0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194C0EC" w14:textId="77777777" w:rsidR="00DA40D0" w:rsidRDefault="00A469BB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[R1] When a record of an alumnus is deleted from the database, his/her corresponding work details should be deleted accordingly.</w:t>
      </w:r>
    </w:p>
    <w:p w14:paraId="02B9FBEC" w14:textId="77777777" w:rsidR="00DA40D0" w:rsidRDefault="00A469BB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[R2] When an alumnus identifier is updated in the database, the corresponding work information of the alumnus must be updated accordingly.</w:t>
      </w:r>
    </w:p>
    <w:p w14:paraId="34024C93" w14:textId="77777777" w:rsidR="00DA40D0" w:rsidRDefault="00A469BB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[R3] A company cannot be deleted from the database if an alumnus is currently working in the company.</w:t>
      </w:r>
    </w:p>
    <w:p w14:paraId="574073F4" w14:textId="77777777" w:rsidR="00DA40D0" w:rsidRDefault="00A469BB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[R4] When a company identifier is updated in the database, the corresponding work information should be updated accordingly.</w:t>
      </w:r>
    </w:p>
    <w:p w14:paraId="5EAD2C3C" w14:textId="77777777" w:rsidR="00DA40D0" w:rsidRDefault="00A469BB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[R5] A record of an alumnus who made a donation for a project cannot be deleted from the database.</w:t>
      </w:r>
    </w:p>
    <w:p w14:paraId="3486D669" w14:textId="77777777" w:rsidR="00DA40D0" w:rsidRDefault="00A469BB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[R6] When an alumnus identifier is updated in the database, the corresponding donation information must be updated accordingly.</w:t>
      </w:r>
    </w:p>
    <w:p w14:paraId="33DC411A" w14:textId="77777777" w:rsidR="00DA40D0" w:rsidRDefault="00A469BB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[R7] If a project has donations made to it, the corresponding project record cannot be deleted from the database.</w:t>
      </w:r>
    </w:p>
    <w:p w14:paraId="23BA5CD0" w14:textId="77777777" w:rsidR="00DA40D0" w:rsidRDefault="00A469BB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[R8] When a project identifier is updated in the database, the corresponding donation information must be updated accordingly.  </w:t>
      </w:r>
    </w:p>
    <w:p w14:paraId="3F874D49" w14:textId="77777777" w:rsidR="00DA40D0" w:rsidRDefault="00A469BB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[R9] When the details of an alumnus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deleted from the database, the corresponding details of events attended by that alumni must be deleted. </w:t>
      </w:r>
    </w:p>
    <w:p w14:paraId="44ACCC6D" w14:textId="77777777" w:rsidR="00DA40D0" w:rsidRDefault="00A469BB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[R10] When an alumnus identifier is modified, the details of the events attended by the alumnus must be modified accordingly.</w:t>
      </w:r>
    </w:p>
    <w:p w14:paraId="342B4272" w14:textId="77777777" w:rsidR="00DA40D0" w:rsidRDefault="00A469BB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[R11] When an event record is deleted from the database the corresponding event attendance details must be deleted from the database. </w:t>
      </w:r>
    </w:p>
    <w:p w14:paraId="7AA0E8E0" w14:textId="77777777" w:rsidR="00DA40D0" w:rsidRDefault="00A469BB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[R12] When an event identifier is updated in the database the corresponding event attendance details must be updated accordingly.</w:t>
      </w:r>
    </w:p>
    <w:p w14:paraId="0A12D4EF" w14:textId="77777777" w:rsidR="00DA40D0" w:rsidRDefault="00A469BB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[R13] When an alumnus record is deleted from the database the corresponding certificate details of the alumni must be deleted.</w:t>
      </w:r>
    </w:p>
    <w:p w14:paraId="0F7F9C89" w14:textId="77777777" w:rsidR="00DA40D0" w:rsidRDefault="00A469BB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[R14] When an alumnus identifier is updated in the database the corresponding certificate details of the alumni must be updated.</w:t>
      </w:r>
    </w:p>
    <w:p w14:paraId="2DA4E0BA" w14:textId="77777777" w:rsidR="00DA40D0" w:rsidRDefault="00A469BB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[R15] When a record of an alumnus is deleted from the database the corresponding skill details of that alumnus must be deleted from the database.</w:t>
      </w:r>
    </w:p>
    <w:p w14:paraId="294E18D0" w14:textId="77777777" w:rsidR="00DA40D0" w:rsidRDefault="00A469BB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[R16] When an alumnus identifier is updated in the database the corresponding skill details of that alumnus must be updated in the database.</w:t>
      </w:r>
    </w:p>
    <w:p w14:paraId="341AA3DA" w14:textId="77777777" w:rsidR="00DA40D0" w:rsidRDefault="00DA40D0">
      <w:pPr>
        <w:contextualSpacing w:val="0"/>
        <w:rPr>
          <w:rFonts w:ascii="Times New Roman" w:eastAsia="Times New Roman" w:hAnsi="Times New Roman" w:cs="Times New Roman"/>
        </w:rPr>
      </w:pPr>
    </w:p>
    <w:p w14:paraId="7D0CB630" w14:textId="77777777" w:rsidR="00DA40D0" w:rsidRDefault="00DA40D0">
      <w:pPr>
        <w:contextualSpacing w:val="0"/>
        <w:rPr>
          <w:rFonts w:ascii="Times New Roman" w:eastAsia="Times New Roman" w:hAnsi="Times New Roman" w:cs="Times New Roman"/>
          <w:b/>
        </w:rPr>
      </w:pPr>
    </w:p>
    <w:p w14:paraId="6BB64107" w14:textId="77777777" w:rsidR="00DA40D0" w:rsidRDefault="00A469BB">
      <w:pPr>
        <w:contextualSpacing w:val="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Referential Integrity Table</w:t>
      </w:r>
    </w:p>
    <w:p w14:paraId="49E99178" w14:textId="77777777" w:rsidR="00DA40D0" w:rsidRDefault="00DA40D0">
      <w:pPr>
        <w:contextualSpacing w:val="0"/>
        <w:rPr>
          <w:rFonts w:ascii="Times New Roman" w:eastAsia="Times New Roman" w:hAnsi="Times New Roman" w:cs="Times New Roman"/>
        </w:rPr>
      </w:pPr>
    </w:p>
    <w:p w14:paraId="207E800A" w14:textId="77777777" w:rsidR="00DA40D0" w:rsidRDefault="00DA40D0">
      <w:pPr>
        <w:contextualSpacing w:val="0"/>
        <w:rPr>
          <w:rFonts w:ascii="Times New Roman" w:eastAsia="Times New Roman" w:hAnsi="Times New Roman" w:cs="Times New Roman"/>
        </w:rPr>
      </w:pPr>
    </w:p>
    <w:tbl>
      <w:tblPr>
        <w:tblStyle w:val="a"/>
        <w:tblW w:w="10530" w:type="dxa"/>
        <w:tblInd w:w="-3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365"/>
        <w:gridCol w:w="1500"/>
        <w:gridCol w:w="1080"/>
        <w:gridCol w:w="1140"/>
        <w:gridCol w:w="1560"/>
        <w:gridCol w:w="1080"/>
        <w:gridCol w:w="1590"/>
      </w:tblGrid>
      <w:tr w:rsidR="00DA40D0" w14:paraId="2AD3072B" w14:textId="77777777">
        <w:trPr>
          <w:trHeight w:val="740"/>
        </w:trPr>
        <w:tc>
          <w:tcPr>
            <w:tcW w:w="12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2B223" w14:textId="77777777" w:rsidR="00DA40D0" w:rsidRDefault="00A469BB">
            <w:pPr>
              <w:ind w:left="100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Relation</w:t>
            </w:r>
          </w:p>
        </w:tc>
        <w:tc>
          <w:tcPr>
            <w:tcW w:w="1365" w:type="dxa"/>
            <w:tcBorders>
              <w:top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8AC86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Foreign Key</w:t>
            </w:r>
          </w:p>
        </w:tc>
        <w:tc>
          <w:tcPr>
            <w:tcW w:w="1500" w:type="dxa"/>
            <w:tcBorders>
              <w:top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F7948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Base Relation</w:t>
            </w:r>
          </w:p>
        </w:tc>
        <w:tc>
          <w:tcPr>
            <w:tcW w:w="1080" w:type="dxa"/>
            <w:tcBorders>
              <w:top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C8883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Primary Key</w:t>
            </w:r>
          </w:p>
        </w:tc>
        <w:tc>
          <w:tcPr>
            <w:tcW w:w="1140" w:type="dxa"/>
            <w:tcBorders>
              <w:top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DDCC3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Business Rule</w:t>
            </w:r>
          </w:p>
        </w:tc>
        <w:tc>
          <w:tcPr>
            <w:tcW w:w="1560" w:type="dxa"/>
            <w:tcBorders>
              <w:top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AF024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Constraint: ON DELETE</w:t>
            </w:r>
          </w:p>
        </w:tc>
        <w:tc>
          <w:tcPr>
            <w:tcW w:w="1080" w:type="dxa"/>
            <w:tcBorders>
              <w:top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B83F9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Business Rule</w:t>
            </w:r>
          </w:p>
        </w:tc>
        <w:tc>
          <w:tcPr>
            <w:tcW w:w="159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2BAB3" w14:textId="77777777" w:rsidR="00DA40D0" w:rsidRDefault="00A469BB">
            <w:pPr>
              <w:ind w:left="100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Constraint:</w:t>
            </w:r>
          </w:p>
          <w:p w14:paraId="52E15DA9" w14:textId="77777777" w:rsidR="00DA40D0" w:rsidRDefault="00A469BB">
            <w:pPr>
              <w:ind w:left="100"/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ON UPDATE</w:t>
            </w:r>
          </w:p>
        </w:tc>
      </w:tr>
      <w:tr w:rsidR="00DA40D0" w14:paraId="626DB68D" w14:textId="77777777">
        <w:trPr>
          <w:trHeight w:val="460"/>
        </w:trPr>
        <w:tc>
          <w:tcPr>
            <w:tcW w:w="121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6D03D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Work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FA945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uID</w:t>
            </w:r>
            <w:proofErr w:type="spellEnd"/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DB8AD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Alumnus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27B05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uID</w:t>
            </w:r>
            <w:proofErr w:type="spellEnd"/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6552B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R1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E311C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CASCADE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EB484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R2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038BF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CASCADE</w:t>
            </w:r>
          </w:p>
        </w:tc>
      </w:tr>
      <w:tr w:rsidR="00DA40D0" w14:paraId="674D94BF" w14:textId="77777777">
        <w:trPr>
          <w:trHeight w:val="440"/>
        </w:trPr>
        <w:tc>
          <w:tcPr>
            <w:tcW w:w="121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11DC9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Work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06457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compID</w:t>
            </w:r>
            <w:proofErr w:type="spellEnd"/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6198D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Company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F5B0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compID</w:t>
            </w:r>
            <w:proofErr w:type="spellEnd"/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43501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R3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25FEC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ACTION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C48A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R4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EB9DF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CASCADE</w:t>
            </w:r>
          </w:p>
        </w:tc>
      </w:tr>
      <w:tr w:rsidR="00DA40D0" w14:paraId="5ACC45B3" w14:textId="77777777">
        <w:trPr>
          <w:trHeight w:val="440"/>
        </w:trPr>
        <w:tc>
          <w:tcPr>
            <w:tcW w:w="121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06371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Donate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3A9C8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uID</w:t>
            </w:r>
            <w:proofErr w:type="spellEnd"/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65A7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Alumnus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98539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uID</w:t>
            </w:r>
            <w:proofErr w:type="spellEnd"/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88F1C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R5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6EFE0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ACTION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D41E2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R6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56F51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CASCADE</w:t>
            </w:r>
          </w:p>
        </w:tc>
      </w:tr>
      <w:tr w:rsidR="00DA40D0" w14:paraId="25CC89C1" w14:textId="77777777">
        <w:trPr>
          <w:trHeight w:val="540"/>
        </w:trPr>
        <w:tc>
          <w:tcPr>
            <w:tcW w:w="121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AC49C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Donate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573AE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projID</w:t>
            </w:r>
            <w:proofErr w:type="spellEnd"/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3C057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Project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69342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projID</w:t>
            </w:r>
            <w:proofErr w:type="spellEnd"/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C3A05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R7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AB300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ACTION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1D108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R8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CE511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CASCADE</w:t>
            </w:r>
          </w:p>
        </w:tc>
      </w:tr>
      <w:tr w:rsidR="00DA40D0" w14:paraId="792E61AE" w14:textId="77777777">
        <w:trPr>
          <w:trHeight w:val="680"/>
        </w:trPr>
        <w:tc>
          <w:tcPr>
            <w:tcW w:w="121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7D04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EventAttendance</w:t>
            </w:r>
            <w:proofErr w:type="spellEnd"/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DC5F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uID</w:t>
            </w:r>
            <w:proofErr w:type="spellEnd"/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DACA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Alumnus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94CA6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uID</w:t>
            </w:r>
            <w:proofErr w:type="spellEnd"/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7145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R9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C2C60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CASCADE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F1D37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R10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A59D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CASCADE</w:t>
            </w:r>
          </w:p>
        </w:tc>
      </w:tr>
      <w:tr w:rsidR="00DA40D0" w14:paraId="0032844A" w14:textId="77777777">
        <w:trPr>
          <w:trHeight w:val="680"/>
        </w:trPr>
        <w:tc>
          <w:tcPr>
            <w:tcW w:w="121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654C3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EventAttendance</w:t>
            </w:r>
            <w:proofErr w:type="spellEnd"/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E7CC2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eventID</w:t>
            </w:r>
            <w:proofErr w:type="spellEnd"/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4CFA2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Event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E3352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eventID</w:t>
            </w:r>
            <w:proofErr w:type="spellEnd"/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3B6D7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R11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A3F15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CASCADE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2CE77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R12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769CB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CASCADE</w:t>
            </w:r>
          </w:p>
        </w:tc>
      </w:tr>
      <w:tr w:rsidR="00DA40D0" w14:paraId="7C096482" w14:textId="77777777">
        <w:trPr>
          <w:trHeight w:val="680"/>
        </w:trPr>
        <w:tc>
          <w:tcPr>
            <w:tcW w:w="121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9C1CF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Certificate</w:t>
            </w:r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CDB25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uID</w:t>
            </w:r>
            <w:proofErr w:type="spellEnd"/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00478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Alumnus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23E5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uID</w:t>
            </w:r>
            <w:proofErr w:type="spellEnd"/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5D9CA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R13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0ECCD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CASCADE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96D2F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R14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E6F87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CASCADE</w:t>
            </w:r>
          </w:p>
        </w:tc>
      </w:tr>
      <w:tr w:rsidR="00DA40D0" w14:paraId="0406F990" w14:textId="77777777">
        <w:trPr>
          <w:trHeight w:val="680"/>
        </w:trPr>
        <w:tc>
          <w:tcPr>
            <w:tcW w:w="121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1C099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AlumnusSkill</w:t>
            </w:r>
            <w:proofErr w:type="spellEnd"/>
          </w:p>
        </w:tc>
        <w:tc>
          <w:tcPr>
            <w:tcW w:w="13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65A51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uID</w:t>
            </w:r>
            <w:proofErr w:type="spellEnd"/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399C3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Alumnus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E9A7F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uID</w:t>
            </w:r>
            <w:proofErr w:type="spellEnd"/>
          </w:p>
        </w:tc>
        <w:tc>
          <w:tcPr>
            <w:tcW w:w="11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9A6A4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R15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DDBC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CASCADE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94E50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R16</w:t>
            </w:r>
          </w:p>
        </w:tc>
        <w:tc>
          <w:tcPr>
            <w:tcW w:w="159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E24D0" w14:textId="77777777" w:rsidR="00DA40D0" w:rsidRDefault="00A469BB">
            <w:pPr>
              <w:contextualSpacing w:val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CASCADE</w:t>
            </w:r>
          </w:p>
        </w:tc>
      </w:tr>
    </w:tbl>
    <w:p w14:paraId="1AA0AD0E" w14:textId="77777777" w:rsidR="00DA40D0" w:rsidRDefault="00DA40D0">
      <w:pPr>
        <w:contextualSpacing w:val="0"/>
        <w:rPr>
          <w:rFonts w:ascii="Times New Roman" w:eastAsia="Times New Roman" w:hAnsi="Times New Roman" w:cs="Times New Roman"/>
        </w:rPr>
      </w:pPr>
    </w:p>
    <w:p w14:paraId="211BBE37" w14:textId="77777777" w:rsidR="00DA40D0" w:rsidRDefault="00DA40D0">
      <w:pPr>
        <w:contextualSpacing w:val="0"/>
        <w:rPr>
          <w:rFonts w:ascii="Times New Roman" w:eastAsia="Times New Roman" w:hAnsi="Times New Roman" w:cs="Times New Roman"/>
          <w:b/>
        </w:rPr>
      </w:pPr>
    </w:p>
    <w:p w14:paraId="405D0C70" w14:textId="77777777" w:rsidR="00DA40D0" w:rsidRDefault="00DA40D0">
      <w:pPr>
        <w:contextualSpacing w:val="0"/>
        <w:rPr>
          <w:rFonts w:ascii="Times New Roman" w:eastAsia="Times New Roman" w:hAnsi="Times New Roman" w:cs="Times New Roman"/>
          <w:b/>
        </w:rPr>
      </w:pPr>
    </w:p>
    <w:p w14:paraId="4CB2F0F7" w14:textId="77777777" w:rsidR="00DA40D0" w:rsidRDefault="00DA40D0">
      <w:pPr>
        <w:contextualSpacing w:val="0"/>
        <w:rPr>
          <w:rFonts w:ascii="Times New Roman" w:eastAsia="Times New Roman" w:hAnsi="Times New Roman" w:cs="Times New Roman"/>
          <w:b/>
        </w:rPr>
      </w:pPr>
    </w:p>
    <w:p w14:paraId="07D30A20" w14:textId="77777777" w:rsidR="00DA40D0" w:rsidRDefault="00DA40D0">
      <w:pPr>
        <w:contextualSpacing w:val="0"/>
        <w:rPr>
          <w:rFonts w:ascii="Times New Roman" w:eastAsia="Times New Roman" w:hAnsi="Times New Roman" w:cs="Times New Roman"/>
          <w:b/>
        </w:rPr>
      </w:pPr>
    </w:p>
    <w:p w14:paraId="463831A9" w14:textId="77777777" w:rsidR="00DA40D0" w:rsidRDefault="00DA40D0">
      <w:pPr>
        <w:contextualSpacing w:val="0"/>
        <w:rPr>
          <w:rFonts w:ascii="Times New Roman" w:eastAsia="Times New Roman" w:hAnsi="Times New Roman" w:cs="Times New Roman"/>
          <w:b/>
        </w:rPr>
      </w:pPr>
    </w:p>
    <w:p w14:paraId="74D5F789" w14:textId="77777777" w:rsidR="00DA40D0" w:rsidRDefault="00DA40D0">
      <w:pPr>
        <w:contextualSpacing w:val="0"/>
        <w:rPr>
          <w:rFonts w:ascii="Times New Roman" w:eastAsia="Times New Roman" w:hAnsi="Times New Roman" w:cs="Times New Roman"/>
          <w:b/>
        </w:rPr>
      </w:pPr>
    </w:p>
    <w:p w14:paraId="4F862620" w14:textId="77777777" w:rsidR="00DA40D0" w:rsidRDefault="00A469BB">
      <w:pPr>
        <w:contextualSpacing w:val="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Sample Data</w:t>
      </w:r>
    </w:p>
    <w:p w14:paraId="68716E11" w14:textId="77777777" w:rsidR="00DA40D0" w:rsidRDefault="00DA40D0">
      <w:pPr>
        <w:contextualSpacing w:val="0"/>
        <w:rPr>
          <w:rFonts w:ascii="Times New Roman" w:eastAsia="Times New Roman" w:hAnsi="Times New Roman" w:cs="Times New Roman"/>
        </w:rPr>
      </w:pPr>
    </w:p>
    <w:p w14:paraId="62987736" w14:textId="77777777" w:rsidR="00DA40D0" w:rsidRDefault="00DA40D0">
      <w:pPr>
        <w:widowControl w:val="0"/>
        <w:contextualSpacing w:val="0"/>
      </w:pPr>
    </w:p>
    <w:tbl>
      <w:tblPr>
        <w:tblStyle w:val="a0"/>
        <w:tblW w:w="10425" w:type="dxa"/>
        <w:tblInd w:w="-6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1440"/>
        <w:gridCol w:w="1440"/>
        <w:gridCol w:w="1297"/>
        <w:gridCol w:w="1155"/>
        <w:gridCol w:w="1260"/>
        <w:gridCol w:w="2415"/>
      </w:tblGrid>
      <w:tr w:rsidR="00DA40D0" w14:paraId="09367BF6" w14:textId="77777777">
        <w:tc>
          <w:tcPr>
            <w:tcW w:w="1418" w:type="dxa"/>
          </w:tcPr>
          <w:p w14:paraId="0E22482F" w14:textId="77777777" w:rsidR="00DA40D0" w:rsidRDefault="00A469BB">
            <w:pPr>
              <w:ind w:left="-475"/>
              <w:contextualSpacing w:val="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uID</w:t>
            </w:r>
            <w:proofErr w:type="spellEnd"/>
          </w:p>
        </w:tc>
        <w:tc>
          <w:tcPr>
            <w:tcW w:w="1440" w:type="dxa"/>
          </w:tcPr>
          <w:p w14:paraId="5437E653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alumFName</w:t>
            </w:r>
            <w:proofErr w:type="spellEnd"/>
          </w:p>
        </w:tc>
        <w:tc>
          <w:tcPr>
            <w:tcW w:w="1440" w:type="dxa"/>
          </w:tcPr>
          <w:p w14:paraId="7F8BE147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alumLName</w:t>
            </w:r>
            <w:proofErr w:type="spellEnd"/>
          </w:p>
        </w:tc>
        <w:tc>
          <w:tcPr>
            <w:tcW w:w="1297" w:type="dxa"/>
          </w:tcPr>
          <w:p w14:paraId="344E6CE9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alumDOB</w:t>
            </w:r>
            <w:proofErr w:type="spellEnd"/>
          </w:p>
        </w:tc>
        <w:tc>
          <w:tcPr>
            <w:tcW w:w="1155" w:type="dxa"/>
          </w:tcPr>
          <w:p w14:paraId="3FB4F3E5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alumCity</w:t>
            </w:r>
            <w:proofErr w:type="spellEnd"/>
          </w:p>
        </w:tc>
        <w:tc>
          <w:tcPr>
            <w:tcW w:w="1260" w:type="dxa"/>
          </w:tcPr>
          <w:p w14:paraId="1BFD7C73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alumBatch</w:t>
            </w:r>
            <w:proofErr w:type="spellEnd"/>
          </w:p>
        </w:tc>
        <w:tc>
          <w:tcPr>
            <w:tcW w:w="2415" w:type="dxa"/>
          </w:tcPr>
          <w:p w14:paraId="669BFC9A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alumEmail</w:t>
            </w:r>
            <w:proofErr w:type="spellEnd"/>
          </w:p>
        </w:tc>
      </w:tr>
      <w:tr w:rsidR="00DA40D0" w14:paraId="2075FBF9" w14:textId="77777777">
        <w:tc>
          <w:tcPr>
            <w:tcW w:w="1418" w:type="dxa"/>
          </w:tcPr>
          <w:p w14:paraId="0A3E41F2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11657634</w:t>
            </w:r>
          </w:p>
        </w:tc>
        <w:tc>
          <w:tcPr>
            <w:tcW w:w="1440" w:type="dxa"/>
          </w:tcPr>
          <w:p w14:paraId="11748F86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Jane</w:t>
            </w:r>
          </w:p>
        </w:tc>
        <w:tc>
          <w:tcPr>
            <w:tcW w:w="1440" w:type="dxa"/>
          </w:tcPr>
          <w:p w14:paraId="3FB2BA68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Doe</w:t>
            </w:r>
          </w:p>
        </w:tc>
        <w:tc>
          <w:tcPr>
            <w:tcW w:w="1297" w:type="dxa"/>
          </w:tcPr>
          <w:p w14:paraId="46A6007F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11/12/1980</w:t>
            </w:r>
          </w:p>
        </w:tc>
        <w:tc>
          <w:tcPr>
            <w:tcW w:w="1155" w:type="dxa"/>
          </w:tcPr>
          <w:p w14:paraId="696DE45F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College Park</w:t>
            </w:r>
          </w:p>
        </w:tc>
        <w:tc>
          <w:tcPr>
            <w:tcW w:w="1260" w:type="dxa"/>
          </w:tcPr>
          <w:p w14:paraId="37DF015B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2011</w:t>
            </w:r>
          </w:p>
        </w:tc>
        <w:tc>
          <w:tcPr>
            <w:tcW w:w="2415" w:type="dxa"/>
          </w:tcPr>
          <w:p w14:paraId="0143C8AB" w14:textId="77777777" w:rsidR="00DA40D0" w:rsidRDefault="005C008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hyperlink r:id="rId8">
              <w:r w:rsidR="00A469BB">
                <w:rPr>
                  <w:rFonts w:ascii="Calibri" w:eastAsia="Calibri" w:hAnsi="Calibri" w:cs="Calibri"/>
                  <w:color w:val="0563C1"/>
                  <w:u w:val="single"/>
                </w:rPr>
                <w:t>jane.doe@gmail.com</w:t>
              </w:r>
            </w:hyperlink>
          </w:p>
        </w:tc>
      </w:tr>
      <w:tr w:rsidR="00DA40D0" w14:paraId="62D37ED2" w14:textId="77777777">
        <w:tc>
          <w:tcPr>
            <w:tcW w:w="1418" w:type="dxa"/>
          </w:tcPr>
          <w:p w14:paraId="69504D9B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19874944</w:t>
            </w:r>
          </w:p>
        </w:tc>
        <w:tc>
          <w:tcPr>
            <w:tcW w:w="1440" w:type="dxa"/>
          </w:tcPr>
          <w:p w14:paraId="48BE29F5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John</w:t>
            </w:r>
          </w:p>
        </w:tc>
        <w:tc>
          <w:tcPr>
            <w:tcW w:w="1440" w:type="dxa"/>
          </w:tcPr>
          <w:p w14:paraId="425C7AB7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Doe</w:t>
            </w:r>
          </w:p>
        </w:tc>
        <w:tc>
          <w:tcPr>
            <w:tcW w:w="1297" w:type="dxa"/>
          </w:tcPr>
          <w:p w14:paraId="70DC88BB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08/15/1993</w:t>
            </w:r>
          </w:p>
        </w:tc>
        <w:tc>
          <w:tcPr>
            <w:tcW w:w="1155" w:type="dxa"/>
          </w:tcPr>
          <w:p w14:paraId="57766E5C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York City</w:t>
            </w:r>
          </w:p>
        </w:tc>
        <w:tc>
          <w:tcPr>
            <w:tcW w:w="1260" w:type="dxa"/>
          </w:tcPr>
          <w:p w14:paraId="7574A625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</w:t>
            </w:r>
          </w:p>
        </w:tc>
        <w:tc>
          <w:tcPr>
            <w:tcW w:w="2415" w:type="dxa"/>
          </w:tcPr>
          <w:p w14:paraId="1716DAC5" w14:textId="77777777" w:rsidR="00DA40D0" w:rsidRDefault="005C008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hyperlink r:id="rId9">
              <w:r w:rsidR="00A469BB">
                <w:rPr>
                  <w:rFonts w:ascii="Calibri" w:eastAsia="Calibri" w:hAnsi="Calibri" w:cs="Calibri"/>
                  <w:color w:val="0563C1"/>
                  <w:u w:val="single"/>
                </w:rPr>
                <w:t>johndoe@yahoo.com</w:t>
              </w:r>
            </w:hyperlink>
          </w:p>
        </w:tc>
      </w:tr>
    </w:tbl>
    <w:p w14:paraId="66B53486" w14:textId="77777777" w:rsidR="00DA40D0" w:rsidRDefault="00DA40D0">
      <w:pPr>
        <w:contextualSpacing w:val="0"/>
        <w:jc w:val="both"/>
        <w:rPr>
          <w:rFonts w:ascii="Calibri" w:eastAsia="Calibri" w:hAnsi="Calibri" w:cs="Calibri"/>
        </w:rPr>
      </w:pPr>
    </w:p>
    <w:p w14:paraId="50ACEAA5" w14:textId="77777777" w:rsidR="00DA40D0" w:rsidRDefault="00A469BB">
      <w:pPr>
        <w:contextualSpacing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</w:t>
      </w:r>
    </w:p>
    <w:tbl>
      <w:tblPr>
        <w:tblStyle w:val="a1"/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3"/>
        <w:gridCol w:w="1702"/>
        <w:gridCol w:w="3690"/>
        <w:gridCol w:w="1710"/>
        <w:gridCol w:w="1710"/>
      </w:tblGrid>
      <w:tr w:rsidR="00DA40D0" w14:paraId="22F258F9" w14:textId="77777777">
        <w:tc>
          <w:tcPr>
            <w:tcW w:w="903" w:type="dxa"/>
          </w:tcPr>
          <w:p w14:paraId="14B2A059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projID</w:t>
            </w:r>
            <w:proofErr w:type="spellEnd"/>
          </w:p>
        </w:tc>
        <w:tc>
          <w:tcPr>
            <w:tcW w:w="1702" w:type="dxa"/>
          </w:tcPr>
          <w:p w14:paraId="23BE3918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projName</w:t>
            </w:r>
            <w:proofErr w:type="spellEnd"/>
          </w:p>
        </w:tc>
        <w:tc>
          <w:tcPr>
            <w:tcW w:w="3690" w:type="dxa"/>
          </w:tcPr>
          <w:p w14:paraId="53A1217D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projDesc</w:t>
            </w:r>
            <w:proofErr w:type="spellEnd"/>
          </w:p>
        </w:tc>
        <w:tc>
          <w:tcPr>
            <w:tcW w:w="1710" w:type="dxa"/>
          </w:tcPr>
          <w:p w14:paraId="678E9518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projStartDate</w:t>
            </w:r>
            <w:proofErr w:type="spellEnd"/>
          </w:p>
        </w:tc>
        <w:tc>
          <w:tcPr>
            <w:tcW w:w="1710" w:type="dxa"/>
          </w:tcPr>
          <w:p w14:paraId="63FAAE01" w14:textId="77777777" w:rsidR="00DA40D0" w:rsidRDefault="00A469BB">
            <w:pPr>
              <w:ind w:right="-3905"/>
              <w:contextualSpacing w:val="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projEndDate</w:t>
            </w:r>
            <w:proofErr w:type="spellEnd"/>
          </w:p>
        </w:tc>
      </w:tr>
      <w:tr w:rsidR="00DA40D0" w14:paraId="1024DAFF" w14:textId="77777777">
        <w:tc>
          <w:tcPr>
            <w:tcW w:w="903" w:type="dxa"/>
          </w:tcPr>
          <w:p w14:paraId="464BFE8E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P1134</w:t>
            </w:r>
          </w:p>
        </w:tc>
        <w:tc>
          <w:tcPr>
            <w:tcW w:w="1702" w:type="dxa"/>
          </w:tcPr>
          <w:p w14:paraId="6C716CF8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Connect Smith</w:t>
            </w:r>
          </w:p>
        </w:tc>
        <w:tc>
          <w:tcPr>
            <w:tcW w:w="3690" w:type="dxa"/>
          </w:tcPr>
          <w:p w14:paraId="566E48B3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Connect current students to alumni</w:t>
            </w:r>
          </w:p>
        </w:tc>
        <w:tc>
          <w:tcPr>
            <w:tcW w:w="1710" w:type="dxa"/>
          </w:tcPr>
          <w:p w14:paraId="5FE7D65D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11/01/2018</w:t>
            </w:r>
          </w:p>
        </w:tc>
        <w:tc>
          <w:tcPr>
            <w:tcW w:w="1710" w:type="dxa"/>
          </w:tcPr>
          <w:p w14:paraId="5C1797BB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12/10/2018</w:t>
            </w:r>
          </w:p>
        </w:tc>
      </w:tr>
      <w:tr w:rsidR="00DA40D0" w14:paraId="282F3834" w14:textId="77777777">
        <w:tc>
          <w:tcPr>
            <w:tcW w:w="903" w:type="dxa"/>
          </w:tcPr>
          <w:p w14:paraId="70F217FD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P2546</w:t>
            </w:r>
          </w:p>
        </w:tc>
        <w:tc>
          <w:tcPr>
            <w:tcW w:w="1702" w:type="dxa"/>
          </w:tcPr>
          <w:p w14:paraId="128F3D53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Patient Recruitment</w:t>
            </w:r>
          </w:p>
        </w:tc>
        <w:tc>
          <w:tcPr>
            <w:tcW w:w="3690" w:type="dxa"/>
          </w:tcPr>
          <w:p w14:paraId="1C3048BC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Web Application to help doctors conduct clinical trials </w:t>
            </w:r>
          </w:p>
        </w:tc>
        <w:tc>
          <w:tcPr>
            <w:tcW w:w="1710" w:type="dxa"/>
          </w:tcPr>
          <w:p w14:paraId="036314E4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8/01/2000</w:t>
            </w:r>
          </w:p>
        </w:tc>
        <w:tc>
          <w:tcPr>
            <w:tcW w:w="1710" w:type="dxa"/>
          </w:tcPr>
          <w:p w14:paraId="0B2511F9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7/12/2020</w:t>
            </w:r>
          </w:p>
        </w:tc>
      </w:tr>
    </w:tbl>
    <w:p w14:paraId="368BE5F4" w14:textId="77777777" w:rsidR="00DA40D0" w:rsidRDefault="00DA40D0">
      <w:pPr>
        <w:contextualSpacing w:val="0"/>
        <w:jc w:val="both"/>
        <w:rPr>
          <w:rFonts w:ascii="Calibri" w:eastAsia="Calibri" w:hAnsi="Calibri" w:cs="Calibri"/>
        </w:rPr>
      </w:pPr>
    </w:p>
    <w:p w14:paraId="30018AEC" w14:textId="77777777" w:rsidR="00DA40D0" w:rsidRDefault="00A469BB">
      <w:pPr>
        <w:contextualSpacing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Company</w:t>
      </w:r>
    </w:p>
    <w:tbl>
      <w:tblPr>
        <w:tblStyle w:val="a2"/>
        <w:tblW w:w="40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1"/>
        <w:gridCol w:w="1343"/>
        <w:gridCol w:w="1731"/>
      </w:tblGrid>
      <w:tr w:rsidR="00DA40D0" w14:paraId="7338CEA4" w14:textId="77777777">
        <w:tc>
          <w:tcPr>
            <w:tcW w:w="971" w:type="dxa"/>
          </w:tcPr>
          <w:p w14:paraId="463B4BF0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compID</w:t>
            </w:r>
            <w:proofErr w:type="spellEnd"/>
          </w:p>
        </w:tc>
        <w:tc>
          <w:tcPr>
            <w:tcW w:w="1343" w:type="dxa"/>
          </w:tcPr>
          <w:p w14:paraId="6BDD059C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compName</w:t>
            </w:r>
            <w:proofErr w:type="spellEnd"/>
          </w:p>
        </w:tc>
        <w:tc>
          <w:tcPr>
            <w:tcW w:w="1731" w:type="dxa"/>
          </w:tcPr>
          <w:p w14:paraId="192D2032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compType</w:t>
            </w:r>
            <w:proofErr w:type="spellEnd"/>
          </w:p>
        </w:tc>
      </w:tr>
      <w:tr w:rsidR="00DA40D0" w14:paraId="47FB9E9C" w14:textId="77777777">
        <w:tc>
          <w:tcPr>
            <w:tcW w:w="971" w:type="dxa"/>
          </w:tcPr>
          <w:p w14:paraId="655C576C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C1345</w:t>
            </w:r>
          </w:p>
        </w:tc>
        <w:tc>
          <w:tcPr>
            <w:tcW w:w="1343" w:type="dxa"/>
          </w:tcPr>
          <w:p w14:paraId="2292AF2A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EY</w:t>
            </w:r>
          </w:p>
        </w:tc>
        <w:tc>
          <w:tcPr>
            <w:tcW w:w="1731" w:type="dxa"/>
          </w:tcPr>
          <w:p w14:paraId="7056AB6E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Accounting</w:t>
            </w:r>
          </w:p>
        </w:tc>
      </w:tr>
      <w:tr w:rsidR="00DA40D0" w14:paraId="3E9EE52B" w14:textId="77777777">
        <w:tc>
          <w:tcPr>
            <w:tcW w:w="971" w:type="dxa"/>
          </w:tcPr>
          <w:p w14:paraId="1B00A60F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C2785</w:t>
            </w:r>
          </w:p>
        </w:tc>
        <w:tc>
          <w:tcPr>
            <w:tcW w:w="1343" w:type="dxa"/>
          </w:tcPr>
          <w:p w14:paraId="02EF49B2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Facebook</w:t>
            </w:r>
          </w:p>
        </w:tc>
        <w:tc>
          <w:tcPr>
            <w:tcW w:w="1731" w:type="dxa"/>
          </w:tcPr>
          <w:p w14:paraId="30EAE6A4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Social Media</w:t>
            </w:r>
          </w:p>
        </w:tc>
      </w:tr>
    </w:tbl>
    <w:p w14:paraId="70CA66F4" w14:textId="77777777" w:rsidR="00DA40D0" w:rsidRDefault="00DA40D0">
      <w:pPr>
        <w:contextualSpacing w:val="0"/>
        <w:jc w:val="both"/>
        <w:rPr>
          <w:rFonts w:ascii="Calibri" w:eastAsia="Calibri" w:hAnsi="Calibri" w:cs="Calibri"/>
        </w:rPr>
      </w:pPr>
    </w:p>
    <w:p w14:paraId="1FDC91A8" w14:textId="77777777" w:rsidR="00DA40D0" w:rsidRDefault="00DA40D0">
      <w:pPr>
        <w:contextualSpacing w:val="0"/>
        <w:jc w:val="both"/>
        <w:rPr>
          <w:rFonts w:ascii="Calibri" w:eastAsia="Calibri" w:hAnsi="Calibri" w:cs="Calibri"/>
        </w:rPr>
      </w:pPr>
    </w:p>
    <w:p w14:paraId="6BCCACF9" w14:textId="77777777" w:rsidR="00DA40D0" w:rsidRDefault="00A469BB">
      <w:pPr>
        <w:contextualSpacing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Event</w:t>
      </w:r>
    </w:p>
    <w:tbl>
      <w:tblPr>
        <w:tblStyle w:val="a3"/>
        <w:tblW w:w="4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5"/>
        <w:gridCol w:w="2040"/>
        <w:gridCol w:w="1515"/>
      </w:tblGrid>
      <w:tr w:rsidR="00DA40D0" w14:paraId="4CF14E97" w14:textId="77777777">
        <w:tc>
          <w:tcPr>
            <w:tcW w:w="1305" w:type="dxa"/>
          </w:tcPr>
          <w:p w14:paraId="2614CF95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eventID</w:t>
            </w:r>
            <w:proofErr w:type="spellEnd"/>
          </w:p>
        </w:tc>
        <w:tc>
          <w:tcPr>
            <w:tcW w:w="2040" w:type="dxa"/>
          </w:tcPr>
          <w:p w14:paraId="076C5C2D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eventName</w:t>
            </w:r>
            <w:proofErr w:type="spellEnd"/>
          </w:p>
        </w:tc>
        <w:tc>
          <w:tcPr>
            <w:tcW w:w="1515" w:type="dxa"/>
          </w:tcPr>
          <w:p w14:paraId="6318E40A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eventDate</w:t>
            </w:r>
            <w:proofErr w:type="spellEnd"/>
          </w:p>
        </w:tc>
      </w:tr>
      <w:tr w:rsidR="00DA40D0" w14:paraId="2FD9F6BB" w14:textId="77777777">
        <w:tc>
          <w:tcPr>
            <w:tcW w:w="1305" w:type="dxa"/>
          </w:tcPr>
          <w:p w14:paraId="6060D377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E-11-2018</w:t>
            </w:r>
          </w:p>
        </w:tc>
        <w:tc>
          <w:tcPr>
            <w:tcW w:w="2040" w:type="dxa"/>
          </w:tcPr>
          <w:p w14:paraId="7D9D698C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Interview Insight</w:t>
            </w:r>
          </w:p>
        </w:tc>
        <w:tc>
          <w:tcPr>
            <w:tcW w:w="1515" w:type="dxa"/>
          </w:tcPr>
          <w:p w14:paraId="1AE72097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04/04/2018</w:t>
            </w:r>
          </w:p>
        </w:tc>
      </w:tr>
      <w:tr w:rsidR="00DA40D0" w14:paraId="63CDE6E6" w14:textId="77777777">
        <w:tc>
          <w:tcPr>
            <w:tcW w:w="1305" w:type="dxa"/>
          </w:tcPr>
          <w:p w14:paraId="57DB2E69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E-12-2018</w:t>
            </w:r>
          </w:p>
        </w:tc>
        <w:tc>
          <w:tcPr>
            <w:tcW w:w="2040" w:type="dxa"/>
          </w:tcPr>
          <w:p w14:paraId="0E90611E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TechFest</w:t>
            </w:r>
            <w:proofErr w:type="spellEnd"/>
          </w:p>
        </w:tc>
        <w:tc>
          <w:tcPr>
            <w:tcW w:w="1515" w:type="dxa"/>
          </w:tcPr>
          <w:p w14:paraId="53EA6FBF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11/18/2018</w:t>
            </w:r>
          </w:p>
        </w:tc>
      </w:tr>
    </w:tbl>
    <w:p w14:paraId="6D1FF0B3" w14:textId="77777777" w:rsidR="00DA40D0" w:rsidRDefault="00DA40D0">
      <w:pPr>
        <w:contextualSpacing w:val="0"/>
        <w:jc w:val="both"/>
        <w:rPr>
          <w:rFonts w:ascii="Calibri" w:eastAsia="Calibri" w:hAnsi="Calibri" w:cs="Calibri"/>
        </w:rPr>
      </w:pPr>
    </w:p>
    <w:p w14:paraId="7D61F97C" w14:textId="77777777" w:rsidR="00DA40D0" w:rsidRDefault="00DA40D0">
      <w:pPr>
        <w:contextualSpacing w:val="0"/>
        <w:jc w:val="both"/>
        <w:rPr>
          <w:rFonts w:ascii="Calibri" w:eastAsia="Calibri" w:hAnsi="Calibri" w:cs="Calibri"/>
        </w:rPr>
      </w:pPr>
    </w:p>
    <w:p w14:paraId="32AD10FE" w14:textId="77777777" w:rsidR="00DA40D0" w:rsidRDefault="00A469BB">
      <w:pPr>
        <w:contextualSpacing w:val="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EventAttendance</w:t>
      </w:r>
      <w:proofErr w:type="spellEnd"/>
    </w:p>
    <w:tbl>
      <w:tblPr>
        <w:tblStyle w:val="a4"/>
        <w:tblW w:w="3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0"/>
        <w:gridCol w:w="1560"/>
      </w:tblGrid>
      <w:tr w:rsidR="00DA40D0" w14:paraId="0D6B0AFE" w14:textId="77777777">
        <w:tc>
          <w:tcPr>
            <w:tcW w:w="1470" w:type="dxa"/>
          </w:tcPr>
          <w:p w14:paraId="3471BF5C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uID</w:t>
            </w:r>
            <w:proofErr w:type="spellEnd"/>
          </w:p>
        </w:tc>
        <w:tc>
          <w:tcPr>
            <w:tcW w:w="1560" w:type="dxa"/>
          </w:tcPr>
          <w:p w14:paraId="0AC6F328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eventID</w:t>
            </w:r>
            <w:proofErr w:type="spellEnd"/>
          </w:p>
        </w:tc>
      </w:tr>
      <w:tr w:rsidR="00DA40D0" w14:paraId="17FED94E" w14:textId="77777777">
        <w:tc>
          <w:tcPr>
            <w:tcW w:w="1470" w:type="dxa"/>
          </w:tcPr>
          <w:p w14:paraId="5E91745C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11657634</w:t>
            </w:r>
          </w:p>
        </w:tc>
        <w:tc>
          <w:tcPr>
            <w:tcW w:w="1560" w:type="dxa"/>
          </w:tcPr>
          <w:p w14:paraId="0D29CF35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E-11-2018</w:t>
            </w:r>
          </w:p>
        </w:tc>
      </w:tr>
      <w:tr w:rsidR="00DA40D0" w14:paraId="3F151E83" w14:textId="77777777">
        <w:tc>
          <w:tcPr>
            <w:tcW w:w="1470" w:type="dxa"/>
          </w:tcPr>
          <w:p w14:paraId="26E34FE4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19874944</w:t>
            </w:r>
          </w:p>
        </w:tc>
        <w:tc>
          <w:tcPr>
            <w:tcW w:w="1560" w:type="dxa"/>
          </w:tcPr>
          <w:p w14:paraId="797CAD66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E-12-2018</w:t>
            </w:r>
          </w:p>
        </w:tc>
      </w:tr>
    </w:tbl>
    <w:p w14:paraId="28405631" w14:textId="77777777" w:rsidR="00DA40D0" w:rsidRDefault="00DA40D0">
      <w:pPr>
        <w:contextualSpacing w:val="0"/>
        <w:jc w:val="both"/>
        <w:rPr>
          <w:rFonts w:ascii="Calibri" w:eastAsia="Calibri" w:hAnsi="Calibri" w:cs="Calibri"/>
        </w:rPr>
      </w:pPr>
    </w:p>
    <w:p w14:paraId="47375E08" w14:textId="77777777" w:rsidR="00DA40D0" w:rsidRDefault="00DA40D0">
      <w:pPr>
        <w:contextualSpacing w:val="0"/>
        <w:jc w:val="both"/>
        <w:rPr>
          <w:rFonts w:ascii="Calibri" w:eastAsia="Calibri" w:hAnsi="Calibri" w:cs="Calibri"/>
        </w:rPr>
      </w:pPr>
    </w:p>
    <w:p w14:paraId="321F36A5" w14:textId="77777777" w:rsidR="00DA40D0" w:rsidRDefault="00A469BB">
      <w:pPr>
        <w:contextualSpacing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Donate</w:t>
      </w:r>
    </w:p>
    <w:tbl>
      <w:tblPr>
        <w:tblStyle w:val="a5"/>
        <w:tblW w:w="6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5"/>
        <w:gridCol w:w="1440"/>
        <w:gridCol w:w="1800"/>
        <w:gridCol w:w="2070"/>
      </w:tblGrid>
      <w:tr w:rsidR="00DA40D0" w14:paraId="4D6034DB" w14:textId="77777777">
        <w:tc>
          <w:tcPr>
            <w:tcW w:w="1165" w:type="dxa"/>
          </w:tcPr>
          <w:p w14:paraId="72801455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projID</w:t>
            </w:r>
            <w:proofErr w:type="spellEnd"/>
          </w:p>
        </w:tc>
        <w:tc>
          <w:tcPr>
            <w:tcW w:w="1440" w:type="dxa"/>
          </w:tcPr>
          <w:p w14:paraId="3698EA27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uID</w:t>
            </w:r>
            <w:proofErr w:type="spellEnd"/>
          </w:p>
        </w:tc>
        <w:tc>
          <w:tcPr>
            <w:tcW w:w="1800" w:type="dxa"/>
          </w:tcPr>
          <w:p w14:paraId="235BBBF4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transactionID</w:t>
            </w:r>
            <w:proofErr w:type="spellEnd"/>
          </w:p>
        </w:tc>
        <w:tc>
          <w:tcPr>
            <w:tcW w:w="2070" w:type="dxa"/>
          </w:tcPr>
          <w:p w14:paraId="114634B1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donationAmount</w:t>
            </w:r>
            <w:proofErr w:type="spellEnd"/>
          </w:p>
        </w:tc>
      </w:tr>
      <w:tr w:rsidR="00DA40D0" w14:paraId="62C6934F" w14:textId="77777777">
        <w:tc>
          <w:tcPr>
            <w:tcW w:w="1165" w:type="dxa"/>
          </w:tcPr>
          <w:p w14:paraId="7ED88521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P1134</w:t>
            </w:r>
          </w:p>
        </w:tc>
        <w:tc>
          <w:tcPr>
            <w:tcW w:w="1440" w:type="dxa"/>
          </w:tcPr>
          <w:p w14:paraId="53783F71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116576341</w:t>
            </w:r>
          </w:p>
        </w:tc>
        <w:tc>
          <w:tcPr>
            <w:tcW w:w="1800" w:type="dxa"/>
          </w:tcPr>
          <w:p w14:paraId="4726C704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134251</w:t>
            </w:r>
          </w:p>
        </w:tc>
        <w:tc>
          <w:tcPr>
            <w:tcW w:w="2070" w:type="dxa"/>
          </w:tcPr>
          <w:p w14:paraId="35ADACAF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2000</w:t>
            </w:r>
          </w:p>
        </w:tc>
      </w:tr>
      <w:tr w:rsidR="00DA40D0" w14:paraId="279B7309" w14:textId="77777777">
        <w:tc>
          <w:tcPr>
            <w:tcW w:w="1165" w:type="dxa"/>
          </w:tcPr>
          <w:p w14:paraId="770E2074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P2546</w:t>
            </w:r>
          </w:p>
        </w:tc>
        <w:tc>
          <w:tcPr>
            <w:tcW w:w="1440" w:type="dxa"/>
          </w:tcPr>
          <w:p w14:paraId="73FFEB69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198749445</w:t>
            </w:r>
          </w:p>
        </w:tc>
        <w:tc>
          <w:tcPr>
            <w:tcW w:w="1800" w:type="dxa"/>
          </w:tcPr>
          <w:p w14:paraId="3BF7234A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657412</w:t>
            </w:r>
          </w:p>
        </w:tc>
        <w:tc>
          <w:tcPr>
            <w:tcW w:w="2070" w:type="dxa"/>
          </w:tcPr>
          <w:p w14:paraId="1311A960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15000</w:t>
            </w:r>
          </w:p>
        </w:tc>
      </w:tr>
    </w:tbl>
    <w:p w14:paraId="1198EBBA" w14:textId="77777777" w:rsidR="00DA40D0" w:rsidRDefault="00DA40D0">
      <w:pPr>
        <w:contextualSpacing w:val="0"/>
        <w:jc w:val="both"/>
        <w:rPr>
          <w:rFonts w:ascii="Calibri" w:eastAsia="Calibri" w:hAnsi="Calibri" w:cs="Calibri"/>
        </w:rPr>
      </w:pPr>
    </w:p>
    <w:p w14:paraId="3297EEAD" w14:textId="77777777" w:rsidR="00DA40D0" w:rsidRDefault="00DA40D0">
      <w:pPr>
        <w:contextualSpacing w:val="0"/>
        <w:jc w:val="both"/>
        <w:rPr>
          <w:rFonts w:ascii="Calibri" w:eastAsia="Calibri" w:hAnsi="Calibri" w:cs="Calibri"/>
        </w:rPr>
      </w:pPr>
    </w:p>
    <w:p w14:paraId="09AC2DDB" w14:textId="77777777" w:rsidR="00DA40D0" w:rsidRDefault="00A469BB">
      <w:pPr>
        <w:contextualSpacing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</w:t>
      </w:r>
    </w:p>
    <w:tbl>
      <w:tblPr>
        <w:tblStyle w:val="a6"/>
        <w:tblW w:w="9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2"/>
        <w:gridCol w:w="1352"/>
        <w:gridCol w:w="1352"/>
        <w:gridCol w:w="1351"/>
        <w:gridCol w:w="1351"/>
        <w:gridCol w:w="1351"/>
        <w:gridCol w:w="1351"/>
      </w:tblGrid>
      <w:tr w:rsidR="00DA40D0" w14:paraId="67E7B324" w14:textId="77777777">
        <w:tc>
          <w:tcPr>
            <w:tcW w:w="1351" w:type="dxa"/>
          </w:tcPr>
          <w:p w14:paraId="2D67D738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uID</w:t>
            </w:r>
            <w:proofErr w:type="spellEnd"/>
          </w:p>
        </w:tc>
        <w:tc>
          <w:tcPr>
            <w:tcW w:w="1351" w:type="dxa"/>
          </w:tcPr>
          <w:p w14:paraId="03B83CB7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compID</w:t>
            </w:r>
            <w:proofErr w:type="spellEnd"/>
          </w:p>
        </w:tc>
        <w:tc>
          <w:tcPr>
            <w:tcW w:w="1351" w:type="dxa"/>
          </w:tcPr>
          <w:p w14:paraId="4DFDE2E4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workStartDate</w:t>
            </w:r>
            <w:proofErr w:type="spellEnd"/>
          </w:p>
        </w:tc>
        <w:tc>
          <w:tcPr>
            <w:tcW w:w="1351" w:type="dxa"/>
          </w:tcPr>
          <w:p w14:paraId="1FF61754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workEndDate</w:t>
            </w:r>
            <w:proofErr w:type="spellEnd"/>
          </w:p>
        </w:tc>
        <w:tc>
          <w:tcPr>
            <w:tcW w:w="1351" w:type="dxa"/>
          </w:tcPr>
          <w:p w14:paraId="3EE9A478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workPosition</w:t>
            </w:r>
            <w:proofErr w:type="spellEnd"/>
          </w:p>
        </w:tc>
        <w:tc>
          <w:tcPr>
            <w:tcW w:w="1351" w:type="dxa"/>
          </w:tcPr>
          <w:p w14:paraId="245756DA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workLoc</w:t>
            </w:r>
            <w:proofErr w:type="spellEnd"/>
          </w:p>
        </w:tc>
        <w:tc>
          <w:tcPr>
            <w:tcW w:w="1351" w:type="dxa"/>
          </w:tcPr>
          <w:p w14:paraId="45ABB912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workStatus</w:t>
            </w:r>
            <w:proofErr w:type="spellEnd"/>
          </w:p>
        </w:tc>
      </w:tr>
      <w:tr w:rsidR="00DA40D0" w14:paraId="36BBACD7" w14:textId="77777777">
        <w:tc>
          <w:tcPr>
            <w:tcW w:w="1351" w:type="dxa"/>
          </w:tcPr>
          <w:p w14:paraId="3ED0507C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11657634</w:t>
            </w:r>
          </w:p>
        </w:tc>
        <w:tc>
          <w:tcPr>
            <w:tcW w:w="1351" w:type="dxa"/>
          </w:tcPr>
          <w:p w14:paraId="58AC67CF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C1345</w:t>
            </w:r>
          </w:p>
        </w:tc>
        <w:tc>
          <w:tcPr>
            <w:tcW w:w="1351" w:type="dxa"/>
          </w:tcPr>
          <w:p w14:paraId="691743F8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12/04/2012</w:t>
            </w:r>
          </w:p>
        </w:tc>
        <w:tc>
          <w:tcPr>
            <w:tcW w:w="1351" w:type="dxa"/>
          </w:tcPr>
          <w:p w14:paraId="3C975DC8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6/6/2014</w:t>
            </w:r>
          </w:p>
        </w:tc>
        <w:tc>
          <w:tcPr>
            <w:tcW w:w="1351" w:type="dxa"/>
          </w:tcPr>
          <w:p w14:paraId="15F58F96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Consultant</w:t>
            </w:r>
          </w:p>
        </w:tc>
        <w:tc>
          <w:tcPr>
            <w:tcW w:w="1351" w:type="dxa"/>
          </w:tcPr>
          <w:p w14:paraId="08921D60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 York City</w:t>
            </w:r>
          </w:p>
        </w:tc>
        <w:tc>
          <w:tcPr>
            <w:tcW w:w="1351" w:type="dxa"/>
          </w:tcPr>
          <w:p w14:paraId="687DA1F9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Past</w:t>
            </w:r>
          </w:p>
        </w:tc>
      </w:tr>
      <w:tr w:rsidR="00DA40D0" w14:paraId="177D8843" w14:textId="77777777">
        <w:tc>
          <w:tcPr>
            <w:tcW w:w="1351" w:type="dxa"/>
          </w:tcPr>
          <w:p w14:paraId="58E296B6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19874944</w:t>
            </w:r>
          </w:p>
        </w:tc>
        <w:tc>
          <w:tcPr>
            <w:tcW w:w="1351" w:type="dxa"/>
          </w:tcPr>
          <w:p w14:paraId="07BC9F75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C2785</w:t>
            </w:r>
          </w:p>
        </w:tc>
        <w:tc>
          <w:tcPr>
            <w:tcW w:w="1351" w:type="dxa"/>
          </w:tcPr>
          <w:p w14:paraId="6A3E0F16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3/4/2013</w:t>
            </w:r>
          </w:p>
        </w:tc>
        <w:tc>
          <w:tcPr>
            <w:tcW w:w="1351" w:type="dxa"/>
          </w:tcPr>
          <w:p w14:paraId="69D5B90C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7/7/2017</w:t>
            </w:r>
          </w:p>
        </w:tc>
        <w:tc>
          <w:tcPr>
            <w:tcW w:w="1351" w:type="dxa"/>
          </w:tcPr>
          <w:p w14:paraId="4728FD71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</w:t>
            </w:r>
          </w:p>
        </w:tc>
        <w:tc>
          <w:tcPr>
            <w:tcW w:w="1351" w:type="dxa"/>
          </w:tcPr>
          <w:p w14:paraId="0A8FAA1A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San Francisco</w:t>
            </w:r>
          </w:p>
        </w:tc>
        <w:tc>
          <w:tcPr>
            <w:tcW w:w="1351" w:type="dxa"/>
          </w:tcPr>
          <w:p w14:paraId="447D56F3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Past</w:t>
            </w:r>
          </w:p>
        </w:tc>
      </w:tr>
    </w:tbl>
    <w:p w14:paraId="45E13FF7" w14:textId="77777777" w:rsidR="00DA40D0" w:rsidRDefault="00DA40D0">
      <w:pPr>
        <w:contextualSpacing w:val="0"/>
        <w:rPr>
          <w:rFonts w:ascii="Times New Roman" w:eastAsia="Times New Roman" w:hAnsi="Times New Roman" w:cs="Times New Roman"/>
        </w:rPr>
      </w:pPr>
    </w:p>
    <w:p w14:paraId="6D5FC776" w14:textId="77777777" w:rsidR="00DA40D0" w:rsidRDefault="00A469BB">
      <w:pPr>
        <w:contextualSpacing w:val="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AlumnusSkills</w:t>
      </w:r>
      <w:proofErr w:type="spellEnd"/>
    </w:p>
    <w:p w14:paraId="0E73E6D1" w14:textId="77777777" w:rsidR="00DA40D0" w:rsidRDefault="00DA40D0">
      <w:pPr>
        <w:contextualSpacing w:val="0"/>
        <w:jc w:val="both"/>
        <w:rPr>
          <w:rFonts w:ascii="Calibri" w:eastAsia="Calibri" w:hAnsi="Calibri" w:cs="Calibri"/>
        </w:rPr>
      </w:pPr>
    </w:p>
    <w:tbl>
      <w:tblPr>
        <w:tblStyle w:val="a7"/>
        <w:tblW w:w="2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0"/>
        <w:gridCol w:w="1308"/>
      </w:tblGrid>
      <w:tr w:rsidR="00DA40D0" w14:paraId="3B957D9F" w14:textId="77777777">
        <w:tc>
          <w:tcPr>
            <w:tcW w:w="1410" w:type="dxa"/>
          </w:tcPr>
          <w:p w14:paraId="0F6A979A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uID</w:t>
            </w:r>
            <w:proofErr w:type="spellEnd"/>
          </w:p>
        </w:tc>
        <w:tc>
          <w:tcPr>
            <w:tcW w:w="1308" w:type="dxa"/>
          </w:tcPr>
          <w:p w14:paraId="0746A0DA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Skill</w:t>
            </w:r>
          </w:p>
        </w:tc>
      </w:tr>
      <w:tr w:rsidR="00DA40D0" w14:paraId="14A6B233" w14:textId="77777777">
        <w:tc>
          <w:tcPr>
            <w:tcW w:w="1410" w:type="dxa"/>
          </w:tcPr>
          <w:p w14:paraId="71011FF7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11657634</w:t>
            </w:r>
          </w:p>
        </w:tc>
        <w:tc>
          <w:tcPr>
            <w:tcW w:w="1308" w:type="dxa"/>
          </w:tcPr>
          <w:p w14:paraId="53343373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</w:t>
            </w:r>
          </w:p>
        </w:tc>
      </w:tr>
      <w:tr w:rsidR="00DA40D0" w14:paraId="1BDDF516" w14:textId="77777777">
        <w:tc>
          <w:tcPr>
            <w:tcW w:w="1410" w:type="dxa"/>
          </w:tcPr>
          <w:p w14:paraId="5A0F05D3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11657634</w:t>
            </w:r>
          </w:p>
        </w:tc>
        <w:tc>
          <w:tcPr>
            <w:tcW w:w="1308" w:type="dxa"/>
          </w:tcPr>
          <w:p w14:paraId="0D5F4B71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Python</w:t>
            </w:r>
          </w:p>
        </w:tc>
      </w:tr>
      <w:tr w:rsidR="00DA40D0" w14:paraId="4CC6E029" w14:textId="77777777">
        <w:tc>
          <w:tcPr>
            <w:tcW w:w="1410" w:type="dxa"/>
          </w:tcPr>
          <w:p w14:paraId="2D1007F6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19874944</w:t>
            </w:r>
          </w:p>
        </w:tc>
        <w:tc>
          <w:tcPr>
            <w:tcW w:w="1308" w:type="dxa"/>
          </w:tcPr>
          <w:p w14:paraId="5B0E4055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Salesforce</w:t>
            </w:r>
          </w:p>
        </w:tc>
      </w:tr>
      <w:tr w:rsidR="00DA40D0" w14:paraId="6706A6BE" w14:textId="77777777">
        <w:tc>
          <w:tcPr>
            <w:tcW w:w="1410" w:type="dxa"/>
          </w:tcPr>
          <w:p w14:paraId="04925239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19874944</w:t>
            </w:r>
          </w:p>
        </w:tc>
        <w:tc>
          <w:tcPr>
            <w:tcW w:w="1308" w:type="dxa"/>
          </w:tcPr>
          <w:p w14:paraId="7C691990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MS Office</w:t>
            </w:r>
          </w:p>
        </w:tc>
      </w:tr>
      <w:tr w:rsidR="00DA40D0" w14:paraId="580EE775" w14:textId="77777777">
        <w:tc>
          <w:tcPr>
            <w:tcW w:w="1410" w:type="dxa"/>
          </w:tcPr>
          <w:p w14:paraId="0537A390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19874944</w:t>
            </w:r>
          </w:p>
        </w:tc>
        <w:tc>
          <w:tcPr>
            <w:tcW w:w="1308" w:type="dxa"/>
          </w:tcPr>
          <w:p w14:paraId="428A8B4D" w14:textId="77777777" w:rsidR="00DA40D0" w:rsidRDefault="00A469BB">
            <w:pPr>
              <w:contextualSpacing w:val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Tableau</w:t>
            </w:r>
          </w:p>
        </w:tc>
      </w:tr>
    </w:tbl>
    <w:p w14:paraId="4ED24F37" w14:textId="77777777" w:rsidR="00DA40D0" w:rsidRDefault="00DA40D0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35D768" w14:textId="77777777" w:rsidR="00DA40D0" w:rsidRDefault="00DA40D0">
      <w:pPr>
        <w:contextualSpacing w:val="0"/>
      </w:pPr>
    </w:p>
    <w:sectPr w:rsidR="00DA40D0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0ACA1" w14:textId="77777777" w:rsidR="005C008B" w:rsidRDefault="005C008B">
      <w:pPr>
        <w:spacing w:line="240" w:lineRule="auto"/>
      </w:pPr>
      <w:r>
        <w:separator/>
      </w:r>
    </w:p>
  </w:endnote>
  <w:endnote w:type="continuationSeparator" w:id="0">
    <w:p w14:paraId="36C74C57" w14:textId="77777777" w:rsidR="005C008B" w:rsidRDefault="005C00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378D1" w14:textId="77777777" w:rsidR="005C008B" w:rsidRDefault="005C008B">
      <w:pPr>
        <w:spacing w:line="240" w:lineRule="auto"/>
      </w:pPr>
      <w:r>
        <w:separator/>
      </w:r>
    </w:p>
  </w:footnote>
  <w:footnote w:type="continuationSeparator" w:id="0">
    <w:p w14:paraId="7C6F1553" w14:textId="77777777" w:rsidR="005C008B" w:rsidRDefault="005C00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7766E" w14:textId="77777777" w:rsidR="00DA40D0" w:rsidRDefault="00A469BB">
    <w:pPr>
      <w:contextualSpacing w:val="0"/>
    </w:pPr>
    <w:r>
      <w:t>Design and Proposal                                                                                           0504-Group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01D66"/>
    <w:multiLevelType w:val="multilevel"/>
    <w:tmpl w:val="125236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DB1EB5"/>
    <w:multiLevelType w:val="hybridMultilevel"/>
    <w:tmpl w:val="547CAB94"/>
    <w:lvl w:ilvl="0" w:tplc="D1CAEBCC">
      <w:start w:val="1"/>
      <w:numFmt w:val="bullet"/>
      <w:lvlText w:val="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948B592" w:tentative="1">
      <w:start w:val="1"/>
      <w:numFmt w:val="bullet"/>
      <w:lvlText w:val="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14EAD7B6" w:tentative="1">
      <w:start w:val="1"/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0A108298" w:tentative="1">
      <w:start w:val="1"/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75967D54" w:tentative="1">
      <w:start w:val="1"/>
      <w:numFmt w:val="bullet"/>
      <w:lvlText w:val="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D4AB480" w:tentative="1">
      <w:start w:val="1"/>
      <w:numFmt w:val="bullet"/>
      <w:lvlText w:val="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0DF009B6" w:tentative="1">
      <w:start w:val="1"/>
      <w:numFmt w:val="bullet"/>
      <w:lvlText w:val="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968D566" w:tentative="1">
      <w:start w:val="1"/>
      <w:numFmt w:val="bullet"/>
      <w:lvlText w:val="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695C8C86" w:tentative="1">
      <w:start w:val="1"/>
      <w:numFmt w:val="bullet"/>
      <w:lvlText w:val="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D0"/>
    <w:rsid w:val="00223551"/>
    <w:rsid w:val="003067BB"/>
    <w:rsid w:val="00583550"/>
    <w:rsid w:val="005C008B"/>
    <w:rsid w:val="008F2255"/>
    <w:rsid w:val="00A2100E"/>
    <w:rsid w:val="00A26A65"/>
    <w:rsid w:val="00A469BB"/>
    <w:rsid w:val="00B906F9"/>
    <w:rsid w:val="00D203DE"/>
    <w:rsid w:val="00D36557"/>
    <w:rsid w:val="00DA40D0"/>
    <w:rsid w:val="00E53088"/>
    <w:rsid w:val="00E87F2E"/>
    <w:rsid w:val="00F25202"/>
    <w:rsid w:val="00F9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BDB2E"/>
  <w15:docId w15:val="{ADC90B35-99BB-4D4B-967B-8FC615EC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5308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295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e.do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ohndoe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1419</Words>
  <Characters>8089</Characters>
  <Application>Microsoft Office Word</Application>
  <DocSecurity>0</DocSecurity>
  <Lines>67</Lines>
  <Paragraphs>18</Paragraphs>
  <ScaleCrop>false</ScaleCrop>
  <Company/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10</cp:revision>
  <dcterms:created xsi:type="dcterms:W3CDTF">2018-12-07T04:07:00Z</dcterms:created>
  <dcterms:modified xsi:type="dcterms:W3CDTF">2018-12-07T04:38:00Z</dcterms:modified>
</cp:coreProperties>
</file>