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295E" w14:textId="64FE1D0B" w:rsidR="00197C4F" w:rsidRPr="00197C4F" w:rsidRDefault="00197C4F" w:rsidP="00197C4F">
      <w:pPr>
        <w:jc w:val="center"/>
        <w:rPr>
          <w:sz w:val="24"/>
          <w:szCs w:val="24"/>
        </w:rPr>
      </w:pPr>
      <w:r w:rsidRPr="00197C4F">
        <w:rPr>
          <w:sz w:val="24"/>
          <w:szCs w:val="24"/>
        </w:rPr>
        <w:t>Assignment 7</w:t>
      </w:r>
    </w:p>
    <w:p w14:paraId="6D1F1591" w14:textId="77777777" w:rsidR="00197C4F" w:rsidRDefault="00197C4F" w:rsidP="00197C4F"/>
    <w:p w14:paraId="006CAC17" w14:textId="0F863150" w:rsidR="00197C4F" w:rsidRDefault="00197C4F" w:rsidP="00197C4F">
      <w:r>
        <w:t xml:space="preserve">PART 1 CODE - </w:t>
      </w:r>
    </w:p>
    <w:p w14:paraId="5592495F" w14:textId="0F6A69E2" w:rsidR="00197C4F" w:rsidRDefault="00197C4F" w:rsidP="00197C4F">
      <w:r>
        <w:t>#include &lt;stdio.h&gt;</w:t>
      </w:r>
    </w:p>
    <w:p w14:paraId="6815A371" w14:textId="77777777" w:rsidR="00197C4F" w:rsidRDefault="00197C4F" w:rsidP="00197C4F">
      <w:r>
        <w:t>#include &lt;stdlib.h&gt;</w:t>
      </w:r>
    </w:p>
    <w:p w14:paraId="212C0F67" w14:textId="77777777" w:rsidR="00197C4F" w:rsidRDefault="00197C4F" w:rsidP="00197C4F"/>
    <w:p w14:paraId="3257A4BB" w14:textId="77777777" w:rsidR="00197C4F" w:rsidRDefault="00197C4F" w:rsidP="00197C4F">
      <w:r>
        <w:t>//Katherine Manning</w:t>
      </w:r>
    </w:p>
    <w:p w14:paraId="13C31939" w14:textId="37994EA2" w:rsidR="00197C4F" w:rsidRDefault="00197C4F" w:rsidP="00197C4F">
      <w:r>
        <w:t>//Assignment 7 - Create Array that takes input up to count of 50</w:t>
      </w:r>
      <w:r>
        <w:t xml:space="preserve"> and breaks on -999 input</w:t>
      </w:r>
    </w:p>
    <w:p w14:paraId="3EAB64B7" w14:textId="77777777" w:rsidR="00197C4F" w:rsidRDefault="00197C4F" w:rsidP="00197C4F"/>
    <w:p w14:paraId="5043A57C" w14:textId="77777777" w:rsidR="00197C4F" w:rsidRDefault="00197C4F" w:rsidP="00197C4F">
      <w:r>
        <w:t>//Define array range</w:t>
      </w:r>
    </w:p>
    <w:p w14:paraId="17395409" w14:textId="77777777" w:rsidR="00991065" w:rsidRDefault="00991065" w:rsidP="00991065">
      <w:r>
        <w:t>#define RANGE 50</w:t>
      </w:r>
    </w:p>
    <w:p w14:paraId="0D5993E5" w14:textId="6FDFC355" w:rsidR="00991065" w:rsidRDefault="00991065" w:rsidP="00991065">
      <w:r>
        <w:t>int main()</w:t>
      </w:r>
    </w:p>
    <w:p w14:paraId="408B7BA1" w14:textId="77777777" w:rsidR="00991065" w:rsidRDefault="00991065" w:rsidP="00991065">
      <w:r>
        <w:t xml:space="preserve">{   </w:t>
      </w:r>
    </w:p>
    <w:p w14:paraId="4212953F" w14:textId="77777777" w:rsidR="00991065" w:rsidRDefault="00991065" w:rsidP="00991065">
      <w:r>
        <w:t xml:space="preserve">    //declare array with range, i for loop</w:t>
      </w:r>
    </w:p>
    <w:p w14:paraId="5DF46FD8" w14:textId="77777777" w:rsidR="00991065" w:rsidRDefault="00991065" w:rsidP="00991065">
      <w:r>
        <w:t xml:space="preserve">    int  arr[RANGE], count;</w:t>
      </w:r>
    </w:p>
    <w:p w14:paraId="0573A922" w14:textId="77777777" w:rsidR="00991065" w:rsidRDefault="00991065" w:rsidP="00991065">
      <w:r>
        <w:t xml:space="preserve">    //start loop to take input and up to 50 inputs</w:t>
      </w:r>
    </w:p>
    <w:p w14:paraId="412C33E6" w14:textId="77777777" w:rsidR="00991065" w:rsidRDefault="00991065" w:rsidP="00991065">
      <w:r>
        <w:t xml:space="preserve">    for(int i = 0; i&lt;RANGE; i++){</w:t>
      </w:r>
    </w:p>
    <w:p w14:paraId="57CFE162" w14:textId="77777777" w:rsidR="00991065" w:rsidRDefault="00991065" w:rsidP="00991065">
      <w:r>
        <w:t xml:space="preserve">        printf("Please enter a number [-999 to quit] :\n");</w:t>
      </w:r>
    </w:p>
    <w:p w14:paraId="5D065CD8" w14:textId="77777777" w:rsidR="00991065" w:rsidRDefault="00991065" w:rsidP="00991065">
      <w:r>
        <w:t xml:space="preserve">        </w:t>
      </w:r>
    </w:p>
    <w:p w14:paraId="5824A80E" w14:textId="77777777" w:rsidR="00991065" w:rsidRDefault="00991065" w:rsidP="00991065">
      <w:r>
        <w:t xml:space="preserve">        scanf("%d", &amp;arr[i]);</w:t>
      </w:r>
    </w:p>
    <w:p w14:paraId="114FF5E8" w14:textId="77777777" w:rsidR="00991065" w:rsidRDefault="00991065" w:rsidP="00991065">
      <w:r>
        <w:t xml:space="preserve">        //if statement to break loop if -999 is entered</w:t>
      </w:r>
    </w:p>
    <w:p w14:paraId="4399906F" w14:textId="77777777" w:rsidR="00991065" w:rsidRDefault="00991065" w:rsidP="00991065">
      <w:r>
        <w:t xml:space="preserve">        if(arr[i] == -999){</w:t>
      </w:r>
    </w:p>
    <w:p w14:paraId="7546D347" w14:textId="77777777" w:rsidR="00991065" w:rsidRDefault="00991065" w:rsidP="00991065">
      <w:r>
        <w:t xml:space="preserve">            count = i;</w:t>
      </w:r>
    </w:p>
    <w:p w14:paraId="39244CA5" w14:textId="77777777" w:rsidR="00991065" w:rsidRDefault="00991065" w:rsidP="00991065">
      <w:r>
        <w:t xml:space="preserve">            break;</w:t>
      </w:r>
    </w:p>
    <w:p w14:paraId="409D278A" w14:textId="7DE509BA" w:rsidR="00991065" w:rsidRDefault="00991065" w:rsidP="00991065">
      <w:r>
        <w:t xml:space="preserve">        }</w:t>
      </w:r>
    </w:p>
    <w:p w14:paraId="56B32047" w14:textId="535B90B2" w:rsidR="001478A7" w:rsidRDefault="001478A7" w:rsidP="00991065">
      <w:r>
        <w:t>//</w:t>
      </w:r>
      <w:r w:rsidR="007E7091">
        <w:t xml:space="preserve">else </w:t>
      </w:r>
      <w:r>
        <w:t>statement to continue correct count of I for 50 arr</w:t>
      </w:r>
    </w:p>
    <w:p w14:paraId="4FE541B9" w14:textId="77777777" w:rsidR="007E7091" w:rsidRDefault="007E7091" w:rsidP="007E7091">
      <w:pPr>
        <w:ind w:firstLine="720"/>
      </w:pPr>
      <w:r>
        <w:t>else</w:t>
      </w:r>
    </w:p>
    <w:p w14:paraId="6802AB8D" w14:textId="6A22B0CB" w:rsidR="00991065" w:rsidRDefault="007E7091" w:rsidP="007E7091">
      <w:pPr>
        <w:ind w:firstLine="720"/>
      </w:pPr>
      <w:r>
        <w:t>{</w:t>
      </w:r>
    </w:p>
    <w:p w14:paraId="497C38EF" w14:textId="020A7AAC" w:rsidR="00991065" w:rsidRDefault="00991065" w:rsidP="00991065">
      <w:r>
        <w:t xml:space="preserve">            count = i+1;</w:t>
      </w:r>
    </w:p>
    <w:p w14:paraId="3DA0F434" w14:textId="77777777" w:rsidR="00991065" w:rsidRDefault="00991065" w:rsidP="00991065">
      <w:r>
        <w:lastRenderedPageBreak/>
        <w:t xml:space="preserve">        }</w:t>
      </w:r>
    </w:p>
    <w:p w14:paraId="62C53E63" w14:textId="77777777" w:rsidR="00991065" w:rsidRDefault="00991065" w:rsidP="00991065">
      <w:r>
        <w:t xml:space="preserve">    }</w:t>
      </w:r>
    </w:p>
    <w:p w14:paraId="43F75174" w14:textId="77777777" w:rsidR="00991065" w:rsidRDefault="00991065" w:rsidP="00991065">
      <w:r>
        <w:t xml:space="preserve">    //final output once loop is broken or fulfilled 50 inputs</w:t>
      </w:r>
    </w:p>
    <w:p w14:paraId="01FCA1CA" w14:textId="77777777" w:rsidR="00991065" w:rsidRDefault="00991065" w:rsidP="00991065">
      <w:r>
        <w:t xml:space="preserve">    printf("List of numbers entered:\n");</w:t>
      </w:r>
    </w:p>
    <w:p w14:paraId="53D78345" w14:textId="77777777" w:rsidR="00991065" w:rsidRDefault="00991065" w:rsidP="00991065">
      <w:r>
        <w:t xml:space="preserve">    //use arr[i] as count so if loop is broken before 50 it wont continue</w:t>
      </w:r>
    </w:p>
    <w:p w14:paraId="0DD3D373" w14:textId="77777777" w:rsidR="00991065" w:rsidRDefault="00991065" w:rsidP="00991065">
      <w:r>
        <w:t xml:space="preserve">    for(int i = 0; i&lt;count; i++){</w:t>
      </w:r>
    </w:p>
    <w:p w14:paraId="1263A40B" w14:textId="77777777" w:rsidR="00991065" w:rsidRDefault="00991065" w:rsidP="00991065">
      <w:r>
        <w:t xml:space="preserve">        printf("[%d]. %d\n", i, arr[i]);</w:t>
      </w:r>
    </w:p>
    <w:p w14:paraId="1398F57E" w14:textId="77777777" w:rsidR="00991065" w:rsidRDefault="00991065" w:rsidP="00991065">
      <w:r>
        <w:t xml:space="preserve">    }</w:t>
      </w:r>
    </w:p>
    <w:p w14:paraId="6E0E9ECA" w14:textId="77777777" w:rsidR="00991065" w:rsidRDefault="00991065" w:rsidP="00991065">
      <w:r>
        <w:t>system("pause");</w:t>
      </w:r>
    </w:p>
    <w:p w14:paraId="3513E24C" w14:textId="77777777" w:rsidR="00501443" w:rsidRDefault="00991065" w:rsidP="00991065">
      <w:r>
        <w:t>}</w:t>
      </w:r>
    </w:p>
    <w:p w14:paraId="01E15453" w14:textId="77777777" w:rsidR="00501443" w:rsidRDefault="00501443" w:rsidP="00991065"/>
    <w:p w14:paraId="66C527F5" w14:textId="56DD465D" w:rsidR="00197C4F" w:rsidRDefault="00197C4F" w:rsidP="00991065">
      <w:r>
        <w:t>Part 2 Screenshots –</w:t>
      </w:r>
    </w:p>
    <w:p w14:paraId="0A3B49D2" w14:textId="1C89DA25" w:rsidR="00197C4F" w:rsidRDefault="00ED16AC" w:rsidP="00197C4F">
      <w:r w:rsidRPr="00ED16AC">
        <w:drawing>
          <wp:inline distT="0" distB="0" distL="0" distR="0" wp14:anchorId="540536D8" wp14:editId="2AF5389E">
            <wp:extent cx="32385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81A0" w14:textId="6D53FCA0" w:rsidR="00ED16AC" w:rsidRDefault="007E7091" w:rsidP="00197C4F">
      <w:r w:rsidRPr="007E7091">
        <w:lastRenderedPageBreak/>
        <w:drawing>
          <wp:inline distT="0" distB="0" distL="0" distR="0" wp14:anchorId="4A0F86A0" wp14:editId="485C72F4">
            <wp:extent cx="5943600" cy="591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6B3" w14:textId="77777777" w:rsidR="00197C4F" w:rsidRDefault="00197C4F" w:rsidP="00197C4F"/>
    <w:p w14:paraId="2809907F" w14:textId="77777777" w:rsidR="004904FD" w:rsidRDefault="00177B9D"/>
    <w:sectPr w:rsidR="0049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4F"/>
    <w:rsid w:val="001478A7"/>
    <w:rsid w:val="00177B9D"/>
    <w:rsid w:val="00197C4F"/>
    <w:rsid w:val="00501443"/>
    <w:rsid w:val="007E7091"/>
    <w:rsid w:val="00991065"/>
    <w:rsid w:val="00A875F3"/>
    <w:rsid w:val="00ED16AC"/>
    <w:rsid w:val="00FC26DC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6EB"/>
  <w15:chartTrackingRefBased/>
  <w15:docId w15:val="{527490F8-80EC-4FFF-B3F8-73E9949F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Manning</dc:creator>
  <cp:keywords/>
  <dc:description/>
  <cp:lastModifiedBy>Katherine Manning</cp:lastModifiedBy>
  <cp:revision>6</cp:revision>
  <dcterms:created xsi:type="dcterms:W3CDTF">2021-03-22T19:48:00Z</dcterms:created>
  <dcterms:modified xsi:type="dcterms:W3CDTF">2021-03-22T23:05:00Z</dcterms:modified>
</cp:coreProperties>
</file>