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1F9AB" w14:textId="77777777" w:rsidR="008507C6" w:rsidRPr="008507C6" w:rsidRDefault="008507C6" w:rsidP="008507C6">
      <w:pPr>
        <w:numPr>
          <w:ilvl w:val="0"/>
          <w:numId w:val="2"/>
        </w:numPr>
        <w:rPr>
          <w:rStyle w:val="IntenseReference"/>
        </w:rPr>
      </w:pPr>
      <w:r w:rsidRPr="008507C6">
        <w:rPr>
          <w:rStyle w:val="IntenseReference"/>
        </w:rPr>
        <w:t xml:space="preserve">What </w:t>
      </w:r>
      <w:proofErr w:type="gramStart"/>
      <w:r w:rsidRPr="008507C6">
        <w:rPr>
          <w:rStyle w:val="IntenseReference"/>
        </w:rPr>
        <w:t>are</w:t>
      </w:r>
      <w:proofErr w:type="gramEnd"/>
      <w:r w:rsidRPr="008507C6">
        <w:rPr>
          <w:rStyle w:val="IntenseReference"/>
        </w:rPr>
        <w:t xml:space="preserve"> the top 5 brands by receipts scanned for most recent month?</w:t>
      </w:r>
    </w:p>
    <w:p w14:paraId="08BC3928" w14:textId="77777777" w:rsidR="008507C6" w:rsidRPr="008507C6" w:rsidRDefault="008507C6" w:rsidP="008507C6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WITH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RecentMonthReceipts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AS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</w:t>
      </w:r>
    </w:p>
    <w:p w14:paraId="37E97A6A" w14:textId="77777777" w:rsidR="008507C6" w:rsidRPr="008507C6" w:rsidRDefault="008507C6" w:rsidP="008507C6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SELECT</w:t>
      </w:r>
    </w:p>
    <w:p w14:paraId="130A07E8" w14:textId="77777777" w:rsidR="008507C6" w:rsidRPr="008507C6" w:rsidRDefault="008507C6" w:rsidP="008507C6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DATE_TRUNC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CURRENT_DATE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()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, </w:t>
      </w:r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MONTH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)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AS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start_date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02DE0921" w14:textId="77777777" w:rsidR="008507C6" w:rsidRPr="008507C6" w:rsidRDefault="008507C6" w:rsidP="008507C6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DATE_TRUNC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CURRENT_DATE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()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, </w:t>
      </w:r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MONTH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)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+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INTERVAL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B06000"/>
          <w:sz w:val="18"/>
          <w:szCs w:val="18"/>
          <w:lang w:bidi="te-IN"/>
        </w:rPr>
        <w:t>1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MONTH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AS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end_date</w:t>
      </w:r>
      <w:proofErr w:type="spellEnd"/>
    </w:p>
    <w:p w14:paraId="1B10F329" w14:textId="77777777" w:rsidR="008507C6" w:rsidRPr="008507C6" w:rsidRDefault="008507C6" w:rsidP="008507C6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)</w:t>
      </w:r>
    </w:p>
    <w:p w14:paraId="744D19E6" w14:textId="77777777" w:rsidR="008507C6" w:rsidRPr="008507C6" w:rsidRDefault="008507C6" w:rsidP="008507C6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</w:p>
    <w:p w14:paraId="4CE791A0" w14:textId="77777777" w:rsidR="008507C6" w:rsidRPr="008507C6" w:rsidRDefault="008507C6" w:rsidP="008507C6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SELECT</w:t>
      </w:r>
    </w:p>
    <w:p w14:paraId="6ACA97BD" w14:textId="77777777" w:rsidR="008507C6" w:rsidRPr="008507C6" w:rsidRDefault="008507C6" w:rsidP="008507C6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b.name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AS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brandName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792C2E16" w14:textId="77777777" w:rsidR="008507C6" w:rsidRPr="008507C6" w:rsidRDefault="008507C6" w:rsidP="008507C6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COUNT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r.receiptId</w:t>
      </w:r>
      <w:proofErr w:type="spellEnd"/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)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AS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receiptsScanned</w:t>
      </w:r>
      <w:proofErr w:type="spellEnd"/>
    </w:p>
    <w:p w14:paraId="2EF0E8B8" w14:textId="77777777" w:rsidR="008507C6" w:rsidRPr="008507C6" w:rsidRDefault="008507C6" w:rsidP="008507C6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FROM</w:t>
      </w:r>
    </w:p>
    <w:p w14:paraId="6B1CB5E1" w14:textId="77777777" w:rsidR="008507C6" w:rsidRPr="008507C6" w:rsidRDefault="008507C6" w:rsidP="008507C6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`</w:t>
      </w:r>
      <w:proofErr w:type="spellStart"/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fetch_prep.receipts</w:t>
      </w:r>
      <w:proofErr w:type="spellEnd"/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`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</w:t>
      </w:r>
    </w:p>
    <w:p w14:paraId="477A6D2D" w14:textId="77777777" w:rsidR="008507C6" w:rsidRPr="008507C6" w:rsidRDefault="008507C6" w:rsidP="008507C6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JOIN</w:t>
      </w:r>
    </w:p>
    <w:p w14:paraId="3EBB3BAD" w14:textId="77777777" w:rsidR="008507C6" w:rsidRPr="008507C6" w:rsidRDefault="008507C6" w:rsidP="008507C6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`</w:t>
      </w:r>
      <w:proofErr w:type="spellStart"/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fetch_prep.items</w:t>
      </w:r>
      <w:proofErr w:type="spellEnd"/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`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i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ON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r.receiptId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=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i.receiptId</w:t>
      </w:r>
      <w:proofErr w:type="spellEnd"/>
    </w:p>
    <w:p w14:paraId="2FED3E01" w14:textId="77777777" w:rsidR="008507C6" w:rsidRPr="008507C6" w:rsidRDefault="008507C6" w:rsidP="008507C6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JOIN</w:t>
      </w:r>
    </w:p>
    <w:p w14:paraId="3B708441" w14:textId="77777777" w:rsidR="008507C6" w:rsidRPr="008507C6" w:rsidRDefault="008507C6" w:rsidP="008507C6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`</w:t>
      </w:r>
      <w:proofErr w:type="spellStart"/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fetch_prep.brands</w:t>
      </w:r>
      <w:proofErr w:type="spellEnd"/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`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b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ON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i.barcode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=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b.barcode</w:t>
      </w:r>
      <w:proofErr w:type="spellEnd"/>
    </w:p>
    <w:p w14:paraId="668E8DEC" w14:textId="77777777" w:rsidR="008507C6" w:rsidRPr="008507C6" w:rsidRDefault="008507C6" w:rsidP="008507C6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proofErr w:type="gramStart"/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WHERE</w:t>
      </w:r>
      <w:proofErr w:type="gramEnd"/>
    </w:p>
    <w:p w14:paraId="05E78E8C" w14:textId="77777777" w:rsidR="008507C6" w:rsidRPr="008507C6" w:rsidRDefault="008507C6" w:rsidP="008507C6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r.ScannedDateTime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&gt;=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SELECT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start_date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FROM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RecentMonthReceipts</w:t>
      </w:r>
      <w:proofErr w:type="spellEnd"/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)</w:t>
      </w:r>
    </w:p>
    <w:p w14:paraId="1F545559" w14:textId="77777777" w:rsidR="008507C6" w:rsidRPr="008507C6" w:rsidRDefault="008507C6" w:rsidP="008507C6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AND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r.ScannedDateTime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&lt;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SELECT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end_date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FROM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RecentMonthReceipts</w:t>
      </w:r>
      <w:proofErr w:type="spellEnd"/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)</w:t>
      </w:r>
    </w:p>
    <w:p w14:paraId="015AEB90" w14:textId="77777777" w:rsidR="008507C6" w:rsidRPr="008507C6" w:rsidRDefault="008507C6" w:rsidP="008507C6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GROUP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BY</w:t>
      </w:r>
    </w:p>
    <w:p w14:paraId="180B9795" w14:textId="77777777" w:rsidR="008507C6" w:rsidRPr="008507C6" w:rsidRDefault="008507C6" w:rsidP="008507C6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brandName</w:t>
      </w:r>
      <w:proofErr w:type="spellEnd"/>
    </w:p>
    <w:p w14:paraId="0FC2DF50" w14:textId="77777777" w:rsidR="008507C6" w:rsidRPr="008507C6" w:rsidRDefault="008507C6" w:rsidP="008507C6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ORDER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BY</w:t>
      </w:r>
    </w:p>
    <w:p w14:paraId="41FDB72C" w14:textId="77777777" w:rsidR="008507C6" w:rsidRPr="008507C6" w:rsidRDefault="008507C6" w:rsidP="008507C6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receiptsScanned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DESC</w:t>
      </w:r>
    </w:p>
    <w:p w14:paraId="3D68F088" w14:textId="77777777" w:rsidR="008507C6" w:rsidRPr="008507C6" w:rsidRDefault="008507C6" w:rsidP="008507C6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LIMIT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gramStart"/>
      <w:r w:rsidRPr="008507C6">
        <w:rPr>
          <w:rFonts w:ascii="Roboto Mono" w:eastAsia="Times New Roman" w:hAnsi="Roboto Mono" w:cs="Times New Roman"/>
          <w:color w:val="B06000"/>
          <w:sz w:val="18"/>
          <w:szCs w:val="18"/>
          <w:lang w:bidi="te-IN"/>
        </w:rPr>
        <w:t>5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;</w:t>
      </w:r>
      <w:proofErr w:type="gramEnd"/>
    </w:p>
    <w:p w14:paraId="7DE075F5" w14:textId="77777777" w:rsidR="008507C6" w:rsidRPr="008507C6" w:rsidRDefault="008507C6" w:rsidP="008507C6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</w:p>
    <w:p w14:paraId="42D56CA3" w14:textId="77777777" w:rsidR="008507C6" w:rsidRPr="008507C6" w:rsidRDefault="008507C6" w:rsidP="008507C6">
      <w:pPr>
        <w:ind w:left="720"/>
      </w:pPr>
    </w:p>
    <w:p w14:paraId="1C340943" w14:textId="77777777" w:rsidR="008507C6" w:rsidRPr="008507C6" w:rsidRDefault="008507C6" w:rsidP="008507C6">
      <w:pPr>
        <w:numPr>
          <w:ilvl w:val="0"/>
          <w:numId w:val="2"/>
        </w:numPr>
        <w:rPr>
          <w:rStyle w:val="IntenseReference"/>
        </w:rPr>
      </w:pPr>
      <w:r w:rsidRPr="008507C6">
        <w:rPr>
          <w:rStyle w:val="IntenseReference"/>
        </w:rPr>
        <w:t xml:space="preserve">How does the ranking of the top 5 brands by receipts scanned for the recent month </w:t>
      </w:r>
      <w:proofErr w:type="gramStart"/>
      <w:r w:rsidRPr="008507C6">
        <w:rPr>
          <w:rStyle w:val="IntenseReference"/>
        </w:rPr>
        <w:t>compare</w:t>
      </w:r>
      <w:proofErr w:type="gramEnd"/>
      <w:r w:rsidRPr="008507C6">
        <w:rPr>
          <w:rStyle w:val="IntenseReference"/>
        </w:rPr>
        <w:t xml:space="preserve"> to the ranking for the previous month?</w:t>
      </w:r>
    </w:p>
    <w:p w14:paraId="6733479E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WITH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RecentMonth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AS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</w:t>
      </w:r>
    </w:p>
    <w:p w14:paraId="354F7574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SELECT</w:t>
      </w:r>
    </w:p>
    <w:p w14:paraId="4459C30D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b.name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AS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brandName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429C9061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COUNT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r.receiptId</w:t>
      </w:r>
      <w:proofErr w:type="spellEnd"/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)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AS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receiptsScanned</w:t>
      </w:r>
      <w:proofErr w:type="spellEnd"/>
    </w:p>
    <w:p w14:paraId="0B5BBE18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FROM</w:t>
      </w:r>
    </w:p>
    <w:p w14:paraId="599864ED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`</w:t>
      </w:r>
      <w:proofErr w:type="spellStart"/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fetch_prep.receipts</w:t>
      </w:r>
      <w:proofErr w:type="spellEnd"/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`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</w:t>
      </w:r>
    </w:p>
    <w:p w14:paraId="4664B981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JOIN</w:t>
      </w:r>
    </w:p>
    <w:p w14:paraId="212D68CD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`</w:t>
      </w:r>
      <w:proofErr w:type="spellStart"/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fetch_prep.items</w:t>
      </w:r>
      <w:proofErr w:type="spellEnd"/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`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i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ON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r.receiptId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=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i.receiptId</w:t>
      </w:r>
      <w:proofErr w:type="spellEnd"/>
    </w:p>
    <w:p w14:paraId="661A3944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JOIN</w:t>
      </w:r>
    </w:p>
    <w:p w14:paraId="1713D9C5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`</w:t>
      </w:r>
      <w:proofErr w:type="spellStart"/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fetch_prep.brands</w:t>
      </w:r>
      <w:proofErr w:type="spellEnd"/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`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b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ON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i.barcode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=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b.barcode</w:t>
      </w:r>
      <w:proofErr w:type="spellEnd"/>
    </w:p>
    <w:p w14:paraId="6F961BE7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proofErr w:type="gramStart"/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WHERE</w:t>
      </w:r>
      <w:proofErr w:type="gramEnd"/>
    </w:p>
    <w:p w14:paraId="6CB955BE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r.ScannedDateTime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&gt;=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DATE_TRUNC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CURRENT_DATE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()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, </w:t>
      </w:r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MONTH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)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</w:p>
    <w:p w14:paraId="1D1B385C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AND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r.ScannedDateTime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&lt;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DATE_TRUNC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CURRENT_DATE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()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, </w:t>
      </w:r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MONTH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)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+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INTERVAL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B06000"/>
          <w:sz w:val="18"/>
          <w:szCs w:val="18"/>
          <w:lang w:bidi="te-IN"/>
        </w:rPr>
        <w:t>1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MONTH</w:t>
      </w:r>
    </w:p>
    <w:p w14:paraId="384DEF46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GROUP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BY</w:t>
      </w:r>
    </w:p>
    <w:p w14:paraId="20E11FB5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brandName</w:t>
      </w:r>
      <w:proofErr w:type="spellEnd"/>
    </w:p>
    <w:p w14:paraId="778A1CF8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)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08865B78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PreviousMonth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AS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</w:t>
      </w:r>
    </w:p>
    <w:p w14:paraId="256FCA5C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SELECT</w:t>
      </w:r>
    </w:p>
    <w:p w14:paraId="4CB2F500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b.name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AS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brandName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086DE914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COUNT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r.receiptId</w:t>
      </w:r>
      <w:proofErr w:type="spellEnd"/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)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AS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receiptsScanned</w:t>
      </w:r>
      <w:proofErr w:type="spellEnd"/>
    </w:p>
    <w:p w14:paraId="7B936334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FROM</w:t>
      </w:r>
    </w:p>
    <w:p w14:paraId="6051B1E8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`</w:t>
      </w:r>
      <w:proofErr w:type="spellStart"/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fetch_prep.receipts</w:t>
      </w:r>
      <w:proofErr w:type="spellEnd"/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`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</w:t>
      </w:r>
    </w:p>
    <w:p w14:paraId="39230067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lastRenderedPageBreak/>
        <w:t xml:space="preserve"> 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JOIN</w:t>
      </w:r>
    </w:p>
    <w:p w14:paraId="0ED33135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`</w:t>
      </w:r>
      <w:proofErr w:type="spellStart"/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fetch_prep.items</w:t>
      </w:r>
      <w:proofErr w:type="spellEnd"/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`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i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ON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r.receiptId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=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i.receiptId</w:t>
      </w:r>
      <w:proofErr w:type="spellEnd"/>
    </w:p>
    <w:p w14:paraId="57138429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JOIN</w:t>
      </w:r>
    </w:p>
    <w:p w14:paraId="22C204CB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`</w:t>
      </w:r>
      <w:proofErr w:type="spellStart"/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fetch_prep.brands</w:t>
      </w:r>
      <w:proofErr w:type="spellEnd"/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`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b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ON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i.barcode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=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b.barcode</w:t>
      </w:r>
      <w:proofErr w:type="spellEnd"/>
    </w:p>
    <w:p w14:paraId="083EA8CE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proofErr w:type="gramStart"/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WHERE</w:t>
      </w:r>
      <w:proofErr w:type="gramEnd"/>
    </w:p>
    <w:p w14:paraId="66DE9E22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r.ScannedDateTime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&gt;=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DATE_TRUNC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CURRENT_DATE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()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, </w:t>
      </w:r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MONTH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)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-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INTERVAL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B06000"/>
          <w:sz w:val="18"/>
          <w:szCs w:val="18"/>
          <w:lang w:bidi="te-IN"/>
        </w:rPr>
        <w:t>1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MONTH</w:t>
      </w:r>
    </w:p>
    <w:p w14:paraId="05655A25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AND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r.ScannedDateTime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&lt;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DATE_TRUNC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CURRENT_DATE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()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, </w:t>
      </w:r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MONTH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)</w:t>
      </w:r>
    </w:p>
    <w:p w14:paraId="1C3FDE1D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GROUP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BY</w:t>
      </w:r>
    </w:p>
    <w:p w14:paraId="5938B981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brandName</w:t>
      </w:r>
      <w:proofErr w:type="spellEnd"/>
    </w:p>
    <w:p w14:paraId="703161D4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)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3182E54C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RankedCurrentMonth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AS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</w:t>
      </w:r>
    </w:p>
    <w:p w14:paraId="05A36204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SELECT</w:t>
      </w:r>
    </w:p>
    <w:p w14:paraId="67F3D8EA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brandName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10D58252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receiptsScanned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69F53A2F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RANK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()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OVER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ORDER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BY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receiptsScanned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DESC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)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AS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currentRank</w:t>
      </w:r>
      <w:proofErr w:type="spellEnd"/>
    </w:p>
    <w:p w14:paraId="7FC61854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FROM</w:t>
      </w:r>
    </w:p>
    <w:p w14:paraId="6DA046FF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RecentMonth</w:t>
      </w:r>
      <w:proofErr w:type="spellEnd"/>
    </w:p>
    <w:p w14:paraId="38D0A7D6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)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37C398AE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RankedPreviousMonth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AS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</w:t>
      </w:r>
    </w:p>
    <w:p w14:paraId="65C5202D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SELECT</w:t>
      </w:r>
    </w:p>
    <w:p w14:paraId="56705DCD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brandName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2FCB5A30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receiptsScanned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274FBFAD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RANK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()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OVER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ORDER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BY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receiptsScanned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DESC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)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AS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previousRank</w:t>
      </w:r>
      <w:proofErr w:type="spellEnd"/>
    </w:p>
    <w:p w14:paraId="39791A54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FROM</w:t>
      </w:r>
    </w:p>
    <w:p w14:paraId="75F3D11E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PreviousMonth</w:t>
      </w:r>
      <w:proofErr w:type="spellEnd"/>
    </w:p>
    <w:p w14:paraId="25AA6C7A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)</w:t>
      </w:r>
    </w:p>
    <w:p w14:paraId="16105279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</w:p>
    <w:p w14:paraId="0B38B0BF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SELECT</w:t>
      </w:r>
    </w:p>
    <w:p w14:paraId="18E13920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COALESCE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c.brandName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,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p.brandName</w:t>
      </w:r>
      <w:proofErr w:type="spellEnd"/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)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AS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brandName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13593AC6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COALESCE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c.receiptsScanned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, </w:t>
      </w:r>
      <w:r w:rsidRPr="008507C6">
        <w:rPr>
          <w:rFonts w:ascii="Roboto Mono" w:eastAsia="Times New Roman" w:hAnsi="Roboto Mono" w:cs="Times New Roman"/>
          <w:color w:val="B06000"/>
          <w:sz w:val="18"/>
          <w:szCs w:val="18"/>
          <w:lang w:bidi="te-IN"/>
        </w:rPr>
        <w:t>0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)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AS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currentMonthReceipts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61306F9B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COALESCE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p.receiptsScanned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, </w:t>
      </w:r>
      <w:r w:rsidRPr="008507C6">
        <w:rPr>
          <w:rFonts w:ascii="Roboto Mono" w:eastAsia="Times New Roman" w:hAnsi="Roboto Mono" w:cs="Times New Roman"/>
          <w:color w:val="B06000"/>
          <w:sz w:val="18"/>
          <w:szCs w:val="18"/>
          <w:lang w:bidi="te-IN"/>
        </w:rPr>
        <w:t>0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)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AS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previousMonthReceipts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1A36778F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c.currentRank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36957228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p.previousRank</w:t>
      </w:r>
      <w:proofErr w:type="spellEnd"/>
    </w:p>
    <w:p w14:paraId="1E492DC4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FROM</w:t>
      </w:r>
    </w:p>
    <w:p w14:paraId="786D8BBF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RankedCurrentMonth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c</w:t>
      </w:r>
    </w:p>
    <w:p w14:paraId="1D970C89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FULL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OUTER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JOIN</w:t>
      </w:r>
    </w:p>
    <w:p w14:paraId="46C897D8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RankedPreviousMonth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p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ON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c.brandName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=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p.brandName</w:t>
      </w:r>
      <w:proofErr w:type="spellEnd"/>
    </w:p>
    <w:p w14:paraId="18761C87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ORDER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BY</w:t>
      </w:r>
    </w:p>
    <w:p w14:paraId="06311F78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COALESCE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c.currentRank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,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p.previousRank</w:t>
      </w:r>
      <w:proofErr w:type="spellEnd"/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)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gramStart"/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ASC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;</w:t>
      </w:r>
      <w:proofErr w:type="gramEnd"/>
    </w:p>
    <w:p w14:paraId="2590E974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</w:p>
    <w:p w14:paraId="72DC2EE1" w14:textId="77777777" w:rsidR="008507C6" w:rsidRPr="008507C6" w:rsidRDefault="008507C6" w:rsidP="008507C6">
      <w:pPr>
        <w:ind w:left="720"/>
      </w:pPr>
    </w:p>
    <w:p w14:paraId="135417CC" w14:textId="77777777" w:rsidR="008507C6" w:rsidRDefault="008507C6" w:rsidP="008507C6">
      <w:pPr>
        <w:numPr>
          <w:ilvl w:val="0"/>
          <w:numId w:val="2"/>
        </w:numPr>
      </w:pPr>
      <w:r w:rsidRPr="008507C6">
        <w:t>When considering </w:t>
      </w:r>
      <w:proofErr w:type="gramStart"/>
      <w:r w:rsidRPr="008507C6">
        <w:rPr>
          <w:i/>
          <w:iCs/>
        </w:rPr>
        <w:t>average</w:t>
      </w:r>
      <w:proofErr w:type="gramEnd"/>
      <w:r w:rsidRPr="008507C6">
        <w:rPr>
          <w:i/>
          <w:iCs/>
        </w:rPr>
        <w:t xml:space="preserve"> spend</w:t>
      </w:r>
      <w:r w:rsidRPr="008507C6">
        <w:t> from receipts with '</w:t>
      </w:r>
      <w:proofErr w:type="spellStart"/>
      <w:r w:rsidRPr="008507C6">
        <w:t>rewardsReceiptStatus</w:t>
      </w:r>
      <w:proofErr w:type="spellEnd"/>
      <w:r w:rsidRPr="008507C6">
        <w:t>’ of ‘Accepted’ or ‘Rejected’, which is greater?</w:t>
      </w:r>
    </w:p>
    <w:p w14:paraId="371847AF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WITH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prep_table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AS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</w:t>
      </w:r>
    </w:p>
    <w:p w14:paraId="3982DF2A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SELECT</w:t>
      </w:r>
    </w:p>
    <w:p w14:paraId="6CB818E2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_id__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oid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AS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receiptId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6D9F9301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userId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1DD785C7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bonusPointsEarned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7033D2DF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bonusPointsEarnedReason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0F2D9BF7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DATETIME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TIMESTAMP_MILLIS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createDate</w:t>
      </w:r>
      <w:proofErr w:type="spellEnd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__date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))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AS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createdDateTime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63C51C62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DATETIME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TIMESTAMP_MILLIS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dateScanned</w:t>
      </w:r>
      <w:proofErr w:type="spellEnd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__date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))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AS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ScannedDateTime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1BDECAA6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lastRenderedPageBreak/>
        <w:t xml:space="preserve">   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DATETIME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TIMESTAMP_MILLIS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finishedDate</w:t>
      </w:r>
      <w:proofErr w:type="spellEnd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__date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))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AS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finishedDateTime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4D10FD1F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DATETIME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TIMESTAMP_MILLIS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modifyDate</w:t>
      </w:r>
      <w:proofErr w:type="spellEnd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__date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))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AS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modifyDateTime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1FCB7EA8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DATETIME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TIMESTAMP_MILLIS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pointsAwardedDate</w:t>
      </w:r>
      <w:proofErr w:type="spellEnd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__date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))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AS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pointsAwardedDateTime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5CC6B830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pointsEarned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4E94FC60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DATETIME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TIMESTAMP_MILLIS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purchaseDate</w:t>
      </w:r>
      <w:proofErr w:type="spellEnd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__date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))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AS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purchaseDateTime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44A2E124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purchasedItemCount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37A3FBFE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rewardsReceiptStatus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290717EA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totalSpent</w:t>
      </w:r>
      <w:proofErr w:type="spellEnd"/>
    </w:p>
    <w:p w14:paraId="102D4148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FROM</w:t>
      </w:r>
    </w:p>
    <w:p w14:paraId="332E0F65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`ae-</w:t>
      </w:r>
      <w:proofErr w:type="spellStart"/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devraw.fetch.receipts</w:t>
      </w:r>
      <w:proofErr w:type="spellEnd"/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`</w:t>
      </w:r>
    </w:p>
    <w:p w14:paraId="09115DED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)</w:t>
      </w:r>
    </w:p>
    <w:p w14:paraId="7A4D0477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</w:p>
    <w:p w14:paraId="77B15259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B80672"/>
          <w:sz w:val="18"/>
          <w:szCs w:val="18"/>
          <w:lang w:bidi="te-IN"/>
        </w:rPr>
        <w:t>-- Calculate average number of items purchased for "Accepted" and "Rejected" receipts</w:t>
      </w:r>
    </w:p>
    <w:p w14:paraId="68B109C1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SELECT</w:t>
      </w:r>
    </w:p>
    <w:p w14:paraId="6AD020D4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rewardsReceiptStatus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4D885E8C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AVG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purchasedItemCount</w:t>
      </w:r>
      <w:proofErr w:type="spellEnd"/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)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AS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avgItemsPurchased</w:t>
      </w:r>
      <w:proofErr w:type="spellEnd"/>
    </w:p>
    <w:p w14:paraId="03A012AE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FROM</w:t>
      </w:r>
    </w:p>
    <w:p w14:paraId="2EF94D51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prep_table</w:t>
      </w:r>
      <w:proofErr w:type="spellEnd"/>
    </w:p>
    <w:p w14:paraId="2D17E76E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proofErr w:type="gramStart"/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WHERE</w:t>
      </w:r>
      <w:proofErr w:type="gramEnd"/>
    </w:p>
    <w:p w14:paraId="091639FC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rewardsReceiptStatus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IN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</w:t>
      </w:r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'ACCEPTED'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, </w:t>
      </w:r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'REJECTED'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)</w:t>
      </w:r>
    </w:p>
    <w:p w14:paraId="34BB35EA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GROUP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BY</w:t>
      </w:r>
    </w:p>
    <w:p w14:paraId="0D1022C9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proofErr w:type="spellStart"/>
      <w:proofErr w:type="gram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rewardsReceiptStatus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;</w:t>
      </w:r>
      <w:proofErr w:type="gramEnd"/>
    </w:p>
    <w:p w14:paraId="3F132527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</w:p>
    <w:p w14:paraId="37FDD1A5" w14:textId="77777777" w:rsidR="008507C6" w:rsidRPr="008507C6" w:rsidRDefault="008507C6" w:rsidP="008507C6">
      <w:pPr>
        <w:ind w:left="720"/>
      </w:pPr>
    </w:p>
    <w:p w14:paraId="1C21B964" w14:textId="77777777" w:rsidR="008507C6" w:rsidRPr="008507C6" w:rsidRDefault="008507C6" w:rsidP="008507C6">
      <w:pPr>
        <w:numPr>
          <w:ilvl w:val="0"/>
          <w:numId w:val="2"/>
        </w:numPr>
        <w:rPr>
          <w:rStyle w:val="IntenseReference"/>
        </w:rPr>
      </w:pPr>
      <w:r w:rsidRPr="008507C6">
        <w:rPr>
          <w:rStyle w:val="IntenseReference"/>
        </w:rPr>
        <w:t>When considering </w:t>
      </w:r>
      <w:proofErr w:type="gramStart"/>
      <w:r w:rsidRPr="008507C6">
        <w:rPr>
          <w:rStyle w:val="IntenseReference"/>
        </w:rPr>
        <w:t>total</w:t>
      </w:r>
      <w:proofErr w:type="gramEnd"/>
      <w:r w:rsidRPr="008507C6">
        <w:rPr>
          <w:rStyle w:val="IntenseReference"/>
        </w:rPr>
        <w:t xml:space="preserve"> number of items purchased from receipts with '</w:t>
      </w:r>
      <w:proofErr w:type="spellStart"/>
      <w:r w:rsidRPr="008507C6">
        <w:rPr>
          <w:rStyle w:val="IntenseReference"/>
        </w:rPr>
        <w:t>rewardsReceiptStatus</w:t>
      </w:r>
      <w:proofErr w:type="spellEnd"/>
      <w:r w:rsidRPr="008507C6">
        <w:rPr>
          <w:rStyle w:val="IntenseReference"/>
        </w:rPr>
        <w:t>’ of ‘Accepted’ or ‘Rejected’, which is greater?</w:t>
      </w:r>
    </w:p>
    <w:p w14:paraId="7ACC494A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WITH </w:t>
      </w:r>
      <w:proofErr w:type="spellStart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prep_table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AS (</w:t>
      </w:r>
    </w:p>
    <w:p w14:paraId="0A24A84D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  SELECT</w:t>
      </w:r>
    </w:p>
    <w:p w14:paraId="3B5954BC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    _id__</w:t>
      </w:r>
      <w:proofErr w:type="spellStart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oid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AS </w:t>
      </w:r>
      <w:proofErr w:type="spellStart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receiptId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6D148410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proofErr w:type="spellStart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userId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471B5CDD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proofErr w:type="spellStart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bonusPointsEarned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7FC65848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proofErr w:type="spellStart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bonusPointsEarnedReason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7735C5BA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    DATETIME(TIMESTAMP_MILLIS(</w:t>
      </w:r>
      <w:proofErr w:type="spellStart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createDate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__date)) AS </w:t>
      </w:r>
      <w:proofErr w:type="spellStart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createdDateTime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64EF6F46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    DATETIME(TIMESTAMP_MILLIS(</w:t>
      </w:r>
      <w:proofErr w:type="spellStart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dateScanned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__date)) AS </w:t>
      </w:r>
      <w:proofErr w:type="spellStart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ScannedDateTime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508CB043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    DATETIME(TIMESTAMP_MILLIS(</w:t>
      </w:r>
      <w:proofErr w:type="spellStart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finishedDate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__date)) AS </w:t>
      </w:r>
      <w:proofErr w:type="spellStart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finishedDateTime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4052E064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    DATETIME(TIMESTAMP_MILLIS(</w:t>
      </w:r>
      <w:proofErr w:type="spellStart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modifyDate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__date)) AS </w:t>
      </w:r>
      <w:proofErr w:type="spellStart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modifyDateTime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4677454D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    DATETIME(TIMESTAMP_MILLIS(</w:t>
      </w:r>
      <w:proofErr w:type="spellStart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pointsAwardedDate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__date)) AS </w:t>
      </w:r>
      <w:proofErr w:type="spellStart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pointsAwardedDateTime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68AA872B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proofErr w:type="spellStart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pointsEarned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7110618C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    DATETIME(TIMESTAMP_MILLIS(</w:t>
      </w:r>
      <w:proofErr w:type="spellStart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purchaseDate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__date)) AS </w:t>
      </w:r>
      <w:proofErr w:type="spellStart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purchaseDateTime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1C7B2B67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proofErr w:type="spellStart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purchasedItemCount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3C3CC57E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proofErr w:type="spellStart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rewardsReceiptStatus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027139A9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proofErr w:type="spellStart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totalSpent</w:t>
      </w:r>
      <w:proofErr w:type="spellEnd"/>
    </w:p>
    <w:p w14:paraId="4CBDB56D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  FROM</w:t>
      </w:r>
    </w:p>
    <w:p w14:paraId="24E5F6CF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    `ae-</w:t>
      </w:r>
      <w:proofErr w:type="spellStart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devraw.fetch.receipts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`</w:t>
      </w:r>
    </w:p>
    <w:p w14:paraId="253A365F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)</w:t>
      </w:r>
    </w:p>
    <w:p w14:paraId="4544A5D1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</w:p>
    <w:p w14:paraId="759A0B74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--  average </w:t>
      </w:r>
      <w:proofErr w:type="spellStart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totalSpent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for "Accepted" and "Rejected" receipts</w:t>
      </w:r>
    </w:p>
    <w:p w14:paraId="31B65AC0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SELECT</w:t>
      </w:r>
    </w:p>
    <w:p w14:paraId="3BC44A19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proofErr w:type="spellStart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rewardsReceiptStatus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745B6C75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  AVG(</w:t>
      </w:r>
      <w:proofErr w:type="spellStart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totalSpent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) AS </w:t>
      </w:r>
      <w:proofErr w:type="spellStart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avgTotalSpent</w:t>
      </w:r>
      <w:proofErr w:type="spellEnd"/>
    </w:p>
    <w:p w14:paraId="725CBA5D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FROM</w:t>
      </w:r>
    </w:p>
    <w:p w14:paraId="6A667758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lastRenderedPageBreak/>
        <w:t xml:space="preserve">  </w:t>
      </w:r>
      <w:proofErr w:type="spellStart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prep_table</w:t>
      </w:r>
      <w:proofErr w:type="spellEnd"/>
    </w:p>
    <w:p w14:paraId="77FD6B05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proofErr w:type="gramStart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WHERE</w:t>
      </w:r>
      <w:proofErr w:type="gramEnd"/>
    </w:p>
    <w:p w14:paraId="4FFF88EA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proofErr w:type="spellStart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rewardsReceiptStatus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IN ('Accepted', 'Rejected')</w:t>
      </w:r>
    </w:p>
    <w:p w14:paraId="19345AA4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GROUP BY</w:t>
      </w:r>
    </w:p>
    <w:p w14:paraId="0886130F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proofErr w:type="spellStart"/>
      <w:proofErr w:type="gramStart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rewardsReceiptStatus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;</w:t>
      </w:r>
      <w:proofErr w:type="gramEnd"/>
    </w:p>
    <w:p w14:paraId="1A95D2E2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</w:p>
    <w:p w14:paraId="09BDDBAC" w14:textId="77777777" w:rsidR="008507C6" w:rsidRPr="008507C6" w:rsidRDefault="008507C6" w:rsidP="008507C6">
      <w:pPr>
        <w:ind w:left="720"/>
      </w:pPr>
    </w:p>
    <w:p w14:paraId="54D1E15B" w14:textId="77777777" w:rsidR="008507C6" w:rsidRPr="008507C6" w:rsidRDefault="008507C6" w:rsidP="008507C6">
      <w:pPr>
        <w:numPr>
          <w:ilvl w:val="0"/>
          <w:numId w:val="2"/>
        </w:numPr>
        <w:rPr>
          <w:rStyle w:val="IntenseReference"/>
        </w:rPr>
      </w:pPr>
      <w:r w:rsidRPr="008507C6">
        <w:rPr>
          <w:rStyle w:val="IntenseReference"/>
        </w:rPr>
        <w:t>Which brand has the most spend among users who were created within the past 6 months?</w:t>
      </w:r>
    </w:p>
    <w:p w14:paraId="5386CD10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WITH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RecentUsers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AS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</w:t>
      </w:r>
    </w:p>
    <w:p w14:paraId="7575BA72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SELECT</w:t>
      </w:r>
    </w:p>
    <w:p w14:paraId="407EAD3C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userId</w:t>
      </w:r>
      <w:proofErr w:type="spellEnd"/>
    </w:p>
    <w:p w14:paraId="56C8C085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FROM</w:t>
      </w:r>
    </w:p>
    <w:p w14:paraId="6E8E9378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`</w:t>
      </w:r>
      <w:proofErr w:type="spellStart"/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fetch_prep.users</w:t>
      </w:r>
      <w:proofErr w:type="spellEnd"/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`</w:t>
      </w:r>
    </w:p>
    <w:p w14:paraId="6EBC44AC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proofErr w:type="gramStart"/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WHERE</w:t>
      </w:r>
      <w:proofErr w:type="gramEnd"/>
    </w:p>
    <w:p w14:paraId="47A371D8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createdDateTime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&gt;=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TIMESTAMP_SUB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CURRENT_TIMESTAMP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()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,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INTERVAL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B06000"/>
          <w:sz w:val="18"/>
          <w:szCs w:val="18"/>
          <w:lang w:bidi="te-IN"/>
        </w:rPr>
        <w:t>6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MONTH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)</w:t>
      </w:r>
    </w:p>
    <w:p w14:paraId="645352F1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)</w:t>
      </w:r>
    </w:p>
    <w:p w14:paraId="6BA1E1D5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</w:p>
    <w:p w14:paraId="3C619301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SELECT</w:t>
      </w:r>
    </w:p>
    <w:p w14:paraId="06515320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b.name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AS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brandName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78EEAA38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SUM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r.totalSpent</w:t>
      </w:r>
      <w:proofErr w:type="spellEnd"/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)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AS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totalSpend</w:t>
      </w:r>
      <w:proofErr w:type="spellEnd"/>
    </w:p>
    <w:p w14:paraId="77051E00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FROM</w:t>
      </w:r>
    </w:p>
    <w:p w14:paraId="1A5CE95A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`</w:t>
      </w:r>
      <w:proofErr w:type="spellStart"/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fetch_prep.receipts</w:t>
      </w:r>
      <w:proofErr w:type="spellEnd"/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`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</w:t>
      </w:r>
    </w:p>
    <w:p w14:paraId="7970E534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JOIN</w:t>
      </w:r>
    </w:p>
    <w:p w14:paraId="7B15EEFA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`</w:t>
      </w:r>
      <w:proofErr w:type="spellStart"/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fetch_prep.items</w:t>
      </w:r>
      <w:proofErr w:type="spellEnd"/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`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i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ON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r.receiptId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=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i.receiptId</w:t>
      </w:r>
      <w:proofErr w:type="spellEnd"/>
    </w:p>
    <w:p w14:paraId="137DED07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JOIN</w:t>
      </w:r>
    </w:p>
    <w:p w14:paraId="60FAD0ED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`</w:t>
      </w:r>
      <w:proofErr w:type="spellStart"/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fetch_prep.brands</w:t>
      </w:r>
      <w:proofErr w:type="spellEnd"/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`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b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ON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i.barcode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=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b.barcode</w:t>
      </w:r>
      <w:proofErr w:type="spellEnd"/>
    </w:p>
    <w:p w14:paraId="112DF475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JOIN</w:t>
      </w:r>
    </w:p>
    <w:p w14:paraId="2B07F69C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RecentUsers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ON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r.userId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=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u.userId</w:t>
      </w:r>
      <w:proofErr w:type="spellEnd"/>
    </w:p>
    <w:p w14:paraId="6B8C8ACC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proofErr w:type="gramStart"/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WHERE</w:t>
      </w:r>
      <w:proofErr w:type="gramEnd"/>
    </w:p>
    <w:p w14:paraId="09B5A2EF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r.purchaseDateTime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&gt;=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DATE_SUB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CURRENT_DATE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()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,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INTERVAL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B06000"/>
          <w:sz w:val="18"/>
          <w:szCs w:val="18"/>
          <w:lang w:bidi="te-IN"/>
        </w:rPr>
        <w:t>6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MONTH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)</w:t>
      </w:r>
    </w:p>
    <w:p w14:paraId="183850D1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GROUP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BY</w:t>
      </w:r>
    </w:p>
    <w:p w14:paraId="438118EC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brandName</w:t>
      </w:r>
      <w:proofErr w:type="spellEnd"/>
    </w:p>
    <w:p w14:paraId="4AA5FC03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ORDER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BY</w:t>
      </w:r>
    </w:p>
    <w:p w14:paraId="5CC1D69B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totalSpend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DESC</w:t>
      </w:r>
    </w:p>
    <w:p w14:paraId="1352D825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LIMIT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gramStart"/>
      <w:r w:rsidRPr="008507C6">
        <w:rPr>
          <w:rFonts w:ascii="Roboto Mono" w:eastAsia="Times New Roman" w:hAnsi="Roboto Mono" w:cs="Times New Roman"/>
          <w:color w:val="B06000"/>
          <w:sz w:val="18"/>
          <w:szCs w:val="18"/>
          <w:lang w:bidi="te-IN"/>
        </w:rPr>
        <w:t>1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;</w:t>
      </w:r>
      <w:proofErr w:type="gramEnd"/>
    </w:p>
    <w:p w14:paraId="6C3AC321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</w:p>
    <w:p w14:paraId="2AE5CF38" w14:textId="77777777" w:rsidR="008507C6" w:rsidRPr="008507C6" w:rsidRDefault="008507C6" w:rsidP="008507C6">
      <w:pPr>
        <w:ind w:left="720"/>
      </w:pPr>
    </w:p>
    <w:p w14:paraId="12BF4A76" w14:textId="77777777" w:rsidR="008507C6" w:rsidRPr="008507C6" w:rsidRDefault="008507C6" w:rsidP="008507C6">
      <w:pPr>
        <w:numPr>
          <w:ilvl w:val="0"/>
          <w:numId w:val="2"/>
        </w:numPr>
        <w:rPr>
          <w:rStyle w:val="IntenseReference"/>
        </w:rPr>
      </w:pPr>
      <w:r w:rsidRPr="008507C6">
        <w:rPr>
          <w:rStyle w:val="IntenseReference"/>
        </w:rPr>
        <w:t>Which brand has the most transactions among users who were created within the past 6 months?</w:t>
      </w:r>
    </w:p>
    <w:p w14:paraId="4F168EC6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WITH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RecentUsers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AS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</w:t>
      </w:r>
    </w:p>
    <w:p w14:paraId="2F702A9B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SELECT</w:t>
      </w:r>
    </w:p>
    <w:p w14:paraId="7D1F4CA1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userId</w:t>
      </w:r>
      <w:proofErr w:type="spellEnd"/>
    </w:p>
    <w:p w14:paraId="34CBB1E7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FROM</w:t>
      </w:r>
    </w:p>
    <w:p w14:paraId="0574B6AD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`</w:t>
      </w:r>
      <w:proofErr w:type="spellStart"/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fetch_prep.users</w:t>
      </w:r>
      <w:proofErr w:type="spellEnd"/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`</w:t>
      </w:r>
    </w:p>
    <w:p w14:paraId="6990B076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proofErr w:type="gramStart"/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WHERE</w:t>
      </w:r>
      <w:proofErr w:type="gramEnd"/>
    </w:p>
    <w:p w14:paraId="6ECE7FBF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createdDateTime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&gt;=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TIMESTAMP_SUB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CURRENT_TIMESTAMP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()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,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INTERVAL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B06000"/>
          <w:sz w:val="18"/>
          <w:szCs w:val="18"/>
          <w:lang w:bidi="te-IN"/>
        </w:rPr>
        <w:t>183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DAY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)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 </w:t>
      </w:r>
      <w:r w:rsidRPr="008507C6">
        <w:rPr>
          <w:rFonts w:ascii="Roboto Mono" w:eastAsia="Times New Roman" w:hAnsi="Roboto Mono" w:cs="Times New Roman"/>
          <w:color w:val="B80672"/>
          <w:sz w:val="18"/>
          <w:szCs w:val="18"/>
          <w:lang w:bidi="te-IN"/>
        </w:rPr>
        <w:t>-- Approximately 6 months</w:t>
      </w:r>
    </w:p>
    <w:p w14:paraId="0307BD46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)</w:t>
      </w:r>
    </w:p>
    <w:p w14:paraId="5AF4D5B5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</w:p>
    <w:p w14:paraId="7DB77232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SELECT</w:t>
      </w:r>
    </w:p>
    <w:p w14:paraId="01A4D929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b.name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AS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brandName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2C2BAA13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COUNT</w:t>
      </w:r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r.receiptId</w:t>
      </w:r>
      <w:proofErr w:type="spellEnd"/>
      <w:r w:rsidRPr="008507C6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)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AS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transactionCount</w:t>
      </w:r>
      <w:proofErr w:type="spellEnd"/>
    </w:p>
    <w:p w14:paraId="22286CE1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FROM</w:t>
      </w:r>
    </w:p>
    <w:p w14:paraId="03E5A7C8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`</w:t>
      </w:r>
      <w:proofErr w:type="spellStart"/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fetch_prep.receipts</w:t>
      </w:r>
      <w:proofErr w:type="spellEnd"/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`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</w:t>
      </w:r>
    </w:p>
    <w:p w14:paraId="1C6249AF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JOIN</w:t>
      </w:r>
    </w:p>
    <w:p w14:paraId="01B18C3E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`</w:t>
      </w:r>
      <w:proofErr w:type="spellStart"/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fetch_prep.items</w:t>
      </w:r>
      <w:proofErr w:type="spellEnd"/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`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i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ON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r.receiptId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=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i.receiptId</w:t>
      </w:r>
      <w:proofErr w:type="spellEnd"/>
    </w:p>
    <w:p w14:paraId="135DD133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JOIN</w:t>
      </w:r>
    </w:p>
    <w:p w14:paraId="112F42E0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`</w:t>
      </w:r>
      <w:proofErr w:type="spellStart"/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fetch_prep.brands</w:t>
      </w:r>
      <w:proofErr w:type="spellEnd"/>
      <w:r w:rsidRPr="008507C6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`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b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ON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i.barcode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=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b.barcode</w:t>
      </w:r>
      <w:proofErr w:type="spellEnd"/>
    </w:p>
    <w:p w14:paraId="5D2533B9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JOIN</w:t>
      </w:r>
    </w:p>
    <w:p w14:paraId="773E2612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RecentUsers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ON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r.userId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=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u.userId</w:t>
      </w:r>
      <w:proofErr w:type="spellEnd"/>
    </w:p>
    <w:p w14:paraId="26476B3D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GROUP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BY</w:t>
      </w:r>
    </w:p>
    <w:p w14:paraId="1CE9CFD0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brandName</w:t>
      </w:r>
      <w:proofErr w:type="spellEnd"/>
    </w:p>
    <w:p w14:paraId="50D6316F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ORDER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BY</w:t>
      </w:r>
    </w:p>
    <w:p w14:paraId="4433451E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</w:t>
      </w:r>
      <w:proofErr w:type="spellStart"/>
      <w:r w:rsidRPr="008507C6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transactionCount</w:t>
      </w:r>
      <w:proofErr w:type="spellEnd"/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DESC</w:t>
      </w:r>
    </w:p>
    <w:p w14:paraId="7DEF68E9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8507C6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LIMIT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gramStart"/>
      <w:r w:rsidRPr="008507C6">
        <w:rPr>
          <w:rFonts w:ascii="Roboto Mono" w:eastAsia="Times New Roman" w:hAnsi="Roboto Mono" w:cs="Times New Roman"/>
          <w:color w:val="B06000"/>
          <w:sz w:val="18"/>
          <w:szCs w:val="18"/>
          <w:lang w:bidi="te-IN"/>
        </w:rPr>
        <w:t>1</w:t>
      </w:r>
      <w:r w:rsidRPr="008507C6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;</w:t>
      </w:r>
      <w:proofErr w:type="gramEnd"/>
    </w:p>
    <w:p w14:paraId="6498AAC1" w14:textId="77777777" w:rsidR="008507C6" w:rsidRPr="008507C6" w:rsidRDefault="008507C6" w:rsidP="008507C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</w:p>
    <w:p w14:paraId="1558645A" w14:textId="77777777" w:rsidR="008507C6" w:rsidRPr="008507C6" w:rsidRDefault="008507C6" w:rsidP="008507C6">
      <w:pPr>
        <w:ind w:left="720"/>
      </w:pPr>
    </w:p>
    <w:p w14:paraId="2D9A4B0B" w14:textId="77777777" w:rsidR="00277175" w:rsidRDefault="00277175"/>
    <w:sectPr w:rsidR="0027717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5B3EB5" w14:textId="77777777" w:rsidR="008E0FC9" w:rsidRDefault="008E0FC9" w:rsidP="008507C6">
      <w:pPr>
        <w:spacing w:after="0" w:line="240" w:lineRule="auto"/>
      </w:pPr>
      <w:r>
        <w:separator/>
      </w:r>
    </w:p>
  </w:endnote>
  <w:endnote w:type="continuationSeparator" w:id="0">
    <w:p w14:paraId="2EBB4AE5" w14:textId="77777777" w:rsidR="008E0FC9" w:rsidRDefault="008E0FC9" w:rsidP="00850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ED84D3" w14:textId="77777777" w:rsidR="008E0FC9" w:rsidRDefault="008E0FC9" w:rsidP="008507C6">
      <w:pPr>
        <w:spacing w:after="0" w:line="240" w:lineRule="auto"/>
      </w:pPr>
      <w:r>
        <w:separator/>
      </w:r>
    </w:p>
  </w:footnote>
  <w:footnote w:type="continuationSeparator" w:id="0">
    <w:p w14:paraId="6166F6B0" w14:textId="77777777" w:rsidR="008E0FC9" w:rsidRDefault="008E0FC9" w:rsidP="00850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BCCBBC" w14:textId="70C6046C" w:rsidR="008507C6" w:rsidRDefault="008507C6" w:rsidP="008507C6">
    <w:pPr>
      <w:pStyle w:val="Heading1"/>
      <w:jc w:val="center"/>
    </w:pPr>
    <w:r>
      <w:t>Question and queries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D226A"/>
    <w:multiLevelType w:val="multilevel"/>
    <w:tmpl w:val="D550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4D4F25"/>
    <w:multiLevelType w:val="multilevel"/>
    <w:tmpl w:val="05EC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5115006">
    <w:abstractNumId w:val="0"/>
  </w:num>
  <w:num w:numId="2" w16cid:durableId="1165785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C6"/>
    <w:rsid w:val="00152DE6"/>
    <w:rsid w:val="00277175"/>
    <w:rsid w:val="008507C6"/>
    <w:rsid w:val="008E0FC9"/>
    <w:rsid w:val="00B2129A"/>
    <w:rsid w:val="00B8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7C9B9"/>
  <w15:chartTrackingRefBased/>
  <w15:docId w15:val="{D828094A-5C9A-48FC-8A98-05FE094D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0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7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7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7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7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7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7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7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7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7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7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7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0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7C6"/>
  </w:style>
  <w:style w:type="paragraph" w:styleId="Footer">
    <w:name w:val="footer"/>
    <w:basedOn w:val="Normal"/>
    <w:link w:val="FooterChar"/>
    <w:uiPriority w:val="99"/>
    <w:unhideWhenUsed/>
    <w:rsid w:val="00850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6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846</Words>
  <Characters>4826</Characters>
  <Application>Microsoft Office Word</Application>
  <DocSecurity>0</DocSecurity>
  <Lines>40</Lines>
  <Paragraphs>11</Paragraphs>
  <ScaleCrop>false</ScaleCrop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Thulasi Kavya Bodi</dc:creator>
  <cp:keywords/>
  <dc:description/>
  <cp:lastModifiedBy>Thulasi Kavya Bodi</cp:lastModifiedBy>
  <cp:revision>1</cp:revision>
  <dcterms:created xsi:type="dcterms:W3CDTF">2024-10-21T11:13:00Z</dcterms:created>
  <dcterms:modified xsi:type="dcterms:W3CDTF">2024-10-21T11:18:00Z</dcterms:modified>
</cp:coreProperties>
</file>