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619" w:rsidRDefault="00261619">
      <w:pPr>
        <w:rPr>
          <w:noProof/>
        </w:rPr>
      </w:pPr>
      <w:r w:rsidRPr="00261619">
        <w:rPr>
          <w:noProof/>
        </w:rPr>
        <w:drawing>
          <wp:inline distT="0" distB="0" distL="0" distR="0">
            <wp:extent cx="8652322" cy="4908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383" cy="491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19" w:rsidRDefault="00261619">
      <w:r>
        <w:t xml:space="preserve">The goal here is there is no deadlock </w:t>
      </w:r>
      <w:proofErr w:type="spellStart"/>
      <w:r>
        <w:t>ie</w:t>
      </w:r>
      <w:proofErr w:type="spellEnd"/>
      <w:r>
        <w:t xml:space="preserve"> everyone is waiting for other person to relinquish a fork while holding the other.</w:t>
      </w:r>
    </w:p>
    <w:p w:rsidR="00261619" w:rsidRDefault="00261619">
      <w:r>
        <w:t>Also no single friend should be waiting forever to get both forks</w:t>
      </w:r>
      <w:r w:rsidR="00AF07B2">
        <w:t xml:space="preserve"> (this would starvation)</w:t>
      </w:r>
    </w:p>
    <w:p w:rsidR="00261619" w:rsidRDefault="00261619">
      <w:r>
        <w:t xml:space="preserve">To solve this problem it would be best to use the </w:t>
      </w:r>
      <w:proofErr w:type="spellStart"/>
      <w:proofErr w:type="gramStart"/>
      <w:r w:rsidRPr="00261619">
        <w:rPr>
          <w:i/>
          <w:iCs/>
        </w:rPr>
        <w:t>java.util</w:t>
      </w:r>
      <w:proofErr w:type="gramEnd"/>
      <w:r w:rsidRPr="00261619">
        <w:rPr>
          <w:i/>
          <w:iCs/>
        </w:rPr>
        <w:t>.concurrent.locks.ReentrantLock</w:t>
      </w:r>
      <w:proofErr w:type="spellEnd"/>
      <w:r w:rsidRPr="00261619">
        <w:t>;</w:t>
      </w:r>
    </w:p>
    <w:p w:rsidR="00261619" w:rsidRPr="00261619" w:rsidRDefault="00261619">
      <w:r>
        <w:lastRenderedPageBreak/>
        <w:t xml:space="preserve">This class allows fairness flag. And then use the </w:t>
      </w:r>
      <w:proofErr w:type="spellStart"/>
      <w:r w:rsidRPr="00261619">
        <w:rPr>
          <w:i/>
          <w:iCs/>
        </w:rPr>
        <w:t>trylock</w:t>
      </w:r>
      <w:proofErr w:type="spellEnd"/>
      <w:r>
        <w:t xml:space="preserve"> with timeout out so that this fairness flag is honored.</w:t>
      </w:r>
    </w:p>
    <w:p w:rsidR="00261619" w:rsidRDefault="00AF07B2">
      <w:r>
        <w:t>The Domain model is below.</w:t>
      </w:r>
    </w:p>
    <w:p w:rsidR="00AF07B2" w:rsidRDefault="00AF07B2">
      <w:r>
        <w:t>Diner represents the Friend who is dining at that table.</w:t>
      </w:r>
    </w:p>
    <w:p w:rsidR="00AF07B2" w:rsidRDefault="00AF07B2">
      <w:proofErr w:type="spellStart"/>
      <w:r>
        <w:t>DinnerFork</w:t>
      </w:r>
      <w:proofErr w:type="spellEnd"/>
      <w:r>
        <w:t xml:space="preserve"> is the class that represents the forks at the table.</w:t>
      </w:r>
    </w:p>
    <w:p w:rsidR="00AF07B2" w:rsidRDefault="00AF07B2">
      <w:r>
        <w:t xml:space="preserve">The State class is an Enumeration with </w:t>
      </w:r>
      <w:proofErr w:type="gramStart"/>
      <w:r>
        <w:t>LEFT,RIGHT</w:t>
      </w:r>
      <w:proofErr w:type="gramEnd"/>
      <w:r>
        <w:t xml:space="preserve"> as the values since each fork could assume either left fork or right fork state depending on who picks it up.</w:t>
      </w:r>
    </w:p>
    <w:p w:rsidR="004A200E" w:rsidRDefault="004A200E">
      <w:r>
        <w:t>The constants define some constants. The definition for diner being full I have assumed 20 time taking a bite of the food.</w:t>
      </w:r>
      <w:bookmarkStart w:id="0" w:name="_GoBack"/>
      <w:bookmarkEnd w:id="0"/>
    </w:p>
    <w:p w:rsidR="00AF07B2" w:rsidRDefault="00AF07B2">
      <w:r>
        <w:t>The pros: There will not be any deadlock and starvation.</w:t>
      </w:r>
    </w:p>
    <w:p w:rsidR="00AF07B2" w:rsidRDefault="00AF07B2">
      <w:r>
        <w:t>Cons: there will be cycles where there will failed attempt to eat.</w:t>
      </w:r>
    </w:p>
    <w:p w:rsidR="00AF07B2" w:rsidRPr="00261619" w:rsidRDefault="00AF07B2"/>
    <w:p w:rsidR="00261619" w:rsidRDefault="00261619"/>
    <w:p w:rsidR="00261619" w:rsidRDefault="00261619"/>
    <w:p w:rsidR="001B4B8A" w:rsidRDefault="00261619">
      <w:r w:rsidRPr="00261619">
        <w:rPr>
          <w:noProof/>
        </w:rPr>
        <w:lastRenderedPageBreak/>
        <w:drawing>
          <wp:inline distT="0" distB="0" distL="0" distR="0">
            <wp:extent cx="5943600" cy="285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B8A" w:rsidSect="002616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1619"/>
    <w:rsid w:val="00261619"/>
    <w:rsid w:val="004A200E"/>
    <w:rsid w:val="006B48EA"/>
    <w:rsid w:val="00AF07B2"/>
    <w:rsid w:val="00DB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C555"/>
  <w15:chartTrackingRefBased/>
  <w15:docId w15:val="{509442F3-AC61-4EB2-B2EE-461EA31C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</dc:creator>
  <cp:keywords/>
  <dc:description/>
  <cp:lastModifiedBy>Kedar</cp:lastModifiedBy>
  <cp:revision>2</cp:revision>
  <dcterms:created xsi:type="dcterms:W3CDTF">2017-12-26T20:00:00Z</dcterms:created>
  <dcterms:modified xsi:type="dcterms:W3CDTF">2017-12-26T21:14:00Z</dcterms:modified>
</cp:coreProperties>
</file>