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4761B48F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Email: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kmario4180@snu.ac.kr</w:t>
        </w:r>
      </w:hyperlink>
      <w:r w:rsidR="001232D0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, </w:t>
      </w:r>
      <w:hyperlink r:id="rId9" w:history="1">
        <w:r w:rsidR="001232D0" w:rsidRPr="0043185F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minakwon.kma@gmail.com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10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4A0A01A4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>
        <w:rPr>
          <w:rFonts w:ascii="Calibri Light" w:hAnsi="Calibri Light" w:cs="Calibri Light"/>
          <w:sz w:val="20"/>
          <w:szCs w:val="20"/>
        </w:rPr>
        <w:t>IL</w:t>
      </w:r>
    </w:p>
    <w:p w14:paraId="7CEDDB46" w14:textId="7A36DAAC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2024.06</w:t>
      </w:r>
    </w:p>
    <w:p w14:paraId="4C01FF72" w14:textId="77777777" w:rsidR="00AC71B8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03B18B5D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2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68867FC" w14:textId="77777777" w:rsidR="00AC71B8" w:rsidRPr="00B907EE" w:rsidRDefault="00AC71B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3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79C9C911" w14:textId="77777777" w:rsid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0FA48BA0" w14:textId="4C2D1D4C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Experience</w:t>
      </w:r>
    </w:p>
    <w:p w14:paraId="368D22C9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BC5D90E" w14:textId="5016C502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Department of Psychiatry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0024C5D5" w14:textId="0C746AB8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proofErr w:type="spellStart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Kangdong</w:t>
      </w:r>
      <w:proofErr w:type="spellEnd"/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 Sacred Heart Hospital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1DC62465" w14:textId="0725E810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</w:t>
      </w:r>
      <w:r>
        <w:rPr>
          <w:rFonts w:ascii="Calibri Light" w:hAnsi="Calibri Light" w:cs="Calibri Light"/>
          <w:sz w:val="20"/>
          <w:szCs w:val="20"/>
          <w:lang w:eastAsia="ko-KR"/>
        </w:rPr>
        <w:t>er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24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12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19FAF641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F7C528F" w14:textId="49569766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Laboratory,</w:t>
      </w:r>
    </w:p>
    <w:p w14:paraId="3F78141D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CA8600B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2018.09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2019.08</w:t>
      </w:r>
    </w:p>
    <w:p w14:paraId="62797916" w14:textId="77777777" w:rsidR="001232D0" w:rsidRPr="00525824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9271AD4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C3D2F0E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7242DF1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0A7629C4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2018.03 ~ 2018.08</w:t>
      </w:r>
    </w:p>
    <w:p w14:paraId="722CE997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400A3832" w14:textId="77777777" w:rsidR="001232D0" w:rsidRPr="00B907EE" w:rsidRDefault="001232D0" w:rsidP="001232D0">
      <w:pPr>
        <w:rPr>
          <w:rFonts w:ascii="Calibri Light" w:hAnsi="Calibri Light" w:cs="Calibri Light"/>
          <w:sz w:val="22"/>
          <w:szCs w:val="22"/>
        </w:rPr>
      </w:pPr>
    </w:p>
    <w:p w14:paraId="631AB732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12F2DB9F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09E0302B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2018.07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2018.08</w:t>
      </w:r>
    </w:p>
    <w:p w14:paraId="78A48715" w14:textId="77777777" w:rsidR="001232D0" w:rsidRPr="001548C9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5ADF29F0" w14:textId="77777777" w:rsidR="001232D0" w:rsidRDefault="001232D0" w:rsidP="001232D0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3E58B906" w14:textId="77777777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1232D0">
        <w:rPr>
          <w:rFonts w:ascii="Lato Black" w:hAnsi="Lato Black" w:cstheme="minorHAnsi"/>
          <w:sz w:val="26"/>
          <w:szCs w:val="26"/>
          <w:lang w:eastAsia="ko-KR"/>
        </w:rPr>
        <w:t>Clinical Training</w:t>
      </w:r>
    </w:p>
    <w:p w14:paraId="6CBEF70A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182EFE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3BCFC9E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D82421F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>
        <w:rPr>
          <w:rFonts w:ascii="Calibri Light" w:hAnsi="Calibri Light" w:cs="Calibri Light"/>
          <w:i/>
          <w:iCs/>
          <w:sz w:val="20"/>
          <w:szCs w:val="20"/>
        </w:rPr>
        <w:t>2025.02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1232D0" w:rsidRDefault="0013694E" w:rsidP="009249FF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lastRenderedPageBreak/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1232D0" w:rsidRDefault="008D765E" w:rsidP="008D765E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7961D39B" w14:textId="08A1A062" w:rsidR="00680751" w:rsidRPr="00680751" w:rsidRDefault="001B02D8" w:rsidP="001232D0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7F0ECFAF" w14:textId="77777777" w:rsidR="00680751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4699BC42" w14:textId="3B928541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Grants</w:t>
      </w:r>
    </w:p>
    <w:p w14:paraId="12D80D44" w14:textId="77777777" w:rsidR="00680751" w:rsidRDefault="00680751" w:rsidP="00680751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0581A2A7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594995F1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70A1E02" w14:textId="77777777" w:rsidR="00680751" w:rsidRPr="00533641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5A2E1C4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6008D44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4E3834A2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5D47F6E7" w14:textId="77777777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Scholarships and Awards</w:t>
      </w:r>
    </w:p>
    <w:p w14:paraId="2CD7E3C5" w14:textId="77777777" w:rsidR="00680751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149CCF6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48F5C0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05088E4F" w14:textId="77777777" w:rsidR="00680751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4483215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2021.02</w:t>
      </w:r>
    </w:p>
    <w:p w14:paraId="50B6311C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7886E512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6A0EE4F0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2019.08</w:t>
      </w:r>
    </w:p>
    <w:p w14:paraId="5871BFB3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D4212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4B098B72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Poster Award at Brain-Mind-Behavior poster presentation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483774EC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28D59C7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53B9EB2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2018.08 ~ 2019.08</w:t>
      </w:r>
    </w:p>
    <w:p w14:paraId="1E800CE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7C589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0A6005D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0CD6A58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037565E6" w14:textId="77777777" w:rsidR="00680751" w:rsidRPr="001548C9" w:rsidRDefault="00680751" w:rsidP="00680751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49D2D74F" w14:textId="77777777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References</w:t>
      </w:r>
    </w:p>
    <w:p w14:paraId="389AD8BA" w14:textId="77777777" w:rsidR="00680751" w:rsidRPr="00B907EE" w:rsidRDefault="00680751" w:rsidP="00680751">
      <w:pPr>
        <w:rPr>
          <w:rFonts w:ascii="Lato" w:hAnsi="Lato" w:cstheme="minorHAnsi"/>
        </w:rPr>
      </w:pPr>
    </w:p>
    <w:p w14:paraId="2779280C" w14:textId="77777777" w:rsidR="00680751" w:rsidRPr="00B907EE" w:rsidRDefault="00680751" w:rsidP="00680751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E020AFB" w14:textId="77777777" w:rsidR="00680751" w:rsidRPr="00B907EE" w:rsidRDefault="00680751" w:rsidP="00680751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5F6C28FB" w14:textId="77777777" w:rsidR="00680751" w:rsidRDefault="00680751" w:rsidP="00680751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4" w:history="1">
        <w:r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</w:p>
    <w:p w14:paraId="536D114E" w14:textId="77777777" w:rsidR="00680751" w:rsidRDefault="00680751" w:rsidP="00680751">
      <w:pPr>
        <w:rPr>
          <w:rStyle w:val="Hyperlink"/>
          <w:rFonts w:ascii="Calibri Light" w:hAnsi="Calibri Light" w:cs="Calibri Light"/>
          <w:sz w:val="20"/>
          <w:szCs w:val="20"/>
        </w:rPr>
      </w:pPr>
    </w:p>
    <w:p w14:paraId="1A3DBB4C" w14:textId="77777777" w:rsidR="00680751" w:rsidRPr="00B907EE" w:rsidRDefault="00680751" w:rsidP="00680751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</w:t>
      </w:r>
      <w:r>
        <w:rPr>
          <w:rFonts w:ascii="Calibri Light" w:hAnsi="Calibri Light" w:cs="Calibri Light"/>
          <w:b/>
          <w:bCs/>
          <w:sz w:val="22"/>
          <w:szCs w:val="22"/>
        </w:rPr>
        <w:t>Monica D. Rosenberg</w:t>
      </w:r>
    </w:p>
    <w:p w14:paraId="4D4723E8" w14:textId="77777777" w:rsidR="00680751" w:rsidRPr="00B907EE" w:rsidRDefault="00680751" w:rsidP="00680751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Department of Psychology, </w:t>
      </w:r>
      <w:r>
        <w:rPr>
          <w:rFonts w:ascii="Calibri Light" w:hAnsi="Calibri Light" w:cs="Calibri Light"/>
          <w:sz w:val="20"/>
          <w:szCs w:val="20"/>
        </w:rPr>
        <w:t>The University of Chicago</w:t>
      </w:r>
    </w:p>
    <w:p w14:paraId="3D395831" w14:textId="77777777" w:rsidR="00680751" w:rsidRDefault="00680751" w:rsidP="00680751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>Email</w:t>
      </w:r>
      <w:r>
        <w:rPr>
          <w:rFonts w:ascii="Calibri Light" w:hAnsi="Calibri Light" w:cs="Calibri Light"/>
          <w:sz w:val="20"/>
          <w:szCs w:val="20"/>
        </w:rPr>
        <w:t xml:space="preserve">: </w:t>
      </w:r>
      <w:hyperlink r:id="rId15" w:history="1">
        <w:r w:rsidRPr="00D15C6E">
          <w:rPr>
            <w:rStyle w:val="Hyperlink"/>
            <w:rFonts w:ascii="Calibri Light" w:hAnsi="Calibri Light" w:cs="Calibri Light"/>
            <w:sz w:val="20"/>
            <w:szCs w:val="20"/>
          </w:rPr>
          <w:t>mdrosenberg@uchicago.edu</w:t>
        </w:r>
      </w:hyperlink>
      <w:r>
        <w:rPr>
          <w:rFonts w:ascii="Calibri Light" w:hAnsi="Calibri Light" w:cs="Calibri Light"/>
          <w:sz w:val="20"/>
          <w:szCs w:val="20"/>
        </w:rPr>
        <w:t xml:space="preserve"> </w:t>
      </w:r>
    </w:p>
    <w:p w14:paraId="5BF932A1" w14:textId="77777777" w:rsidR="00680751" w:rsidRDefault="00680751" w:rsidP="00680751">
      <w:pPr>
        <w:rPr>
          <w:sz w:val="32"/>
          <w:szCs w:val="32"/>
        </w:rPr>
      </w:pPr>
    </w:p>
    <w:p w14:paraId="02183ABC" w14:textId="77777777" w:rsidR="00680751" w:rsidRPr="00F36775" w:rsidRDefault="00680751" w:rsidP="00680751">
      <w:pPr>
        <w:rPr>
          <w:sz w:val="32"/>
          <w:szCs w:val="32"/>
        </w:rPr>
      </w:pPr>
    </w:p>
    <w:p w14:paraId="7691F584" w14:textId="77777777" w:rsidR="00680751" w:rsidRPr="00F36775" w:rsidRDefault="00680751" w:rsidP="00680751">
      <w:pPr>
        <w:jc w:val="right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 xml:space="preserve">5.01.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8BAF019" w14:textId="77777777" w:rsidR="00680751" w:rsidRPr="00680751" w:rsidRDefault="00680751" w:rsidP="001232D0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sectPr w:rsidR="00680751" w:rsidRPr="00680751" w:rsidSect="001C29E5">
      <w:footerReference w:type="default" r:id="rId16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013BC" w14:textId="77777777" w:rsidR="00B73011" w:rsidRDefault="00B73011" w:rsidP="005A7565">
      <w:r>
        <w:separator/>
      </w:r>
    </w:p>
  </w:endnote>
  <w:endnote w:type="continuationSeparator" w:id="0">
    <w:p w14:paraId="603F5502" w14:textId="77777777" w:rsidR="00B73011" w:rsidRDefault="00B7301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ECB3F0" w14:textId="77777777" w:rsidR="00B73011" w:rsidRDefault="00B73011" w:rsidP="005A7565">
      <w:r>
        <w:separator/>
      </w:r>
    </w:p>
  </w:footnote>
  <w:footnote w:type="continuationSeparator" w:id="0">
    <w:p w14:paraId="70990FB0" w14:textId="77777777" w:rsidR="00B73011" w:rsidRDefault="00B7301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2D0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185F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3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77B84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0751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218E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C71B8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3011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15C6E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https://ccs-lab.github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blab.uchicago.ed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mdrosenberg@uchicago.edu" TargetMode="External"/><Relationship Id="rId10" Type="http://schemas.openxmlformats.org/officeDocument/2006/relationships/hyperlink" Target="http://kmario4180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inakwon.kma@gmail.com" TargetMode="External"/><Relationship Id="rId14" Type="http://schemas.openxmlformats.org/officeDocument/2006/relationships/hyperlink" Target="mailto:wahn55@snu.ac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1234</Words>
  <Characters>7038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8256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7</cp:revision>
  <cp:lastPrinted>2024-11-07T08:18:00Z</cp:lastPrinted>
  <dcterms:created xsi:type="dcterms:W3CDTF">2024-11-07T08:18:00Z</dcterms:created>
  <dcterms:modified xsi:type="dcterms:W3CDTF">2025-01-14T02:23:00Z</dcterms:modified>
</cp:coreProperties>
</file>