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0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4A0A01A4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>
        <w:rPr>
          <w:rFonts w:ascii="Calibri Light" w:hAnsi="Calibri Light" w:cs="Calibri Light"/>
          <w:sz w:val="20"/>
          <w:szCs w:val="20"/>
        </w:rPr>
        <w:t>IL</w:t>
      </w:r>
    </w:p>
    <w:p w14:paraId="7CEDDB46" w14:textId="7A36DAAC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2024.06</w:t>
      </w:r>
    </w:p>
    <w:p w14:paraId="4C01FF72" w14:textId="77777777" w:rsidR="00AC71B8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03B18B5D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1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68867FC" w14:textId="77777777" w:rsidR="00AC71B8" w:rsidRPr="00B907EE" w:rsidRDefault="00AC71B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4A33A34E" w14:textId="77777777" w:rsidR="00D15C6E" w:rsidRDefault="00D15C6E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7A4566DB" w14:textId="6E3389A0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AF38F01" w14:textId="77777777" w:rsidR="00E5087D" w:rsidRPr="001548C9" w:rsidRDefault="00E5087D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1893EA49" w14:textId="77777777" w:rsidR="00D15C6E" w:rsidRDefault="00203340" w:rsidP="00A90527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</w:p>
    <w:p w14:paraId="0B7B3254" w14:textId="77777777" w:rsidR="00D15C6E" w:rsidRDefault="00D15C6E" w:rsidP="00A90527">
      <w:pPr>
        <w:rPr>
          <w:rStyle w:val="Hyperlink"/>
          <w:rFonts w:ascii="Calibri Light" w:hAnsi="Calibri Light" w:cs="Calibri Light"/>
          <w:sz w:val="20"/>
          <w:szCs w:val="20"/>
        </w:rPr>
      </w:pPr>
    </w:p>
    <w:p w14:paraId="10467B30" w14:textId="3E578DF9" w:rsidR="00D15C6E" w:rsidRPr="00B907EE" w:rsidRDefault="00D15C6E" w:rsidP="00D15C6E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</w:t>
      </w:r>
      <w:r>
        <w:rPr>
          <w:rFonts w:ascii="Calibri Light" w:hAnsi="Calibri Light" w:cs="Calibri Light"/>
          <w:b/>
          <w:bCs/>
          <w:sz w:val="22"/>
          <w:szCs w:val="22"/>
        </w:rPr>
        <w:t>Monica D. Rosenberg</w:t>
      </w:r>
    </w:p>
    <w:p w14:paraId="7AF09C87" w14:textId="0CF5BD1A" w:rsidR="00D15C6E" w:rsidRPr="00B907EE" w:rsidRDefault="00D15C6E" w:rsidP="00D15C6E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Department of Psychology, </w:t>
      </w:r>
      <w:r>
        <w:rPr>
          <w:rFonts w:ascii="Calibri Light" w:hAnsi="Calibri Light" w:cs="Calibri Light"/>
          <w:sz w:val="20"/>
          <w:szCs w:val="20"/>
        </w:rPr>
        <w:t>The University of Chicago</w:t>
      </w:r>
    </w:p>
    <w:p w14:paraId="38D4CA94" w14:textId="39FFDEEC" w:rsidR="00EF4749" w:rsidRDefault="00D15C6E" w:rsidP="00D15C6E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>Email</w:t>
      </w:r>
      <w:r>
        <w:rPr>
          <w:rFonts w:ascii="Calibri Light" w:hAnsi="Calibri Light" w:cs="Calibri Light"/>
          <w:sz w:val="20"/>
          <w:szCs w:val="20"/>
        </w:rPr>
        <w:t xml:space="preserve">: </w:t>
      </w:r>
      <w:hyperlink r:id="rId14" w:history="1">
        <w:r w:rsidRPr="00D15C6E">
          <w:rPr>
            <w:rStyle w:val="Hyperlink"/>
            <w:rFonts w:ascii="Calibri Light" w:hAnsi="Calibri Light" w:cs="Calibri Light"/>
            <w:sz w:val="20"/>
            <w:szCs w:val="20"/>
          </w:rPr>
          <w:t>mdrosenberg@uchicago.edu</w:t>
        </w:r>
      </w:hyperlink>
      <w:r>
        <w:rPr>
          <w:rFonts w:ascii="Calibri Light" w:hAnsi="Calibri Light" w:cs="Calibri Light"/>
          <w:sz w:val="20"/>
          <w:szCs w:val="20"/>
        </w:rPr>
        <w:t xml:space="preserve"> </w:t>
      </w:r>
    </w:p>
    <w:p w14:paraId="25D529D5" w14:textId="77777777" w:rsidR="00975708" w:rsidRDefault="00975708" w:rsidP="00A90527">
      <w:pPr>
        <w:rPr>
          <w:sz w:val="32"/>
          <w:szCs w:val="32"/>
        </w:rPr>
      </w:pPr>
    </w:p>
    <w:p w14:paraId="3402F336" w14:textId="77777777" w:rsidR="00D15C6E" w:rsidRPr="00F36775" w:rsidRDefault="00D15C6E" w:rsidP="00A90527">
      <w:pPr>
        <w:rPr>
          <w:sz w:val="32"/>
          <w:szCs w:val="32"/>
        </w:rPr>
      </w:pPr>
    </w:p>
    <w:p w14:paraId="47965E6D" w14:textId="32AB9E33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4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D15C6E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5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D4D8A" w14:textId="77777777" w:rsidR="00577B84" w:rsidRDefault="00577B84" w:rsidP="005A7565">
      <w:r>
        <w:separator/>
      </w:r>
    </w:p>
  </w:endnote>
  <w:endnote w:type="continuationSeparator" w:id="0">
    <w:p w14:paraId="1E3880E9" w14:textId="77777777" w:rsidR="00577B84" w:rsidRDefault="00577B84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DDB52" w14:textId="77777777" w:rsidR="00577B84" w:rsidRDefault="00577B84" w:rsidP="005A7565">
      <w:r>
        <w:separator/>
      </w:r>
    </w:p>
  </w:footnote>
  <w:footnote w:type="continuationSeparator" w:id="0">
    <w:p w14:paraId="5F9CEB04" w14:textId="77777777" w:rsidR="00577B84" w:rsidRDefault="00577B84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77B84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C71B8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15C6E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blab.uchicago.edu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ccs-lab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hyperlink" Target="http://mdrosenberg@uchicago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1209</Words>
  <Characters>6893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8086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3</cp:revision>
  <cp:lastPrinted>2024-11-07T08:18:00Z</cp:lastPrinted>
  <dcterms:created xsi:type="dcterms:W3CDTF">2024-11-07T08:18:00Z</dcterms:created>
  <dcterms:modified xsi:type="dcterms:W3CDTF">2024-11-07T08:20:00Z</dcterms:modified>
</cp:coreProperties>
</file>