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7A8CDB88" w14:textId="7E4818AF" w:rsidR="009715D0" w:rsidRP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101D13EB" w14:textId="77777777" w:rsidR="00246064" w:rsidRPr="006816ED" w:rsidRDefault="00246064" w:rsidP="00CD1CAA">
      <w:pPr>
        <w:rPr>
          <w:rFonts w:ascii="Roboto Light" w:hAnsi="Roboto Light" w:cstheme="minorHAnsi"/>
          <w:sz w:val="21"/>
          <w:szCs w:val="21"/>
        </w:rPr>
      </w:pPr>
    </w:p>
    <w:p w14:paraId="0E8F0F71" w14:textId="7979E689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10422B0E" w14:textId="77777777" w:rsidR="007E6C60" w:rsidRPr="0015436E" w:rsidRDefault="007E6C60" w:rsidP="007E6C60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45B132F0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1FDD"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1981711A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6AB165E2" w:rsidR="00F2178A" w:rsidRPr="0015436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22821467" w:rsidR="00204658" w:rsidRPr="006816ED" w:rsidRDefault="00204658" w:rsidP="00A90527">
      <w:pPr>
        <w:rPr>
          <w:rFonts w:ascii="Lato" w:hAnsi="Lato" w:cstheme="minorHAnsi"/>
          <w:sz w:val="20"/>
          <w:szCs w:val="20"/>
        </w:rPr>
      </w:pPr>
    </w:p>
    <w:p w14:paraId="3F54EFF6" w14:textId="3A45339A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1097D39D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D645BA" w:rsidRPr="005E061D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71EF0065" w14:textId="70B8E65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78EF0465" w14:textId="175C80E8" w:rsidR="00203340" w:rsidRPr="00784B0A" w:rsidRDefault="00203340" w:rsidP="00203340">
      <w:pPr>
        <w:rPr>
          <w:rFonts w:ascii="Calibri Light" w:hAnsi="Calibri Light" w:cs="Calibri Light"/>
          <w:sz w:val="20"/>
          <w:szCs w:val="20"/>
        </w:rPr>
      </w:pPr>
    </w:p>
    <w:p w14:paraId="28DC6308" w14:textId="77777777" w:rsidR="00090C3F" w:rsidRPr="00784B0A" w:rsidRDefault="00090C3F" w:rsidP="00090C3F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Dr.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Sungshin</w:t>
      </w:r>
      <w:proofErr w:type="spellEnd"/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 Kim </w:t>
      </w:r>
    </w:p>
    <w:p w14:paraId="29CFE57A" w14:textId="7777777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Center for Neuroscience Imaging Research, Sungkyunkwan University</w:t>
      </w:r>
    </w:p>
    <w:p w14:paraId="27A33C4F" w14:textId="5654F0E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31-299-4490</w:t>
      </w:r>
    </w:p>
    <w:p w14:paraId="6D346890" w14:textId="006AAE78" w:rsidR="00A90527" w:rsidRPr="00784B0A" w:rsidRDefault="00090C3F" w:rsidP="00A90527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2" w:history="1">
        <w:r w:rsidRPr="00784B0A">
          <w:rPr>
            <w:rStyle w:val="Hyperlink"/>
            <w:rFonts w:ascii="Calibri Light" w:hAnsi="Calibri Light" w:cs="Calibri Light"/>
            <w:sz w:val="16"/>
            <w:szCs w:val="16"/>
          </w:rPr>
          <w:t>clmnlab@gmail.com</w:t>
        </w:r>
      </w:hyperlink>
    </w:p>
    <w:sectPr w:rsidR="00A90527" w:rsidRPr="00784B0A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368B76" w14:textId="77777777" w:rsidR="00770320" w:rsidRDefault="00770320" w:rsidP="005A7565">
      <w:r>
        <w:separator/>
      </w:r>
    </w:p>
  </w:endnote>
  <w:endnote w:type="continuationSeparator" w:id="0">
    <w:p w14:paraId="26CFBAAC" w14:textId="77777777" w:rsidR="00770320" w:rsidRDefault="00770320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Lato Lig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Lato Bla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Lato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Roboto Light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664977" w14:textId="77777777" w:rsidR="00770320" w:rsidRDefault="00770320" w:rsidP="005A7565">
      <w:r>
        <w:separator/>
      </w:r>
    </w:p>
  </w:footnote>
  <w:footnote w:type="continuationSeparator" w:id="0">
    <w:p w14:paraId="58057D08" w14:textId="77777777" w:rsidR="00770320" w:rsidRDefault="00770320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D2340"/>
    <w:rsid w:val="003E0912"/>
    <w:rsid w:val="003F0F76"/>
    <w:rsid w:val="00435FD7"/>
    <w:rsid w:val="00444D0A"/>
    <w:rsid w:val="00447262"/>
    <w:rsid w:val="00465934"/>
    <w:rsid w:val="004725C4"/>
    <w:rsid w:val="00487954"/>
    <w:rsid w:val="004A1FDD"/>
    <w:rsid w:val="004A4ACE"/>
    <w:rsid w:val="004A7CF2"/>
    <w:rsid w:val="004B48A0"/>
    <w:rsid w:val="004B6F94"/>
    <w:rsid w:val="004C4A7A"/>
    <w:rsid w:val="004E676C"/>
    <w:rsid w:val="004F739A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A7663"/>
    <w:rsid w:val="009B3097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90527"/>
    <w:rsid w:val="00A96DAF"/>
    <w:rsid w:val="00AA0CA0"/>
    <w:rsid w:val="00AC1235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F2BDF"/>
    <w:rsid w:val="00C10152"/>
    <w:rsid w:val="00C12025"/>
    <w:rsid w:val="00C22708"/>
    <w:rsid w:val="00C26B03"/>
    <w:rsid w:val="00C306A5"/>
    <w:rsid w:val="00C503E6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C2E06"/>
    <w:rsid w:val="00DC641C"/>
    <w:rsid w:val="00DD0111"/>
    <w:rsid w:val="00E00F9A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lmnlab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524</Words>
  <Characters>2988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3505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22</cp:revision>
  <cp:lastPrinted>2020-07-01T04:37:00Z</cp:lastPrinted>
  <dcterms:created xsi:type="dcterms:W3CDTF">2020-07-01T04:37:00Z</dcterms:created>
  <dcterms:modified xsi:type="dcterms:W3CDTF">2020-12-02T01:22:00Z</dcterms:modified>
</cp:coreProperties>
</file>