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7A8CDB88" w14:textId="7E4818AF" w:rsidR="009715D0" w:rsidRP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101D13EB" w14:textId="77777777" w:rsidR="00246064" w:rsidRPr="006816ED" w:rsidRDefault="00246064" w:rsidP="00CD1CAA">
      <w:pPr>
        <w:rPr>
          <w:rFonts w:ascii="Roboto Light" w:hAnsi="Roboto Light" w:cstheme="minorHAnsi"/>
          <w:sz w:val="21"/>
          <w:szCs w:val="21"/>
        </w:rPr>
      </w:pPr>
    </w:p>
    <w:p w14:paraId="0E8F0F71" w14:textId="7979E689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10422B0E" w14:textId="77777777" w:rsidR="007E6C60" w:rsidRPr="0015436E" w:rsidRDefault="007E6C60" w:rsidP="007E6C60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45B132F0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1FDD"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438F42B8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>Clinical Training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425D88F0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71EF0065" w14:textId="70B8E65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78EF0465" w14:textId="175C80E8" w:rsidR="00203340" w:rsidRPr="00784B0A" w:rsidRDefault="00203340" w:rsidP="00203340">
      <w:pPr>
        <w:rPr>
          <w:rFonts w:ascii="Calibri Light" w:hAnsi="Calibri Light" w:cs="Calibri Light"/>
          <w:sz w:val="20"/>
          <w:szCs w:val="20"/>
        </w:rPr>
      </w:pPr>
    </w:p>
    <w:p w14:paraId="28DC6308" w14:textId="77777777" w:rsidR="00090C3F" w:rsidRPr="00784B0A" w:rsidRDefault="00090C3F" w:rsidP="00090C3F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Dr.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Sungshin</w:t>
      </w:r>
      <w:proofErr w:type="spellEnd"/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 Kim </w:t>
      </w:r>
    </w:p>
    <w:p w14:paraId="29CFE57A" w14:textId="7777777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Center for Neuroscience Imaging Research, Sungkyunkwan University</w:t>
      </w:r>
    </w:p>
    <w:p w14:paraId="27A33C4F" w14:textId="5654F0E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31-299-4490</w:t>
      </w:r>
    </w:p>
    <w:p w14:paraId="6D346890" w14:textId="006AAE78" w:rsidR="00A90527" w:rsidRPr="00784B0A" w:rsidRDefault="00090C3F" w:rsidP="00A90527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2" w:history="1">
        <w:r w:rsidRPr="00784B0A">
          <w:rPr>
            <w:rStyle w:val="Hyperlink"/>
            <w:rFonts w:ascii="Calibri Light" w:hAnsi="Calibri Light" w:cs="Calibri Light"/>
            <w:sz w:val="16"/>
            <w:szCs w:val="16"/>
          </w:rPr>
          <w:t>clmnlab@gmail.com</w:t>
        </w:r>
      </w:hyperlink>
    </w:p>
    <w:sectPr w:rsidR="00A90527" w:rsidRPr="00784B0A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B78D2A" w14:textId="77777777" w:rsidR="001474F1" w:rsidRDefault="001474F1" w:rsidP="005A7565">
      <w:r>
        <w:separator/>
      </w:r>
    </w:p>
  </w:endnote>
  <w:endnote w:type="continuationSeparator" w:id="0">
    <w:p w14:paraId="28C48833" w14:textId="77777777" w:rsidR="001474F1" w:rsidRDefault="001474F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Lato Lig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Lato Bla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Lato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﷽﷽﷽﷽﷽﷽﷽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Roboto Light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BBA3B4" w14:textId="77777777" w:rsidR="001474F1" w:rsidRDefault="001474F1" w:rsidP="005A7565">
      <w:r>
        <w:separator/>
      </w:r>
    </w:p>
  </w:footnote>
  <w:footnote w:type="continuationSeparator" w:id="0">
    <w:p w14:paraId="5D58EFD5" w14:textId="77777777" w:rsidR="001474F1" w:rsidRDefault="001474F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474F1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E0912"/>
    <w:rsid w:val="003F0F76"/>
    <w:rsid w:val="00435FD7"/>
    <w:rsid w:val="00444D0A"/>
    <w:rsid w:val="00447262"/>
    <w:rsid w:val="00465934"/>
    <w:rsid w:val="004725C4"/>
    <w:rsid w:val="00487954"/>
    <w:rsid w:val="004A1FDD"/>
    <w:rsid w:val="004A354A"/>
    <w:rsid w:val="004A4ACE"/>
    <w:rsid w:val="004A7CF2"/>
    <w:rsid w:val="004B48A0"/>
    <w:rsid w:val="004B6F94"/>
    <w:rsid w:val="004C4A7A"/>
    <w:rsid w:val="004E676C"/>
    <w:rsid w:val="004F739A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A7663"/>
    <w:rsid w:val="009B3097"/>
    <w:rsid w:val="009B4C9C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867C7"/>
    <w:rsid w:val="00A90527"/>
    <w:rsid w:val="00A96DAF"/>
    <w:rsid w:val="00AA0CA0"/>
    <w:rsid w:val="00AC1235"/>
    <w:rsid w:val="00AF3D94"/>
    <w:rsid w:val="00B247FB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F2BDF"/>
    <w:rsid w:val="00C10152"/>
    <w:rsid w:val="00C12025"/>
    <w:rsid w:val="00C22708"/>
    <w:rsid w:val="00C26B03"/>
    <w:rsid w:val="00C306A5"/>
    <w:rsid w:val="00C3637D"/>
    <w:rsid w:val="00C503E6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C2E06"/>
    <w:rsid w:val="00DC641C"/>
    <w:rsid w:val="00DD0111"/>
    <w:rsid w:val="00E00F9A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lmnlab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544</Words>
  <Characters>3105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3642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3</cp:revision>
  <cp:lastPrinted>2021-02-03T08:22:00Z</cp:lastPrinted>
  <dcterms:created xsi:type="dcterms:W3CDTF">2021-02-03T08:22:00Z</dcterms:created>
  <dcterms:modified xsi:type="dcterms:W3CDTF">2021-02-03T08:23:00Z</dcterms:modified>
</cp:coreProperties>
</file>