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lastRenderedPageBreak/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362D5082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7E628202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lastRenderedPageBreak/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47965E6D" w14:textId="4A9BD7A9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 xml:space="preserve">- 2021.03.11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EFEF1D" w14:textId="77777777" w:rsidR="00E36DAD" w:rsidRDefault="00E36DAD" w:rsidP="005A7565">
      <w:r>
        <w:separator/>
      </w:r>
    </w:p>
  </w:endnote>
  <w:endnote w:type="continuationSeparator" w:id="0">
    <w:p w14:paraId="0457B6B2" w14:textId="77777777" w:rsidR="00E36DAD" w:rsidRDefault="00E36DAD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﷽﷽﷽﷽﷽﷽﷽﷽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 Black">
    <w:altName w:val="﷽﷽﷽﷽﷽﷽﷽﷽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﷽﷽﷽﷽﷽﷽﷽ḳƐ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﷽﷽﷽﷽﷽﷽﷽﷽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E67ADE" w14:textId="77777777" w:rsidR="00E36DAD" w:rsidRDefault="00E36DAD" w:rsidP="005A7565">
      <w:r>
        <w:separator/>
      </w:r>
    </w:p>
  </w:footnote>
  <w:footnote w:type="continuationSeparator" w:id="0">
    <w:p w14:paraId="4E3455E9" w14:textId="77777777" w:rsidR="00E36DAD" w:rsidRDefault="00E36DAD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474F1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E0912"/>
    <w:rsid w:val="003F0F76"/>
    <w:rsid w:val="003F7E1F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867C7"/>
    <w:rsid w:val="00A90527"/>
    <w:rsid w:val="00A96DAF"/>
    <w:rsid w:val="00AA0CA0"/>
    <w:rsid w:val="00AC1235"/>
    <w:rsid w:val="00AF3D94"/>
    <w:rsid w:val="00B247FB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590</Words>
  <Characters>3369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3952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14</cp:revision>
  <cp:lastPrinted>2021-02-03T08:22:00Z</cp:lastPrinted>
  <dcterms:created xsi:type="dcterms:W3CDTF">2021-02-03T08:22:00Z</dcterms:created>
  <dcterms:modified xsi:type="dcterms:W3CDTF">2021-03-11T02:51:00Z</dcterms:modified>
</cp:coreProperties>
</file>