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50CDF6" w14:textId="1F90A565" w:rsidR="00591A25" w:rsidRDefault="00591A25" w:rsidP="00E02002">
      <w:pPr>
        <w:pStyle w:val="Date"/>
        <w:tabs>
          <w:tab w:val="left" w:pos="2514"/>
        </w:tabs>
        <w:spacing w:before="360" w:after="240"/>
        <w:jc w:val="center"/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</w:pPr>
      <w:r w:rsidRPr="00591A25"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  <w:t>[TITLE]</w:t>
      </w:r>
    </w:p>
    <w:p w14:paraId="3F09C013" w14:textId="77777777" w:rsidR="003911BD" w:rsidRPr="003911BD" w:rsidRDefault="003911BD" w:rsidP="003911BD"/>
    <w:p w14:paraId="4ECEF1C4" w14:textId="2DDBD750" w:rsidR="00516166" w:rsidRPr="008B7A5E" w:rsidRDefault="000246D9" w:rsidP="00B6449A">
      <w:pPr>
        <w:pStyle w:val="Heading1"/>
        <w:rPr>
          <w:rFonts w:ascii="Times New Roman" w:hAnsi="Times New Roman" w:cs="Times New Roman"/>
          <w:b/>
          <w:bCs w:val="0"/>
          <w:color w:val="000000" w:themeColor="text1"/>
          <w:sz w:val="28"/>
          <w:szCs w:val="24"/>
        </w:rPr>
      </w:pPr>
      <w:r w:rsidRPr="008B7A5E">
        <w:rPr>
          <w:rFonts w:ascii="Times New Roman" w:hAnsi="Times New Roman" w:cs="Times New Roman"/>
          <w:b/>
          <w:bCs w:val="0"/>
          <w:color w:val="000000" w:themeColor="text1"/>
          <w:sz w:val="28"/>
          <w:szCs w:val="24"/>
        </w:rPr>
        <w:t>Introduction</w:t>
      </w:r>
    </w:p>
    <w:p w14:paraId="7E4B529B" w14:textId="5259DA15" w:rsidR="0000785A" w:rsidRPr="00591A25" w:rsidRDefault="00C568BC" w:rsidP="0000785A">
      <w:pPr>
        <w:pStyle w:val="ReportText"/>
        <w:rPr>
          <w:rFonts w:ascii="Times New Roman" w:hAnsi="Times New Roman" w:cs="Times New Roman"/>
          <w:color w:val="000000" w:themeColor="text1"/>
        </w:rPr>
      </w:pPr>
      <w:proofErr w:type="gramStart"/>
      <w:r>
        <w:rPr>
          <w:rFonts w:ascii="Times New Roman" w:hAnsi="Times New Roman" w:cs="Times New Roman"/>
          <w:color w:val="000000" w:themeColor="text1"/>
        </w:rPr>
        <w:t>Brief overview of the control volume,</w:t>
      </w:r>
      <w:proofErr w:type="gramEnd"/>
      <w:r>
        <w:rPr>
          <w:rFonts w:ascii="Times New Roman" w:hAnsi="Times New Roman" w:cs="Times New Roman"/>
          <w:color w:val="000000" w:themeColor="text1"/>
        </w:rPr>
        <w:t xml:space="preserve"> hypothesized water balance, motivation for the analysis, and objectives</w:t>
      </w:r>
      <w:r w:rsidR="00094D9B">
        <w:rPr>
          <w:rFonts w:ascii="Times New Roman" w:hAnsi="Times New Roman" w:cs="Times New Roman"/>
          <w:color w:val="000000" w:themeColor="text1"/>
        </w:rPr>
        <w:t>. [250 words)</w:t>
      </w:r>
    </w:p>
    <w:p w14:paraId="64706F1B" w14:textId="5DD00F07" w:rsidR="009A4702" w:rsidRDefault="00C568BC" w:rsidP="00B6449A">
      <w:pPr>
        <w:pStyle w:val="Heading1"/>
        <w:rPr>
          <w:rFonts w:ascii="Times New Roman" w:hAnsi="Times New Roman" w:cs="Times New Roman"/>
          <w:b/>
          <w:bCs w:val="0"/>
          <w:color w:val="000000" w:themeColor="text1"/>
          <w:sz w:val="28"/>
          <w:szCs w:val="24"/>
        </w:rPr>
      </w:pPr>
      <w:r>
        <w:rPr>
          <w:rFonts w:ascii="Times New Roman" w:hAnsi="Times New Roman" w:cs="Times New Roman"/>
          <w:b/>
          <w:bCs w:val="0"/>
          <w:color w:val="000000" w:themeColor="text1"/>
          <w:sz w:val="28"/>
          <w:szCs w:val="24"/>
        </w:rPr>
        <w:t>Previous Work</w:t>
      </w:r>
    </w:p>
    <w:p w14:paraId="4A0CDAD8" w14:textId="443F9F70" w:rsidR="00C568BC" w:rsidRPr="00C568BC" w:rsidRDefault="00C568BC" w:rsidP="00C568BC">
      <w:pPr>
        <w:pStyle w:val="ReportText"/>
        <w:rPr>
          <w:rFonts w:ascii="Times New Roman" w:hAnsi="Times New Roman" w:cs="Times New Roman"/>
        </w:rPr>
      </w:pPr>
      <w:r w:rsidRPr="00C568BC">
        <w:rPr>
          <w:rFonts w:ascii="Times New Roman" w:hAnsi="Times New Roman" w:cs="Times New Roman"/>
        </w:rPr>
        <w:t>Lit. review goes here. If your lit. review was multiple pages, you will want to condense it down to a couple paragraphs!</w:t>
      </w:r>
      <w:r>
        <w:rPr>
          <w:rFonts w:ascii="Times New Roman" w:hAnsi="Times New Roman" w:cs="Times New Roman"/>
        </w:rPr>
        <w:t xml:space="preserve"> </w:t>
      </w:r>
      <w:r w:rsidR="00094D9B">
        <w:rPr>
          <w:rFonts w:ascii="Times New Roman" w:hAnsi="Times New Roman" w:cs="Times New Roman"/>
        </w:rPr>
        <w:t>[500 words]</w:t>
      </w:r>
    </w:p>
    <w:p w14:paraId="75FE688C" w14:textId="7F2AB4DB" w:rsidR="00B13D42" w:rsidRDefault="00591A25" w:rsidP="00B6449A">
      <w:pPr>
        <w:pStyle w:val="Heading1"/>
        <w:rPr>
          <w:rFonts w:ascii="Times New Roman" w:hAnsi="Times New Roman" w:cs="Times New Roman"/>
          <w:b/>
          <w:bCs w:val="0"/>
          <w:color w:val="000000" w:themeColor="text1"/>
          <w:sz w:val="28"/>
          <w:szCs w:val="24"/>
        </w:rPr>
      </w:pPr>
      <w:r w:rsidRPr="008B7A5E">
        <w:rPr>
          <w:rFonts w:ascii="Times New Roman" w:hAnsi="Times New Roman" w:cs="Times New Roman"/>
          <w:b/>
          <w:bCs w:val="0"/>
          <w:color w:val="000000" w:themeColor="text1"/>
          <w:sz w:val="28"/>
          <w:szCs w:val="24"/>
        </w:rPr>
        <w:t>Methods</w:t>
      </w:r>
    </w:p>
    <w:p w14:paraId="45CDF745" w14:textId="15D4A7FF" w:rsidR="00C568BC" w:rsidRPr="004B4A1D" w:rsidRDefault="00C568BC" w:rsidP="00C568BC">
      <w:pPr>
        <w:pStyle w:val="ReportText"/>
        <w:rPr>
          <w:rFonts w:ascii="Times New Roman" w:hAnsi="Times New Roman" w:cs="Times New Roman"/>
        </w:rPr>
      </w:pPr>
      <w:r w:rsidRPr="004B4A1D">
        <w:rPr>
          <w:rFonts w:ascii="Times New Roman" w:hAnsi="Times New Roman" w:cs="Times New Roman"/>
        </w:rPr>
        <w:t>How did you go about quantifying the water balance</w:t>
      </w:r>
      <w:r w:rsidR="00094D9B">
        <w:rPr>
          <w:rFonts w:ascii="Times New Roman" w:hAnsi="Times New Roman" w:cs="Times New Roman"/>
        </w:rPr>
        <w:t xml:space="preserve"> [750 words]</w:t>
      </w:r>
    </w:p>
    <w:p w14:paraId="16352349" w14:textId="27C05F36" w:rsidR="00C568BC" w:rsidRDefault="00C568BC" w:rsidP="00C568BC">
      <w:pPr>
        <w:pStyle w:val="Heading2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Data Sources</w:t>
      </w:r>
    </w:p>
    <w:p w14:paraId="62755A82" w14:textId="52C3296E" w:rsidR="00C568BC" w:rsidRPr="004B4A1D" w:rsidRDefault="004B4A1D" w:rsidP="00C568BC">
      <w:pPr>
        <w:pStyle w:val="ReportText"/>
        <w:rPr>
          <w:rFonts w:ascii="Times New Roman" w:hAnsi="Times New Roman" w:cs="Times New Roman"/>
        </w:rPr>
      </w:pPr>
      <w:r w:rsidRPr="004B4A1D">
        <w:rPr>
          <w:rFonts w:ascii="Times New Roman" w:hAnsi="Times New Roman" w:cs="Times New Roman"/>
        </w:rPr>
        <w:t>What data is available, what is the spatial coverage (and resolution if using gridded), how was it accessed, what is the period of record</w:t>
      </w:r>
    </w:p>
    <w:p w14:paraId="1EC211E4" w14:textId="21BE2D04" w:rsidR="00C568BC" w:rsidRDefault="00C568BC" w:rsidP="00C568BC">
      <w:pPr>
        <w:pStyle w:val="Heading2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Data Analysis</w:t>
      </w:r>
    </w:p>
    <w:p w14:paraId="76916895" w14:textId="0725D4AC" w:rsidR="004B4A1D" w:rsidRPr="004B4A1D" w:rsidRDefault="004B4A1D" w:rsidP="004B4A1D">
      <w:pPr>
        <w:pStyle w:val="ReportText"/>
        <w:rPr>
          <w:rFonts w:ascii="Times New Roman" w:hAnsi="Times New Roman" w:cs="Times New Roman"/>
        </w:rPr>
      </w:pPr>
      <w:r w:rsidRPr="004B4A1D">
        <w:rPr>
          <w:rFonts w:ascii="Times New Roman" w:hAnsi="Times New Roman" w:cs="Times New Roman"/>
        </w:rPr>
        <w:t xml:space="preserve">Did you use any methods to estimate or verify water balance components. </w:t>
      </w:r>
    </w:p>
    <w:p w14:paraId="724CFEC2" w14:textId="77DF868D" w:rsidR="00591A25" w:rsidRDefault="00591A25" w:rsidP="00591A25">
      <w:pPr>
        <w:pStyle w:val="Heading1"/>
        <w:rPr>
          <w:rFonts w:ascii="Times New Roman" w:hAnsi="Times New Roman" w:cs="Times New Roman"/>
          <w:b/>
          <w:bCs w:val="0"/>
          <w:color w:val="000000" w:themeColor="text1"/>
          <w:sz w:val="28"/>
          <w:szCs w:val="24"/>
        </w:rPr>
      </w:pPr>
      <w:r w:rsidRPr="008B7A5E">
        <w:rPr>
          <w:rFonts w:ascii="Times New Roman" w:hAnsi="Times New Roman" w:cs="Times New Roman"/>
          <w:b/>
          <w:bCs w:val="0"/>
          <w:color w:val="000000" w:themeColor="text1"/>
          <w:sz w:val="28"/>
          <w:szCs w:val="24"/>
        </w:rPr>
        <w:t xml:space="preserve">Results </w:t>
      </w:r>
    </w:p>
    <w:p w14:paraId="5CFE8672" w14:textId="6B7FF006" w:rsidR="00C568BC" w:rsidRPr="004B4A1D" w:rsidRDefault="00C568BC" w:rsidP="00C568BC">
      <w:pPr>
        <w:pStyle w:val="ReportText"/>
        <w:rPr>
          <w:rFonts w:ascii="Times New Roman" w:hAnsi="Times New Roman" w:cs="Times New Roman"/>
        </w:rPr>
      </w:pPr>
      <w:r w:rsidRPr="004B4A1D">
        <w:rPr>
          <w:rFonts w:ascii="Times New Roman" w:hAnsi="Times New Roman" w:cs="Times New Roman"/>
        </w:rPr>
        <w:t xml:space="preserve">What is the water balance. What are the major sources of uncertainty. </w:t>
      </w:r>
      <w:r w:rsidR="00094D9B">
        <w:rPr>
          <w:rFonts w:ascii="Times New Roman" w:hAnsi="Times New Roman" w:cs="Times New Roman"/>
        </w:rPr>
        <w:t>[750 words]</w:t>
      </w:r>
    </w:p>
    <w:p w14:paraId="36217F78" w14:textId="3F64AF9B" w:rsidR="00591A25" w:rsidRPr="008B7A5E" w:rsidRDefault="00591A25" w:rsidP="00591A25">
      <w:pPr>
        <w:pStyle w:val="Heading1"/>
        <w:rPr>
          <w:rFonts w:ascii="Times New Roman" w:hAnsi="Times New Roman" w:cs="Times New Roman"/>
          <w:b/>
          <w:bCs w:val="0"/>
          <w:color w:val="000000" w:themeColor="text1"/>
          <w:sz w:val="28"/>
          <w:szCs w:val="24"/>
        </w:rPr>
      </w:pPr>
      <w:r w:rsidRPr="008B7A5E">
        <w:rPr>
          <w:rFonts w:ascii="Times New Roman" w:hAnsi="Times New Roman" w:cs="Times New Roman"/>
          <w:b/>
          <w:bCs w:val="0"/>
          <w:color w:val="000000" w:themeColor="text1"/>
          <w:sz w:val="28"/>
          <w:szCs w:val="24"/>
        </w:rPr>
        <w:t>Conclusions &amp; Next Steps</w:t>
      </w:r>
    </w:p>
    <w:p w14:paraId="3EDC2E6B" w14:textId="542AA269" w:rsidR="004B4A1D" w:rsidRPr="004B4A1D" w:rsidRDefault="004B4A1D" w:rsidP="004B4A1D">
      <w:pPr>
        <w:pStyle w:val="ReportText"/>
        <w:rPr>
          <w:rFonts w:ascii="Times New Roman" w:hAnsi="Times New Roman" w:cs="Times New Roman"/>
        </w:rPr>
      </w:pPr>
      <w:r w:rsidRPr="004B4A1D">
        <w:rPr>
          <w:rFonts w:ascii="Times New Roman" w:hAnsi="Times New Roman" w:cs="Times New Roman"/>
        </w:rPr>
        <w:t xml:space="preserve">Did the data confirm or reject your hypothesized water balance (i.e., is the system not </w:t>
      </w:r>
      <w:proofErr w:type="gramStart"/>
      <w:r w:rsidRPr="004B4A1D">
        <w:rPr>
          <w:rFonts w:ascii="Times New Roman" w:hAnsi="Times New Roman" w:cs="Times New Roman"/>
        </w:rPr>
        <w:t>steady-state</w:t>
      </w:r>
      <w:proofErr w:type="gramEnd"/>
      <w:r w:rsidRPr="004B4A1D">
        <w:rPr>
          <w:rFonts w:ascii="Times New Roman" w:hAnsi="Times New Roman" w:cs="Times New Roman"/>
        </w:rPr>
        <w:t>, is exporting/importing groundwater flows, etc.) How would you improve your analysis given more time (and more money, if you were a consultant)</w:t>
      </w:r>
      <w:r w:rsidR="00094D9B">
        <w:rPr>
          <w:rFonts w:ascii="Times New Roman" w:hAnsi="Times New Roman" w:cs="Times New Roman"/>
        </w:rPr>
        <w:t xml:space="preserve"> [350 words]</w:t>
      </w:r>
    </w:p>
    <w:p w14:paraId="4DD316E0" w14:textId="77777777" w:rsidR="00591A25" w:rsidRPr="00591A25" w:rsidRDefault="00591A25" w:rsidP="00591A25">
      <w:pPr>
        <w:pStyle w:val="ReportText"/>
      </w:pPr>
    </w:p>
    <w:p w14:paraId="51B812E8" w14:textId="77777777" w:rsidR="00591A25" w:rsidRPr="00591A25" w:rsidRDefault="00591A25" w:rsidP="00591A25">
      <w:pPr>
        <w:pStyle w:val="ReportText"/>
      </w:pPr>
    </w:p>
    <w:p w14:paraId="67E23CA8" w14:textId="1A2D9FD3" w:rsidR="008054B0" w:rsidRDefault="004B4A1D" w:rsidP="008054B0">
      <w:pPr>
        <w:jc w:val="center"/>
      </w:pPr>
      <w:r>
        <w:rPr>
          <w:noProof/>
        </w:rPr>
        <w:lastRenderedPageBreak/>
        <w:drawing>
          <wp:inline distT="0" distB="0" distL="0" distR="0" wp14:anchorId="6359174D" wp14:editId="6C65C3FC">
            <wp:extent cx="3586038" cy="3160004"/>
            <wp:effectExtent l="0" t="0" r="0" b="2540"/>
            <wp:docPr id="1341436450" name="Picture 6" descr="A white rectangular object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1436450" name="Picture 6" descr="A white rectangular object with black text&#10;&#10;AI-generated content may be incorrect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23155" cy="31927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3DF303" w14:textId="5515BF49" w:rsidR="008054B0" w:rsidRDefault="008054B0" w:rsidP="004B4A1D">
      <w:pPr>
        <w:pStyle w:val="FigureCaption"/>
        <w:ind w:left="1440" w:hanging="1440"/>
        <w:jc w:val="center"/>
        <w:rPr>
          <w:rFonts w:ascii="Times New Roman" w:hAnsi="Times New Roman" w:cs="Times New Roman"/>
        </w:rPr>
      </w:pPr>
      <w:r w:rsidRPr="00591A25">
        <w:rPr>
          <w:rFonts w:ascii="Times New Roman" w:hAnsi="Times New Roman" w:cs="Times New Roman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DD2D8E4" wp14:editId="6CD762D1">
                <wp:simplePos x="0" y="0"/>
                <wp:positionH relativeFrom="page">
                  <wp:align>left</wp:align>
                </wp:positionH>
                <wp:positionV relativeFrom="page">
                  <wp:posOffset>11125835</wp:posOffset>
                </wp:positionV>
                <wp:extent cx="2125345" cy="244475"/>
                <wp:effectExtent l="0" t="0" r="0" b="3175"/>
                <wp:wrapSquare wrapText="bothSides"/>
                <wp:docPr id="815412903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25345" cy="2444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15B5540" w14:textId="77777777" w:rsidR="008054B0" w:rsidRPr="007F25E9" w:rsidRDefault="008054B0" w:rsidP="008054B0">
                            <w:pPr>
                              <w:spacing w:after="360"/>
                              <w:rPr>
                                <w:rFonts w:ascii="Franklin Gothic Medium Cond" w:hAnsi="Franklin Gothic Medium Cond"/>
                                <w:bCs/>
                                <w:sz w:val="20"/>
                                <w:szCs w:val="20"/>
                              </w:rPr>
                            </w:pPr>
                            <w:r w:rsidRPr="007F25E9">
                              <w:rPr>
                                <w:rFonts w:ascii="Franklin Gothic Medium Cond" w:hAnsi="Franklin Gothic Medium Cond"/>
                                <w:bCs/>
                                <w:sz w:val="20"/>
                                <w:szCs w:val="20"/>
                              </w:rPr>
                              <w:t xml:space="preserve">Figure </w:t>
                            </w:r>
                            <w:r w:rsidRPr="007F25E9">
                              <w:rPr>
                                <w:rFonts w:ascii="Franklin Gothic Medium Cond" w:hAnsi="Franklin Gothic Medium Cond"/>
                                <w:bCs/>
                                <w:sz w:val="20"/>
                                <w:szCs w:val="20"/>
                              </w:rPr>
                              <w:fldChar w:fldCharType="begin"/>
                            </w:r>
                            <w:r w:rsidRPr="007F25E9">
                              <w:rPr>
                                <w:rFonts w:ascii="Franklin Gothic Medium Cond" w:hAnsi="Franklin Gothic Medium Cond"/>
                                <w:bCs/>
                                <w:sz w:val="20"/>
                                <w:szCs w:val="20"/>
                              </w:rPr>
                              <w:instrText xml:space="preserve"> SEQ Figure \* ARABIC </w:instrText>
                            </w:r>
                            <w:r w:rsidRPr="007F25E9">
                              <w:rPr>
                                <w:rFonts w:ascii="Franklin Gothic Medium Cond" w:hAnsi="Franklin Gothic Medium Cond"/>
                                <w:bCs/>
                                <w:sz w:val="20"/>
                                <w:szCs w:val="20"/>
                              </w:rPr>
                              <w:fldChar w:fldCharType="separate"/>
                            </w:r>
                            <w:r>
                              <w:rPr>
                                <w:rFonts w:ascii="Franklin Gothic Medium Cond" w:hAnsi="Franklin Gothic Medium Cond"/>
                                <w:bCs/>
                                <w:noProof/>
                                <w:sz w:val="20"/>
                                <w:szCs w:val="20"/>
                              </w:rPr>
                              <w:t>1</w:t>
                            </w:r>
                            <w:r w:rsidRPr="007F25E9">
                              <w:rPr>
                                <w:rFonts w:ascii="Franklin Gothic Medium Cond" w:hAnsi="Franklin Gothic Medium Cond"/>
                                <w:bCs/>
                                <w:sz w:val="20"/>
                                <w:szCs w:val="20"/>
                              </w:rPr>
                              <w:fldChar w:fldCharType="end"/>
                            </w:r>
                            <w:r>
                              <w:rPr>
                                <w:rFonts w:ascii="Franklin Gothic Medium Cond" w:hAnsi="Franklin Gothic Medium Cond"/>
                                <w:bCs/>
                                <w:sz w:val="20"/>
                                <w:szCs w:val="20"/>
                              </w:rPr>
                              <w:t xml:space="preserve"> – </w:t>
                            </w:r>
                            <w:r w:rsidRPr="007F25E9">
                              <w:rPr>
                                <w:rFonts w:ascii="Franklin Gothic Medium Cond" w:hAnsi="Franklin Gothic Medium Cond"/>
                                <w:bCs/>
                                <w:sz w:val="20"/>
                                <w:szCs w:val="20"/>
                              </w:rPr>
                              <w:t>Well ASR-4 Fe versus Field H2S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DD2D8E4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0;margin-top:876.05pt;width:167.35pt;height:19.25pt;z-index:251659264;visibility:visible;mso-wrap-style:none;mso-height-percent:0;mso-wrap-distance-left:9pt;mso-wrap-distance-top:0;mso-wrap-distance-right:9pt;mso-wrap-distance-bottom:0;mso-position-horizontal:left;mso-position-horizontal-relative:page;mso-position-vertical:absolute;mso-position-vertical-relative:page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" filled="f" stroked="f" strokeweight=".5pt">
                <v:textbox>
                  <w:txbxContent>
                    <w:p w14:paraId="415B5540" w14:textId="77777777" w:rsidR="008054B0" w:rsidRPr="007F25E9" w:rsidRDefault="008054B0" w:rsidP="008054B0">
                      <w:pPr>
                        <w:spacing w:after="360"/>
                        <w:rPr>
                          <w:rFonts w:ascii="Franklin Gothic Medium Cond" w:hAnsi="Franklin Gothic Medium Cond"/>
                          <w:bCs/>
                          <w:sz w:val="20"/>
                          <w:szCs w:val="20"/>
                        </w:rPr>
                      </w:pPr>
                      <w:r w:rsidRPr="007F25E9">
                        <w:rPr>
                          <w:rFonts w:ascii="Franklin Gothic Medium Cond" w:hAnsi="Franklin Gothic Medium Cond"/>
                          <w:bCs/>
                          <w:sz w:val="20"/>
                          <w:szCs w:val="20"/>
                        </w:rPr>
                        <w:t xml:space="preserve">Figure </w:t>
                      </w:r>
                      <w:r w:rsidRPr="007F25E9">
                        <w:rPr>
                          <w:rFonts w:ascii="Franklin Gothic Medium Cond" w:hAnsi="Franklin Gothic Medium Cond"/>
                          <w:bCs/>
                          <w:sz w:val="20"/>
                          <w:szCs w:val="20"/>
                        </w:rPr>
                        <w:fldChar w:fldCharType="begin"/>
                      </w:r>
                      <w:r w:rsidRPr="007F25E9">
                        <w:rPr>
                          <w:rFonts w:ascii="Franklin Gothic Medium Cond" w:hAnsi="Franklin Gothic Medium Cond"/>
                          <w:bCs/>
                          <w:sz w:val="20"/>
                          <w:szCs w:val="20"/>
                        </w:rPr>
                        <w:instrText xml:space="preserve"> SEQ Figure \* ARABIC </w:instrText>
                      </w:r>
                      <w:r w:rsidRPr="007F25E9">
                        <w:rPr>
                          <w:rFonts w:ascii="Franklin Gothic Medium Cond" w:hAnsi="Franklin Gothic Medium Cond"/>
                          <w:bCs/>
                          <w:sz w:val="20"/>
                          <w:szCs w:val="20"/>
                        </w:rPr>
                        <w:fldChar w:fldCharType="separate"/>
                      </w:r>
                      <w:r>
                        <w:rPr>
                          <w:rFonts w:ascii="Franklin Gothic Medium Cond" w:hAnsi="Franklin Gothic Medium Cond"/>
                          <w:bCs/>
                          <w:noProof/>
                          <w:sz w:val="20"/>
                          <w:szCs w:val="20"/>
                        </w:rPr>
                        <w:t>1</w:t>
                      </w:r>
                      <w:r w:rsidRPr="007F25E9">
                        <w:rPr>
                          <w:rFonts w:ascii="Franklin Gothic Medium Cond" w:hAnsi="Franklin Gothic Medium Cond"/>
                          <w:bCs/>
                          <w:sz w:val="20"/>
                          <w:szCs w:val="20"/>
                        </w:rPr>
                        <w:fldChar w:fldCharType="end"/>
                      </w:r>
                      <w:r>
                        <w:rPr>
                          <w:rFonts w:ascii="Franklin Gothic Medium Cond" w:hAnsi="Franklin Gothic Medium Cond"/>
                          <w:bCs/>
                          <w:sz w:val="20"/>
                          <w:szCs w:val="20"/>
                        </w:rPr>
                        <w:t xml:space="preserve"> – </w:t>
                      </w:r>
                      <w:r w:rsidRPr="007F25E9">
                        <w:rPr>
                          <w:rFonts w:ascii="Franklin Gothic Medium Cond" w:hAnsi="Franklin Gothic Medium Cond"/>
                          <w:bCs/>
                          <w:sz w:val="20"/>
                          <w:szCs w:val="20"/>
                        </w:rPr>
                        <w:t>Well ASR-4 Fe versus Field H2S</w:t>
                      </w:r>
                    </w:p>
                  </w:txbxContent>
                </v:textbox>
                <w10:wrap type="square" anchorx="page" anchory="page"/>
              </v:shape>
            </w:pict>
          </mc:Fallback>
        </mc:AlternateContent>
      </w:r>
      <w:r w:rsidRPr="00591A25">
        <w:rPr>
          <w:rFonts w:ascii="Times New Roman" w:hAnsi="Times New Roman" w:cs="Times New Roman"/>
          <w:b/>
          <w:bCs/>
        </w:rPr>
        <w:t>Figure 1.</w:t>
      </w:r>
      <w:r w:rsidR="004B4A1D">
        <w:rPr>
          <w:rFonts w:ascii="Times New Roman" w:hAnsi="Times New Roman" w:cs="Times New Roman"/>
          <w:b/>
          <w:bCs/>
        </w:rPr>
        <w:t xml:space="preserve"> </w:t>
      </w:r>
      <w:r w:rsidRPr="004B4A1D">
        <w:rPr>
          <w:rFonts w:ascii="Times New Roman" w:hAnsi="Times New Roman" w:cs="Times New Roman"/>
        </w:rPr>
        <w:t>Figure caption</w:t>
      </w:r>
      <w:r w:rsidR="004B4A1D">
        <w:rPr>
          <w:rFonts w:ascii="Times New Roman" w:hAnsi="Times New Roman" w:cs="Times New Roman"/>
        </w:rPr>
        <w:t>.</w:t>
      </w:r>
    </w:p>
    <w:p w14:paraId="4522D211" w14:textId="77777777" w:rsidR="004B4A1D" w:rsidRPr="00591A25" w:rsidRDefault="004B4A1D" w:rsidP="004B4A1D">
      <w:pPr>
        <w:pStyle w:val="FigureCaption"/>
        <w:ind w:left="1440" w:hanging="1440"/>
        <w:jc w:val="center"/>
        <w:rPr>
          <w:rFonts w:ascii="Times New Roman" w:hAnsi="Times New Roman" w:cs="Times New Roman"/>
          <w:b/>
          <w:bCs/>
        </w:rPr>
      </w:pPr>
    </w:p>
    <w:p w14:paraId="2C57AE38" w14:textId="779ABBE0" w:rsidR="008F2348" w:rsidRPr="008B7A5E" w:rsidRDefault="008F2348" w:rsidP="008F2348">
      <w:pPr>
        <w:pStyle w:val="TableCaption"/>
        <w:spacing w:before="240" w:line="259" w:lineRule="auto"/>
        <w:ind w:left="1440" w:hanging="1440"/>
        <w:rPr>
          <w:rFonts w:ascii="Times New Roman" w:hAnsi="Times New Roman" w:cs="Times New Roman"/>
          <w:b/>
          <w:bCs/>
        </w:rPr>
      </w:pPr>
      <w:r w:rsidRPr="008B7A5E">
        <w:rPr>
          <w:rFonts w:ascii="Times New Roman" w:hAnsi="Times New Roman" w:cs="Times New Roman"/>
          <w:b/>
          <w:bCs/>
        </w:rPr>
        <w:t>Table 1.</w:t>
      </w:r>
      <w:r w:rsidR="004B4A1D">
        <w:rPr>
          <w:rFonts w:ascii="Times New Roman" w:hAnsi="Times New Roman" w:cs="Times New Roman"/>
          <w:b/>
          <w:bCs/>
        </w:rPr>
        <w:t xml:space="preserve"> </w:t>
      </w:r>
      <w:r w:rsidRPr="004B4A1D">
        <w:rPr>
          <w:rFonts w:ascii="Times New Roman" w:hAnsi="Times New Roman" w:cs="Times New Roman"/>
        </w:rPr>
        <w:t>Table caption.</w:t>
      </w:r>
    </w:p>
    <w:tbl>
      <w:tblPr>
        <w:tblW w:w="502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9" w:type="dxa"/>
          <w:right w:w="29" w:type="dxa"/>
        </w:tblCellMar>
        <w:tblLook w:val="04A0" w:firstRow="1" w:lastRow="0" w:firstColumn="1" w:lastColumn="0" w:noHBand="0" w:noVBand="1"/>
      </w:tblPr>
      <w:tblGrid>
        <w:gridCol w:w="2084"/>
        <w:gridCol w:w="2403"/>
        <w:gridCol w:w="1230"/>
        <w:gridCol w:w="1230"/>
        <w:gridCol w:w="2440"/>
      </w:tblGrid>
      <w:tr w:rsidR="008F2348" w:rsidRPr="00591A25" w14:paraId="2E1FE003" w14:textId="77777777" w:rsidTr="00591A25">
        <w:trPr>
          <w:trHeight w:val="144"/>
          <w:tblHeader/>
        </w:trPr>
        <w:tc>
          <w:tcPr>
            <w:tcW w:w="2760" w:type="dxa"/>
            <w:vMerge w:val="restart"/>
            <w:tcBorders>
              <w:right w:val="single" w:sz="4" w:space="0" w:color="FFFFFF"/>
            </w:tcBorders>
            <w:shd w:val="clear" w:color="auto" w:fill="A6A6A6" w:themeFill="background1" w:themeFillShade="A6"/>
            <w:vAlign w:val="center"/>
          </w:tcPr>
          <w:p w14:paraId="3AC3541D" w14:textId="77777777" w:rsidR="008F2348" w:rsidRPr="004B4A1D" w:rsidRDefault="008F2348" w:rsidP="008C05E0">
            <w:pPr>
              <w:spacing w:after="0"/>
              <w:jc w:val="center"/>
              <w:rPr>
                <w:rFonts w:ascii="Times New Roman" w:eastAsia="Calibri" w:hAnsi="Times New Roman" w:cs="Times New Roman"/>
                <w:b/>
                <w:color w:val="000000" w:themeColor="text1"/>
                <w:szCs w:val="20"/>
              </w:rPr>
            </w:pPr>
            <w:r w:rsidRPr="004B4A1D">
              <w:rPr>
                <w:rFonts w:ascii="Times New Roman" w:eastAsia="Calibri" w:hAnsi="Times New Roman" w:cs="Times New Roman"/>
                <w:b/>
                <w:color w:val="000000" w:themeColor="text1"/>
                <w:szCs w:val="20"/>
              </w:rPr>
              <w:t>Table Header 1</w:t>
            </w:r>
          </w:p>
        </w:tc>
        <w:tc>
          <w:tcPr>
            <w:tcW w:w="3188" w:type="dxa"/>
            <w:vMerge w:val="restart"/>
            <w:tcBorders>
              <w:left w:val="single" w:sz="4" w:space="0" w:color="FFFFFF"/>
              <w:right w:val="single" w:sz="4" w:space="0" w:color="FFFFFF"/>
            </w:tcBorders>
            <w:shd w:val="clear" w:color="auto" w:fill="A6A6A6" w:themeFill="background1" w:themeFillShade="A6"/>
            <w:vAlign w:val="center"/>
          </w:tcPr>
          <w:p w14:paraId="727EB818" w14:textId="77777777" w:rsidR="008F2348" w:rsidRPr="004B4A1D" w:rsidRDefault="008F2348" w:rsidP="008C05E0">
            <w:pPr>
              <w:spacing w:after="0"/>
              <w:jc w:val="center"/>
              <w:rPr>
                <w:rFonts w:ascii="Times New Roman" w:eastAsia="Calibri" w:hAnsi="Times New Roman" w:cs="Times New Roman"/>
                <w:b/>
                <w:color w:val="000000" w:themeColor="text1"/>
                <w:szCs w:val="20"/>
              </w:rPr>
            </w:pPr>
            <w:r w:rsidRPr="004B4A1D">
              <w:rPr>
                <w:rFonts w:ascii="Times New Roman" w:eastAsia="Calibri" w:hAnsi="Times New Roman" w:cs="Times New Roman"/>
                <w:b/>
                <w:color w:val="000000" w:themeColor="text1"/>
                <w:szCs w:val="20"/>
              </w:rPr>
              <w:t>Table Header 1</w:t>
            </w:r>
          </w:p>
        </w:tc>
        <w:tc>
          <w:tcPr>
            <w:tcW w:w="3238" w:type="dxa"/>
            <w:gridSpan w:val="2"/>
            <w:tcBorders>
              <w:left w:val="single" w:sz="4" w:space="0" w:color="FFFFFF"/>
              <w:right w:val="single" w:sz="4" w:space="0" w:color="FFFFFF"/>
            </w:tcBorders>
            <w:shd w:val="clear" w:color="auto" w:fill="A6A6A6" w:themeFill="background1" w:themeFillShade="A6"/>
            <w:vAlign w:val="center"/>
          </w:tcPr>
          <w:p w14:paraId="02696F94" w14:textId="77777777" w:rsidR="008F2348" w:rsidRPr="004B4A1D" w:rsidRDefault="008F2348" w:rsidP="008C05E0">
            <w:pPr>
              <w:spacing w:after="0"/>
              <w:jc w:val="center"/>
              <w:rPr>
                <w:rFonts w:ascii="Times New Roman" w:eastAsia="Calibri" w:hAnsi="Times New Roman" w:cs="Times New Roman"/>
                <w:b/>
                <w:color w:val="000000" w:themeColor="text1"/>
                <w:szCs w:val="20"/>
              </w:rPr>
            </w:pPr>
            <w:r w:rsidRPr="004B4A1D">
              <w:rPr>
                <w:rFonts w:ascii="Times New Roman" w:eastAsia="Calibri" w:hAnsi="Times New Roman" w:cs="Times New Roman"/>
                <w:b/>
                <w:color w:val="000000" w:themeColor="text1"/>
                <w:szCs w:val="20"/>
              </w:rPr>
              <w:t>Table Header 1</w:t>
            </w:r>
          </w:p>
        </w:tc>
        <w:tc>
          <w:tcPr>
            <w:tcW w:w="3237" w:type="dxa"/>
            <w:tcBorders>
              <w:left w:val="single" w:sz="4" w:space="0" w:color="FFFFFF"/>
            </w:tcBorders>
            <w:shd w:val="clear" w:color="auto" w:fill="A6A6A6" w:themeFill="background1" w:themeFillShade="A6"/>
          </w:tcPr>
          <w:p w14:paraId="21EA21D0" w14:textId="77777777" w:rsidR="008F2348" w:rsidRPr="004B4A1D" w:rsidRDefault="008F2348" w:rsidP="008C05E0">
            <w:pPr>
              <w:spacing w:after="0"/>
              <w:jc w:val="center"/>
              <w:rPr>
                <w:rFonts w:ascii="Times New Roman" w:eastAsia="Calibri" w:hAnsi="Times New Roman" w:cs="Times New Roman"/>
                <w:b/>
                <w:color w:val="000000" w:themeColor="text1"/>
                <w:szCs w:val="20"/>
              </w:rPr>
            </w:pPr>
            <w:r w:rsidRPr="004B4A1D">
              <w:rPr>
                <w:rFonts w:ascii="Times New Roman" w:eastAsia="Calibri" w:hAnsi="Times New Roman" w:cs="Times New Roman"/>
                <w:b/>
                <w:color w:val="000000" w:themeColor="text1"/>
                <w:szCs w:val="20"/>
              </w:rPr>
              <w:t>Table Header 1</w:t>
            </w:r>
          </w:p>
        </w:tc>
      </w:tr>
      <w:tr w:rsidR="008F2348" w:rsidRPr="00591A25" w14:paraId="7F4C2295" w14:textId="77777777" w:rsidTr="004B4A1D">
        <w:trPr>
          <w:trHeight w:val="206"/>
        </w:trPr>
        <w:tc>
          <w:tcPr>
            <w:tcW w:w="2760" w:type="dxa"/>
            <w:vMerge/>
            <w:tcBorders>
              <w:right w:val="single" w:sz="4" w:space="0" w:color="FFFFFF"/>
            </w:tcBorders>
            <w:shd w:val="clear" w:color="auto" w:fill="A6A6A6" w:themeFill="background1" w:themeFillShade="A6"/>
            <w:noWrap/>
            <w:vAlign w:val="center"/>
          </w:tcPr>
          <w:p w14:paraId="17E1AD75" w14:textId="77777777" w:rsidR="008F2348" w:rsidRPr="00591A25" w:rsidRDefault="008F2348" w:rsidP="008C05E0">
            <w:pPr>
              <w:spacing w:after="0" w:line="259" w:lineRule="auto"/>
              <w:jc w:val="center"/>
              <w:rPr>
                <w:rFonts w:ascii="Times New Roman" w:eastAsia="Calibri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3188" w:type="dxa"/>
            <w:vMerge/>
            <w:tcBorders>
              <w:left w:val="single" w:sz="4" w:space="0" w:color="FFFFFF"/>
              <w:right w:val="single" w:sz="4" w:space="0" w:color="FFFFFF"/>
            </w:tcBorders>
            <w:shd w:val="clear" w:color="auto" w:fill="A6A6A6" w:themeFill="background1" w:themeFillShade="A6"/>
            <w:noWrap/>
            <w:vAlign w:val="center"/>
          </w:tcPr>
          <w:p w14:paraId="47C8173A" w14:textId="77777777" w:rsidR="008F2348" w:rsidRPr="00591A25" w:rsidRDefault="008F2348" w:rsidP="008C05E0">
            <w:pPr>
              <w:spacing w:after="0" w:line="259" w:lineRule="auto"/>
              <w:jc w:val="center"/>
              <w:rPr>
                <w:rFonts w:ascii="Times New Roman" w:eastAsia="Calibri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3238" w:type="dxa"/>
            <w:gridSpan w:val="2"/>
            <w:tcBorders>
              <w:left w:val="single" w:sz="4" w:space="0" w:color="FFFFFF"/>
              <w:right w:val="single" w:sz="4" w:space="0" w:color="FFFFFF"/>
            </w:tcBorders>
            <w:shd w:val="clear" w:color="auto" w:fill="BFBFBF" w:themeFill="background1" w:themeFillShade="BF"/>
            <w:noWrap/>
            <w:vAlign w:val="center"/>
          </w:tcPr>
          <w:p w14:paraId="622FEEF9" w14:textId="77777777" w:rsidR="008F2348" w:rsidRPr="004B4A1D" w:rsidRDefault="008F2348" w:rsidP="008C05E0">
            <w:pPr>
              <w:spacing w:after="0"/>
              <w:jc w:val="center"/>
              <w:rPr>
                <w:rFonts w:ascii="Times New Roman" w:eastAsia="Calibri" w:hAnsi="Times New Roman" w:cs="Times New Roman"/>
                <w:b/>
                <w:color w:val="000000" w:themeColor="text1"/>
                <w:szCs w:val="20"/>
              </w:rPr>
            </w:pPr>
            <w:r w:rsidRPr="004B4A1D">
              <w:rPr>
                <w:rFonts w:ascii="Times New Roman" w:eastAsia="Calibri" w:hAnsi="Times New Roman" w:cs="Times New Roman"/>
                <w:b/>
                <w:color w:val="000000" w:themeColor="text1"/>
                <w:szCs w:val="20"/>
              </w:rPr>
              <w:t>Table Header 1</w:t>
            </w:r>
          </w:p>
        </w:tc>
        <w:tc>
          <w:tcPr>
            <w:tcW w:w="3237" w:type="dxa"/>
            <w:tcBorders>
              <w:left w:val="single" w:sz="4" w:space="0" w:color="FFFFFF"/>
            </w:tcBorders>
            <w:shd w:val="clear" w:color="auto" w:fill="BFBFBF" w:themeFill="background1" w:themeFillShade="BF"/>
            <w:vAlign w:val="center"/>
          </w:tcPr>
          <w:p w14:paraId="63EFBDAB" w14:textId="77777777" w:rsidR="008F2348" w:rsidRPr="004B4A1D" w:rsidRDefault="008F2348" w:rsidP="008C05E0">
            <w:pPr>
              <w:spacing w:after="0"/>
              <w:jc w:val="center"/>
              <w:rPr>
                <w:rFonts w:ascii="Times New Roman" w:eastAsia="Calibri" w:hAnsi="Times New Roman" w:cs="Times New Roman"/>
                <w:b/>
                <w:color w:val="000000" w:themeColor="text1"/>
                <w:szCs w:val="20"/>
              </w:rPr>
            </w:pPr>
            <w:r w:rsidRPr="004B4A1D">
              <w:rPr>
                <w:rFonts w:ascii="Times New Roman" w:eastAsia="Calibri" w:hAnsi="Times New Roman" w:cs="Times New Roman"/>
                <w:b/>
                <w:color w:val="000000" w:themeColor="text1"/>
                <w:szCs w:val="20"/>
              </w:rPr>
              <w:t>Table Header 1</w:t>
            </w:r>
          </w:p>
        </w:tc>
      </w:tr>
      <w:tr w:rsidR="008F2348" w:rsidRPr="00591A25" w14:paraId="47B168DE" w14:textId="77777777" w:rsidTr="004B4A1D">
        <w:trPr>
          <w:trHeight w:val="566"/>
        </w:trPr>
        <w:tc>
          <w:tcPr>
            <w:tcW w:w="2760" w:type="dxa"/>
            <w:vMerge/>
            <w:tcBorders>
              <w:right w:val="single" w:sz="4" w:space="0" w:color="FFFFFF"/>
            </w:tcBorders>
            <w:shd w:val="clear" w:color="auto" w:fill="A6A6A6" w:themeFill="background1" w:themeFillShade="A6"/>
            <w:noWrap/>
            <w:vAlign w:val="center"/>
          </w:tcPr>
          <w:p w14:paraId="26D7A9B0" w14:textId="77777777" w:rsidR="008F2348" w:rsidRPr="00591A25" w:rsidRDefault="008F2348" w:rsidP="008C05E0">
            <w:pPr>
              <w:spacing w:after="0" w:line="259" w:lineRule="auto"/>
              <w:jc w:val="center"/>
              <w:rPr>
                <w:rFonts w:ascii="Times New Roman" w:eastAsia="Calibri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3188" w:type="dxa"/>
            <w:vMerge/>
            <w:tcBorders>
              <w:left w:val="single" w:sz="4" w:space="0" w:color="FFFFFF"/>
              <w:right w:val="single" w:sz="4" w:space="0" w:color="FFFFFF"/>
            </w:tcBorders>
            <w:shd w:val="clear" w:color="auto" w:fill="A6A6A6" w:themeFill="background1" w:themeFillShade="A6"/>
            <w:noWrap/>
            <w:vAlign w:val="center"/>
          </w:tcPr>
          <w:p w14:paraId="3A958CA5" w14:textId="77777777" w:rsidR="008F2348" w:rsidRPr="00591A25" w:rsidRDefault="008F2348" w:rsidP="008C05E0">
            <w:pPr>
              <w:spacing w:after="0" w:line="259" w:lineRule="auto"/>
              <w:jc w:val="center"/>
              <w:rPr>
                <w:rFonts w:ascii="Times New Roman" w:eastAsia="Calibri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619" w:type="dxa"/>
            <w:tcBorders>
              <w:left w:val="single" w:sz="4" w:space="0" w:color="FFFFFF"/>
            </w:tcBorders>
            <w:shd w:val="clear" w:color="auto" w:fill="D9D9D9" w:themeFill="background1" w:themeFillShade="D9"/>
            <w:noWrap/>
            <w:vAlign w:val="center"/>
          </w:tcPr>
          <w:p w14:paraId="16416944" w14:textId="77777777" w:rsidR="008F2348" w:rsidRPr="004B4A1D" w:rsidRDefault="008F2348" w:rsidP="008C05E0">
            <w:pPr>
              <w:spacing w:after="0"/>
              <w:jc w:val="center"/>
              <w:rPr>
                <w:rFonts w:ascii="Times New Roman" w:eastAsia="Calibri" w:hAnsi="Times New Roman" w:cs="Times New Roman"/>
                <w:b/>
                <w:color w:val="000000" w:themeColor="text1"/>
                <w:sz w:val="20"/>
                <w:szCs w:val="20"/>
              </w:rPr>
            </w:pPr>
            <w:r w:rsidRPr="004B4A1D">
              <w:rPr>
                <w:rFonts w:ascii="Times New Roman" w:eastAsia="Calibri" w:hAnsi="Times New Roman" w:cs="Times New Roman"/>
                <w:b/>
                <w:color w:val="000000" w:themeColor="text1"/>
                <w:szCs w:val="20"/>
              </w:rPr>
              <w:t>Table Header 2</w:t>
            </w:r>
          </w:p>
        </w:tc>
        <w:tc>
          <w:tcPr>
            <w:tcW w:w="1619" w:type="dxa"/>
            <w:shd w:val="clear" w:color="auto" w:fill="D9D9D9" w:themeFill="background1" w:themeFillShade="D9"/>
            <w:noWrap/>
            <w:vAlign w:val="center"/>
          </w:tcPr>
          <w:p w14:paraId="66700894" w14:textId="77777777" w:rsidR="008F2348" w:rsidRPr="004B4A1D" w:rsidRDefault="008F2348" w:rsidP="008C05E0">
            <w:pPr>
              <w:spacing w:after="0"/>
              <w:jc w:val="center"/>
              <w:rPr>
                <w:rFonts w:ascii="Times New Roman" w:eastAsia="Calibri" w:hAnsi="Times New Roman" w:cs="Times New Roman"/>
                <w:b/>
                <w:color w:val="000000" w:themeColor="text1"/>
                <w:sz w:val="20"/>
                <w:szCs w:val="20"/>
              </w:rPr>
            </w:pPr>
            <w:r w:rsidRPr="004B4A1D">
              <w:rPr>
                <w:rFonts w:ascii="Times New Roman" w:eastAsia="Calibri" w:hAnsi="Times New Roman" w:cs="Times New Roman"/>
                <w:b/>
                <w:color w:val="000000" w:themeColor="text1"/>
                <w:szCs w:val="20"/>
              </w:rPr>
              <w:t>Table Header 2</w:t>
            </w:r>
          </w:p>
        </w:tc>
        <w:tc>
          <w:tcPr>
            <w:tcW w:w="3237" w:type="dxa"/>
            <w:shd w:val="clear" w:color="auto" w:fill="D9D9D9" w:themeFill="background1" w:themeFillShade="D9"/>
            <w:vAlign w:val="center"/>
          </w:tcPr>
          <w:p w14:paraId="7305FC6A" w14:textId="77777777" w:rsidR="008F2348" w:rsidRPr="004B4A1D" w:rsidRDefault="008F2348" w:rsidP="008C05E0">
            <w:pPr>
              <w:spacing w:after="0"/>
              <w:jc w:val="center"/>
              <w:rPr>
                <w:rFonts w:ascii="Times New Roman" w:eastAsia="Calibri" w:hAnsi="Times New Roman" w:cs="Times New Roman"/>
                <w:b/>
                <w:color w:val="000000" w:themeColor="text1"/>
                <w:szCs w:val="20"/>
              </w:rPr>
            </w:pPr>
            <w:r w:rsidRPr="004B4A1D">
              <w:rPr>
                <w:rFonts w:ascii="Times New Roman" w:eastAsia="Calibri" w:hAnsi="Times New Roman" w:cs="Times New Roman"/>
                <w:b/>
                <w:color w:val="000000" w:themeColor="text1"/>
                <w:szCs w:val="20"/>
              </w:rPr>
              <w:t>Table Header 2</w:t>
            </w:r>
          </w:p>
        </w:tc>
      </w:tr>
      <w:tr w:rsidR="008F2348" w:rsidRPr="00591A25" w14:paraId="2ABC6EE1" w14:textId="77777777" w:rsidTr="008C05E0">
        <w:trPr>
          <w:trHeight w:val="300"/>
        </w:trPr>
        <w:tc>
          <w:tcPr>
            <w:tcW w:w="2760" w:type="dxa"/>
            <w:noWrap/>
            <w:vAlign w:val="center"/>
          </w:tcPr>
          <w:p w14:paraId="7C10D7F3" w14:textId="77777777" w:rsidR="008F2348" w:rsidRPr="00591A25" w:rsidRDefault="008F2348" w:rsidP="008C05E0">
            <w:pPr>
              <w:spacing w:after="0"/>
              <w:jc w:val="center"/>
              <w:rPr>
                <w:rFonts w:ascii="Times New Roman" w:eastAsia="Calibri" w:hAnsi="Times New Roman" w:cs="Times New Roman"/>
              </w:rPr>
            </w:pPr>
            <w:r w:rsidRPr="00591A25">
              <w:rPr>
                <w:rFonts w:ascii="Times New Roman" w:eastAsia="Calibri" w:hAnsi="Times New Roman" w:cs="Times New Roman"/>
              </w:rPr>
              <w:t>Table Text</w:t>
            </w:r>
          </w:p>
        </w:tc>
        <w:tc>
          <w:tcPr>
            <w:tcW w:w="3188" w:type="dxa"/>
            <w:noWrap/>
            <w:vAlign w:val="center"/>
          </w:tcPr>
          <w:p w14:paraId="2D39742C" w14:textId="77777777" w:rsidR="008F2348" w:rsidRPr="00591A25" w:rsidRDefault="008F2348" w:rsidP="008C05E0">
            <w:pPr>
              <w:spacing w:after="0"/>
              <w:jc w:val="center"/>
              <w:rPr>
                <w:rFonts w:ascii="Times New Roman" w:eastAsia="Calibri" w:hAnsi="Times New Roman" w:cs="Times New Roman"/>
              </w:rPr>
            </w:pPr>
            <w:r w:rsidRPr="00591A25">
              <w:rPr>
                <w:rFonts w:ascii="Times New Roman" w:eastAsia="Calibri" w:hAnsi="Times New Roman" w:cs="Times New Roman"/>
              </w:rPr>
              <w:t>Table Text</w:t>
            </w:r>
          </w:p>
        </w:tc>
        <w:tc>
          <w:tcPr>
            <w:tcW w:w="1619" w:type="dxa"/>
            <w:noWrap/>
            <w:vAlign w:val="center"/>
          </w:tcPr>
          <w:p w14:paraId="102A8F3C" w14:textId="77777777" w:rsidR="008F2348" w:rsidRPr="00591A25" w:rsidRDefault="008F2348" w:rsidP="008C05E0">
            <w:pPr>
              <w:spacing w:after="0"/>
              <w:jc w:val="center"/>
              <w:rPr>
                <w:rFonts w:ascii="Times New Roman" w:eastAsia="Calibri" w:hAnsi="Times New Roman" w:cs="Times New Roman"/>
              </w:rPr>
            </w:pPr>
            <w:r w:rsidRPr="00591A25">
              <w:rPr>
                <w:rFonts w:ascii="Times New Roman" w:eastAsia="Calibri" w:hAnsi="Times New Roman" w:cs="Times New Roman"/>
              </w:rPr>
              <w:t>Table Text</w:t>
            </w:r>
          </w:p>
        </w:tc>
        <w:tc>
          <w:tcPr>
            <w:tcW w:w="1619" w:type="dxa"/>
            <w:noWrap/>
            <w:vAlign w:val="center"/>
          </w:tcPr>
          <w:p w14:paraId="4BC59CB4" w14:textId="77777777" w:rsidR="008F2348" w:rsidRPr="00591A25" w:rsidRDefault="008F2348" w:rsidP="008C05E0">
            <w:pPr>
              <w:spacing w:after="0"/>
              <w:jc w:val="center"/>
              <w:rPr>
                <w:rFonts w:ascii="Times New Roman" w:eastAsia="Calibri" w:hAnsi="Times New Roman" w:cs="Times New Roman"/>
              </w:rPr>
            </w:pPr>
            <w:r w:rsidRPr="00591A25">
              <w:rPr>
                <w:rFonts w:ascii="Times New Roman" w:eastAsia="Calibri" w:hAnsi="Times New Roman" w:cs="Times New Roman"/>
              </w:rPr>
              <w:t>Table Text</w:t>
            </w:r>
          </w:p>
        </w:tc>
        <w:tc>
          <w:tcPr>
            <w:tcW w:w="3237" w:type="dxa"/>
          </w:tcPr>
          <w:p w14:paraId="77199029" w14:textId="77777777" w:rsidR="008F2348" w:rsidRPr="00591A25" w:rsidRDefault="008F2348" w:rsidP="008C05E0">
            <w:pPr>
              <w:spacing w:after="0"/>
              <w:jc w:val="center"/>
              <w:rPr>
                <w:rFonts w:ascii="Times New Roman" w:eastAsia="Calibri" w:hAnsi="Times New Roman" w:cs="Times New Roman"/>
              </w:rPr>
            </w:pPr>
            <w:r w:rsidRPr="00591A25">
              <w:rPr>
                <w:rFonts w:ascii="Times New Roman" w:eastAsia="Calibri" w:hAnsi="Times New Roman" w:cs="Times New Roman"/>
              </w:rPr>
              <w:t>Table Text</w:t>
            </w:r>
          </w:p>
        </w:tc>
      </w:tr>
      <w:tr w:rsidR="008F2348" w:rsidRPr="00591A25" w14:paraId="51A17ADE" w14:textId="77777777" w:rsidTr="008C05E0">
        <w:trPr>
          <w:trHeight w:val="300"/>
        </w:trPr>
        <w:tc>
          <w:tcPr>
            <w:tcW w:w="2760" w:type="dxa"/>
            <w:noWrap/>
            <w:vAlign w:val="center"/>
          </w:tcPr>
          <w:p w14:paraId="19F67C7E" w14:textId="77777777" w:rsidR="008F2348" w:rsidRPr="00591A25" w:rsidRDefault="008F2348" w:rsidP="008C05E0">
            <w:pPr>
              <w:spacing w:after="0"/>
              <w:jc w:val="center"/>
              <w:rPr>
                <w:rFonts w:ascii="Times New Roman" w:eastAsia="Calibri" w:hAnsi="Times New Roman" w:cs="Times New Roman"/>
              </w:rPr>
            </w:pPr>
            <w:r w:rsidRPr="00591A25">
              <w:rPr>
                <w:rFonts w:ascii="Times New Roman" w:eastAsia="Calibri" w:hAnsi="Times New Roman" w:cs="Times New Roman"/>
              </w:rPr>
              <w:t>Table Text</w:t>
            </w:r>
          </w:p>
        </w:tc>
        <w:tc>
          <w:tcPr>
            <w:tcW w:w="3188" w:type="dxa"/>
            <w:noWrap/>
            <w:vAlign w:val="center"/>
          </w:tcPr>
          <w:p w14:paraId="20129D94" w14:textId="77777777" w:rsidR="008F2348" w:rsidRPr="00591A25" w:rsidRDefault="008F2348" w:rsidP="008C05E0">
            <w:pPr>
              <w:spacing w:after="0"/>
              <w:jc w:val="center"/>
              <w:rPr>
                <w:rFonts w:ascii="Times New Roman" w:eastAsia="Calibri" w:hAnsi="Times New Roman" w:cs="Times New Roman"/>
              </w:rPr>
            </w:pPr>
            <w:r w:rsidRPr="00591A25">
              <w:rPr>
                <w:rFonts w:ascii="Times New Roman" w:eastAsia="Calibri" w:hAnsi="Times New Roman" w:cs="Times New Roman"/>
              </w:rPr>
              <w:t>Table Text</w:t>
            </w:r>
          </w:p>
        </w:tc>
        <w:tc>
          <w:tcPr>
            <w:tcW w:w="1619" w:type="dxa"/>
            <w:noWrap/>
            <w:vAlign w:val="center"/>
          </w:tcPr>
          <w:p w14:paraId="05340C43" w14:textId="77777777" w:rsidR="008F2348" w:rsidRPr="00591A25" w:rsidRDefault="008F2348" w:rsidP="008C05E0">
            <w:pPr>
              <w:spacing w:after="0"/>
              <w:jc w:val="center"/>
              <w:rPr>
                <w:rFonts w:ascii="Times New Roman" w:eastAsia="Calibri" w:hAnsi="Times New Roman" w:cs="Times New Roman"/>
              </w:rPr>
            </w:pPr>
            <w:r w:rsidRPr="00591A25">
              <w:rPr>
                <w:rFonts w:ascii="Times New Roman" w:eastAsia="Calibri" w:hAnsi="Times New Roman" w:cs="Times New Roman"/>
              </w:rPr>
              <w:t>Table Text</w:t>
            </w:r>
          </w:p>
        </w:tc>
        <w:tc>
          <w:tcPr>
            <w:tcW w:w="1619" w:type="dxa"/>
            <w:noWrap/>
            <w:vAlign w:val="center"/>
          </w:tcPr>
          <w:p w14:paraId="38C7237B" w14:textId="77777777" w:rsidR="008F2348" w:rsidRPr="00591A25" w:rsidRDefault="008F2348" w:rsidP="008C05E0">
            <w:pPr>
              <w:spacing w:after="0"/>
              <w:jc w:val="center"/>
              <w:rPr>
                <w:rFonts w:ascii="Times New Roman" w:eastAsia="Calibri" w:hAnsi="Times New Roman" w:cs="Times New Roman"/>
              </w:rPr>
            </w:pPr>
            <w:r w:rsidRPr="00591A25">
              <w:rPr>
                <w:rFonts w:ascii="Times New Roman" w:eastAsia="Calibri" w:hAnsi="Times New Roman" w:cs="Times New Roman"/>
              </w:rPr>
              <w:t>Table Text</w:t>
            </w:r>
          </w:p>
        </w:tc>
        <w:tc>
          <w:tcPr>
            <w:tcW w:w="3237" w:type="dxa"/>
          </w:tcPr>
          <w:p w14:paraId="4AA907EA" w14:textId="77777777" w:rsidR="008F2348" w:rsidRPr="00591A25" w:rsidRDefault="008F2348" w:rsidP="008C05E0">
            <w:pPr>
              <w:spacing w:after="0"/>
              <w:jc w:val="center"/>
              <w:rPr>
                <w:rFonts w:ascii="Times New Roman" w:eastAsia="Calibri" w:hAnsi="Times New Roman" w:cs="Times New Roman"/>
              </w:rPr>
            </w:pPr>
            <w:r w:rsidRPr="00591A25">
              <w:rPr>
                <w:rFonts w:ascii="Times New Roman" w:eastAsia="Calibri" w:hAnsi="Times New Roman" w:cs="Times New Roman"/>
              </w:rPr>
              <w:t>Table Text</w:t>
            </w:r>
          </w:p>
        </w:tc>
      </w:tr>
      <w:tr w:rsidR="008F2348" w:rsidRPr="00591A25" w14:paraId="308324DD" w14:textId="77777777" w:rsidTr="008C05E0">
        <w:trPr>
          <w:trHeight w:val="300"/>
        </w:trPr>
        <w:tc>
          <w:tcPr>
            <w:tcW w:w="2760" w:type="dxa"/>
            <w:noWrap/>
            <w:vAlign w:val="center"/>
          </w:tcPr>
          <w:p w14:paraId="3AF36ED7" w14:textId="77777777" w:rsidR="008F2348" w:rsidRPr="00591A25" w:rsidRDefault="008F2348" w:rsidP="008C05E0">
            <w:pPr>
              <w:spacing w:after="0"/>
              <w:jc w:val="center"/>
              <w:rPr>
                <w:rFonts w:ascii="Times New Roman" w:eastAsia="Calibri" w:hAnsi="Times New Roman" w:cs="Times New Roman"/>
              </w:rPr>
            </w:pPr>
            <w:r w:rsidRPr="00591A25">
              <w:rPr>
                <w:rFonts w:ascii="Times New Roman" w:eastAsia="Calibri" w:hAnsi="Times New Roman" w:cs="Times New Roman"/>
              </w:rPr>
              <w:t>Table Text</w:t>
            </w:r>
          </w:p>
        </w:tc>
        <w:tc>
          <w:tcPr>
            <w:tcW w:w="3188" w:type="dxa"/>
            <w:noWrap/>
            <w:vAlign w:val="center"/>
          </w:tcPr>
          <w:p w14:paraId="27EFFFEE" w14:textId="77777777" w:rsidR="008F2348" w:rsidRPr="00591A25" w:rsidRDefault="008F2348" w:rsidP="008C05E0">
            <w:pPr>
              <w:spacing w:after="0"/>
              <w:jc w:val="center"/>
              <w:rPr>
                <w:rFonts w:ascii="Times New Roman" w:eastAsia="Calibri" w:hAnsi="Times New Roman" w:cs="Times New Roman"/>
              </w:rPr>
            </w:pPr>
            <w:r w:rsidRPr="00591A25">
              <w:rPr>
                <w:rFonts w:ascii="Times New Roman" w:eastAsia="Calibri" w:hAnsi="Times New Roman" w:cs="Times New Roman"/>
              </w:rPr>
              <w:t>Table Text</w:t>
            </w:r>
          </w:p>
        </w:tc>
        <w:tc>
          <w:tcPr>
            <w:tcW w:w="1619" w:type="dxa"/>
            <w:noWrap/>
            <w:vAlign w:val="center"/>
          </w:tcPr>
          <w:p w14:paraId="3D3A0E6D" w14:textId="77777777" w:rsidR="008F2348" w:rsidRPr="00591A25" w:rsidRDefault="008F2348" w:rsidP="008C05E0">
            <w:pPr>
              <w:spacing w:after="0"/>
              <w:jc w:val="center"/>
              <w:rPr>
                <w:rFonts w:ascii="Times New Roman" w:eastAsia="Calibri" w:hAnsi="Times New Roman" w:cs="Times New Roman"/>
              </w:rPr>
            </w:pPr>
            <w:r w:rsidRPr="00591A25">
              <w:rPr>
                <w:rFonts w:ascii="Times New Roman" w:eastAsia="Calibri" w:hAnsi="Times New Roman" w:cs="Times New Roman"/>
              </w:rPr>
              <w:t>Table Text</w:t>
            </w:r>
          </w:p>
        </w:tc>
        <w:tc>
          <w:tcPr>
            <w:tcW w:w="1619" w:type="dxa"/>
            <w:noWrap/>
            <w:vAlign w:val="center"/>
          </w:tcPr>
          <w:p w14:paraId="77483194" w14:textId="77777777" w:rsidR="008F2348" w:rsidRPr="00591A25" w:rsidRDefault="008F2348" w:rsidP="008C05E0">
            <w:pPr>
              <w:spacing w:after="0"/>
              <w:jc w:val="center"/>
              <w:rPr>
                <w:rFonts w:ascii="Times New Roman" w:eastAsia="Calibri" w:hAnsi="Times New Roman" w:cs="Times New Roman"/>
              </w:rPr>
            </w:pPr>
            <w:r w:rsidRPr="00591A25">
              <w:rPr>
                <w:rFonts w:ascii="Times New Roman" w:eastAsia="Calibri" w:hAnsi="Times New Roman" w:cs="Times New Roman"/>
              </w:rPr>
              <w:t>Table Text</w:t>
            </w:r>
          </w:p>
        </w:tc>
        <w:tc>
          <w:tcPr>
            <w:tcW w:w="3237" w:type="dxa"/>
          </w:tcPr>
          <w:p w14:paraId="27A2EDA2" w14:textId="77777777" w:rsidR="008F2348" w:rsidRPr="00591A25" w:rsidRDefault="008F2348" w:rsidP="008C05E0">
            <w:pPr>
              <w:spacing w:after="0"/>
              <w:jc w:val="center"/>
              <w:rPr>
                <w:rFonts w:ascii="Times New Roman" w:eastAsia="Calibri" w:hAnsi="Times New Roman" w:cs="Times New Roman"/>
              </w:rPr>
            </w:pPr>
            <w:r w:rsidRPr="00591A25">
              <w:rPr>
                <w:rFonts w:ascii="Times New Roman" w:eastAsia="Calibri" w:hAnsi="Times New Roman" w:cs="Times New Roman"/>
              </w:rPr>
              <w:t>Table Text</w:t>
            </w:r>
          </w:p>
        </w:tc>
      </w:tr>
      <w:tr w:rsidR="008F2348" w:rsidRPr="00591A25" w14:paraId="63EFCF97" w14:textId="77777777" w:rsidTr="008C05E0">
        <w:trPr>
          <w:trHeight w:val="300"/>
        </w:trPr>
        <w:tc>
          <w:tcPr>
            <w:tcW w:w="2760" w:type="dxa"/>
            <w:noWrap/>
            <w:vAlign w:val="center"/>
          </w:tcPr>
          <w:p w14:paraId="3229F0ED" w14:textId="77777777" w:rsidR="008F2348" w:rsidRPr="00591A25" w:rsidRDefault="008F2348" w:rsidP="008C05E0">
            <w:pPr>
              <w:spacing w:after="0"/>
              <w:jc w:val="center"/>
              <w:rPr>
                <w:rFonts w:ascii="Times New Roman" w:eastAsia="Calibri" w:hAnsi="Times New Roman" w:cs="Times New Roman"/>
              </w:rPr>
            </w:pPr>
            <w:r w:rsidRPr="00591A25">
              <w:rPr>
                <w:rFonts w:ascii="Times New Roman" w:eastAsia="Calibri" w:hAnsi="Times New Roman" w:cs="Times New Roman"/>
              </w:rPr>
              <w:t>Table Text</w:t>
            </w:r>
          </w:p>
        </w:tc>
        <w:tc>
          <w:tcPr>
            <w:tcW w:w="3188" w:type="dxa"/>
            <w:noWrap/>
            <w:vAlign w:val="center"/>
          </w:tcPr>
          <w:p w14:paraId="0E0C883F" w14:textId="77777777" w:rsidR="008F2348" w:rsidRPr="00591A25" w:rsidRDefault="008F2348" w:rsidP="008C05E0">
            <w:pPr>
              <w:spacing w:after="0"/>
              <w:jc w:val="center"/>
              <w:rPr>
                <w:rFonts w:ascii="Times New Roman" w:eastAsia="Calibri" w:hAnsi="Times New Roman" w:cs="Times New Roman"/>
              </w:rPr>
            </w:pPr>
            <w:r w:rsidRPr="00591A25">
              <w:rPr>
                <w:rFonts w:ascii="Times New Roman" w:eastAsia="Calibri" w:hAnsi="Times New Roman" w:cs="Times New Roman"/>
              </w:rPr>
              <w:t>Table Text</w:t>
            </w:r>
          </w:p>
        </w:tc>
        <w:tc>
          <w:tcPr>
            <w:tcW w:w="1619" w:type="dxa"/>
            <w:noWrap/>
            <w:vAlign w:val="center"/>
          </w:tcPr>
          <w:p w14:paraId="11D38BB1" w14:textId="77777777" w:rsidR="008F2348" w:rsidRPr="00591A25" w:rsidRDefault="008F2348" w:rsidP="008C05E0">
            <w:pPr>
              <w:spacing w:after="0"/>
              <w:jc w:val="center"/>
              <w:rPr>
                <w:rFonts w:ascii="Times New Roman" w:eastAsia="Calibri" w:hAnsi="Times New Roman" w:cs="Times New Roman"/>
              </w:rPr>
            </w:pPr>
            <w:r w:rsidRPr="00591A25">
              <w:rPr>
                <w:rFonts w:ascii="Times New Roman" w:eastAsia="Calibri" w:hAnsi="Times New Roman" w:cs="Times New Roman"/>
              </w:rPr>
              <w:t>Table Text</w:t>
            </w:r>
          </w:p>
        </w:tc>
        <w:tc>
          <w:tcPr>
            <w:tcW w:w="1619" w:type="dxa"/>
            <w:noWrap/>
            <w:vAlign w:val="center"/>
          </w:tcPr>
          <w:p w14:paraId="7BA2BE9E" w14:textId="77777777" w:rsidR="008F2348" w:rsidRPr="00591A25" w:rsidRDefault="008F2348" w:rsidP="008C05E0">
            <w:pPr>
              <w:spacing w:after="0"/>
              <w:jc w:val="center"/>
              <w:rPr>
                <w:rFonts w:ascii="Times New Roman" w:eastAsia="Calibri" w:hAnsi="Times New Roman" w:cs="Times New Roman"/>
              </w:rPr>
            </w:pPr>
            <w:r w:rsidRPr="00591A25">
              <w:rPr>
                <w:rFonts w:ascii="Times New Roman" w:eastAsia="Calibri" w:hAnsi="Times New Roman" w:cs="Times New Roman"/>
              </w:rPr>
              <w:t>Table Text</w:t>
            </w:r>
          </w:p>
        </w:tc>
        <w:tc>
          <w:tcPr>
            <w:tcW w:w="3237" w:type="dxa"/>
          </w:tcPr>
          <w:p w14:paraId="2D77B1E1" w14:textId="77777777" w:rsidR="008F2348" w:rsidRPr="00591A25" w:rsidRDefault="008F2348" w:rsidP="008C05E0">
            <w:pPr>
              <w:spacing w:after="0"/>
              <w:jc w:val="center"/>
              <w:rPr>
                <w:rFonts w:ascii="Times New Roman" w:eastAsia="Calibri" w:hAnsi="Times New Roman" w:cs="Times New Roman"/>
              </w:rPr>
            </w:pPr>
            <w:r w:rsidRPr="00591A25">
              <w:rPr>
                <w:rFonts w:ascii="Times New Roman" w:eastAsia="Calibri" w:hAnsi="Times New Roman" w:cs="Times New Roman"/>
              </w:rPr>
              <w:t>Table Text</w:t>
            </w:r>
          </w:p>
        </w:tc>
      </w:tr>
    </w:tbl>
    <w:p w14:paraId="422A17BC" w14:textId="77777777" w:rsidR="001A5F94" w:rsidRDefault="001A5F94" w:rsidP="001A5F94">
      <w:pPr>
        <w:pStyle w:val="Heading1"/>
        <w:numPr>
          <w:ilvl w:val="0"/>
          <w:numId w:val="0"/>
        </w:numPr>
        <w:rPr>
          <w:rFonts w:ascii="Times New Roman" w:hAnsi="Times New Roman" w:cs="Times New Roman"/>
          <w:b/>
          <w:bCs w:val="0"/>
          <w:color w:val="000000" w:themeColor="text1"/>
          <w:sz w:val="28"/>
          <w:szCs w:val="24"/>
        </w:rPr>
      </w:pPr>
    </w:p>
    <w:p w14:paraId="4117B40A" w14:textId="77777777" w:rsidR="001A5F94" w:rsidRDefault="001A5F94">
      <w:pPr>
        <w:rPr>
          <w:rFonts w:ascii="Times New Roman" w:hAnsi="Times New Roman" w:cs="Times New Roman"/>
          <w:b/>
          <w:color w:val="000000" w:themeColor="text1"/>
          <w:sz w:val="28"/>
          <w:szCs w:val="24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4"/>
        </w:rPr>
        <w:br w:type="page"/>
      </w:r>
    </w:p>
    <w:p w14:paraId="0B43015A" w14:textId="783C000B" w:rsidR="008F2348" w:rsidRPr="008B7A5E" w:rsidRDefault="008F2348" w:rsidP="001A5F94">
      <w:pPr>
        <w:pStyle w:val="Heading1"/>
        <w:numPr>
          <w:ilvl w:val="0"/>
          <w:numId w:val="0"/>
        </w:numPr>
        <w:rPr>
          <w:rFonts w:ascii="Times New Roman" w:hAnsi="Times New Roman" w:cs="Times New Roman"/>
          <w:b/>
          <w:bCs w:val="0"/>
          <w:color w:val="000000" w:themeColor="text1"/>
          <w:sz w:val="28"/>
          <w:szCs w:val="24"/>
        </w:rPr>
      </w:pPr>
      <w:r w:rsidRPr="008B7A5E">
        <w:rPr>
          <w:rFonts w:ascii="Times New Roman" w:hAnsi="Times New Roman" w:cs="Times New Roman"/>
          <w:b/>
          <w:bCs w:val="0"/>
          <w:color w:val="000000" w:themeColor="text1"/>
          <w:sz w:val="28"/>
          <w:szCs w:val="24"/>
        </w:rPr>
        <w:lastRenderedPageBreak/>
        <w:t>References</w:t>
      </w:r>
    </w:p>
    <w:p w14:paraId="16968A23" w14:textId="0D767A27" w:rsidR="00591A25" w:rsidRPr="00775A00" w:rsidRDefault="001A5F94" w:rsidP="008F2348">
      <w:pPr>
        <w:pStyle w:val="ReferenceText"/>
      </w:pPr>
      <w:r w:rsidRPr="001A5F94">
        <w:rPr>
          <w:rFonts w:ascii="Times New Roman" w:hAnsi="Times New Roman" w:cs="Times New Roman"/>
        </w:rPr>
        <w:t>Condon, L. E., Markovich, K. H., Kelleher, C. A., McDonnell, J. J., Ferguson, G., &amp; McIntosh, J. C. (2020). Where is the bottom of a watershed? Water Resources Research, 56, e2019WR026010. https://doi.org/10.1029/2019WR026010</w:t>
      </w:r>
    </w:p>
    <w:p w14:paraId="298D7FDC" w14:textId="77777777" w:rsidR="00F05BCB" w:rsidRDefault="00F05BCB" w:rsidP="00A038A2">
      <w:pPr>
        <w:pStyle w:val="Reporttext-aftertable"/>
        <w:sectPr w:rsidR="00F05BCB" w:rsidSect="00F05BCB">
          <w:headerReference w:type="first" r:id="rId12"/>
          <w:footerReference w:type="first" r:id="rId13"/>
          <w:type w:val="continuous"/>
          <w:pgSz w:w="12240" w:h="15840" w:code="1"/>
          <w:pgMar w:top="2016" w:right="1440" w:bottom="1440" w:left="1440" w:header="720" w:footer="1440" w:gutter="0"/>
          <w:cols w:space="720"/>
          <w:titlePg/>
          <w:docGrid w:linePitch="360"/>
        </w:sectPr>
      </w:pPr>
    </w:p>
    <w:p w14:paraId="3183A319" w14:textId="1D6EF1D1" w:rsidR="00094D9B" w:rsidRPr="00094D9B" w:rsidRDefault="00094D9B" w:rsidP="00094D9B">
      <w:pPr>
        <w:pStyle w:val="Reporttext-aftertable"/>
        <w:rPr>
          <w:rFonts w:ascii="Times New Roman" w:hAnsi="Times New Roman" w:cs="Times New Roman"/>
        </w:rPr>
      </w:pPr>
      <w:r w:rsidRPr="00094D9B">
        <w:rPr>
          <w:rFonts w:ascii="Times New Roman" w:hAnsi="Times New Roman" w:cs="Times New Roman"/>
        </w:rPr>
        <w:lastRenderedPageBreak/>
        <w:t xml:space="preserve"> </w:t>
      </w:r>
    </w:p>
    <w:p w14:paraId="2F935AF0" w14:textId="64CB4CC8" w:rsidR="00310002" w:rsidRPr="00094D9B" w:rsidRDefault="00310002" w:rsidP="00094D9B">
      <w:pPr>
        <w:pStyle w:val="Reporttext-aftertable"/>
        <w:rPr>
          <w:rFonts w:ascii="Times New Roman" w:hAnsi="Times New Roman" w:cs="Times New Roman"/>
        </w:rPr>
      </w:pPr>
    </w:p>
    <w:sectPr w:rsidR="00310002" w:rsidRPr="00094D9B" w:rsidSect="00F05BCB">
      <w:headerReference w:type="default" r:id="rId14"/>
      <w:pgSz w:w="12240" w:h="15840" w:code="1"/>
      <w:pgMar w:top="2016" w:right="1440" w:bottom="1440" w:left="1440" w:header="720" w:footer="144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4217A2" w14:textId="77777777" w:rsidR="00C715DD" w:rsidRDefault="00C715DD" w:rsidP="003D44EB">
      <w:r>
        <w:separator/>
      </w:r>
    </w:p>
  </w:endnote>
  <w:endnote w:type="continuationSeparator" w:id="0">
    <w:p w14:paraId="3A3F7910" w14:textId="77777777" w:rsidR="00C715DD" w:rsidRDefault="00C715DD" w:rsidP="003D44EB">
      <w:r>
        <w:continuationSeparator/>
      </w:r>
    </w:p>
  </w:endnote>
  <w:endnote w:type="continuationNotice" w:id="1">
    <w:p w14:paraId="115D260B" w14:textId="77777777" w:rsidR="00C715DD" w:rsidRDefault="00C715DD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Franklin Gothic Medium Cond">
    <w:panose1 w:val="020B0606030402020204"/>
    <w:charset w:val="00"/>
    <w:family w:val="swiss"/>
    <w:pitch w:val="variable"/>
    <w:sig w:usb0="00000287" w:usb1="000000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05381C" w14:textId="0220EA11" w:rsidR="00654844" w:rsidRDefault="00654844" w:rsidP="00A33214">
    <w:pPr>
      <w:pStyle w:val="Footer"/>
      <w:tabs>
        <w:tab w:val="left" w:pos="5040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BE4378" w14:textId="77777777" w:rsidR="00C715DD" w:rsidRDefault="00C715DD" w:rsidP="003D44EB">
      <w:r>
        <w:separator/>
      </w:r>
    </w:p>
  </w:footnote>
  <w:footnote w:type="continuationSeparator" w:id="0">
    <w:p w14:paraId="75F59460" w14:textId="77777777" w:rsidR="00C715DD" w:rsidRDefault="00C715DD" w:rsidP="003D44EB">
      <w:r>
        <w:continuationSeparator/>
      </w:r>
    </w:p>
  </w:footnote>
  <w:footnote w:type="continuationNotice" w:id="1">
    <w:p w14:paraId="59B93F3E" w14:textId="77777777" w:rsidR="00C715DD" w:rsidRDefault="00C715DD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A3C58A" w14:textId="2CACBC3A" w:rsidR="00591A25" w:rsidRDefault="008B7A5E" w:rsidP="00591A25">
    <w:pPr>
      <w:pStyle w:val="Header"/>
      <w:tabs>
        <w:tab w:val="clear" w:pos="4680"/>
        <w:tab w:val="left" w:pos="8452"/>
      </w:tabs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79BDC23A" wp14:editId="3BAA0294">
              <wp:simplePos x="0" y="0"/>
              <wp:positionH relativeFrom="column">
                <wp:posOffset>4651514</wp:posOffset>
              </wp:positionH>
              <wp:positionV relativeFrom="paragraph">
                <wp:posOffset>226612</wp:posOffset>
              </wp:positionV>
              <wp:extent cx="1502382" cy="691764"/>
              <wp:effectExtent l="0" t="0" r="0" b="0"/>
              <wp:wrapNone/>
              <wp:docPr id="1391505564" name="Text Box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02382" cy="691764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123392FF" w14:textId="3F2FAF70" w:rsidR="008B7A5E" w:rsidRPr="00C51A3A" w:rsidRDefault="008B7A5E" w:rsidP="008B7A5E">
                          <w:pPr>
                            <w:spacing w:after="0"/>
                            <w:ind w:right="60"/>
                            <w:jc w:val="right"/>
                            <w:rPr>
                              <w:rFonts w:ascii="Times New Roman" w:hAnsi="Times New Roman" w:cs="Times New Roman"/>
                              <w:b/>
                              <w:bCs/>
                              <w:color w:val="000000" w:themeColor="text1"/>
                              <w:sz w:val="20"/>
                              <w:szCs w:val="20"/>
                            </w:rPr>
                          </w:pPr>
                          <w:r w:rsidRPr="00C51A3A">
                            <w:rPr>
                              <w:rFonts w:ascii="Times New Roman" w:hAnsi="Times New Roman" w:cs="Times New Roman"/>
                              <w:b/>
                              <w:bCs/>
                              <w:color w:val="000000" w:themeColor="text1"/>
                              <w:sz w:val="20"/>
                              <w:szCs w:val="20"/>
                            </w:rPr>
                            <w:t>Member Name 1</w:t>
                          </w:r>
                        </w:p>
                        <w:p w14:paraId="023A49C2" w14:textId="77777777" w:rsidR="00C51A3A" w:rsidRPr="00C51A3A" w:rsidRDefault="008B7A5E" w:rsidP="008B7A5E">
                          <w:pPr>
                            <w:widowControl w:val="0"/>
                            <w:spacing w:after="0"/>
                            <w:ind w:right="60"/>
                            <w:jc w:val="right"/>
                            <w:rPr>
                              <w:rFonts w:ascii="Times New Roman" w:hAnsi="Times New Roman" w:cs="Times New Roman"/>
                              <w:b/>
                              <w:bCs/>
                              <w:color w:val="000000" w:themeColor="text1"/>
                              <w:sz w:val="20"/>
                              <w:szCs w:val="20"/>
                            </w:rPr>
                          </w:pPr>
                          <w:r w:rsidRPr="00C51A3A">
                            <w:rPr>
                              <w:rFonts w:ascii="Times New Roman" w:hAnsi="Times New Roman" w:cs="Times New Roman"/>
                              <w:b/>
                              <w:bCs/>
                              <w:color w:val="000000" w:themeColor="text1"/>
                              <w:sz w:val="20"/>
                              <w:szCs w:val="20"/>
                            </w:rPr>
                            <w:t xml:space="preserve">  Member Name 2</w:t>
                          </w:r>
                        </w:p>
                        <w:p w14:paraId="0B12D8A8" w14:textId="1F25A511" w:rsidR="00C51A3A" w:rsidRPr="00C51A3A" w:rsidRDefault="008B7A5E" w:rsidP="008B7A5E">
                          <w:pPr>
                            <w:widowControl w:val="0"/>
                            <w:spacing w:after="0"/>
                            <w:ind w:right="60"/>
                            <w:jc w:val="right"/>
                            <w:rPr>
                              <w:rFonts w:ascii="Times New Roman" w:hAnsi="Times New Roman" w:cs="Times New Roman"/>
                              <w:b/>
                              <w:bCs/>
                              <w:color w:val="000000" w:themeColor="text1"/>
                              <w:sz w:val="20"/>
                              <w:szCs w:val="20"/>
                            </w:rPr>
                          </w:pPr>
                          <w:r w:rsidRPr="00C51A3A">
                            <w:rPr>
                              <w:rFonts w:ascii="Times New Roman" w:hAnsi="Times New Roman" w:cs="Times New Roman"/>
                              <w:b/>
                              <w:bCs/>
                              <w:color w:val="000000" w:themeColor="text1"/>
                              <w:sz w:val="20"/>
                              <w:szCs w:val="20"/>
                            </w:rPr>
                            <w:t>EPS 522</w:t>
                          </w:r>
                          <w:r w:rsidR="00C51A3A" w:rsidRPr="00C51A3A">
                            <w:rPr>
                              <w:rFonts w:ascii="Times New Roman" w:hAnsi="Times New Roman" w:cs="Times New Roman"/>
                              <w:b/>
                              <w:bCs/>
                              <w:color w:val="000000" w:themeColor="text1"/>
                              <w:sz w:val="20"/>
                              <w:szCs w:val="20"/>
                            </w:rPr>
                            <w:t xml:space="preserve"> Term Project</w:t>
                          </w:r>
                        </w:p>
                        <w:p w14:paraId="147924FF" w14:textId="692D9C5E" w:rsidR="008B7A5E" w:rsidRPr="00C51A3A" w:rsidRDefault="008B7A5E" w:rsidP="008B7A5E">
                          <w:pPr>
                            <w:widowControl w:val="0"/>
                            <w:spacing w:after="0"/>
                            <w:ind w:right="60"/>
                            <w:jc w:val="right"/>
                            <w:rPr>
                              <w:rFonts w:ascii="Times New Roman" w:hAnsi="Times New Roman" w:cs="Times New Roman"/>
                              <w:b/>
                              <w:bCs/>
                              <w:color w:val="000000" w:themeColor="text1"/>
                              <w:sz w:val="20"/>
                              <w:szCs w:val="20"/>
                            </w:rPr>
                          </w:pPr>
                          <w:r w:rsidRPr="00C51A3A">
                            <w:rPr>
                              <w:rFonts w:ascii="Times New Roman" w:hAnsi="Times New Roman" w:cs="Times New Roman"/>
                              <w:b/>
                              <w:bCs/>
                              <w:color w:val="000000" w:themeColor="text1"/>
                              <w:sz w:val="20"/>
                              <w:szCs w:val="20"/>
                            </w:rPr>
                            <w:t>Fall 2025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79BDC23A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7" type="#_x0000_t202" style="position:absolute;margin-left:366.25pt;margin-top:17.85pt;width:118.3pt;height:54.4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" fillcolor="white [3201]" stroked="f" strokeweight=".5pt">
              <v:textbox>
                <w:txbxContent>
                  <w:p w14:paraId="123392FF" w14:textId="3F2FAF70" w:rsidR="008B7A5E" w:rsidRPr="00C51A3A" w:rsidRDefault="008B7A5E" w:rsidP="008B7A5E">
                    <w:pPr>
                      <w:spacing w:after="0"/>
                      <w:ind w:right="60"/>
                      <w:jc w:val="right"/>
                      <w:rPr>
                        <w:rFonts w:ascii="Times New Roman" w:hAnsi="Times New Roman" w:cs="Times New Roman"/>
                        <w:b/>
                        <w:bCs/>
                        <w:color w:val="000000" w:themeColor="text1"/>
                        <w:sz w:val="20"/>
                        <w:szCs w:val="20"/>
                      </w:rPr>
                    </w:pPr>
                    <w:r w:rsidRPr="00C51A3A">
                      <w:rPr>
                        <w:rFonts w:ascii="Times New Roman" w:hAnsi="Times New Roman" w:cs="Times New Roman"/>
                        <w:b/>
                        <w:bCs/>
                        <w:color w:val="000000" w:themeColor="text1"/>
                        <w:sz w:val="20"/>
                        <w:szCs w:val="20"/>
                      </w:rPr>
                      <w:t>Member Name 1</w:t>
                    </w:r>
                  </w:p>
                  <w:p w14:paraId="023A49C2" w14:textId="77777777" w:rsidR="00C51A3A" w:rsidRPr="00C51A3A" w:rsidRDefault="008B7A5E" w:rsidP="008B7A5E">
                    <w:pPr>
                      <w:widowControl w:val="0"/>
                      <w:spacing w:after="0"/>
                      <w:ind w:right="60"/>
                      <w:jc w:val="right"/>
                      <w:rPr>
                        <w:rFonts w:ascii="Times New Roman" w:hAnsi="Times New Roman" w:cs="Times New Roman"/>
                        <w:b/>
                        <w:bCs/>
                        <w:color w:val="000000" w:themeColor="text1"/>
                        <w:sz w:val="20"/>
                        <w:szCs w:val="20"/>
                      </w:rPr>
                    </w:pPr>
                    <w:r w:rsidRPr="00C51A3A">
                      <w:rPr>
                        <w:rFonts w:ascii="Times New Roman" w:hAnsi="Times New Roman" w:cs="Times New Roman"/>
                        <w:b/>
                        <w:bCs/>
                        <w:color w:val="000000" w:themeColor="text1"/>
                        <w:sz w:val="20"/>
                        <w:szCs w:val="20"/>
                      </w:rPr>
                      <w:t xml:space="preserve">  Member Name 2</w:t>
                    </w:r>
                  </w:p>
                  <w:p w14:paraId="0B12D8A8" w14:textId="1F25A511" w:rsidR="00C51A3A" w:rsidRPr="00C51A3A" w:rsidRDefault="008B7A5E" w:rsidP="008B7A5E">
                    <w:pPr>
                      <w:widowControl w:val="0"/>
                      <w:spacing w:after="0"/>
                      <w:ind w:right="60"/>
                      <w:jc w:val="right"/>
                      <w:rPr>
                        <w:rFonts w:ascii="Times New Roman" w:hAnsi="Times New Roman" w:cs="Times New Roman"/>
                        <w:b/>
                        <w:bCs/>
                        <w:color w:val="000000" w:themeColor="text1"/>
                        <w:sz w:val="20"/>
                        <w:szCs w:val="20"/>
                      </w:rPr>
                    </w:pPr>
                    <w:r w:rsidRPr="00C51A3A">
                      <w:rPr>
                        <w:rFonts w:ascii="Times New Roman" w:hAnsi="Times New Roman" w:cs="Times New Roman"/>
                        <w:b/>
                        <w:bCs/>
                        <w:color w:val="000000" w:themeColor="text1"/>
                        <w:sz w:val="20"/>
                        <w:szCs w:val="20"/>
                      </w:rPr>
                      <w:t>EPS 522</w:t>
                    </w:r>
                    <w:r w:rsidR="00C51A3A" w:rsidRPr="00C51A3A">
                      <w:rPr>
                        <w:rFonts w:ascii="Times New Roman" w:hAnsi="Times New Roman" w:cs="Times New Roman"/>
                        <w:b/>
                        <w:bCs/>
                        <w:color w:val="000000" w:themeColor="text1"/>
                        <w:sz w:val="20"/>
                        <w:szCs w:val="20"/>
                      </w:rPr>
                      <w:t xml:space="preserve"> Term Project</w:t>
                    </w:r>
                  </w:p>
                  <w:p w14:paraId="147924FF" w14:textId="692D9C5E" w:rsidR="008B7A5E" w:rsidRPr="00C51A3A" w:rsidRDefault="008B7A5E" w:rsidP="008B7A5E">
                    <w:pPr>
                      <w:widowControl w:val="0"/>
                      <w:spacing w:after="0"/>
                      <w:ind w:right="60"/>
                      <w:jc w:val="right"/>
                      <w:rPr>
                        <w:rFonts w:ascii="Times New Roman" w:hAnsi="Times New Roman" w:cs="Times New Roman"/>
                        <w:b/>
                        <w:bCs/>
                        <w:color w:val="000000" w:themeColor="text1"/>
                        <w:sz w:val="20"/>
                        <w:szCs w:val="20"/>
                      </w:rPr>
                    </w:pPr>
                    <w:r w:rsidRPr="00C51A3A">
                      <w:rPr>
                        <w:rFonts w:ascii="Times New Roman" w:hAnsi="Times New Roman" w:cs="Times New Roman"/>
                        <w:b/>
                        <w:bCs/>
                        <w:color w:val="000000" w:themeColor="text1"/>
                        <w:sz w:val="20"/>
                        <w:szCs w:val="20"/>
                      </w:rPr>
                      <w:t>Fall 2025</w:t>
                    </w:r>
                  </w:p>
                </w:txbxContent>
              </v:textbox>
            </v:shape>
          </w:pict>
        </mc:Fallback>
      </mc:AlternateContent>
    </w:r>
    <w:r w:rsidR="00591A25">
      <w:rPr>
        <w:noProof/>
      </w:rPr>
      <w:drawing>
        <wp:inline distT="0" distB="0" distL="0" distR="0" wp14:anchorId="697B9C8E" wp14:editId="0DFD596F">
          <wp:extent cx="1205070" cy="914400"/>
          <wp:effectExtent l="0" t="0" r="0" b="0"/>
          <wp:docPr id="249584376" name="Picture 4" descr="A red and black logo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49584376" name="Picture 4" descr="A red and black logo&#10;&#10;AI-generated content may b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47436" cy="94654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7B2258">
      <w:tab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A7EC44" w14:textId="5783A02B" w:rsidR="00F05BCB" w:rsidRDefault="00F05BCB" w:rsidP="00D2203D">
    <w:pPr>
      <w:pStyle w:val="Header"/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/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37F9B"/>
    <w:multiLevelType w:val="multilevel"/>
    <w:tmpl w:val="DBD41108"/>
    <w:lvl w:ilvl="0">
      <w:start w:val="1"/>
      <w:numFmt w:val="decimal"/>
      <w:pStyle w:val="Heading1"/>
      <w:lvlText w:val="%1.0"/>
      <w:lvlJc w:val="left"/>
      <w:pPr>
        <w:ind w:left="1872" w:hanging="432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1" w15:restartNumberingAfterBreak="0">
    <w:nsid w:val="09B7743F"/>
    <w:multiLevelType w:val="hybridMultilevel"/>
    <w:tmpl w:val="643CE118"/>
    <w:lvl w:ilvl="0" w:tplc="6DE45726">
      <w:start w:val="1"/>
      <w:numFmt w:val="bullet"/>
      <w:lvlText w:val="−"/>
      <w:lvlJc w:val="left"/>
      <w:pPr>
        <w:ind w:left="1080" w:hanging="360"/>
      </w:pPr>
      <w:rPr>
        <w:rFonts w:ascii="Calibri" w:hAnsi="Calibri" w:hint="default"/>
        <w:b w:val="0"/>
        <w:i w:val="0"/>
        <w:color w:val="auto"/>
        <w:sz w:val="22"/>
        <w:szCs w:val="24"/>
      </w:rPr>
    </w:lvl>
    <w:lvl w:ilvl="1" w:tplc="4058C708">
      <w:start w:val="1"/>
      <w:numFmt w:val="bullet"/>
      <w:lvlText w:val="•"/>
      <w:lvlJc w:val="left"/>
      <w:pPr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335A6C"/>
    <w:multiLevelType w:val="hybridMultilevel"/>
    <w:tmpl w:val="D5D61C00"/>
    <w:lvl w:ilvl="0" w:tplc="99EEB614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FDE61830">
      <w:start w:val="1"/>
      <w:numFmt w:val="decimal"/>
      <w:lvlText w:val="%3.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E4C1DA5"/>
    <w:multiLevelType w:val="hybridMultilevel"/>
    <w:tmpl w:val="C5E4415A"/>
    <w:lvl w:ilvl="0" w:tplc="A83C9E16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FFE3B8B"/>
    <w:multiLevelType w:val="hybridMultilevel"/>
    <w:tmpl w:val="635E7254"/>
    <w:lvl w:ilvl="0" w:tplc="7F348D06">
      <w:start w:val="1"/>
      <w:numFmt w:val="bullet"/>
      <w:pStyle w:val="Bullet1"/>
      <w:lvlText w:val=""/>
      <w:lvlJc w:val="left"/>
      <w:pPr>
        <w:ind w:left="720" w:hanging="360"/>
      </w:pPr>
      <w:rPr>
        <w:rFonts w:ascii="Wingdings" w:hAnsi="Wingdings" w:hint="default"/>
        <w:color w:val="auto"/>
        <w:sz w:val="22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A747708">
      <w:start w:val="1"/>
      <w:numFmt w:val="bullet"/>
      <w:pStyle w:val="Bullet3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0222CCA"/>
    <w:multiLevelType w:val="multilevel"/>
    <w:tmpl w:val="4F3074E4"/>
    <w:lvl w:ilvl="0">
      <w:start w:val="3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6" w15:restartNumberingAfterBreak="0">
    <w:nsid w:val="2FDC4B09"/>
    <w:multiLevelType w:val="hybridMultilevel"/>
    <w:tmpl w:val="D70454E0"/>
    <w:lvl w:ilvl="0" w:tplc="9B56C7F4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78608CE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AFEEAD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66A78F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1ECD6A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DBED25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B4A22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D36B06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79CA6F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79173D2"/>
    <w:multiLevelType w:val="hybridMultilevel"/>
    <w:tmpl w:val="0F92B212"/>
    <w:lvl w:ilvl="0" w:tplc="F710CC2A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003767"/>
        <w:sz w:val="18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BC35966"/>
    <w:multiLevelType w:val="hybridMultilevel"/>
    <w:tmpl w:val="DE5E5B2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E5D3966"/>
    <w:multiLevelType w:val="hybridMultilevel"/>
    <w:tmpl w:val="E29404C8"/>
    <w:lvl w:ilvl="0" w:tplc="DAFA6C86">
      <w:start w:val="1"/>
      <w:numFmt w:val="lowerRoman"/>
      <w:lvlText w:val="%1."/>
      <w:lvlJc w:val="righ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EA204A4A">
      <w:start w:val="1"/>
      <w:numFmt w:val="lowerRoman"/>
      <w:pStyle w:val="Number3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EF335D2"/>
    <w:multiLevelType w:val="hybridMultilevel"/>
    <w:tmpl w:val="DE142110"/>
    <w:lvl w:ilvl="0" w:tplc="FFFFFFFF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auto"/>
        <w:sz w:val="22"/>
      </w:rPr>
    </w:lvl>
    <w:lvl w:ilvl="1" w:tplc="C9881772">
      <w:start w:val="1"/>
      <w:numFmt w:val="bullet"/>
      <w:pStyle w:val="Bullet2"/>
      <w:lvlText w:val="-"/>
      <w:lvlJc w:val="left"/>
      <w:pPr>
        <w:ind w:left="1440" w:hanging="360"/>
      </w:pPr>
      <w:rPr>
        <w:rFonts w:ascii="Courier New" w:hAnsi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9AD0062"/>
    <w:multiLevelType w:val="hybridMultilevel"/>
    <w:tmpl w:val="2E20E390"/>
    <w:lvl w:ilvl="0" w:tplc="A6046D56">
      <w:start w:val="1"/>
      <w:numFmt w:val="decimal"/>
      <w:pStyle w:val="Number1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CDE68BC"/>
    <w:multiLevelType w:val="hybridMultilevel"/>
    <w:tmpl w:val="6F4A07AC"/>
    <w:lvl w:ilvl="0" w:tplc="FDE61830">
      <w:start w:val="1"/>
      <w:numFmt w:val="decimal"/>
      <w:lvlText w:val="%1."/>
      <w:lvlJc w:val="left"/>
      <w:pPr>
        <w:ind w:left="23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3917F12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71620EB4"/>
    <w:multiLevelType w:val="hybridMultilevel"/>
    <w:tmpl w:val="AE58001E"/>
    <w:lvl w:ilvl="0" w:tplc="CD0276B4">
      <w:start w:val="1"/>
      <w:numFmt w:val="lowerLetter"/>
      <w:pStyle w:val="Number2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" w15:restartNumberingAfterBreak="0">
    <w:nsid w:val="72EC0E5C"/>
    <w:multiLevelType w:val="multilevel"/>
    <w:tmpl w:val="3ADEB7E4"/>
    <w:lvl w:ilvl="0">
      <w:start w:val="1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04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0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152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65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80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30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448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952" w:hanging="1800"/>
      </w:pPr>
      <w:rPr>
        <w:rFonts w:hint="default"/>
      </w:rPr>
    </w:lvl>
  </w:abstractNum>
  <w:num w:numId="1" w16cid:durableId="923028250">
    <w:abstractNumId w:val="6"/>
  </w:num>
  <w:num w:numId="2" w16cid:durableId="1975526181">
    <w:abstractNumId w:val="8"/>
  </w:num>
  <w:num w:numId="3" w16cid:durableId="652568943">
    <w:abstractNumId w:val="15"/>
  </w:num>
  <w:num w:numId="4" w16cid:durableId="692875794">
    <w:abstractNumId w:val="13"/>
  </w:num>
  <w:num w:numId="5" w16cid:durableId="382026285">
    <w:abstractNumId w:val="7"/>
  </w:num>
  <w:num w:numId="6" w16cid:durableId="133252977">
    <w:abstractNumId w:val="5"/>
  </w:num>
  <w:num w:numId="7" w16cid:durableId="2146700145">
    <w:abstractNumId w:val="3"/>
  </w:num>
  <w:num w:numId="8" w16cid:durableId="496918980">
    <w:abstractNumId w:val="4"/>
  </w:num>
  <w:num w:numId="9" w16cid:durableId="1978680702">
    <w:abstractNumId w:val="4"/>
  </w:num>
  <w:num w:numId="10" w16cid:durableId="830410743">
    <w:abstractNumId w:val="1"/>
  </w:num>
  <w:num w:numId="11" w16cid:durableId="712727361">
    <w:abstractNumId w:val="1"/>
  </w:num>
  <w:num w:numId="12" w16cid:durableId="522398381">
    <w:abstractNumId w:val="1"/>
  </w:num>
  <w:num w:numId="13" w16cid:durableId="1804496851">
    <w:abstractNumId w:val="1"/>
  </w:num>
  <w:num w:numId="14" w16cid:durableId="1409500765">
    <w:abstractNumId w:val="0"/>
  </w:num>
  <w:num w:numId="15" w16cid:durableId="1463495652">
    <w:abstractNumId w:val="0"/>
  </w:num>
  <w:num w:numId="16" w16cid:durableId="13962853">
    <w:abstractNumId w:val="0"/>
  </w:num>
  <w:num w:numId="17" w16cid:durableId="1827739665">
    <w:abstractNumId w:val="0"/>
  </w:num>
  <w:num w:numId="18" w16cid:durableId="120343090">
    <w:abstractNumId w:val="0"/>
  </w:num>
  <w:num w:numId="19" w16cid:durableId="909195660">
    <w:abstractNumId w:val="0"/>
  </w:num>
  <w:num w:numId="20" w16cid:durableId="1871067455">
    <w:abstractNumId w:val="0"/>
  </w:num>
  <w:num w:numId="21" w16cid:durableId="1994218804">
    <w:abstractNumId w:val="0"/>
  </w:num>
  <w:num w:numId="22" w16cid:durableId="1819767301">
    <w:abstractNumId w:val="0"/>
  </w:num>
  <w:num w:numId="23" w16cid:durableId="1830439122">
    <w:abstractNumId w:val="11"/>
  </w:num>
  <w:num w:numId="24" w16cid:durableId="1788500327">
    <w:abstractNumId w:val="2"/>
  </w:num>
  <w:num w:numId="25" w16cid:durableId="1528563536">
    <w:abstractNumId w:val="9"/>
  </w:num>
  <w:num w:numId="26" w16cid:durableId="1710109365">
    <w:abstractNumId w:val="10"/>
  </w:num>
  <w:num w:numId="27" w16cid:durableId="692266285">
    <w:abstractNumId w:val="12"/>
  </w:num>
  <w:num w:numId="28" w16cid:durableId="1746028234">
    <w:abstractNumId w:val="11"/>
    <w:lvlOverride w:ilvl="0">
      <w:startOverride w:val="1"/>
    </w:lvlOverride>
  </w:num>
  <w:num w:numId="29" w16cid:durableId="344600468">
    <w:abstractNumId w:val="11"/>
    <w:lvlOverride w:ilvl="0">
      <w:startOverride w:val="1"/>
    </w:lvlOverride>
  </w:num>
  <w:num w:numId="30" w16cid:durableId="750156789">
    <w:abstractNumId w:val="11"/>
    <w:lvlOverride w:ilvl="0">
      <w:startOverride w:val="1"/>
    </w:lvlOverride>
  </w:num>
  <w:num w:numId="31" w16cid:durableId="1693455480">
    <w:abstractNumId w:val="14"/>
  </w:num>
  <w:num w:numId="32" w16cid:durableId="175315330">
    <w:abstractNumId w:val="14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0"/>
  <w:defaultTabStop w:val="144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D44EB"/>
    <w:rsid w:val="000036CD"/>
    <w:rsid w:val="000044C7"/>
    <w:rsid w:val="00005087"/>
    <w:rsid w:val="0000785A"/>
    <w:rsid w:val="00015D7A"/>
    <w:rsid w:val="00020880"/>
    <w:rsid w:val="00022F4F"/>
    <w:rsid w:val="0002352C"/>
    <w:rsid w:val="000246D9"/>
    <w:rsid w:val="000275D4"/>
    <w:rsid w:val="000300C8"/>
    <w:rsid w:val="00031962"/>
    <w:rsid w:val="0003572A"/>
    <w:rsid w:val="00035C20"/>
    <w:rsid w:val="00036309"/>
    <w:rsid w:val="000372CF"/>
    <w:rsid w:val="00041D83"/>
    <w:rsid w:val="00043F49"/>
    <w:rsid w:val="00044421"/>
    <w:rsid w:val="00052EC4"/>
    <w:rsid w:val="00052F1D"/>
    <w:rsid w:val="00053E92"/>
    <w:rsid w:val="00054DE5"/>
    <w:rsid w:val="00054F74"/>
    <w:rsid w:val="000575A1"/>
    <w:rsid w:val="00065126"/>
    <w:rsid w:val="0006743F"/>
    <w:rsid w:val="000704B4"/>
    <w:rsid w:val="0007057B"/>
    <w:rsid w:val="000752E7"/>
    <w:rsid w:val="00075D22"/>
    <w:rsid w:val="00080FAC"/>
    <w:rsid w:val="00081244"/>
    <w:rsid w:val="00081637"/>
    <w:rsid w:val="00081AC0"/>
    <w:rsid w:val="00081ADA"/>
    <w:rsid w:val="00084698"/>
    <w:rsid w:val="00087276"/>
    <w:rsid w:val="000938CF"/>
    <w:rsid w:val="00094D9B"/>
    <w:rsid w:val="000A2122"/>
    <w:rsid w:val="000A4B3C"/>
    <w:rsid w:val="000A6BF6"/>
    <w:rsid w:val="000B47CD"/>
    <w:rsid w:val="000B5085"/>
    <w:rsid w:val="000B6631"/>
    <w:rsid w:val="000B7649"/>
    <w:rsid w:val="000C2525"/>
    <w:rsid w:val="000C706E"/>
    <w:rsid w:val="000C783E"/>
    <w:rsid w:val="000D03C4"/>
    <w:rsid w:val="000D11F3"/>
    <w:rsid w:val="000D727C"/>
    <w:rsid w:val="000E1EF6"/>
    <w:rsid w:val="000E54EA"/>
    <w:rsid w:val="000E733F"/>
    <w:rsid w:val="000F1587"/>
    <w:rsid w:val="000F1E46"/>
    <w:rsid w:val="000F354D"/>
    <w:rsid w:val="000F6B0E"/>
    <w:rsid w:val="0010019F"/>
    <w:rsid w:val="00103C4E"/>
    <w:rsid w:val="001056E4"/>
    <w:rsid w:val="00105FA2"/>
    <w:rsid w:val="00106605"/>
    <w:rsid w:val="001150E4"/>
    <w:rsid w:val="00115780"/>
    <w:rsid w:val="001200AF"/>
    <w:rsid w:val="0012331E"/>
    <w:rsid w:val="00123DD3"/>
    <w:rsid w:val="00124BA4"/>
    <w:rsid w:val="00125A28"/>
    <w:rsid w:val="001261E2"/>
    <w:rsid w:val="00130B74"/>
    <w:rsid w:val="00132E0E"/>
    <w:rsid w:val="00134963"/>
    <w:rsid w:val="00135BC2"/>
    <w:rsid w:val="0014447E"/>
    <w:rsid w:val="001448F8"/>
    <w:rsid w:val="0014490F"/>
    <w:rsid w:val="00146535"/>
    <w:rsid w:val="00150A9E"/>
    <w:rsid w:val="00152315"/>
    <w:rsid w:val="00153A2E"/>
    <w:rsid w:val="00156983"/>
    <w:rsid w:val="00156FA7"/>
    <w:rsid w:val="00157C94"/>
    <w:rsid w:val="00162D48"/>
    <w:rsid w:val="00163FA4"/>
    <w:rsid w:val="001677AA"/>
    <w:rsid w:val="00167F28"/>
    <w:rsid w:val="00177A3E"/>
    <w:rsid w:val="00180AFF"/>
    <w:rsid w:val="001817A8"/>
    <w:rsid w:val="0018544E"/>
    <w:rsid w:val="0018664B"/>
    <w:rsid w:val="00187309"/>
    <w:rsid w:val="001875FD"/>
    <w:rsid w:val="00190854"/>
    <w:rsid w:val="00190BE4"/>
    <w:rsid w:val="0019288C"/>
    <w:rsid w:val="001947C7"/>
    <w:rsid w:val="001950E3"/>
    <w:rsid w:val="001955EC"/>
    <w:rsid w:val="001967F8"/>
    <w:rsid w:val="001A09BA"/>
    <w:rsid w:val="001A17B0"/>
    <w:rsid w:val="001A1CF1"/>
    <w:rsid w:val="001A4505"/>
    <w:rsid w:val="001A47FF"/>
    <w:rsid w:val="001A53CF"/>
    <w:rsid w:val="001A5F94"/>
    <w:rsid w:val="001A609B"/>
    <w:rsid w:val="001A7573"/>
    <w:rsid w:val="001B16C3"/>
    <w:rsid w:val="001B209E"/>
    <w:rsid w:val="001B2F25"/>
    <w:rsid w:val="001B3613"/>
    <w:rsid w:val="001B520B"/>
    <w:rsid w:val="001B5541"/>
    <w:rsid w:val="001B5F1D"/>
    <w:rsid w:val="001C065A"/>
    <w:rsid w:val="001C2BE3"/>
    <w:rsid w:val="001C485F"/>
    <w:rsid w:val="001C55E1"/>
    <w:rsid w:val="001D2501"/>
    <w:rsid w:val="001D3ED7"/>
    <w:rsid w:val="001E0146"/>
    <w:rsid w:val="001E223D"/>
    <w:rsid w:val="001E346D"/>
    <w:rsid w:val="001E361B"/>
    <w:rsid w:val="001E4362"/>
    <w:rsid w:val="001E4C17"/>
    <w:rsid w:val="001E7FED"/>
    <w:rsid w:val="001F05EB"/>
    <w:rsid w:val="001F7BA2"/>
    <w:rsid w:val="00200708"/>
    <w:rsid w:val="00203252"/>
    <w:rsid w:val="00206564"/>
    <w:rsid w:val="00214E2D"/>
    <w:rsid w:val="002219DC"/>
    <w:rsid w:val="0022727C"/>
    <w:rsid w:val="002319F3"/>
    <w:rsid w:val="00233904"/>
    <w:rsid w:val="0023413A"/>
    <w:rsid w:val="002345CE"/>
    <w:rsid w:val="002350F8"/>
    <w:rsid w:val="002353AB"/>
    <w:rsid w:val="0023638C"/>
    <w:rsid w:val="002408B4"/>
    <w:rsid w:val="00243638"/>
    <w:rsid w:val="00243B52"/>
    <w:rsid w:val="00250C64"/>
    <w:rsid w:val="00256644"/>
    <w:rsid w:val="00260B97"/>
    <w:rsid w:val="002623E4"/>
    <w:rsid w:val="00265094"/>
    <w:rsid w:val="00267A70"/>
    <w:rsid w:val="00270F73"/>
    <w:rsid w:val="00275213"/>
    <w:rsid w:val="00280B49"/>
    <w:rsid w:val="00284A89"/>
    <w:rsid w:val="00285683"/>
    <w:rsid w:val="00286640"/>
    <w:rsid w:val="00286EBD"/>
    <w:rsid w:val="002921F9"/>
    <w:rsid w:val="002949A3"/>
    <w:rsid w:val="00295DDC"/>
    <w:rsid w:val="002A1787"/>
    <w:rsid w:val="002A1F0A"/>
    <w:rsid w:val="002B1C08"/>
    <w:rsid w:val="002B34E6"/>
    <w:rsid w:val="002B4321"/>
    <w:rsid w:val="002B516D"/>
    <w:rsid w:val="002B56BD"/>
    <w:rsid w:val="002B58AC"/>
    <w:rsid w:val="002B6543"/>
    <w:rsid w:val="002B7485"/>
    <w:rsid w:val="002C1539"/>
    <w:rsid w:val="002C19C3"/>
    <w:rsid w:val="002C2B38"/>
    <w:rsid w:val="002C3021"/>
    <w:rsid w:val="002D2E1C"/>
    <w:rsid w:val="002D45A1"/>
    <w:rsid w:val="002D6018"/>
    <w:rsid w:val="002F09B3"/>
    <w:rsid w:val="002F11B9"/>
    <w:rsid w:val="002F1FB1"/>
    <w:rsid w:val="002F4552"/>
    <w:rsid w:val="002F7A63"/>
    <w:rsid w:val="002F7D8A"/>
    <w:rsid w:val="00300F04"/>
    <w:rsid w:val="0030258A"/>
    <w:rsid w:val="00302D73"/>
    <w:rsid w:val="00303F0A"/>
    <w:rsid w:val="003054F9"/>
    <w:rsid w:val="0030582E"/>
    <w:rsid w:val="00310002"/>
    <w:rsid w:val="00315777"/>
    <w:rsid w:val="00315816"/>
    <w:rsid w:val="00321BE5"/>
    <w:rsid w:val="0032259E"/>
    <w:rsid w:val="00325937"/>
    <w:rsid w:val="003270D1"/>
    <w:rsid w:val="003275C1"/>
    <w:rsid w:val="00327B57"/>
    <w:rsid w:val="003309F8"/>
    <w:rsid w:val="00331C8F"/>
    <w:rsid w:val="00332CB2"/>
    <w:rsid w:val="00333BF2"/>
    <w:rsid w:val="00334E5C"/>
    <w:rsid w:val="00342EA5"/>
    <w:rsid w:val="003432C6"/>
    <w:rsid w:val="00344D65"/>
    <w:rsid w:val="00345E0C"/>
    <w:rsid w:val="00346635"/>
    <w:rsid w:val="0035374A"/>
    <w:rsid w:val="0035442E"/>
    <w:rsid w:val="00356DA1"/>
    <w:rsid w:val="00361295"/>
    <w:rsid w:val="00362426"/>
    <w:rsid w:val="0036361E"/>
    <w:rsid w:val="0036373D"/>
    <w:rsid w:val="0036529A"/>
    <w:rsid w:val="00367DBB"/>
    <w:rsid w:val="00371B5E"/>
    <w:rsid w:val="00373723"/>
    <w:rsid w:val="00376E44"/>
    <w:rsid w:val="00377F71"/>
    <w:rsid w:val="0038024A"/>
    <w:rsid w:val="00382104"/>
    <w:rsid w:val="0038269D"/>
    <w:rsid w:val="00386AC4"/>
    <w:rsid w:val="003874E7"/>
    <w:rsid w:val="00387EDD"/>
    <w:rsid w:val="003911BD"/>
    <w:rsid w:val="003921B3"/>
    <w:rsid w:val="00394309"/>
    <w:rsid w:val="0039577B"/>
    <w:rsid w:val="003965FC"/>
    <w:rsid w:val="00396ECB"/>
    <w:rsid w:val="00397F7D"/>
    <w:rsid w:val="003A624C"/>
    <w:rsid w:val="003A69D1"/>
    <w:rsid w:val="003A7ABE"/>
    <w:rsid w:val="003B1FCD"/>
    <w:rsid w:val="003B3BB7"/>
    <w:rsid w:val="003B4206"/>
    <w:rsid w:val="003B482F"/>
    <w:rsid w:val="003B77DE"/>
    <w:rsid w:val="003C0B43"/>
    <w:rsid w:val="003C303A"/>
    <w:rsid w:val="003C3711"/>
    <w:rsid w:val="003C40D2"/>
    <w:rsid w:val="003C7AF7"/>
    <w:rsid w:val="003D44EB"/>
    <w:rsid w:val="003D5408"/>
    <w:rsid w:val="003D6734"/>
    <w:rsid w:val="003D71D7"/>
    <w:rsid w:val="003E0C5D"/>
    <w:rsid w:val="003E6A48"/>
    <w:rsid w:val="003E753D"/>
    <w:rsid w:val="003F44DC"/>
    <w:rsid w:val="003F5AB4"/>
    <w:rsid w:val="003F609C"/>
    <w:rsid w:val="003F60D3"/>
    <w:rsid w:val="004005FB"/>
    <w:rsid w:val="00400CDE"/>
    <w:rsid w:val="0040129D"/>
    <w:rsid w:val="00401934"/>
    <w:rsid w:val="0040217A"/>
    <w:rsid w:val="00402BBB"/>
    <w:rsid w:val="0040485D"/>
    <w:rsid w:val="004070E3"/>
    <w:rsid w:val="00410E06"/>
    <w:rsid w:val="004110AA"/>
    <w:rsid w:val="004132A6"/>
    <w:rsid w:val="00416C41"/>
    <w:rsid w:val="0042105B"/>
    <w:rsid w:val="004217A9"/>
    <w:rsid w:val="00421834"/>
    <w:rsid w:val="00422D6E"/>
    <w:rsid w:val="00426532"/>
    <w:rsid w:val="00426C79"/>
    <w:rsid w:val="00430686"/>
    <w:rsid w:val="00431B26"/>
    <w:rsid w:val="00431B9C"/>
    <w:rsid w:val="00432EFA"/>
    <w:rsid w:val="00441F7D"/>
    <w:rsid w:val="004428A1"/>
    <w:rsid w:val="00444F06"/>
    <w:rsid w:val="0044614E"/>
    <w:rsid w:val="004462D1"/>
    <w:rsid w:val="00450A37"/>
    <w:rsid w:val="00454A97"/>
    <w:rsid w:val="00457C2A"/>
    <w:rsid w:val="00463BB5"/>
    <w:rsid w:val="00466BE6"/>
    <w:rsid w:val="00470D3A"/>
    <w:rsid w:val="004717E4"/>
    <w:rsid w:val="00472FE0"/>
    <w:rsid w:val="00476571"/>
    <w:rsid w:val="00476C95"/>
    <w:rsid w:val="0047757F"/>
    <w:rsid w:val="00477A50"/>
    <w:rsid w:val="004807C2"/>
    <w:rsid w:val="004811B9"/>
    <w:rsid w:val="004818C9"/>
    <w:rsid w:val="004837EC"/>
    <w:rsid w:val="004847EB"/>
    <w:rsid w:val="0048548A"/>
    <w:rsid w:val="00485697"/>
    <w:rsid w:val="004858F1"/>
    <w:rsid w:val="004866C3"/>
    <w:rsid w:val="00492676"/>
    <w:rsid w:val="00495842"/>
    <w:rsid w:val="00495C16"/>
    <w:rsid w:val="00496798"/>
    <w:rsid w:val="004A13B2"/>
    <w:rsid w:val="004A42C2"/>
    <w:rsid w:val="004A498A"/>
    <w:rsid w:val="004A4AAB"/>
    <w:rsid w:val="004A50B2"/>
    <w:rsid w:val="004B1AE7"/>
    <w:rsid w:val="004B2536"/>
    <w:rsid w:val="004B2A01"/>
    <w:rsid w:val="004B3C17"/>
    <w:rsid w:val="004B3E7C"/>
    <w:rsid w:val="004B4406"/>
    <w:rsid w:val="004B4A1D"/>
    <w:rsid w:val="004C0FE4"/>
    <w:rsid w:val="004C128A"/>
    <w:rsid w:val="004C1718"/>
    <w:rsid w:val="004C3257"/>
    <w:rsid w:val="004C4C0C"/>
    <w:rsid w:val="004C594A"/>
    <w:rsid w:val="004C611A"/>
    <w:rsid w:val="004D07DC"/>
    <w:rsid w:val="004D0C36"/>
    <w:rsid w:val="004D4E40"/>
    <w:rsid w:val="004D519A"/>
    <w:rsid w:val="004E15CF"/>
    <w:rsid w:val="004E16A1"/>
    <w:rsid w:val="004E18CC"/>
    <w:rsid w:val="004E2172"/>
    <w:rsid w:val="004E335A"/>
    <w:rsid w:val="004E720E"/>
    <w:rsid w:val="004E76C2"/>
    <w:rsid w:val="004F1A6A"/>
    <w:rsid w:val="004F30F9"/>
    <w:rsid w:val="004F4325"/>
    <w:rsid w:val="004F6DC8"/>
    <w:rsid w:val="004F7EE2"/>
    <w:rsid w:val="005032A3"/>
    <w:rsid w:val="00503702"/>
    <w:rsid w:val="00504DCB"/>
    <w:rsid w:val="00505E44"/>
    <w:rsid w:val="0050623C"/>
    <w:rsid w:val="005122D1"/>
    <w:rsid w:val="00513412"/>
    <w:rsid w:val="00514719"/>
    <w:rsid w:val="005148D7"/>
    <w:rsid w:val="005152F5"/>
    <w:rsid w:val="00515448"/>
    <w:rsid w:val="00516166"/>
    <w:rsid w:val="00516DB6"/>
    <w:rsid w:val="005174AC"/>
    <w:rsid w:val="00517729"/>
    <w:rsid w:val="00524617"/>
    <w:rsid w:val="00526545"/>
    <w:rsid w:val="00527070"/>
    <w:rsid w:val="00535979"/>
    <w:rsid w:val="005372E3"/>
    <w:rsid w:val="00537D43"/>
    <w:rsid w:val="0053E735"/>
    <w:rsid w:val="00554399"/>
    <w:rsid w:val="0055456E"/>
    <w:rsid w:val="00554BAC"/>
    <w:rsid w:val="00557B24"/>
    <w:rsid w:val="00560B31"/>
    <w:rsid w:val="00560BE4"/>
    <w:rsid w:val="0056238D"/>
    <w:rsid w:val="00563876"/>
    <w:rsid w:val="00566D74"/>
    <w:rsid w:val="00570F92"/>
    <w:rsid w:val="00573607"/>
    <w:rsid w:val="00574807"/>
    <w:rsid w:val="00576D83"/>
    <w:rsid w:val="0058266E"/>
    <w:rsid w:val="0058605B"/>
    <w:rsid w:val="00586DEB"/>
    <w:rsid w:val="00591A25"/>
    <w:rsid w:val="005924C0"/>
    <w:rsid w:val="00593830"/>
    <w:rsid w:val="00596292"/>
    <w:rsid w:val="005971CE"/>
    <w:rsid w:val="005973F1"/>
    <w:rsid w:val="005A0D0C"/>
    <w:rsid w:val="005A248B"/>
    <w:rsid w:val="005A4CBE"/>
    <w:rsid w:val="005A7808"/>
    <w:rsid w:val="005B12A6"/>
    <w:rsid w:val="005B604B"/>
    <w:rsid w:val="005B68F2"/>
    <w:rsid w:val="005B7782"/>
    <w:rsid w:val="005C353A"/>
    <w:rsid w:val="005C366E"/>
    <w:rsid w:val="005C5296"/>
    <w:rsid w:val="005C7784"/>
    <w:rsid w:val="005D2135"/>
    <w:rsid w:val="005D463B"/>
    <w:rsid w:val="005D552F"/>
    <w:rsid w:val="005D568E"/>
    <w:rsid w:val="005D784D"/>
    <w:rsid w:val="005E17EF"/>
    <w:rsid w:val="005E307B"/>
    <w:rsid w:val="005E34C7"/>
    <w:rsid w:val="005E47C2"/>
    <w:rsid w:val="005F11EF"/>
    <w:rsid w:val="005F4741"/>
    <w:rsid w:val="005F5715"/>
    <w:rsid w:val="005F5EE4"/>
    <w:rsid w:val="005F664E"/>
    <w:rsid w:val="005F79AF"/>
    <w:rsid w:val="00600847"/>
    <w:rsid w:val="00601015"/>
    <w:rsid w:val="00604A2D"/>
    <w:rsid w:val="0060537D"/>
    <w:rsid w:val="00605830"/>
    <w:rsid w:val="00607F9B"/>
    <w:rsid w:val="00610898"/>
    <w:rsid w:val="00611401"/>
    <w:rsid w:val="00611CA0"/>
    <w:rsid w:val="00612B78"/>
    <w:rsid w:val="006148A6"/>
    <w:rsid w:val="00614C3A"/>
    <w:rsid w:val="006220E5"/>
    <w:rsid w:val="0062223C"/>
    <w:rsid w:val="00623DBB"/>
    <w:rsid w:val="00626828"/>
    <w:rsid w:val="006328E0"/>
    <w:rsid w:val="0063293E"/>
    <w:rsid w:val="00632DAB"/>
    <w:rsid w:val="00633277"/>
    <w:rsid w:val="00635424"/>
    <w:rsid w:val="006359DF"/>
    <w:rsid w:val="006406C7"/>
    <w:rsid w:val="00641BB9"/>
    <w:rsid w:val="00646888"/>
    <w:rsid w:val="006470C0"/>
    <w:rsid w:val="00651AAE"/>
    <w:rsid w:val="00651C81"/>
    <w:rsid w:val="00652ECB"/>
    <w:rsid w:val="006546C6"/>
    <w:rsid w:val="00654844"/>
    <w:rsid w:val="00656CDC"/>
    <w:rsid w:val="00660799"/>
    <w:rsid w:val="00662EB6"/>
    <w:rsid w:val="00664423"/>
    <w:rsid w:val="00664920"/>
    <w:rsid w:val="0067066D"/>
    <w:rsid w:val="006715E3"/>
    <w:rsid w:val="006725DE"/>
    <w:rsid w:val="0067325B"/>
    <w:rsid w:val="0067599C"/>
    <w:rsid w:val="00676AB3"/>
    <w:rsid w:val="00677537"/>
    <w:rsid w:val="00682207"/>
    <w:rsid w:val="006905A9"/>
    <w:rsid w:val="006928C0"/>
    <w:rsid w:val="0069540F"/>
    <w:rsid w:val="006959D4"/>
    <w:rsid w:val="00697DB7"/>
    <w:rsid w:val="006A0D0E"/>
    <w:rsid w:val="006A0F0A"/>
    <w:rsid w:val="006A2178"/>
    <w:rsid w:val="006A21E9"/>
    <w:rsid w:val="006A36AD"/>
    <w:rsid w:val="006A427E"/>
    <w:rsid w:val="006A7609"/>
    <w:rsid w:val="006A78B5"/>
    <w:rsid w:val="006B0216"/>
    <w:rsid w:val="006B2A8E"/>
    <w:rsid w:val="006B6667"/>
    <w:rsid w:val="006B7C5B"/>
    <w:rsid w:val="006C08CD"/>
    <w:rsid w:val="006C1C0E"/>
    <w:rsid w:val="006C4716"/>
    <w:rsid w:val="006C4C73"/>
    <w:rsid w:val="006D3A98"/>
    <w:rsid w:val="006D515D"/>
    <w:rsid w:val="006D6241"/>
    <w:rsid w:val="006D757F"/>
    <w:rsid w:val="006E17F4"/>
    <w:rsid w:val="006E4F09"/>
    <w:rsid w:val="006E5DB8"/>
    <w:rsid w:val="006E6682"/>
    <w:rsid w:val="006F067D"/>
    <w:rsid w:val="006F0F86"/>
    <w:rsid w:val="006F1991"/>
    <w:rsid w:val="006F627A"/>
    <w:rsid w:val="006F7231"/>
    <w:rsid w:val="007007C0"/>
    <w:rsid w:val="007015D7"/>
    <w:rsid w:val="007023C9"/>
    <w:rsid w:val="00703A86"/>
    <w:rsid w:val="007045FE"/>
    <w:rsid w:val="00712E53"/>
    <w:rsid w:val="00715609"/>
    <w:rsid w:val="00715864"/>
    <w:rsid w:val="0072020B"/>
    <w:rsid w:val="00720E79"/>
    <w:rsid w:val="0072185B"/>
    <w:rsid w:val="00722A69"/>
    <w:rsid w:val="00722A6B"/>
    <w:rsid w:val="00722B36"/>
    <w:rsid w:val="00724DAB"/>
    <w:rsid w:val="00725A9B"/>
    <w:rsid w:val="007261F3"/>
    <w:rsid w:val="00726350"/>
    <w:rsid w:val="00730441"/>
    <w:rsid w:val="00730DDC"/>
    <w:rsid w:val="00735193"/>
    <w:rsid w:val="00737668"/>
    <w:rsid w:val="00737B82"/>
    <w:rsid w:val="007424A0"/>
    <w:rsid w:val="00746FE0"/>
    <w:rsid w:val="00753A96"/>
    <w:rsid w:val="00754195"/>
    <w:rsid w:val="007545A3"/>
    <w:rsid w:val="00761C15"/>
    <w:rsid w:val="00767609"/>
    <w:rsid w:val="007677FE"/>
    <w:rsid w:val="0077016A"/>
    <w:rsid w:val="00770525"/>
    <w:rsid w:val="007718DC"/>
    <w:rsid w:val="0077321A"/>
    <w:rsid w:val="00773526"/>
    <w:rsid w:val="00775A00"/>
    <w:rsid w:val="007776D9"/>
    <w:rsid w:val="00782FAF"/>
    <w:rsid w:val="00785144"/>
    <w:rsid w:val="007851F7"/>
    <w:rsid w:val="0078712D"/>
    <w:rsid w:val="0078747C"/>
    <w:rsid w:val="00790CC8"/>
    <w:rsid w:val="0079667E"/>
    <w:rsid w:val="00797FC4"/>
    <w:rsid w:val="007A135D"/>
    <w:rsid w:val="007A1A6E"/>
    <w:rsid w:val="007A1AF0"/>
    <w:rsid w:val="007A621F"/>
    <w:rsid w:val="007B2258"/>
    <w:rsid w:val="007B2341"/>
    <w:rsid w:val="007B2DCD"/>
    <w:rsid w:val="007B42C1"/>
    <w:rsid w:val="007B479A"/>
    <w:rsid w:val="007B5D21"/>
    <w:rsid w:val="007B7CE9"/>
    <w:rsid w:val="007C6895"/>
    <w:rsid w:val="007C6D05"/>
    <w:rsid w:val="007C72A3"/>
    <w:rsid w:val="007D0F76"/>
    <w:rsid w:val="007D37FD"/>
    <w:rsid w:val="007D4E81"/>
    <w:rsid w:val="007D4FDA"/>
    <w:rsid w:val="007D56FE"/>
    <w:rsid w:val="007D73C8"/>
    <w:rsid w:val="007E0BEB"/>
    <w:rsid w:val="007E233A"/>
    <w:rsid w:val="007E32A6"/>
    <w:rsid w:val="007E75D6"/>
    <w:rsid w:val="007F084D"/>
    <w:rsid w:val="007F25E9"/>
    <w:rsid w:val="007F5658"/>
    <w:rsid w:val="007FD1CC"/>
    <w:rsid w:val="00800050"/>
    <w:rsid w:val="00801E07"/>
    <w:rsid w:val="0080218C"/>
    <w:rsid w:val="00803C97"/>
    <w:rsid w:val="008054B0"/>
    <w:rsid w:val="00812298"/>
    <w:rsid w:val="00812614"/>
    <w:rsid w:val="00813F6C"/>
    <w:rsid w:val="008175DE"/>
    <w:rsid w:val="008221BC"/>
    <w:rsid w:val="00823872"/>
    <w:rsid w:val="00823A4F"/>
    <w:rsid w:val="00824581"/>
    <w:rsid w:val="008248F4"/>
    <w:rsid w:val="00826169"/>
    <w:rsid w:val="008304DB"/>
    <w:rsid w:val="00830594"/>
    <w:rsid w:val="008305C6"/>
    <w:rsid w:val="00831D18"/>
    <w:rsid w:val="008330EC"/>
    <w:rsid w:val="008345E7"/>
    <w:rsid w:val="00835686"/>
    <w:rsid w:val="00837F6A"/>
    <w:rsid w:val="008412AB"/>
    <w:rsid w:val="008428C0"/>
    <w:rsid w:val="00842ED0"/>
    <w:rsid w:val="00846A36"/>
    <w:rsid w:val="00851003"/>
    <w:rsid w:val="00851BCF"/>
    <w:rsid w:val="00854726"/>
    <w:rsid w:val="00854957"/>
    <w:rsid w:val="00854E72"/>
    <w:rsid w:val="00855008"/>
    <w:rsid w:val="00855254"/>
    <w:rsid w:val="00860F73"/>
    <w:rsid w:val="008624F6"/>
    <w:rsid w:val="00863F9D"/>
    <w:rsid w:val="00864FE3"/>
    <w:rsid w:val="00867984"/>
    <w:rsid w:val="00869B27"/>
    <w:rsid w:val="00870844"/>
    <w:rsid w:val="00870F15"/>
    <w:rsid w:val="008723EE"/>
    <w:rsid w:val="00873961"/>
    <w:rsid w:val="00881D5E"/>
    <w:rsid w:val="00882EFE"/>
    <w:rsid w:val="00885AF5"/>
    <w:rsid w:val="00886C6B"/>
    <w:rsid w:val="00886FF1"/>
    <w:rsid w:val="00890CAC"/>
    <w:rsid w:val="00895858"/>
    <w:rsid w:val="008965D0"/>
    <w:rsid w:val="00896C28"/>
    <w:rsid w:val="008A1C12"/>
    <w:rsid w:val="008A40F1"/>
    <w:rsid w:val="008B0B48"/>
    <w:rsid w:val="008B0C23"/>
    <w:rsid w:val="008B147E"/>
    <w:rsid w:val="008B1956"/>
    <w:rsid w:val="008B7A5E"/>
    <w:rsid w:val="008C1669"/>
    <w:rsid w:val="008C278A"/>
    <w:rsid w:val="008C3997"/>
    <w:rsid w:val="008C48DB"/>
    <w:rsid w:val="008C52FE"/>
    <w:rsid w:val="008C6124"/>
    <w:rsid w:val="008C65B0"/>
    <w:rsid w:val="008D1493"/>
    <w:rsid w:val="008D2024"/>
    <w:rsid w:val="008D3BFD"/>
    <w:rsid w:val="008D5749"/>
    <w:rsid w:val="008D799E"/>
    <w:rsid w:val="008E761E"/>
    <w:rsid w:val="008F1D92"/>
    <w:rsid w:val="008F2348"/>
    <w:rsid w:val="008F7D5A"/>
    <w:rsid w:val="00900064"/>
    <w:rsid w:val="00901FC8"/>
    <w:rsid w:val="00903D5E"/>
    <w:rsid w:val="00904F40"/>
    <w:rsid w:val="00907814"/>
    <w:rsid w:val="00913B17"/>
    <w:rsid w:val="009150C0"/>
    <w:rsid w:val="009172AE"/>
    <w:rsid w:val="0092023C"/>
    <w:rsid w:val="00920763"/>
    <w:rsid w:val="00921415"/>
    <w:rsid w:val="00921A42"/>
    <w:rsid w:val="00922EA9"/>
    <w:rsid w:val="0092520E"/>
    <w:rsid w:val="00925376"/>
    <w:rsid w:val="00926C01"/>
    <w:rsid w:val="00927D83"/>
    <w:rsid w:val="00930755"/>
    <w:rsid w:val="009312B0"/>
    <w:rsid w:val="00933B3D"/>
    <w:rsid w:val="00933E45"/>
    <w:rsid w:val="00933FD5"/>
    <w:rsid w:val="00934CD5"/>
    <w:rsid w:val="009364D6"/>
    <w:rsid w:val="00936F6A"/>
    <w:rsid w:val="00937D9B"/>
    <w:rsid w:val="00941303"/>
    <w:rsid w:val="00941AE0"/>
    <w:rsid w:val="00944030"/>
    <w:rsid w:val="00946950"/>
    <w:rsid w:val="00946DD1"/>
    <w:rsid w:val="00951EE0"/>
    <w:rsid w:val="00953CF2"/>
    <w:rsid w:val="00955621"/>
    <w:rsid w:val="009557AE"/>
    <w:rsid w:val="009557F6"/>
    <w:rsid w:val="00961EFF"/>
    <w:rsid w:val="00961F7F"/>
    <w:rsid w:val="0096350F"/>
    <w:rsid w:val="00963647"/>
    <w:rsid w:val="00964541"/>
    <w:rsid w:val="009647DD"/>
    <w:rsid w:val="00964F8F"/>
    <w:rsid w:val="009674EE"/>
    <w:rsid w:val="00967D1D"/>
    <w:rsid w:val="00970B79"/>
    <w:rsid w:val="0097163B"/>
    <w:rsid w:val="00971BDF"/>
    <w:rsid w:val="00972910"/>
    <w:rsid w:val="009732A8"/>
    <w:rsid w:val="00974737"/>
    <w:rsid w:val="009778CE"/>
    <w:rsid w:val="00980F3C"/>
    <w:rsid w:val="00981845"/>
    <w:rsid w:val="0098287C"/>
    <w:rsid w:val="0098463B"/>
    <w:rsid w:val="009862B0"/>
    <w:rsid w:val="00991AC1"/>
    <w:rsid w:val="00992501"/>
    <w:rsid w:val="009928A8"/>
    <w:rsid w:val="00992A1B"/>
    <w:rsid w:val="0099304E"/>
    <w:rsid w:val="009931FD"/>
    <w:rsid w:val="009967BF"/>
    <w:rsid w:val="00997D1A"/>
    <w:rsid w:val="009A296A"/>
    <w:rsid w:val="009A31D3"/>
    <w:rsid w:val="009A44D2"/>
    <w:rsid w:val="009A4702"/>
    <w:rsid w:val="009A4C26"/>
    <w:rsid w:val="009A6E08"/>
    <w:rsid w:val="009B0698"/>
    <w:rsid w:val="009B2762"/>
    <w:rsid w:val="009B4E12"/>
    <w:rsid w:val="009B4FE9"/>
    <w:rsid w:val="009B70BD"/>
    <w:rsid w:val="009C01D4"/>
    <w:rsid w:val="009C075C"/>
    <w:rsid w:val="009C22A0"/>
    <w:rsid w:val="009C2BA5"/>
    <w:rsid w:val="009C2D4E"/>
    <w:rsid w:val="009C3F4F"/>
    <w:rsid w:val="009C7BAE"/>
    <w:rsid w:val="009D09B9"/>
    <w:rsid w:val="009D1C51"/>
    <w:rsid w:val="009D26C0"/>
    <w:rsid w:val="009D3D58"/>
    <w:rsid w:val="009D5E40"/>
    <w:rsid w:val="009E0CC8"/>
    <w:rsid w:val="009E1778"/>
    <w:rsid w:val="009E1F42"/>
    <w:rsid w:val="009E7258"/>
    <w:rsid w:val="009E7590"/>
    <w:rsid w:val="009E7C64"/>
    <w:rsid w:val="009E7DEB"/>
    <w:rsid w:val="009F0A96"/>
    <w:rsid w:val="009F4BA1"/>
    <w:rsid w:val="009F52D0"/>
    <w:rsid w:val="009F60DF"/>
    <w:rsid w:val="009F6ED3"/>
    <w:rsid w:val="00A0026E"/>
    <w:rsid w:val="00A038A2"/>
    <w:rsid w:val="00A039D6"/>
    <w:rsid w:val="00A07B48"/>
    <w:rsid w:val="00A07F3E"/>
    <w:rsid w:val="00A13623"/>
    <w:rsid w:val="00A143CE"/>
    <w:rsid w:val="00A15E2F"/>
    <w:rsid w:val="00A15F7B"/>
    <w:rsid w:val="00A202D6"/>
    <w:rsid w:val="00A22E5F"/>
    <w:rsid w:val="00A24250"/>
    <w:rsid w:val="00A263F5"/>
    <w:rsid w:val="00A3235F"/>
    <w:rsid w:val="00A33214"/>
    <w:rsid w:val="00A3403D"/>
    <w:rsid w:val="00A373ED"/>
    <w:rsid w:val="00A4219F"/>
    <w:rsid w:val="00A4329E"/>
    <w:rsid w:val="00A45878"/>
    <w:rsid w:val="00A45967"/>
    <w:rsid w:val="00A52453"/>
    <w:rsid w:val="00A543E5"/>
    <w:rsid w:val="00A60080"/>
    <w:rsid w:val="00A60D7B"/>
    <w:rsid w:val="00A65301"/>
    <w:rsid w:val="00A66BB7"/>
    <w:rsid w:val="00A73111"/>
    <w:rsid w:val="00A73C9B"/>
    <w:rsid w:val="00A848B7"/>
    <w:rsid w:val="00A86ADC"/>
    <w:rsid w:val="00A86C13"/>
    <w:rsid w:val="00A87790"/>
    <w:rsid w:val="00A90378"/>
    <w:rsid w:val="00A90D80"/>
    <w:rsid w:val="00A9233C"/>
    <w:rsid w:val="00A93AB3"/>
    <w:rsid w:val="00A95045"/>
    <w:rsid w:val="00AA23EE"/>
    <w:rsid w:val="00AA2C4B"/>
    <w:rsid w:val="00AA4154"/>
    <w:rsid w:val="00AA657C"/>
    <w:rsid w:val="00AA70BA"/>
    <w:rsid w:val="00AB1219"/>
    <w:rsid w:val="00AB28C5"/>
    <w:rsid w:val="00AB2976"/>
    <w:rsid w:val="00AB36A3"/>
    <w:rsid w:val="00AB5238"/>
    <w:rsid w:val="00AB62B3"/>
    <w:rsid w:val="00AB6D93"/>
    <w:rsid w:val="00AC1398"/>
    <w:rsid w:val="00AC1815"/>
    <w:rsid w:val="00AC5B85"/>
    <w:rsid w:val="00AC72B3"/>
    <w:rsid w:val="00AC765D"/>
    <w:rsid w:val="00AD0DCF"/>
    <w:rsid w:val="00AD149F"/>
    <w:rsid w:val="00AD1AED"/>
    <w:rsid w:val="00AD1F08"/>
    <w:rsid w:val="00AD31E1"/>
    <w:rsid w:val="00AD3C99"/>
    <w:rsid w:val="00AD4092"/>
    <w:rsid w:val="00AD43E1"/>
    <w:rsid w:val="00AE4296"/>
    <w:rsid w:val="00AE60DF"/>
    <w:rsid w:val="00AF346E"/>
    <w:rsid w:val="00AF3BA7"/>
    <w:rsid w:val="00AF48C6"/>
    <w:rsid w:val="00AF7414"/>
    <w:rsid w:val="00B011E4"/>
    <w:rsid w:val="00B01F94"/>
    <w:rsid w:val="00B104A6"/>
    <w:rsid w:val="00B117C8"/>
    <w:rsid w:val="00B11F11"/>
    <w:rsid w:val="00B12C39"/>
    <w:rsid w:val="00B13D42"/>
    <w:rsid w:val="00B14B4B"/>
    <w:rsid w:val="00B22A82"/>
    <w:rsid w:val="00B2301A"/>
    <w:rsid w:val="00B23AF0"/>
    <w:rsid w:val="00B23ED1"/>
    <w:rsid w:val="00B24343"/>
    <w:rsid w:val="00B254B9"/>
    <w:rsid w:val="00B25975"/>
    <w:rsid w:val="00B25981"/>
    <w:rsid w:val="00B27445"/>
    <w:rsid w:val="00B27724"/>
    <w:rsid w:val="00B27DC4"/>
    <w:rsid w:val="00B30CD0"/>
    <w:rsid w:val="00B33B00"/>
    <w:rsid w:val="00B33E04"/>
    <w:rsid w:val="00B35A27"/>
    <w:rsid w:val="00B36E2E"/>
    <w:rsid w:val="00B4070A"/>
    <w:rsid w:val="00B41714"/>
    <w:rsid w:val="00B4357A"/>
    <w:rsid w:val="00B4553F"/>
    <w:rsid w:val="00B468CE"/>
    <w:rsid w:val="00B479B0"/>
    <w:rsid w:val="00B479B9"/>
    <w:rsid w:val="00B50606"/>
    <w:rsid w:val="00B5155C"/>
    <w:rsid w:val="00B556C3"/>
    <w:rsid w:val="00B570AC"/>
    <w:rsid w:val="00B60AF9"/>
    <w:rsid w:val="00B61127"/>
    <w:rsid w:val="00B6136B"/>
    <w:rsid w:val="00B62B1C"/>
    <w:rsid w:val="00B62EFC"/>
    <w:rsid w:val="00B632CD"/>
    <w:rsid w:val="00B63984"/>
    <w:rsid w:val="00B6449A"/>
    <w:rsid w:val="00B654A7"/>
    <w:rsid w:val="00B673AC"/>
    <w:rsid w:val="00B70042"/>
    <w:rsid w:val="00B715FD"/>
    <w:rsid w:val="00B748D5"/>
    <w:rsid w:val="00B75E33"/>
    <w:rsid w:val="00B76B30"/>
    <w:rsid w:val="00B76C4B"/>
    <w:rsid w:val="00B76DF4"/>
    <w:rsid w:val="00B77289"/>
    <w:rsid w:val="00B773FC"/>
    <w:rsid w:val="00B80F9C"/>
    <w:rsid w:val="00B818DC"/>
    <w:rsid w:val="00B8483F"/>
    <w:rsid w:val="00B86B3C"/>
    <w:rsid w:val="00B87A9F"/>
    <w:rsid w:val="00B9091F"/>
    <w:rsid w:val="00B909BA"/>
    <w:rsid w:val="00B9375E"/>
    <w:rsid w:val="00B97F48"/>
    <w:rsid w:val="00BA00C9"/>
    <w:rsid w:val="00BA074F"/>
    <w:rsid w:val="00BA11EF"/>
    <w:rsid w:val="00BA4E33"/>
    <w:rsid w:val="00BA759C"/>
    <w:rsid w:val="00BB14AF"/>
    <w:rsid w:val="00BB1ADB"/>
    <w:rsid w:val="00BB20F3"/>
    <w:rsid w:val="00BB2A02"/>
    <w:rsid w:val="00BB3D08"/>
    <w:rsid w:val="00BB4079"/>
    <w:rsid w:val="00BB593F"/>
    <w:rsid w:val="00BB710B"/>
    <w:rsid w:val="00BB7D0B"/>
    <w:rsid w:val="00BC030C"/>
    <w:rsid w:val="00BC0A64"/>
    <w:rsid w:val="00BC6F18"/>
    <w:rsid w:val="00BD0FD6"/>
    <w:rsid w:val="00BD145D"/>
    <w:rsid w:val="00BD2CE8"/>
    <w:rsid w:val="00BD30DD"/>
    <w:rsid w:val="00BD7358"/>
    <w:rsid w:val="00BE1C58"/>
    <w:rsid w:val="00BE29FB"/>
    <w:rsid w:val="00BE2B7F"/>
    <w:rsid w:val="00BE7081"/>
    <w:rsid w:val="00BF0BF5"/>
    <w:rsid w:val="00BF154B"/>
    <w:rsid w:val="00BF1F57"/>
    <w:rsid w:val="00BF3F07"/>
    <w:rsid w:val="00BF530D"/>
    <w:rsid w:val="00BF7E83"/>
    <w:rsid w:val="00C05D23"/>
    <w:rsid w:val="00C103F2"/>
    <w:rsid w:val="00C119D8"/>
    <w:rsid w:val="00C122B0"/>
    <w:rsid w:val="00C12AC2"/>
    <w:rsid w:val="00C138A6"/>
    <w:rsid w:val="00C13FF1"/>
    <w:rsid w:val="00C149D3"/>
    <w:rsid w:val="00C16FC2"/>
    <w:rsid w:val="00C171DC"/>
    <w:rsid w:val="00C2078D"/>
    <w:rsid w:val="00C27356"/>
    <w:rsid w:val="00C27AB9"/>
    <w:rsid w:val="00C30244"/>
    <w:rsid w:val="00C310F2"/>
    <w:rsid w:val="00C32B4D"/>
    <w:rsid w:val="00C3534D"/>
    <w:rsid w:val="00C35875"/>
    <w:rsid w:val="00C35DF7"/>
    <w:rsid w:val="00C40AE9"/>
    <w:rsid w:val="00C42194"/>
    <w:rsid w:val="00C429FD"/>
    <w:rsid w:val="00C42AF3"/>
    <w:rsid w:val="00C45748"/>
    <w:rsid w:val="00C50BB9"/>
    <w:rsid w:val="00C51554"/>
    <w:rsid w:val="00C51A3A"/>
    <w:rsid w:val="00C523BC"/>
    <w:rsid w:val="00C53A01"/>
    <w:rsid w:val="00C55F8A"/>
    <w:rsid w:val="00C568BC"/>
    <w:rsid w:val="00C61091"/>
    <w:rsid w:val="00C70183"/>
    <w:rsid w:val="00C712B1"/>
    <w:rsid w:val="00C715DD"/>
    <w:rsid w:val="00C72C2C"/>
    <w:rsid w:val="00C74BC9"/>
    <w:rsid w:val="00C75090"/>
    <w:rsid w:val="00C77345"/>
    <w:rsid w:val="00C77B26"/>
    <w:rsid w:val="00C80247"/>
    <w:rsid w:val="00C8170D"/>
    <w:rsid w:val="00C85348"/>
    <w:rsid w:val="00C85459"/>
    <w:rsid w:val="00C862D0"/>
    <w:rsid w:val="00C9134D"/>
    <w:rsid w:val="00C92D8B"/>
    <w:rsid w:val="00C9310C"/>
    <w:rsid w:val="00C9333F"/>
    <w:rsid w:val="00C952D7"/>
    <w:rsid w:val="00CA14D6"/>
    <w:rsid w:val="00CA299A"/>
    <w:rsid w:val="00CA491E"/>
    <w:rsid w:val="00CA4A65"/>
    <w:rsid w:val="00CB22DC"/>
    <w:rsid w:val="00CB2371"/>
    <w:rsid w:val="00CB2642"/>
    <w:rsid w:val="00CB4E8C"/>
    <w:rsid w:val="00CB73CC"/>
    <w:rsid w:val="00CC20C4"/>
    <w:rsid w:val="00CC2E23"/>
    <w:rsid w:val="00CC310A"/>
    <w:rsid w:val="00CC5C3C"/>
    <w:rsid w:val="00CC6881"/>
    <w:rsid w:val="00CD03AB"/>
    <w:rsid w:val="00CD0A9D"/>
    <w:rsid w:val="00CD0FA0"/>
    <w:rsid w:val="00CD4151"/>
    <w:rsid w:val="00CE1A2A"/>
    <w:rsid w:val="00CE4884"/>
    <w:rsid w:val="00CE48ED"/>
    <w:rsid w:val="00CE56B6"/>
    <w:rsid w:val="00CE7DCA"/>
    <w:rsid w:val="00CF2F4C"/>
    <w:rsid w:val="00CF5946"/>
    <w:rsid w:val="00CF7932"/>
    <w:rsid w:val="00D01A21"/>
    <w:rsid w:val="00D03A4E"/>
    <w:rsid w:val="00D0434A"/>
    <w:rsid w:val="00D0640A"/>
    <w:rsid w:val="00D066CC"/>
    <w:rsid w:val="00D06C73"/>
    <w:rsid w:val="00D07BF0"/>
    <w:rsid w:val="00D1267A"/>
    <w:rsid w:val="00D12DF2"/>
    <w:rsid w:val="00D13991"/>
    <w:rsid w:val="00D15BD2"/>
    <w:rsid w:val="00D1600A"/>
    <w:rsid w:val="00D20919"/>
    <w:rsid w:val="00D20E6B"/>
    <w:rsid w:val="00D2203D"/>
    <w:rsid w:val="00D233BB"/>
    <w:rsid w:val="00D24C74"/>
    <w:rsid w:val="00D25D9E"/>
    <w:rsid w:val="00D31012"/>
    <w:rsid w:val="00D33A52"/>
    <w:rsid w:val="00D34AE1"/>
    <w:rsid w:val="00D35A48"/>
    <w:rsid w:val="00D36881"/>
    <w:rsid w:val="00D36B07"/>
    <w:rsid w:val="00D372AD"/>
    <w:rsid w:val="00D40006"/>
    <w:rsid w:val="00D421D5"/>
    <w:rsid w:val="00D428F4"/>
    <w:rsid w:val="00D42E98"/>
    <w:rsid w:val="00D44623"/>
    <w:rsid w:val="00D44AA8"/>
    <w:rsid w:val="00D45C6B"/>
    <w:rsid w:val="00D473C6"/>
    <w:rsid w:val="00D528C7"/>
    <w:rsid w:val="00D531F9"/>
    <w:rsid w:val="00D552A6"/>
    <w:rsid w:val="00D60511"/>
    <w:rsid w:val="00D62FB9"/>
    <w:rsid w:val="00D64814"/>
    <w:rsid w:val="00D718C6"/>
    <w:rsid w:val="00D73441"/>
    <w:rsid w:val="00D75665"/>
    <w:rsid w:val="00D75F97"/>
    <w:rsid w:val="00D7678C"/>
    <w:rsid w:val="00D77CCC"/>
    <w:rsid w:val="00D81126"/>
    <w:rsid w:val="00D812B3"/>
    <w:rsid w:val="00D83B5F"/>
    <w:rsid w:val="00D8607E"/>
    <w:rsid w:val="00D90986"/>
    <w:rsid w:val="00D90CC8"/>
    <w:rsid w:val="00D91300"/>
    <w:rsid w:val="00D91843"/>
    <w:rsid w:val="00D91D55"/>
    <w:rsid w:val="00D9750E"/>
    <w:rsid w:val="00DA0290"/>
    <w:rsid w:val="00DA0805"/>
    <w:rsid w:val="00DA0DA7"/>
    <w:rsid w:val="00DA18E7"/>
    <w:rsid w:val="00DA7439"/>
    <w:rsid w:val="00DB01C6"/>
    <w:rsid w:val="00DB0A98"/>
    <w:rsid w:val="00DB15EB"/>
    <w:rsid w:val="00DB24A7"/>
    <w:rsid w:val="00DB4A98"/>
    <w:rsid w:val="00DB6292"/>
    <w:rsid w:val="00DC14F7"/>
    <w:rsid w:val="00DC1EDE"/>
    <w:rsid w:val="00DC32C5"/>
    <w:rsid w:val="00DC46ED"/>
    <w:rsid w:val="00DC5637"/>
    <w:rsid w:val="00DC5AC5"/>
    <w:rsid w:val="00DC6FC2"/>
    <w:rsid w:val="00DD0DEB"/>
    <w:rsid w:val="00DD330A"/>
    <w:rsid w:val="00DD3B16"/>
    <w:rsid w:val="00DD7278"/>
    <w:rsid w:val="00DD7C54"/>
    <w:rsid w:val="00DE15E5"/>
    <w:rsid w:val="00DE1B04"/>
    <w:rsid w:val="00DE2D4B"/>
    <w:rsid w:val="00DE2EF6"/>
    <w:rsid w:val="00DE3D87"/>
    <w:rsid w:val="00DE6A17"/>
    <w:rsid w:val="00DF0A87"/>
    <w:rsid w:val="00DF1093"/>
    <w:rsid w:val="00DF245D"/>
    <w:rsid w:val="00DF5A96"/>
    <w:rsid w:val="00DF6EA4"/>
    <w:rsid w:val="00DF7A24"/>
    <w:rsid w:val="00DF7E97"/>
    <w:rsid w:val="00E009B7"/>
    <w:rsid w:val="00E013C7"/>
    <w:rsid w:val="00E01439"/>
    <w:rsid w:val="00E01AE3"/>
    <w:rsid w:val="00E02002"/>
    <w:rsid w:val="00E037AC"/>
    <w:rsid w:val="00E0553F"/>
    <w:rsid w:val="00E05852"/>
    <w:rsid w:val="00E06096"/>
    <w:rsid w:val="00E10712"/>
    <w:rsid w:val="00E108F1"/>
    <w:rsid w:val="00E15484"/>
    <w:rsid w:val="00E15612"/>
    <w:rsid w:val="00E174A8"/>
    <w:rsid w:val="00E201C6"/>
    <w:rsid w:val="00E21A65"/>
    <w:rsid w:val="00E2435C"/>
    <w:rsid w:val="00E27A97"/>
    <w:rsid w:val="00E302D9"/>
    <w:rsid w:val="00E30E85"/>
    <w:rsid w:val="00E343A0"/>
    <w:rsid w:val="00E354CA"/>
    <w:rsid w:val="00E35515"/>
    <w:rsid w:val="00E35C8C"/>
    <w:rsid w:val="00E36AA8"/>
    <w:rsid w:val="00E36AB8"/>
    <w:rsid w:val="00E377FD"/>
    <w:rsid w:val="00E44B50"/>
    <w:rsid w:val="00E44D52"/>
    <w:rsid w:val="00E474BC"/>
    <w:rsid w:val="00E50388"/>
    <w:rsid w:val="00E5200B"/>
    <w:rsid w:val="00E53022"/>
    <w:rsid w:val="00E5698E"/>
    <w:rsid w:val="00E600FF"/>
    <w:rsid w:val="00E60A7C"/>
    <w:rsid w:val="00E60B49"/>
    <w:rsid w:val="00E60D6C"/>
    <w:rsid w:val="00E61AC0"/>
    <w:rsid w:val="00E647DE"/>
    <w:rsid w:val="00E66849"/>
    <w:rsid w:val="00E70426"/>
    <w:rsid w:val="00E73FAD"/>
    <w:rsid w:val="00E765FA"/>
    <w:rsid w:val="00E85055"/>
    <w:rsid w:val="00E85EF1"/>
    <w:rsid w:val="00E867B8"/>
    <w:rsid w:val="00E86CCB"/>
    <w:rsid w:val="00E87C9B"/>
    <w:rsid w:val="00E916D7"/>
    <w:rsid w:val="00E924AB"/>
    <w:rsid w:val="00E92FB9"/>
    <w:rsid w:val="00E956E3"/>
    <w:rsid w:val="00E975D6"/>
    <w:rsid w:val="00EA0847"/>
    <w:rsid w:val="00EA12B6"/>
    <w:rsid w:val="00EA4B84"/>
    <w:rsid w:val="00EA53EB"/>
    <w:rsid w:val="00EA59F3"/>
    <w:rsid w:val="00EA5CF4"/>
    <w:rsid w:val="00EA63E1"/>
    <w:rsid w:val="00EB0E87"/>
    <w:rsid w:val="00EB0F27"/>
    <w:rsid w:val="00EB63FD"/>
    <w:rsid w:val="00EB6EDB"/>
    <w:rsid w:val="00EB7B67"/>
    <w:rsid w:val="00EC18BF"/>
    <w:rsid w:val="00EC23CC"/>
    <w:rsid w:val="00EC6CB3"/>
    <w:rsid w:val="00ED0273"/>
    <w:rsid w:val="00ED7E67"/>
    <w:rsid w:val="00EE2119"/>
    <w:rsid w:val="00EE2AD6"/>
    <w:rsid w:val="00EE2BEE"/>
    <w:rsid w:val="00EE4D8A"/>
    <w:rsid w:val="00EF00C2"/>
    <w:rsid w:val="00EF24A7"/>
    <w:rsid w:val="00EF24D2"/>
    <w:rsid w:val="00EF3F06"/>
    <w:rsid w:val="00EF6437"/>
    <w:rsid w:val="00F03462"/>
    <w:rsid w:val="00F05BCB"/>
    <w:rsid w:val="00F05C38"/>
    <w:rsid w:val="00F06C9C"/>
    <w:rsid w:val="00F10014"/>
    <w:rsid w:val="00F10633"/>
    <w:rsid w:val="00F11F54"/>
    <w:rsid w:val="00F134F8"/>
    <w:rsid w:val="00F17BE4"/>
    <w:rsid w:val="00F2402E"/>
    <w:rsid w:val="00F25A87"/>
    <w:rsid w:val="00F26812"/>
    <w:rsid w:val="00F277B9"/>
    <w:rsid w:val="00F373A3"/>
    <w:rsid w:val="00F37CA1"/>
    <w:rsid w:val="00F428BC"/>
    <w:rsid w:val="00F44610"/>
    <w:rsid w:val="00F50F13"/>
    <w:rsid w:val="00F571B3"/>
    <w:rsid w:val="00F575B4"/>
    <w:rsid w:val="00F57D57"/>
    <w:rsid w:val="00F6334A"/>
    <w:rsid w:val="00F6740D"/>
    <w:rsid w:val="00F7283E"/>
    <w:rsid w:val="00F73F7B"/>
    <w:rsid w:val="00F75A98"/>
    <w:rsid w:val="00F77C0B"/>
    <w:rsid w:val="00F80DEF"/>
    <w:rsid w:val="00F8116E"/>
    <w:rsid w:val="00F819A2"/>
    <w:rsid w:val="00F8254E"/>
    <w:rsid w:val="00F837D3"/>
    <w:rsid w:val="00F86EB7"/>
    <w:rsid w:val="00F87EC9"/>
    <w:rsid w:val="00F93C1E"/>
    <w:rsid w:val="00F94855"/>
    <w:rsid w:val="00F9657D"/>
    <w:rsid w:val="00FA102C"/>
    <w:rsid w:val="00FA1881"/>
    <w:rsid w:val="00FA1F21"/>
    <w:rsid w:val="00FA21DC"/>
    <w:rsid w:val="00FA24D7"/>
    <w:rsid w:val="00FA2C77"/>
    <w:rsid w:val="00FA3B51"/>
    <w:rsid w:val="00FA5FA4"/>
    <w:rsid w:val="00FB0158"/>
    <w:rsid w:val="00FB15AC"/>
    <w:rsid w:val="00FB336D"/>
    <w:rsid w:val="00FB4161"/>
    <w:rsid w:val="00FC007F"/>
    <w:rsid w:val="00FC455F"/>
    <w:rsid w:val="00FC52A1"/>
    <w:rsid w:val="00FC69C2"/>
    <w:rsid w:val="00FD0EB9"/>
    <w:rsid w:val="00FD4094"/>
    <w:rsid w:val="00FD4E63"/>
    <w:rsid w:val="00FD7578"/>
    <w:rsid w:val="00FD7F4F"/>
    <w:rsid w:val="00FE4231"/>
    <w:rsid w:val="00FE45BF"/>
    <w:rsid w:val="00FE4C71"/>
    <w:rsid w:val="00FE5467"/>
    <w:rsid w:val="00FF19F3"/>
    <w:rsid w:val="00FF2AB7"/>
    <w:rsid w:val="00FF39B3"/>
    <w:rsid w:val="00FF7678"/>
    <w:rsid w:val="01678946"/>
    <w:rsid w:val="01926ED4"/>
    <w:rsid w:val="01C4A367"/>
    <w:rsid w:val="0241EC1D"/>
    <w:rsid w:val="02C2D313"/>
    <w:rsid w:val="031601E5"/>
    <w:rsid w:val="0393E4CA"/>
    <w:rsid w:val="03D98D7D"/>
    <w:rsid w:val="03DFE1DC"/>
    <w:rsid w:val="03FAC92B"/>
    <w:rsid w:val="0413DA22"/>
    <w:rsid w:val="047D4038"/>
    <w:rsid w:val="04C2F273"/>
    <w:rsid w:val="04DE504E"/>
    <w:rsid w:val="052DFD82"/>
    <w:rsid w:val="0569E3F9"/>
    <w:rsid w:val="05BD8D91"/>
    <w:rsid w:val="062F781E"/>
    <w:rsid w:val="063ED7D1"/>
    <w:rsid w:val="065849CC"/>
    <w:rsid w:val="069143D8"/>
    <w:rsid w:val="072C0094"/>
    <w:rsid w:val="0739137D"/>
    <w:rsid w:val="0879F62E"/>
    <w:rsid w:val="08A3FD51"/>
    <w:rsid w:val="08C2A34A"/>
    <w:rsid w:val="08E43C15"/>
    <w:rsid w:val="092991E9"/>
    <w:rsid w:val="0941EDF8"/>
    <w:rsid w:val="097B7778"/>
    <w:rsid w:val="09A32973"/>
    <w:rsid w:val="09A49440"/>
    <w:rsid w:val="0A7524CE"/>
    <w:rsid w:val="0AB61CE9"/>
    <w:rsid w:val="0B40FEA0"/>
    <w:rsid w:val="0BDC9B01"/>
    <w:rsid w:val="0BF8FB53"/>
    <w:rsid w:val="0D1F1A1C"/>
    <w:rsid w:val="0DF03496"/>
    <w:rsid w:val="0E56659F"/>
    <w:rsid w:val="0E61FACD"/>
    <w:rsid w:val="0EA85382"/>
    <w:rsid w:val="0F67C4F1"/>
    <w:rsid w:val="0FC0C88F"/>
    <w:rsid w:val="10068B67"/>
    <w:rsid w:val="1088B3E4"/>
    <w:rsid w:val="10C30116"/>
    <w:rsid w:val="1133B878"/>
    <w:rsid w:val="116DE721"/>
    <w:rsid w:val="11AC2201"/>
    <w:rsid w:val="11E95C96"/>
    <w:rsid w:val="122EB80E"/>
    <w:rsid w:val="12E26A22"/>
    <w:rsid w:val="12F08F25"/>
    <w:rsid w:val="13362C31"/>
    <w:rsid w:val="134A14CB"/>
    <w:rsid w:val="137673D8"/>
    <w:rsid w:val="138645C6"/>
    <w:rsid w:val="13CF9951"/>
    <w:rsid w:val="13E2E423"/>
    <w:rsid w:val="13EE904A"/>
    <w:rsid w:val="14D97F49"/>
    <w:rsid w:val="15522442"/>
    <w:rsid w:val="157035FB"/>
    <w:rsid w:val="160EB612"/>
    <w:rsid w:val="1708CC5A"/>
    <w:rsid w:val="17EAEBB7"/>
    <w:rsid w:val="17EB1072"/>
    <w:rsid w:val="17F8EB50"/>
    <w:rsid w:val="1800B22F"/>
    <w:rsid w:val="18319906"/>
    <w:rsid w:val="18EC6844"/>
    <w:rsid w:val="192174EA"/>
    <w:rsid w:val="193CB92F"/>
    <w:rsid w:val="198F7ACD"/>
    <w:rsid w:val="19CD5001"/>
    <w:rsid w:val="19D90F12"/>
    <w:rsid w:val="1A249229"/>
    <w:rsid w:val="1A38707A"/>
    <w:rsid w:val="1B0AFFB7"/>
    <w:rsid w:val="1B106409"/>
    <w:rsid w:val="1B5872A8"/>
    <w:rsid w:val="1BA35592"/>
    <w:rsid w:val="1CF3F37D"/>
    <w:rsid w:val="1D63155F"/>
    <w:rsid w:val="1D7B96FA"/>
    <w:rsid w:val="1DA45695"/>
    <w:rsid w:val="1DDE517C"/>
    <w:rsid w:val="1DEB741E"/>
    <w:rsid w:val="1E15D85C"/>
    <w:rsid w:val="1E22BF9F"/>
    <w:rsid w:val="1E4F0477"/>
    <w:rsid w:val="1E83FBBC"/>
    <w:rsid w:val="1E84EBCE"/>
    <w:rsid w:val="1EC85A76"/>
    <w:rsid w:val="1ED21297"/>
    <w:rsid w:val="1ED7CEAB"/>
    <w:rsid w:val="1EE739F4"/>
    <w:rsid w:val="1F039995"/>
    <w:rsid w:val="1F0AA674"/>
    <w:rsid w:val="1F16323A"/>
    <w:rsid w:val="1F99DA5E"/>
    <w:rsid w:val="2051C17F"/>
    <w:rsid w:val="20BE7F02"/>
    <w:rsid w:val="20EE7FE9"/>
    <w:rsid w:val="212CFC81"/>
    <w:rsid w:val="2186A539"/>
    <w:rsid w:val="2268BC38"/>
    <w:rsid w:val="23AADFD5"/>
    <w:rsid w:val="23ACE324"/>
    <w:rsid w:val="23F123A5"/>
    <w:rsid w:val="242650FB"/>
    <w:rsid w:val="243684E6"/>
    <w:rsid w:val="244537C5"/>
    <w:rsid w:val="244C7D93"/>
    <w:rsid w:val="247B4D9C"/>
    <w:rsid w:val="24856A87"/>
    <w:rsid w:val="24E615E2"/>
    <w:rsid w:val="252AEE34"/>
    <w:rsid w:val="25B21E7D"/>
    <w:rsid w:val="25B4ECA4"/>
    <w:rsid w:val="25F1C95A"/>
    <w:rsid w:val="25F1FE73"/>
    <w:rsid w:val="260388EA"/>
    <w:rsid w:val="26326275"/>
    <w:rsid w:val="267B1F90"/>
    <w:rsid w:val="268467F4"/>
    <w:rsid w:val="274B5B4F"/>
    <w:rsid w:val="27B3954E"/>
    <w:rsid w:val="27B8ECB9"/>
    <w:rsid w:val="27C182A3"/>
    <w:rsid w:val="27D06C53"/>
    <w:rsid w:val="28178B5F"/>
    <w:rsid w:val="282CCF05"/>
    <w:rsid w:val="2874C4CB"/>
    <w:rsid w:val="2939B906"/>
    <w:rsid w:val="296E2C01"/>
    <w:rsid w:val="298A9BE7"/>
    <w:rsid w:val="2998F93F"/>
    <w:rsid w:val="29D7BBB7"/>
    <w:rsid w:val="29EFB9E4"/>
    <w:rsid w:val="2A077E45"/>
    <w:rsid w:val="2A70AF84"/>
    <w:rsid w:val="2AE0EAE6"/>
    <w:rsid w:val="2AEB597F"/>
    <w:rsid w:val="2B19B25A"/>
    <w:rsid w:val="2B64CE2C"/>
    <w:rsid w:val="2B7E3223"/>
    <w:rsid w:val="2BF67F7F"/>
    <w:rsid w:val="2BFE8080"/>
    <w:rsid w:val="2C5542D0"/>
    <w:rsid w:val="2C71AD4E"/>
    <w:rsid w:val="2C76B69A"/>
    <w:rsid w:val="2CAB09BC"/>
    <w:rsid w:val="2CCA2D39"/>
    <w:rsid w:val="2CE660C9"/>
    <w:rsid w:val="2CF56EE1"/>
    <w:rsid w:val="2D20EC81"/>
    <w:rsid w:val="2D332CA7"/>
    <w:rsid w:val="2D8819BD"/>
    <w:rsid w:val="2DA3E6E5"/>
    <w:rsid w:val="2DA692F4"/>
    <w:rsid w:val="2E009B21"/>
    <w:rsid w:val="2E0B9F84"/>
    <w:rsid w:val="2E4869D2"/>
    <w:rsid w:val="2E71498A"/>
    <w:rsid w:val="2E7ABC34"/>
    <w:rsid w:val="2EBF2A73"/>
    <w:rsid w:val="2EE6D94D"/>
    <w:rsid w:val="2F4DAEC5"/>
    <w:rsid w:val="2F5C02AD"/>
    <w:rsid w:val="2FAEC2E0"/>
    <w:rsid w:val="2FE85918"/>
    <w:rsid w:val="308EFACF"/>
    <w:rsid w:val="30B25216"/>
    <w:rsid w:val="30C6CA71"/>
    <w:rsid w:val="30CEC28F"/>
    <w:rsid w:val="30FA21E2"/>
    <w:rsid w:val="316FCB81"/>
    <w:rsid w:val="31ADA8AB"/>
    <w:rsid w:val="31B5C822"/>
    <w:rsid w:val="325F313F"/>
    <w:rsid w:val="32ACAA8C"/>
    <w:rsid w:val="337F426B"/>
    <w:rsid w:val="34DC574B"/>
    <w:rsid w:val="35EA17AB"/>
    <w:rsid w:val="367D42A0"/>
    <w:rsid w:val="36DA379E"/>
    <w:rsid w:val="3827856F"/>
    <w:rsid w:val="3849705F"/>
    <w:rsid w:val="38689339"/>
    <w:rsid w:val="387A8289"/>
    <w:rsid w:val="38D13D32"/>
    <w:rsid w:val="38E77FF2"/>
    <w:rsid w:val="390AF941"/>
    <w:rsid w:val="391832AC"/>
    <w:rsid w:val="3968AEED"/>
    <w:rsid w:val="39AFC86E"/>
    <w:rsid w:val="39B5F4CE"/>
    <w:rsid w:val="3A124E59"/>
    <w:rsid w:val="3ABB0654"/>
    <w:rsid w:val="3B5580B7"/>
    <w:rsid w:val="3C1FE837"/>
    <w:rsid w:val="3C45CAC8"/>
    <w:rsid w:val="3C7CDE56"/>
    <w:rsid w:val="3CD10C19"/>
    <w:rsid w:val="3DAF71B3"/>
    <w:rsid w:val="3DD33E9D"/>
    <w:rsid w:val="3E033177"/>
    <w:rsid w:val="3E1535B8"/>
    <w:rsid w:val="3E532266"/>
    <w:rsid w:val="3EA46C34"/>
    <w:rsid w:val="40BA545B"/>
    <w:rsid w:val="40F173B5"/>
    <w:rsid w:val="414C6116"/>
    <w:rsid w:val="4159FB1A"/>
    <w:rsid w:val="418A3CCC"/>
    <w:rsid w:val="41A628A3"/>
    <w:rsid w:val="41A715D6"/>
    <w:rsid w:val="42067B4E"/>
    <w:rsid w:val="424C8CF4"/>
    <w:rsid w:val="4267C848"/>
    <w:rsid w:val="42F46BB6"/>
    <w:rsid w:val="42FF50F6"/>
    <w:rsid w:val="432ED5EA"/>
    <w:rsid w:val="433FEE76"/>
    <w:rsid w:val="4377AE3A"/>
    <w:rsid w:val="448F0E69"/>
    <w:rsid w:val="44952228"/>
    <w:rsid w:val="44A5CE48"/>
    <w:rsid w:val="4532A4A1"/>
    <w:rsid w:val="462ED375"/>
    <w:rsid w:val="46F91A62"/>
    <w:rsid w:val="47599E46"/>
    <w:rsid w:val="475C81EB"/>
    <w:rsid w:val="47A35A34"/>
    <w:rsid w:val="47C9BF5B"/>
    <w:rsid w:val="48AD4EBE"/>
    <w:rsid w:val="48DD83DC"/>
    <w:rsid w:val="49EEEFAD"/>
    <w:rsid w:val="4A356408"/>
    <w:rsid w:val="4A81DA42"/>
    <w:rsid w:val="4B39F79F"/>
    <w:rsid w:val="4B936D00"/>
    <w:rsid w:val="4BDDCB82"/>
    <w:rsid w:val="4C0454DA"/>
    <w:rsid w:val="4C07C25B"/>
    <w:rsid w:val="4C5CF3F9"/>
    <w:rsid w:val="4C702F68"/>
    <w:rsid w:val="4C9F27AF"/>
    <w:rsid w:val="4D4D1F47"/>
    <w:rsid w:val="4D87F906"/>
    <w:rsid w:val="4D8DC6C5"/>
    <w:rsid w:val="4DB61852"/>
    <w:rsid w:val="4E36380B"/>
    <w:rsid w:val="4E5EAA4B"/>
    <w:rsid w:val="4E9E360A"/>
    <w:rsid w:val="4EB33E06"/>
    <w:rsid w:val="4F155CB0"/>
    <w:rsid w:val="4F5E3CD4"/>
    <w:rsid w:val="4FA3F5AD"/>
    <w:rsid w:val="4FC5CA62"/>
    <w:rsid w:val="4FCB0AF7"/>
    <w:rsid w:val="506A4122"/>
    <w:rsid w:val="50800BA3"/>
    <w:rsid w:val="515E2C35"/>
    <w:rsid w:val="51649CB8"/>
    <w:rsid w:val="51C9C740"/>
    <w:rsid w:val="527DA78F"/>
    <w:rsid w:val="5297D6A7"/>
    <w:rsid w:val="52B281C5"/>
    <w:rsid w:val="52C48FD9"/>
    <w:rsid w:val="533FB1AA"/>
    <w:rsid w:val="537AC0AE"/>
    <w:rsid w:val="53BF05D6"/>
    <w:rsid w:val="53E6270E"/>
    <w:rsid w:val="5438AB2F"/>
    <w:rsid w:val="54563E70"/>
    <w:rsid w:val="5465777A"/>
    <w:rsid w:val="54D8DC6E"/>
    <w:rsid w:val="54F8B847"/>
    <w:rsid w:val="55288CAA"/>
    <w:rsid w:val="556A4435"/>
    <w:rsid w:val="55C5A7CC"/>
    <w:rsid w:val="55EAAE49"/>
    <w:rsid w:val="564F06C8"/>
    <w:rsid w:val="5735C27E"/>
    <w:rsid w:val="57942040"/>
    <w:rsid w:val="57FD2F6C"/>
    <w:rsid w:val="581AE653"/>
    <w:rsid w:val="583BB46F"/>
    <w:rsid w:val="593BB436"/>
    <w:rsid w:val="5AC3812A"/>
    <w:rsid w:val="5AD11FA9"/>
    <w:rsid w:val="5B1E04A8"/>
    <w:rsid w:val="5B3535CB"/>
    <w:rsid w:val="5BACFF80"/>
    <w:rsid w:val="5C0DDFBC"/>
    <w:rsid w:val="5C9FAE0E"/>
    <w:rsid w:val="5CBABB6A"/>
    <w:rsid w:val="5CD257B1"/>
    <w:rsid w:val="5CE6EF3F"/>
    <w:rsid w:val="5CE7CAE9"/>
    <w:rsid w:val="5D859B8C"/>
    <w:rsid w:val="5D97ACF8"/>
    <w:rsid w:val="5DDE7B2C"/>
    <w:rsid w:val="5DE3FBC4"/>
    <w:rsid w:val="5E1CDAAD"/>
    <w:rsid w:val="5E67DFC4"/>
    <w:rsid w:val="5EB9C54C"/>
    <w:rsid w:val="5ED981CD"/>
    <w:rsid w:val="5F4FC519"/>
    <w:rsid w:val="603A16AF"/>
    <w:rsid w:val="605D3FE1"/>
    <w:rsid w:val="607AAB05"/>
    <w:rsid w:val="60999C43"/>
    <w:rsid w:val="614A5BA8"/>
    <w:rsid w:val="6202437B"/>
    <w:rsid w:val="62E02B92"/>
    <w:rsid w:val="6327737B"/>
    <w:rsid w:val="632F37BC"/>
    <w:rsid w:val="636E65EF"/>
    <w:rsid w:val="638E652F"/>
    <w:rsid w:val="639C5713"/>
    <w:rsid w:val="63A7FDF8"/>
    <w:rsid w:val="63FBC0FC"/>
    <w:rsid w:val="645D5562"/>
    <w:rsid w:val="6508FDE4"/>
    <w:rsid w:val="65131656"/>
    <w:rsid w:val="65BEC224"/>
    <w:rsid w:val="65CC5FBD"/>
    <w:rsid w:val="65DCEFDE"/>
    <w:rsid w:val="65E77416"/>
    <w:rsid w:val="664AA724"/>
    <w:rsid w:val="666667D4"/>
    <w:rsid w:val="669A29AA"/>
    <w:rsid w:val="676DDF7C"/>
    <w:rsid w:val="67D9ABBF"/>
    <w:rsid w:val="67F7834E"/>
    <w:rsid w:val="681C1D66"/>
    <w:rsid w:val="6880DB0B"/>
    <w:rsid w:val="69762DF2"/>
    <w:rsid w:val="698F1729"/>
    <w:rsid w:val="69A4B8DA"/>
    <w:rsid w:val="6A1A5DF8"/>
    <w:rsid w:val="6A3FADCF"/>
    <w:rsid w:val="6A4576DC"/>
    <w:rsid w:val="6A540E99"/>
    <w:rsid w:val="6A8DB1F8"/>
    <w:rsid w:val="6AA32DA7"/>
    <w:rsid w:val="6BCBCA52"/>
    <w:rsid w:val="6C00C8E3"/>
    <w:rsid w:val="6C093374"/>
    <w:rsid w:val="6D2494C3"/>
    <w:rsid w:val="6D5B4BA0"/>
    <w:rsid w:val="6D5C61B6"/>
    <w:rsid w:val="6DE8E3C6"/>
    <w:rsid w:val="6E232B8F"/>
    <w:rsid w:val="6EA3D9CE"/>
    <w:rsid w:val="6EE9F635"/>
    <w:rsid w:val="6F17173A"/>
    <w:rsid w:val="6F3A9E6E"/>
    <w:rsid w:val="6F4BCFDD"/>
    <w:rsid w:val="6F711F71"/>
    <w:rsid w:val="6F7EE49E"/>
    <w:rsid w:val="6F99A092"/>
    <w:rsid w:val="6F9DE1A5"/>
    <w:rsid w:val="7049A119"/>
    <w:rsid w:val="70F4C5B4"/>
    <w:rsid w:val="70F513D9"/>
    <w:rsid w:val="71AE2E94"/>
    <w:rsid w:val="71B859D9"/>
    <w:rsid w:val="72410AF9"/>
    <w:rsid w:val="7249CE8C"/>
    <w:rsid w:val="729CA0A5"/>
    <w:rsid w:val="731FE12B"/>
    <w:rsid w:val="7322A1F3"/>
    <w:rsid w:val="736C0721"/>
    <w:rsid w:val="7370D0C4"/>
    <w:rsid w:val="7371074F"/>
    <w:rsid w:val="745B97D6"/>
    <w:rsid w:val="746275D1"/>
    <w:rsid w:val="750191FF"/>
    <w:rsid w:val="752DD92F"/>
    <w:rsid w:val="75471F6B"/>
    <w:rsid w:val="754E4B3E"/>
    <w:rsid w:val="7592133D"/>
    <w:rsid w:val="7598D505"/>
    <w:rsid w:val="763CFE48"/>
    <w:rsid w:val="7676C76B"/>
    <w:rsid w:val="76A7BE03"/>
    <w:rsid w:val="76AC9F64"/>
    <w:rsid w:val="76E97187"/>
    <w:rsid w:val="776096B0"/>
    <w:rsid w:val="776706D5"/>
    <w:rsid w:val="7776A2EE"/>
    <w:rsid w:val="779A1693"/>
    <w:rsid w:val="77F36BFD"/>
    <w:rsid w:val="782A6663"/>
    <w:rsid w:val="78B455F5"/>
    <w:rsid w:val="78B52F14"/>
    <w:rsid w:val="78FAFB4D"/>
    <w:rsid w:val="793A3C88"/>
    <w:rsid w:val="7953DD2B"/>
    <w:rsid w:val="795D59C7"/>
    <w:rsid w:val="798F85CE"/>
    <w:rsid w:val="79A1B447"/>
    <w:rsid w:val="79F53FDA"/>
    <w:rsid w:val="7A18B5D8"/>
    <w:rsid w:val="7A74883D"/>
    <w:rsid w:val="7B584D1A"/>
    <w:rsid w:val="7B72624F"/>
    <w:rsid w:val="7B98023F"/>
    <w:rsid w:val="7BDE6F5A"/>
    <w:rsid w:val="7BF33028"/>
    <w:rsid w:val="7C197E73"/>
    <w:rsid w:val="7C30BAA7"/>
    <w:rsid w:val="7C419A63"/>
    <w:rsid w:val="7C4E6468"/>
    <w:rsid w:val="7C7CDB2D"/>
    <w:rsid w:val="7C99D035"/>
    <w:rsid w:val="7D703740"/>
    <w:rsid w:val="7DB34C1A"/>
    <w:rsid w:val="7DC73439"/>
    <w:rsid w:val="7E395576"/>
    <w:rsid w:val="7E451F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D44B33B"/>
  <w14:defaultImageDpi w14:val="330"/>
  <w15:docId w15:val="{B511BA75-217D-4211-8831-0C88BC1435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HAnsi" w:hAnsi="Calibri" w:cstheme="minorBidi"/>
        <w:sz w:val="22"/>
        <w:szCs w:val="22"/>
        <w:lang w:val="en-US" w:eastAsia="en-US" w:bidi="ar-SA"/>
      </w:rPr>
    </w:rPrDefault>
    <w:pPrDefault>
      <w:pPr>
        <w:spacing w:after="1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/>
    <w:lsdException w:name="heading 7" w:semiHidden="1" w:uiPriority="9" w:unhideWhenUsed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iPriority="0" w:unhideWhenUsed="1"/>
    <w:lsdException w:name="Signature" w:semiHidden="1" w:uiPriority="0" w:unhideWhenUsed="1"/>
    <w:lsdException w:name="Default Paragraph Font" w:semiHidden="1" w:uiPriority="1" w:unhideWhenUsed="1"/>
    <w:lsdException w:name="Body Text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iPriority="0" w:unhideWhenUsed="1"/>
    <w:lsdException w:name="Date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13D42"/>
    <w:rPr>
      <w:rFonts w:asciiTheme="minorHAnsi" w:hAnsiTheme="minorHAnsi"/>
    </w:rPr>
  </w:style>
  <w:style w:type="paragraph" w:styleId="Heading1">
    <w:name w:val="heading 1"/>
    <w:next w:val="ReportText"/>
    <w:link w:val="Heading1Char"/>
    <w:uiPriority w:val="9"/>
    <w:qFormat/>
    <w:rsid w:val="00B6449A"/>
    <w:pPr>
      <w:keepNext/>
      <w:keepLines/>
      <w:numPr>
        <w:numId w:val="22"/>
      </w:numPr>
      <w:spacing w:before="360" w:after="80"/>
      <w:ind w:left="720" w:hanging="720"/>
      <w:outlineLvl w:val="0"/>
    </w:pPr>
    <w:rPr>
      <w:rFonts w:ascii="Franklin Gothic Medium Cond" w:hAnsi="Franklin Gothic Medium Cond"/>
      <w:bCs/>
      <w:color w:val="072E4B"/>
      <w:sz w:val="40"/>
      <w:szCs w:val="36"/>
    </w:rPr>
  </w:style>
  <w:style w:type="paragraph" w:styleId="Heading2">
    <w:name w:val="heading 2"/>
    <w:next w:val="ReportText"/>
    <w:link w:val="Heading2Char"/>
    <w:uiPriority w:val="9"/>
    <w:unhideWhenUsed/>
    <w:qFormat/>
    <w:rsid w:val="000246D9"/>
    <w:pPr>
      <w:keepNext/>
      <w:keepLines/>
      <w:numPr>
        <w:ilvl w:val="1"/>
        <w:numId w:val="22"/>
      </w:numPr>
      <w:spacing w:before="360" w:after="80" w:line="259" w:lineRule="auto"/>
      <w:outlineLvl w:val="1"/>
    </w:pPr>
    <w:rPr>
      <w:rFonts w:ascii="Franklin Gothic Medium Cond" w:hAnsi="Franklin Gothic Medium Cond"/>
      <w:sz w:val="30"/>
      <w:szCs w:val="30"/>
    </w:rPr>
  </w:style>
  <w:style w:type="paragraph" w:styleId="Heading3">
    <w:name w:val="heading 3"/>
    <w:next w:val="ReportText"/>
    <w:link w:val="Heading3Char"/>
    <w:uiPriority w:val="9"/>
    <w:unhideWhenUsed/>
    <w:qFormat/>
    <w:rsid w:val="000246D9"/>
    <w:pPr>
      <w:keepNext/>
      <w:keepLines/>
      <w:numPr>
        <w:ilvl w:val="2"/>
        <w:numId w:val="22"/>
      </w:numPr>
      <w:spacing w:before="360" w:after="80" w:line="259" w:lineRule="auto"/>
      <w:outlineLvl w:val="2"/>
    </w:pPr>
    <w:rPr>
      <w:rFonts w:ascii="Franklin Gothic Medium Cond" w:hAnsi="Franklin Gothic Medium Cond"/>
      <w:sz w:val="26"/>
      <w:szCs w:val="28"/>
    </w:rPr>
  </w:style>
  <w:style w:type="paragraph" w:styleId="Heading4">
    <w:name w:val="heading 4"/>
    <w:next w:val="ReportText"/>
    <w:link w:val="Heading4Char"/>
    <w:uiPriority w:val="9"/>
    <w:unhideWhenUsed/>
    <w:qFormat/>
    <w:rsid w:val="000246D9"/>
    <w:pPr>
      <w:keepNext/>
      <w:keepLines/>
      <w:numPr>
        <w:ilvl w:val="3"/>
        <w:numId w:val="22"/>
      </w:numPr>
      <w:spacing w:before="360" w:after="80" w:line="259" w:lineRule="auto"/>
      <w:outlineLvl w:val="3"/>
    </w:pPr>
    <w:rPr>
      <w:rFonts w:ascii="Franklin Gothic Medium Cond" w:hAnsi="Franklin Gothic Medium Cond"/>
      <w:sz w:val="24"/>
      <w:szCs w:val="24"/>
    </w:rPr>
  </w:style>
  <w:style w:type="paragraph" w:styleId="Heading5">
    <w:name w:val="heading 5"/>
    <w:next w:val="ReportText"/>
    <w:link w:val="Heading5Char"/>
    <w:uiPriority w:val="9"/>
    <w:unhideWhenUsed/>
    <w:rsid w:val="0000785A"/>
    <w:pPr>
      <w:keepNext/>
      <w:keepLines/>
      <w:numPr>
        <w:ilvl w:val="4"/>
        <w:numId w:val="22"/>
      </w:numPr>
      <w:spacing w:before="360" w:after="0" w:line="259" w:lineRule="auto"/>
      <w:outlineLvl w:val="4"/>
    </w:pPr>
    <w:rPr>
      <w:rFonts w:ascii="Franklin Gothic Medium Cond" w:eastAsiaTheme="majorEastAsia" w:hAnsi="Franklin Gothic Medium Cond" w:cstheme="minorHAnsi"/>
      <w:color w:val="000000" w:themeColor="text1"/>
    </w:rPr>
  </w:style>
  <w:style w:type="paragraph" w:styleId="Heading6">
    <w:name w:val="heading 6"/>
    <w:basedOn w:val="Normal"/>
    <w:next w:val="Normal"/>
    <w:link w:val="Heading6Char"/>
    <w:uiPriority w:val="9"/>
    <w:unhideWhenUsed/>
    <w:rsid w:val="000246D9"/>
    <w:pPr>
      <w:keepNext/>
      <w:keepLines/>
      <w:numPr>
        <w:ilvl w:val="5"/>
        <w:numId w:val="22"/>
      </w:numPr>
      <w:spacing w:before="40" w:after="0"/>
      <w:outlineLvl w:val="5"/>
    </w:pPr>
    <w:rPr>
      <w:rFonts w:asciiTheme="majorHAnsi" w:eastAsiaTheme="majorEastAsia" w:hAnsiTheme="majorHAnsi" w:cstheme="majorBidi"/>
      <w:color w:val="395606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rsid w:val="000246D9"/>
    <w:pPr>
      <w:keepNext/>
      <w:keepLines/>
      <w:numPr>
        <w:ilvl w:val="6"/>
        <w:numId w:val="22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395606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46D9"/>
    <w:pPr>
      <w:keepNext/>
      <w:keepLines/>
      <w:numPr>
        <w:ilvl w:val="7"/>
        <w:numId w:val="22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46D9"/>
    <w:pPr>
      <w:keepNext/>
      <w:keepLines/>
      <w:numPr>
        <w:ilvl w:val="8"/>
        <w:numId w:val="22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246D9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0246D9"/>
    <w:rPr>
      <w:rFonts w:asciiTheme="minorHAnsi" w:hAnsiTheme="minorHAnsi"/>
    </w:rPr>
  </w:style>
  <w:style w:type="paragraph" w:styleId="Footer">
    <w:name w:val="footer"/>
    <w:basedOn w:val="Normal"/>
    <w:link w:val="FooterChar"/>
    <w:uiPriority w:val="99"/>
    <w:unhideWhenUsed/>
    <w:rsid w:val="000246D9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0246D9"/>
    <w:rPr>
      <w:rFonts w:asciiTheme="minorHAnsi" w:hAnsiTheme="minorHAnsi"/>
    </w:rPr>
  </w:style>
  <w:style w:type="paragraph" w:styleId="BodyText">
    <w:name w:val="Body Text"/>
    <w:basedOn w:val="Normal"/>
    <w:link w:val="BodyTextChar"/>
    <w:uiPriority w:val="99"/>
    <w:unhideWhenUsed/>
    <w:rsid w:val="000246D9"/>
  </w:style>
  <w:style w:type="character" w:customStyle="1" w:styleId="BodyTextChar">
    <w:name w:val="Body Text Char"/>
    <w:basedOn w:val="DefaultParagraphFont"/>
    <w:link w:val="BodyText"/>
    <w:uiPriority w:val="99"/>
    <w:rsid w:val="000246D9"/>
    <w:rPr>
      <w:rFonts w:asciiTheme="minorHAnsi" w:hAnsiTheme="minorHAnsi"/>
    </w:rPr>
  </w:style>
  <w:style w:type="paragraph" w:styleId="Salutation">
    <w:name w:val="Salutation"/>
    <w:basedOn w:val="BodyText"/>
    <w:next w:val="BlockText"/>
    <w:link w:val="SalutationChar"/>
    <w:rsid w:val="00B773FC"/>
    <w:rPr>
      <w:szCs w:val="20"/>
    </w:rPr>
  </w:style>
  <w:style w:type="character" w:customStyle="1" w:styleId="SalutationChar">
    <w:name w:val="Salutation Char"/>
    <w:basedOn w:val="DefaultParagraphFont"/>
    <w:link w:val="Salutation"/>
    <w:rsid w:val="00B773FC"/>
    <w:rPr>
      <w:rFonts w:asciiTheme="minorHAnsi" w:eastAsia="Times New Roman" w:hAnsiTheme="minorHAnsi" w:cs="Times New Roman"/>
      <w:sz w:val="24"/>
      <w:szCs w:val="20"/>
    </w:rPr>
  </w:style>
  <w:style w:type="paragraph" w:customStyle="1" w:styleId="CC">
    <w:name w:val="CC"/>
    <w:basedOn w:val="BodyText"/>
    <w:rsid w:val="001F05EB"/>
    <w:pPr>
      <w:keepLines/>
      <w:ind w:left="504" w:hanging="504"/>
    </w:pPr>
    <w:rPr>
      <w:szCs w:val="20"/>
    </w:rPr>
  </w:style>
  <w:style w:type="paragraph" w:styleId="Closing">
    <w:name w:val="Closing"/>
    <w:basedOn w:val="BodyText"/>
    <w:next w:val="Normal"/>
    <w:link w:val="ClosingChar"/>
    <w:rsid w:val="002F11B9"/>
    <w:pPr>
      <w:keepNext/>
    </w:pPr>
    <w:rPr>
      <w:szCs w:val="20"/>
    </w:rPr>
  </w:style>
  <w:style w:type="character" w:customStyle="1" w:styleId="ClosingChar">
    <w:name w:val="Closing Char"/>
    <w:basedOn w:val="DefaultParagraphFont"/>
    <w:link w:val="Closing"/>
    <w:rsid w:val="002F11B9"/>
    <w:rPr>
      <w:rFonts w:asciiTheme="minorHAnsi" w:eastAsia="Times New Roman" w:hAnsiTheme="minorHAnsi" w:cs="Times New Roman"/>
      <w:szCs w:val="20"/>
    </w:rPr>
  </w:style>
  <w:style w:type="paragraph" w:styleId="Date">
    <w:name w:val="Date"/>
    <w:basedOn w:val="BodyText"/>
    <w:next w:val="Normal"/>
    <w:link w:val="DateChar"/>
    <w:rsid w:val="006C1C0E"/>
    <w:pPr>
      <w:spacing w:before="600" w:after="960"/>
    </w:pPr>
    <w:rPr>
      <w:szCs w:val="20"/>
    </w:rPr>
  </w:style>
  <w:style w:type="character" w:customStyle="1" w:styleId="DateChar">
    <w:name w:val="Date Char"/>
    <w:basedOn w:val="DefaultParagraphFont"/>
    <w:link w:val="Date"/>
    <w:rsid w:val="006C1C0E"/>
    <w:rPr>
      <w:rFonts w:asciiTheme="minorHAnsi" w:eastAsia="Times New Roman" w:hAnsiTheme="minorHAnsi" w:cs="Times New Roman"/>
      <w:szCs w:val="20"/>
    </w:rPr>
  </w:style>
  <w:style w:type="paragraph" w:customStyle="1" w:styleId="Enclosure">
    <w:name w:val="Enclosure"/>
    <w:basedOn w:val="BodyText"/>
    <w:next w:val="CC"/>
    <w:rsid w:val="002F11B9"/>
    <w:pPr>
      <w:keepLines/>
      <w:spacing w:before="480" w:after="0"/>
    </w:pPr>
    <w:rPr>
      <w:szCs w:val="20"/>
    </w:rPr>
  </w:style>
  <w:style w:type="paragraph" w:customStyle="1" w:styleId="InsideAddress">
    <w:name w:val="Inside Address"/>
    <w:basedOn w:val="Normal"/>
    <w:rsid w:val="006C1C0E"/>
    <w:pPr>
      <w:keepLines/>
      <w:ind w:right="4320"/>
      <w:jc w:val="both"/>
    </w:pPr>
    <w:rPr>
      <w:szCs w:val="20"/>
    </w:rPr>
  </w:style>
  <w:style w:type="paragraph" w:customStyle="1" w:styleId="SubjectLine">
    <w:name w:val="Subject Line"/>
    <w:basedOn w:val="BodyText"/>
    <w:next w:val="Salutation"/>
    <w:rsid w:val="001F05EB"/>
    <w:pPr>
      <w:tabs>
        <w:tab w:val="left" w:pos="936"/>
      </w:tabs>
      <w:spacing w:before="240"/>
      <w:ind w:left="936" w:hanging="936"/>
    </w:pPr>
    <w:rPr>
      <w:szCs w:val="20"/>
    </w:rPr>
  </w:style>
  <w:style w:type="paragraph" w:customStyle="1" w:styleId="Re">
    <w:name w:val="Re:"/>
    <w:basedOn w:val="SubjectLine"/>
    <w:next w:val="Salutation"/>
    <w:rsid w:val="00B773FC"/>
    <w:pPr>
      <w:tabs>
        <w:tab w:val="clear" w:pos="936"/>
        <w:tab w:val="left" w:pos="576"/>
      </w:tabs>
      <w:spacing w:after="240"/>
      <w:ind w:left="576" w:hanging="576"/>
    </w:pPr>
    <w:rPr>
      <w:b/>
    </w:rPr>
  </w:style>
  <w:style w:type="paragraph" w:styleId="BlockText">
    <w:name w:val="Block Text"/>
    <w:basedOn w:val="Normal"/>
    <w:uiPriority w:val="99"/>
    <w:semiHidden/>
    <w:unhideWhenUsed/>
    <w:rsid w:val="001F05EB"/>
    <w:pPr>
      <w:pBdr>
        <w:top w:val="single" w:sz="2" w:space="10" w:color="74AF0D" w:themeColor="accent1" w:frame="1"/>
        <w:left w:val="single" w:sz="2" w:space="10" w:color="74AF0D" w:themeColor="accent1" w:frame="1"/>
        <w:bottom w:val="single" w:sz="2" w:space="10" w:color="74AF0D" w:themeColor="accent1" w:frame="1"/>
        <w:right w:val="single" w:sz="2" w:space="10" w:color="74AF0D" w:themeColor="accent1" w:frame="1"/>
      </w:pBdr>
      <w:ind w:left="1152" w:right="1152"/>
    </w:pPr>
    <w:rPr>
      <w:rFonts w:eastAsiaTheme="minorEastAsia"/>
      <w:i/>
      <w:iCs/>
      <w:color w:val="74AF0D" w:themeColor="accent1"/>
    </w:rPr>
  </w:style>
  <w:style w:type="paragraph" w:styleId="Signature">
    <w:name w:val="Signature"/>
    <w:basedOn w:val="BodyText"/>
    <w:link w:val="SignatureChar"/>
    <w:rsid w:val="002F11B9"/>
    <w:pPr>
      <w:keepNext/>
      <w:spacing w:after="0"/>
    </w:pPr>
    <w:rPr>
      <w:szCs w:val="20"/>
    </w:rPr>
  </w:style>
  <w:style w:type="character" w:customStyle="1" w:styleId="SignatureChar">
    <w:name w:val="Signature Char"/>
    <w:basedOn w:val="DefaultParagraphFont"/>
    <w:link w:val="Signature"/>
    <w:rsid w:val="002F11B9"/>
    <w:rPr>
      <w:rFonts w:asciiTheme="minorHAnsi" w:eastAsia="Times New Roman" w:hAnsiTheme="minorHAnsi" w:cs="Times New Roman"/>
      <w:szCs w:val="20"/>
    </w:rPr>
  </w:style>
  <w:style w:type="paragraph" w:customStyle="1" w:styleId="SignatureCompanyName">
    <w:name w:val="Signature Company Name"/>
    <w:basedOn w:val="Signature"/>
    <w:next w:val="Normal"/>
    <w:rsid w:val="0040217A"/>
    <w:pPr>
      <w:keepLines/>
      <w:spacing w:after="960"/>
    </w:pPr>
  </w:style>
  <w:style w:type="paragraph" w:customStyle="1" w:styleId="SignatureJobTitle">
    <w:name w:val="Signature Job Title"/>
    <w:basedOn w:val="Signature"/>
    <w:next w:val="Normal"/>
    <w:rsid w:val="002F11B9"/>
  </w:style>
  <w:style w:type="paragraph" w:customStyle="1" w:styleId="SignatureName">
    <w:name w:val="Signature Name"/>
    <w:basedOn w:val="Signature"/>
    <w:next w:val="SignatureJobTitle"/>
    <w:rsid w:val="001F05EB"/>
    <w:pPr>
      <w:spacing w:before="96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396ECB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96ECB"/>
    <w:rPr>
      <w:rFonts w:ascii="Tahoma" w:eastAsia="Times New Roman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rsid w:val="00921415"/>
    <w:pPr>
      <w:spacing w:before="100" w:beforeAutospacing="1" w:after="100" w:afterAutospacing="1"/>
    </w:pPr>
    <w:rPr>
      <w:rFonts w:eastAsiaTheme="minorEastAsia"/>
    </w:rPr>
  </w:style>
  <w:style w:type="character" w:customStyle="1" w:styleId="normaltextrun">
    <w:name w:val="normaltextrun"/>
    <w:basedOn w:val="DefaultParagraphFont"/>
    <w:rsid w:val="001B5541"/>
  </w:style>
  <w:style w:type="character" w:customStyle="1" w:styleId="eop">
    <w:name w:val="eop"/>
    <w:basedOn w:val="DefaultParagraphFont"/>
    <w:rsid w:val="006B2A8E"/>
  </w:style>
  <w:style w:type="character" w:styleId="CommentReference">
    <w:name w:val="annotation reference"/>
    <w:basedOn w:val="DefaultParagraphFont"/>
    <w:uiPriority w:val="99"/>
    <w:semiHidden/>
    <w:unhideWhenUsed/>
    <w:rsid w:val="000246D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0246D9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0246D9"/>
    <w:rPr>
      <w:rFonts w:asciiTheme="minorHAnsi" w:hAnsiTheme="minorHAnsi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246D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246D9"/>
    <w:rPr>
      <w:rFonts w:asciiTheme="minorHAnsi" w:hAnsiTheme="minorHAnsi"/>
      <w:b/>
      <w:bCs/>
      <w:sz w:val="20"/>
      <w:szCs w:val="20"/>
    </w:rPr>
  </w:style>
  <w:style w:type="paragraph" w:customStyle="1" w:styleId="paragraph">
    <w:name w:val="paragraph"/>
    <w:basedOn w:val="Normal"/>
    <w:rsid w:val="002623E4"/>
    <w:pPr>
      <w:spacing w:before="100" w:beforeAutospacing="1" w:after="100" w:afterAutospacing="1"/>
    </w:pPr>
  </w:style>
  <w:style w:type="character" w:customStyle="1" w:styleId="superscript">
    <w:name w:val="superscript"/>
    <w:basedOn w:val="DefaultParagraphFont"/>
    <w:rsid w:val="002623E4"/>
  </w:style>
  <w:style w:type="paragraph" w:styleId="Caption">
    <w:name w:val="caption"/>
    <w:basedOn w:val="Normal"/>
    <w:next w:val="Normal"/>
    <w:uiPriority w:val="35"/>
    <w:unhideWhenUsed/>
    <w:rsid w:val="000B47CD"/>
    <w:pPr>
      <w:spacing w:after="200"/>
    </w:pPr>
    <w:rPr>
      <w:i/>
      <w:iCs/>
      <w:color w:val="002D4B" w:themeColor="text2"/>
      <w:sz w:val="18"/>
      <w:szCs w:val="18"/>
    </w:rPr>
  </w:style>
  <w:style w:type="paragraph" w:customStyle="1" w:styleId="ReferenceList">
    <w:name w:val="Reference List"/>
    <w:basedOn w:val="Normal"/>
    <w:next w:val="Normal"/>
    <w:rsid w:val="00C55F8A"/>
    <w:pPr>
      <w:spacing w:after="240" w:line="317" w:lineRule="exact"/>
      <w:ind w:left="720" w:hanging="720"/>
    </w:pPr>
  </w:style>
  <w:style w:type="paragraph" w:styleId="ListParagraph">
    <w:name w:val="List Paragraph"/>
    <w:basedOn w:val="Normal"/>
    <w:link w:val="ListParagraphChar"/>
    <w:uiPriority w:val="34"/>
    <w:rsid w:val="000246D9"/>
    <w:pPr>
      <w:ind w:left="720"/>
      <w:contextualSpacing/>
    </w:pPr>
  </w:style>
  <w:style w:type="paragraph" w:styleId="Revision">
    <w:name w:val="Revision"/>
    <w:hidden/>
    <w:uiPriority w:val="99"/>
    <w:semiHidden/>
    <w:rsid w:val="00970B79"/>
    <w:pPr>
      <w:spacing w:after="0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UnnumberedHeading">
    <w:name w:val="Unnumbered Heading"/>
    <w:basedOn w:val="Normal"/>
    <w:link w:val="UnnumberedHeadingChar"/>
    <w:qFormat/>
    <w:rsid w:val="00BA00C9"/>
    <w:pPr>
      <w:spacing w:line="259" w:lineRule="auto"/>
    </w:pPr>
    <w:rPr>
      <w:rFonts w:ascii="Franklin Gothic Medium Cond" w:hAnsi="Franklin Gothic Medium Cond"/>
      <w:sz w:val="36"/>
      <w:szCs w:val="36"/>
    </w:rPr>
  </w:style>
  <w:style w:type="character" w:customStyle="1" w:styleId="UnnumberedHeadingChar">
    <w:name w:val="Unnumbered Heading Char"/>
    <w:basedOn w:val="DefaultParagraphFont"/>
    <w:link w:val="UnnumberedHeading"/>
    <w:rsid w:val="00BA00C9"/>
    <w:rPr>
      <w:rFonts w:ascii="Franklin Gothic Medium Cond" w:hAnsi="Franklin Gothic Medium Cond"/>
      <w:sz w:val="36"/>
      <w:szCs w:val="36"/>
    </w:rPr>
  </w:style>
  <w:style w:type="character" w:customStyle="1" w:styleId="Heading1Char">
    <w:name w:val="Heading 1 Char"/>
    <w:basedOn w:val="DefaultParagraphFont"/>
    <w:link w:val="Heading1"/>
    <w:uiPriority w:val="9"/>
    <w:rsid w:val="00B6449A"/>
    <w:rPr>
      <w:rFonts w:ascii="Franklin Gothic Medium Cond" w:hAnsi="Franklin Gothic Medium Cond"/>
      <w:bCs/>
      <w:color w:val="072E4B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0246D9"/>
    <w:rPr>
      <w:rFonts w:ascii="Franklin Gothic Medium Cond" w:hAnsi="Franklin Gothic Medium Cond"/>
      <w:sz w:val="30"/>
      <w:szCs w:val="30"/>
    </w:rPr>
  </w:style>
  <w:style w:type="character" w:customStyle="1" w:styleId="Heading3Char">
    <w:name w:val="Heading 3 Char"/>
    <w:basedOn w:val="DefaultParagraphFont"/>
    <w:link w:val="Heading3"/>
    <w:uiPriority w:val="9"/>
    <w:rsid w:val="000246D9"/>
    <w:rPr>
      <w:rFonts w:ascii="Franklin Gothic Medium Cond" w:hAnsi="Franklin Gothic Medium Cond"/>
      <w:sz w:val="26"/>
      <w:szCs w:val="28"/>
    </w:rPr>
  </w:style>
  <w:style w:type="paragraph" w:customStyle="1" w:styleId="AbbreviationList">
    <w:name w:val="Abbreviation List"/>
    <w:rsid w:val="000246D9"/>
    <w:pPr>
      <w:spacing w:after="60" w:line="259" w:lineRule="auto"/>
      <w:ind w:left="1800" w:hanging="1800"/>
    </w:pPr>
    <w:rPr>
      <w:rFonts w:ascii="Franklin Gothic Medium Cond" w:hAnsi="Franklin Gothic Medium Cond" w:cs="Calibri"/>
    </w:rPr>
  </w:style>
  <w:style w:type="paragraph" w:customStyle="1" w:styleId="AppendixHeading1">
    <w:name w:val="Appendix Heading 1"/>
    <w:basedOn w:val="Normal"/>
    <w:qFormat/>
    <w:rsid w:val="000246D9"/>
    <w:pPr>
      <w:spacing w:before="4000"/>
    </w:pPr>
    <w:rPr>
      <w:rFonts w:ascii="Franklin Gothic Medium Cond" w:hAnsi="Franklin Gothic Medium Cond"/>
      <w:color w:val="072E4B"/>
      <w:sz w:val="44"/>
      <w:szCs w:val="44"/>
    </w:rPr>
  </w:style>
  <w:style w:type="paragraph" w:customStyle="1" w:styleId="AppendixHeading2">
    <w:name w:val="Appendix Heading 2"/>
    <w:basedOn w:val="Normal"/>
    <w:qFormat/>
    <w:rsid w:val="000246D9"/>
    <w:pPr>
      <w:spacing w:before="120"/>
    </w:pPr>
    <w:rPr>
      <w:rFonts w:ascii="Franklin Gothic Medium Cond" w:hAnsi="Franklin Gothic Medium Cond"/>
      <w:color w:val="75BD43"/>
      <w:sz w:val="36"/>
      <w:szCs w:val="36"/>
    </w:rPr>
  </w:style>
  <w:style w:type="paragraph" w:customStyle="1" w:styleId="AppendixList">
    <w:name w:val="Appendix List"/>
    <w:rsid w:val="000246D9"/>
    <w:pPr>
      <w:spacing w:after="0" w:line="259" w:lineRule="auto"/>
      <w:ind w:left="1170" w:hanging="1170"/>
    </w:pPr>
    <w:rPr>
      <w:rFonts w:ascii="Franklin Gothic Medium Cond" w:hAnsi="Franklin Gothic Medium Cond" w:cs="Calibri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0246D9"/>
    <w:rPr>
      <w:rFonts w:asciiTheme="minorHAnsi" w:hAnsiTheme="minorHAnsi"/>
    </w:rPr>
  </w:style>
  <w:style w:type="paragraph" w:customStyle="1" w:styleId="Bullet1">
    <w:name w:val="Bullet 1"/>
    <w:basedOn w:val="ListParagraph"/>
    <w:link w:val="Bullet1Char"/>
    <w:qFormat/>
    <w:rsid w:val="00A45967"/>
    <w:pPr>
      <w:numPr>
        <w:numId w:val="8"/>
      </w:numPr>
      <w:spacing w:line="259" w:lineRule="auto"/>
      <w:contextualSpacing w:val="0"/>
    </w:pPr>
  </w:style>
  <w:style w:type="character" w:customStyle="1" w:styleId="Bullet1Char">
    <w:name w:val="Bullet 1 Char"/>
    <w:basedOn w:val="ListParagraphChar"/>
    <w:link w:val="Bullet1"/>
    <w:rsid w:val="00A45967"/>
    <w:rPr>
      <w:rFonts w:asciiTheme="minorHAnsi" w:hAnsiTheme="minorHAnsi"/>
    </w:rPr>
  </w:style>
  <w:style w:type="paragraph" w:customStyle="1" w:styleId="Bullet1Last">
    <w:name w:val="Bullet 1 Last"/>
    <w:basedOn w:val="Bullet1"/>
    <w:rsid w:val="000246D9"/>
    <w:pPr>
      <w:spacing w:after="240"/>
    </w:pPr>
  </w:style>
  <w:style w:type="paragraph" w:customStyle="1" w:styleId="Bullet2">
    <w:name w:val="Bullet 2"/>
    <w:basedOn w:val="ListParagraph"/>
    <w:link w:val="Bullet2Char"/>
    <w:qFormat/>
    <w:rsid w:val="00A45967"/>
    <w:pPr>
      <w:numPr>
        <w:ilvl w:val="1"/>
        <w:numId w:val="26"/>
      </w:numPr>
      <w:spacing w:after="60" w:line="259" w:lineRule="auto"/>
      <w:ind w:left="1080"/>
      <w:contextualSpacing w:val="0"/>
    </w:pPr>
  </w:style>
  <w:style w:type="character" w:customStyle="1" w:styleId="Bullet2Char">
    <w:name w:val="Bullet 2 Char"/>
    <w:basedOn w:val="ListParagraphChar"/>
    <w:link w:val="Bullet2"/>
    <w:rsid w:val="00A45967"/>
    <w:rPr>
      <w:rFonts w:asciiTheme="minorHAnsi" w:hAnsiTheme="minorHAnsi"/>
    </w:rPr>
  </w:style>
  <w:style w:type="paragraph" w:customStyle="1" w:styleId="Bullet2Last">
    <w:name w:val="Bullet 2 Last"/>
    <w:basedOn w:val="Bullet2"/>
    <w:rsid w:val="000246D9"/>
    <w:pPr>
      <w:spacing w:after="240"/>
    </w:pPr>
  </w:style>
  <w:style w:type="paragraph" w:customStyle="1" w:styleId="Bullet3">
    <w:name w:val="Bullet 3"/>
    <w:basedOn w:val="Bullet2"/>
    <w:link w:val="Bullet3Char"/>
    <w:qFormat/>
    <w:rsid w:val="006B6667"/>
    <w:pPr>
      <w:numPr>
        <w:ilvl w:val="2"/>
        <w:numId w:val="8"/>
      </w:numPr>
      <w:ind w:left="1440"/>
    </w:pPr>
  </w:style>
  <w:style w:type="paragraph" w:customStyle="1" w:styleId="Bullet3Last">
    <w:name w:val="Bullet 3 Last"/>
    <w:basedOn w:val="Bullet3"/>
    <w:rsid w:val="000246D9"/>
    <w:pPr>
      <w:spacing w:after="240"/>
    </w:pPr>
  </w:style>
  <w:style w:type="paragraph" w:customStyle="1" w:styleId="FigureCaption">
    <w:name w:val="Figure Caption"/>
    <w:basedOn w:val="Normal"/>
    <w:link w:val="FigureCaptionChar"/>
    <w:qFormat/>
    <w:rsid w:val="000246D9"/>
    <w:pPr>
      <w:ind w:left="900" w:hanging="900"/>
    </w:pPr>
    <w:rPr>
      <w:rFonts w:ascii="Franklin Gothic Medium Cond" w:hAnsi="Franklin Gothic Medium Cond"/>
    </w:rPr>
  </w:style>
  <w:style w:type="character" w:customStyle="1" w:styleId="FigureCaptionChar">
    <w:name w:val="Figure Caption Char"/>
    <w:basedOn w:val="DefaultParagraphFont"/>
    <w:link w:val="FigureCaption"/>
    <w:rsid w:val="000246D9"/>
    <w:rPr>
      <w:rFonts w:ascii="Franklin Gothic Medium Cond" w:hAnsi="Franklin Gothic Medium Cond"/>
    </w:rPr>
  </w:style>
  <w:style w:type="paragraph" w:customStyle="1" w:styleId="Header-Site-Reportname">
    <w:name w:val="Header - Site - Report name"/>
    <w:basedOn w:val="Normal"/>
    <w:rsid w:val="000246D9"/>
    <w:pPr>
      <w:spacing w:after="0"/>
      <w:jc w:val="right"/>
    </w:pPr>
    <w:rPr>
      <w:rFonts w:ascii="Franklin Gothic Medium Cond" w:hAnsi="Franklin Gothic Medium Cond"/>
      <w:sz w:val="18"/>
      <w:szCs w:val="18"/>
    </w:rPr>
  </w:style>
  <w:style w:type="paragraph" w:customStyle="1" w:styleId="HeaderText">
    <w:name w:val="Header Text"/>
    <w:basedOn w:val="Normal"/>
    <w:rsid w:val="000246D9"/>
    <w:pPr>
      <w:tabs>
        <w:tab w:val="right" w:pos="9360"/>
      </w:tabs>
      <w:spacing w:after="0"/>
      <w:jc w:val="right"/>
    </w:pPr>
    <w:rPr>
      <w:rFonts w:ascii="Franklin Gothic Medium Cond" w:hAnsi="Franklin Gothic Medium Cond"/>
    </w:rPr>
  </w:style>
  <w:style w:type="character" w:customStyle="1" w:styleId="Heading4Char">
    <w:name w:val="Heading 4 Char"/>
    <w:basedOn w:val="DefaultParagraphFont"/>
    <w:link w:val="Heading4"/>
    <w:uiPriority w:val="9"/>
    <w:rsid w:val="000246D9"/>
    <w:rPr>
      <w:rFonts w:ascii="Franklin Gothic Medium Cond" w:hAnsi="Franklin Gothic Medium Cond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rsid w:val="0000785A"/>
    <w:rPr>
      <w:rFonts w:ascii="Franklin Gothic Medium Cond" w:eastAsiaTheme="majorEastAsia" w:hAnsi="Franklin Gothic Medium Cond" w:cstheme="minorHAnsi"/>
      <w:color w:val="000000" w:themeColor="text1"/>
    </w:rPr>
  </w:style>
  <w:style w:type="character" w:customStyle="1" w:styleId="Heading6Char">
    <w:name w:val="Heading 6 Char"/>
    <w:basedOn w:val="DefaultParagraphFont"/>
    <w:link w:val="Heading6"/>
    <w:uiPriority w:val="9"/>
    <w:rsid w:val="000246D9"/>
    <w:rPr>
      <w:rFonts w:asciiTheme="majorHAnsi" w:eastAsiaTheme="majorEastAsia" w:hAnsiTheme="majorHAnsi" w:cstheme="majorBidi"/>
      <w:color w:val="395606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46D9"/>
    <w:rPr>
      <w:rFonts w:asciiTheme="majorHAnsi" w:eastAsiaTheme="majorEastAsia" w:hAnsiTheme="majorHAnsi" w:cstheme="majorBidi"/>
      <w:i/>
      <w:iCs/>
      <w:color w:val="395606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46D9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46D9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customStyle="1" w:styleId="Headingno">
    <w:name w:val="Heading no #"/>
    <w:next w:val="BodyText"/>
    <w:rsid w:val="000246D9"/>
    <w:pPr>
      <w:spacing w:before="360" w:line="259" w:lineRule="auto"/>
      <w:outlineLvl w:val="0"/>
    </w:pPr>
    <w:rPr>
      <w:rFonts w:ascii="Franklin Gothic Medium Cond" w:hAnsi="Franklin Gothic Medium Cond"/>
      <w:bCs/>
      <w:color w:val="072E4B"/>
      <w:sz w:val="40"/>
      <w:szCs w:val="36"/>
    </w:rPr>
  </w:style>
  <w:style w:type="paragraph" w:customStyle="1" w:styleId="HeadingnotinTOC">
    <w:name w:val="Heading not in TOC"/>
    <w:rsid w:val="000246D9"/>
    <w:pPr>
      <w:spacing w:before="240" w:line="259" w:lineRule="auto"/>
      <w:outlineLvl w:val="0"/>
    </w:pPr>
    <w:rPr>
      <w:rFonts w:ascii="Franklin Gothic Medium Cond" w:hAnsi="Franklin Gothic Medium Cond"/>
      <w:bCs/>
      <w:color w:val="072E4B"/>
      <w:sz w:val="40"/>
      <w:szCs w:val="36"/>
    </w:rPr>
  </w:style>
  <w:style w:type="character" w:styleId="Hyperlink">
    <w:name w:val="Hyperlink"/>
    <w:basedOn w:val="DefaultParagraphFont"/>
    <w:uiPriority w:val="99"/>
    <w:unhideWhenUsed/>
    <w:rsid w:val="000246D9"/>
    <w:rPr>
      <w:color w:val="0563C1" w:themeColor="hyperlink"/>
      <w:u w:val="single"/>
    </w:rPr>
  </w:style>
  <w:style w:type="table" w:styleId="ListTable4">
    <w:name w:val="List Table 4"/>
    <w:basedOn w:val="TableNormal"/>
    <w:uiPriority w:val="49"/>
    <w:rsid w:val="000246D9"/>
    <w:pPr>
      <w:spacing w:after="0"/>
    </w:pPr>
    <w:rPr>
      <w:rFonts w:ascii="Arial Narrow" w:hAnsi="Arial Narrow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styleId="NoSpacing">
    <w:name w:val="No Spacing"/>
    <w:uiPriority w:val="1"/>
    <w:rsid w:val="000246D9"/>
    <w:pPr>
      <w:spacing w:after="0"/>
    </w:pPr>
    <w:rPr>
      <w:rFonts w:asciiTheme="minorHAnsi" w:hAnsiTheme="minorHAnsi"/>
    </w:rPr>
  </w:style>
  <w:style w:type="paragraph" w:customStyle="1" w:styleId="Number1">
    <w:name w:val="Number 1"/>
    <w:basedOn w:val="ListParagraph"/>
    <w:link w:val="Number1Char"/>
    <w:qFormat/>
    <w:rsid w:val="00A038A2"/>
    <w:pPr>
      <w:numPr>
        <w:numId w:val="23"/>
      </w:numPr>
      <w:contextualSpacing w:val="0"/>
    </w:pPr>
  </w:style>
  <w:style w:type="character" w:customStyle="1" w:styleId="Number1Char">
    <w:name w:val="Number 1 Char"/>
    <w:basedOn w:val="ListParagraphChar"/>
    <w:link w:val="Number1"/>
    <w:rsid w:val="00A038A2"/>
    <w:rPr>
      <w:rFonts w:asciiTheme="minorHAnsi" w:hAnsiTheme="minorHAnsi"/>
    </w:rPr>
  </w:style>
  <w:style w:type="paragraph" w:customStyle="1" w:styleId="Number2">
    <w:name w:val="Number 2"/>
    <w:basedOn w:val="ListParagraph"/>
    <w:link w:val="Number2Char"/>
    <w:qFormat/>
    <w:rsid w:val="00A038A2"/>
    <w:pPr>
      <w:numPr>
        <w:numId w:val="31"/>
      </w:numPr>
      <w:contextualSpacing w:val="0"/>
    </w:pPr>
  </w:style>
  <w:style w:type="character" w:customStyle="1" w:styleId="Number2Char">
    <w:name w:val="Number 2 Char"/>
    <w:basedOn w:val="ListParagraphChar"/>
    <w:link w:val="Number2"/>
    <w:rsid w:val="00A038A2"/>
    <w:rPr>
      <w:rFonts w:asciiTheme="minorHAnsi" w:hAnsiTheme="minorHAnsi"/>
    </w:rPr>
  </w:style>
  <w:style w:type="paragraph" w:customStyle="1" w:styleId="ReferenceText">
    <w:name w:val="Reference Text"/>
    <w:basedOn w:val="Normal"/>
    <w:qFormat/>
    <w:rsid w:val="000246D9"/>
    <w:pPr>
      <w:ind w:left="720" w:hanging="720"/>
    </w:pPr>
  </w:style>
  <w:style w:type="paragraph" w:customStyle="1" w:styleId="ReportText">
    <w:name w:val="Report Text"/>
    <w:qFormat/>
    <w:rsid w:val="000246D9"/>
    <w:pPr>
      <w:spacing w:after="200"/>
    </w:pPr>
    <w:rPr>
      <w:rFonts w:asciiTheme="minorHAnsi" w:hAnsiTheme="minorHAnsi"/>
    </w:rPr>
  </w:style>
  <w:style w:type="paragraph" w:customStyle="1" w:styleId="ReportText-IndentedQuote">
    <w:name w:val="Report Text - Indented Quote"/>
    <w:next w:val="BodyText"/>
    <w:qFormat/>
    <w:rsid w:val="000246D9"/>
    <w:pPr>
      <w:spacing w:after="160"/>
      <w:ind w:left="360" w:right="1267"/>
    </w:pPr>
    <w:rPr>
      <w:rFonts w:asciiTheme="minorHAnsi" w:hAnsiTheme="minorHAnsi"/>
      <w:i/>
      <w:iCs/>
    </w:rPr>
  </w:style>
  <w:style w:type="paragraph" w:customStyle="1" w:styleId="ReportTextbeforebullet">
    <w:name w:val="Report Text before bullet"/>
    <w:basedOn w:val="ReportText"/>
    <w:rsid w:val="000246D9"/>
    <w:pPr>
      <w:keepNext/>
      <w:spacing w:after="120"/>
    </w:pPr>
  </w:style>
  <w:style w:type="table" w:customStyle="1" w:styleId="Style1">
    <w:name w:val="Style1"/>
    <w:basedOn w:val="TableNormal"/>
    <w:uiPriority w:val="99"/>
    <w:rsid w:val="000246D9"/>
    <w:pPr>
      <w:spacing w:after="0"/>
    </w:pPr>
    <w:rPr>
      <w:rFonts w:asciiTheme="minorHAnsi" w:hAnsiTheme="minorHAnsi"/>
    </w:rPr>
    <w:tblPr>
      <w:tblStyleRowBandSize w:val="1"/>
    </w:tblPr>
    <w:tblStylePr w:type="firstRow">
      <w:pPr>
        <w:wordWrap/>
        <w:spacing w:beforeLines="0" w:before="0" w:beforeAutospacing="0" w:afterLines="0" w:after="0" w:afterAutospacing="0"/>
        <w:jc w:val="center"/>
      </w:pPr>
      <w:rPr>
        <w:rFonts w:ascii="Franklin Gothic Medium Cond" w:hAnsi="Franklin Gothic Medium Cond"/>
        <w:b w:val="0"/>
        <w:color w:val="F7F7F7"/>
        <w:sz w:val="22"/>
      </w:rPr>
      <w:tblPr/>
      <w:tcPr>
        <w:tcBorders>
          <w:insideV w:val="single" w:sz="4" w:space="0" w:color="FFFFFF" w:themeColor="background1"/>
        </w:tcBorders>
        <w:shd w:val="clear" w:color="auto" w:fill="000000" w:themeFill="text1"/>
      </w:tcPr>
    </w:tblStylePr>
    <w:tblStylePr w:type="band1Horz">
      <w:pPr>
        <w:wordWrap/>
        <w:spacing w:beforeLines="0" w:before="0" w:beforeAutospacing="0" w:afterLines="0" w:after="0" w:afterAutospacing="0"/>
        <w:jc w:val="left"/>
      </w:pPr>
      <w:rPr>
        <w:rFonts w:ascii="Franklin Gothic Medium Cond" w:hAnsi="Franklin Gothic Medium Cond"/>
        <w:sz w:val="22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F2F2" w:themeFill="background1" w:themeFillShade="F2"/>
      </w:tcPr>
    </w:tblStylePr>
    <w:tblStylePr w:type="band2Horz">
      <w:pPr>
        <w:wordWrap/>
        <w:spacing w:beforeLines="0" w:before="0" w:beforeAutospacing="0" w:afterLines="0" w:after="0" w:afterAutospacing="0"/>
      </w:pPr>
      <w:rPr>
        <w:rFonts w:ascii="Franklin Gothic Medium Cond" w:hAnsi="Franklin Gothic Medium Cond"/>
      </w:rPr>
    </w:tblStylePr>
  </w:style>
  <w:style w:type="paragraph" w:customStyle="1" w:styleId="TableCaption">
    <w:name w:val="Table Caption"/>
    <w:basedOn w:val="Normal"/>
    <w:link w:val="TableCaptionChar"/>
    <w:qFormat/>
    <w:rsid w:val="009A4702"/>
    <w:pPr>
      <w:keepNext/>
      <w:ind w:left="907" w:hanging="907"/>
    </w:pPr>
    <w:rPr>
      <w:rFonts w:ascii="Franklin Gothic Medium Cond" w:hAnsi="Franklin Gothic Medium Cond"/>
    </w:rPr>
  </w:style>
  <w:style w:type="character" w:customStyle="1" w:styleId="TableCaptionChar">
    <w:name w:val="Table Caption Char"/>
    <w:basedOn w:val="DefaultParagraphFont"/>
    <w:link w:val="TableCaption"/>
    <w:rsid w:val="009A4702"/>
    <w:rPr>
      <w:rFonts w:ascii="Franklin Gothic Medium Cond" w:hAnsi="Franklin Gothic Medium Cond"/>
    </w:rPr>
  </w:style>
  <w:style w:type="table" w:styleId="TableGrid">
    <w:name w:val="Table Grid"/>
    <w:basedOn w:val="TableNormal"/>
    <w:uiPriority w:val="39"/>
    <w:rsid w:val="000246D9"/>
    <w:pPr>
      <w:spacing w:after="0"/>
    </w:pPr>
    <w:rPr>
      <w:rFonts w:asciiTheme="minorHAnsi" w:hAnsiTheme="minorHAns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Notes">
    <w:name w:val="Table Notes"/>
    <w:basedOn w:val="Normal"/>
    <w:qFormat/>
    <w:rsid w:val="000246D9"/>
    <w:pPr>
      <w:spacing w:before="40" w:after="0"/>
    </w:pPr>
    <w:rPr>
      <w:rFonts w:ascii="Franklin Gothic Medium Cond" w:hAnsi="Franklin Gothic Medium Cond"/>
    </w:rPr>
  </w:style>
  <w:style w:type="paragraph" w:styleId="TableofFigures">
    <w:name w:val="table of figures"/>
    <w:basedOn w:val="Normal"/>
    <w:next w:val="Normal"/>
    <w:uiPriority w:val="99"/>
    <w:unhideWhenUsed/>
    <w:rsid w:val="000246D9"/>
    <w:pPr>
      <w:spacing w:after="0"/>
      <w:ind w:left="1008" w:hanging="1008"/>
    </w:pPr>
    <w:rPr>
      <w:rFonts w:ascii="Franklin Gothic Medium Cond" w:hAnsi="Franklin Gothic Medium Cond"/>
    </w:rPr>
  </w:style>
  <w:style w:type="paragraph" w:customStyle="1" w:styleId="Tabletext">
    <w:name w:val="Table text"/>
    <w:qFormat/>
    <w:rsid w:val="000246D9"/>
    <w:pPr>
      <w:spacing w:after="0"/>
      <w:jc w:val="center"/>
    </w:pPr>
    <w:rPr>
      <w:rFonts w:asciiTheme="minorHAnsi" w:hAnsiTheme="minorHAnsi"/>
    </w:rPr>
  </w:style>
  <w:style w:type="paragraph" w:customStyle="1" w:styleId="TitlePage-Date-ReportStatus">
    <w:name w:val="Title Page - Date - Report Status"/>
    <w:basedOn w:val="Normal"/>
    <w:qFormat/>
    <w:rsid w:val="000246D9"/>
    <w:rPr>
      <w:rFonts w:ascii="Franklin Gothic Medium Cond" w:hAnsi="Franklin Gothic Medium Cond"/>
      <w:bCs/>
      <w:caps/>
      <w:color w:val="072E4B"/>
      <w:spacing w:val="70"/>
      <w:sz w:val="24"/>
      <w:szCs w:val="24"/>
    </w:rPr>
  </w:style>
  <w:style w:type="paragraph" w:customStyle="1" w:styleId="TitlePage-Preparedfor-by">
    <w:name w:val="Title Page - Prepared for-by"/>
    <w:basedOn w:val="Normal"/>
    <w:qFormat/>
    <w:rsid w:val="000246D9"/>
    <w:rPr>
      <w:rFonts w:ascii="Franklin Gothic Medium Cond" w:hAnsi="Franklin Gothic Medium Cond"/>
    </w:rPr>
  </w:style>
  <w:style w:type="paragraph" w:customStyle="1" w:styleId="TitlePage-Site">
    <w:name w:val="Title Page - Site"/>
    <w:basedOn w:val="Normal"/>
    <w:qFormat/>
    <w:rsid w:val="000246D9"/>
    <w:pPr>
      <w:spacing w:after="0"/>
    </w:pPr>
    <w:rPr>
      <w:rFonts w:ascii="Franklin Gothic Medium Cond" w:hAnsi="Franklin Gothic Medium Cond"/>
      <w:color w:val="75BD43"/>
      <w:sz w:val="32"/>
      <w:szCs w:val="32"/>
    </w:rPr>
  </w:style>
  <w:style w:type="paragraph" w:customStyle="1" w:styleId="TitlePage-Title">
    <w:name w:val="Title Page - Title"/>
    <w:qFormat/>
    <w:rsid w:val="000246D9"/>
    <w:pPr>
      <w:spacing w:before="600" w:after="160" w:line="259" w:lineRule="auto"/>
    </w:pPr>
    <w:rPr>
      <w:rFonts w:ascii="Franklin Gothic Medium Cond" w:hAnsi="Franklin Gothic Medium Cond"/>
      <w:color w:val="072E4B"/>
      <w:sz w:val="48"/>
      <w:szCs w:val="48"/>
    </w:rPr>
  </w:style>
  <w:style w:type="paragraph" w:styleId="TOC1">
    <w:name w:val="toc 1"/>
    <w:basedOn w:val="Normal"/>
    <w:next w:val="Normal"/>
    <w:autoRedefine/>
    <w:uiPriority w:val="39"/>
    <w:unhideWhenUsed/>
    <w:rsid w:val="000246D9"/>
    <w:pPr>
      <w:tabs>
        <w:tab w:val="left" w:pos="360"/>
        <w:tab w:val="right" w:leader="dot" w:pos="9350"/>
      </w:tabs>
      <w:ind w:left="360" w:hanging="360"/>
    </w:pPr>
    <w:rPr>
      <w:rFonts w:ascii="Franklin Gothic Medium Cond" w:hAnsi="Franklin Gothic Medium Cond"/>
      <w:sz w:val="28"/>
    </w:rPr>
  </w:style>
  <w:style w:type="paragraph" w:styleId="TOC2">
    <w:name w:val="toc 2"/>
    <w:basedOn w:val="Normal"/>
    <w:next w:val="Normal"/>
    <w:autoRedefine/>
    <w:uiPriority w:val="39"/>
    <w:unhideWhenUsed/>
    <w:rsid w:val="000246D9"/>
    <w:pPr>
      <w:tabs>
        <w:tab w:val="left" w:pos="810"/>
        <w:tab w:val="right" w:leader="dot" w:pos="9350"/>
      </w:tabs>
      <w:spacing w:after="100"/>
      <w:ind w:left="810" w:hanging="500"/>
    </w:pPr>
    <w:rPr>
      <w:rFonts w:ascii="Franklin Gothic Medium Cond" w:hAnsi="Franklin Gothic Medium Cond"/>
      <w:noProof/>
      <w:sz w:val="24"/>
    </w:rPr>
  </w:style>
  <w:style w:type="paragraph" w:styleId="TOC3">
    <w:name w:val="toc 3"/>
    <w:basedOn w:val="Normal"/>
    <w:next w:val="Normal"/>
    <w:autoRedefine/>
    <w:uiPriority w:val="39"/>
    <w:unhideWhenUsed/>
    <w:rsid w:val="000246D9"/>
    <w:pPr>
      <w:tabs>
        <w:tab w:val="left" w:pos="1530"/>
        <w:tab w:val="right" w:leader="dot" w:pos="9350"/>
      </w:tabs>
      <w:spacing w:after="100"/>
      <w:ind w:left="1530" w:hanging="720"/>
    </w:pPr>
    <w:rPr>
      <w:rFonts w:ascii="Franklin Gothic Medium Cond" w:hAnsi="Franklin Gothic Medium Cond"/>
      <w:noProof/>
    </w:rPr>
  </w:style>
  <w:style w:type="paragraph" w:styleId="TOC4">
    <w:name w:val="toc 4"/>
    <w:basedOn w:val="Normal"/>
    <w:next w:val="Normal"/>
    <w:autoRedefine/>
    <w:uiPriority w:val="39"/>
    <w:unhideWhenUsed/>
    <w:rsid w:val="000246D9"/>
    <w:pPr>
      <w:tabs>
        <w:tab w:val="left" w:pos="2430"/>
        <w:tab w:val="right" w:leader="dot" w:pos="9350"/>
      </w:tabs>
      <w:spacing w:after="100"/>
      <w:ind w:left="2430" w:hanging="900"/>
    </w:pPr>
    <w:rPr>
      <w:rFonts w:ascii="Franklin Gothic Medium Cond" w:hAnsi="Franklin Gothic Medium Cond"/>
      <w:noProof/>
      <w:sz w:val="20"/>
      <w:szCs w:val="20"/>
    </w:rPr>
  </w:style>
  <w:style w:type="paragraph" w:customStyle="1" w:styleId="TableHeaderRow">
    <w:name w:val="Table Header Row"/>
    <w:basedOn w:val="Normal"/>
    <w:qFormat/>
    <w:rsid w:val="00B13D42"/>
    <w:pPr>
      <w:jc w:val="center"/>
    </w:pPr>
    <w:rPr>
      <w:rFonts w:cstheme="minorHAnsi"/>
      <w:b/>
      <w:color w:val="FFFFFF" w:themeColor="background1"/>
      <w:szCs w:val="20"/>
    </w:rPr>
  </w:style>
  <w:style w:type="paragraph" w:customStyle="1" w:styleId="AppendixHeading3">
    <w:name w:val="Appendix Heading 3"/>
    <w:basedOn w:val="AppendixHeading2"/>
    <w:qFormat/>
    <w:rsid w:val="00C42194"/>
    <w:rPr>
      <w:color w:val="50627C" w:themeColor="accent4"/>
      <w:sz w:val="28"/>
    </w:rPr>
  </w:style>
  <w:style w:type="paragraph" w:customStyle="1" w:styleId="TableHeader1">
    <w:name w:val="Table Header 1"/>
    <w:basedOn w:val="Normal"/>
    <w:qFormat/>
    <w:rsid w:val="002C2B38"/>
    <w:pPr>
      <w:jc w:val="center"/>
    </w:pPr>
    <w:rPr>
      <w:rFonts w:cstheme="minorHAnsi"/>
      <w:b/>
      <w:color w:val="FFFFFF" w:themeColor="background1"/>
      <w:szCs w:val="20"/>
    </w:rPr>
  </w:style>
  <w:style w:type="paragraph" w:customStyle="1" w:styleId="Number3">
    <w:name w:val="Number 3"/>
    <w:basedOn w:val="ListParagraph"/>
    <w:qFormat/>
    <w:rsid w:val="00E2435C"/>
    <w:pPr>
      <w:numPr>
        <w:ilvl w:val="2"/>
        <w:numId w:val="25"/>
      </w:numPr>
      <w:spacing w:line="259" w:lineRule="auto"/>
      <w:ind w:left="1440" w:hanging="270"/>
    </w:pPr>
  </w:style>
  <w:style w:type="character" w:customStyle="1" w:styleId="Bullet3Char">
    <w:name w:val="Bullet 3 Char"/>
    <w:basedOn w:val="ListParagraphChar"/>
    <w:link w:val="Bullet3"/>
    <w:rsid w:val="006B6667"/>
    <w:rPr>
      <w:rFonts w:asciiTheme="minorHAnsi" w:hAnsiTheme="minorHAnsi"/>
    </w:rPr>
  </w:style>
  <w:style w:type="paragraph" w:customStyle="1" w:styleId="Equation">
    <w:name w:val="Equation"/>
    <w:basedOn w:val="Normal"/>
    <w:link w:val="EquationChar"/>
    <w:qFormat/>
    <w:rsid w:val="00B6136B"/>
    <w:pPr>
      <w:tabs>
        <w:tab w:val="center" w:pos="4320"/>
        <w:tab w:val="right" w:pos="9360"/>
      </w:tabs>
      <w:spacing w:before="240" w:after="240" w:line="259" w:lineRule="auto"/>
    </w:pPr>
  </w:style>
  <w:style w:type="character" w:customStyle="1" w:styleId="EquationChar">
    <w:name w:val="Equation Char"/>
    <w:basedOn w:val="DefaultParagraphFont"/>
    <w:link w:val="Equation"/>
    <w:rsid w:val="00B6136B"/>
    <w:rPr>
      <w:rFonts w:asciiTheme="minorHAnsi" w:hAnsiTheme="minorHAnsi"/>
    </w:rPr>
  </w:style>
  <w:style w:type="paragraph" w:customStyle="1" w:styleId="EquationExplanation">
    <w:name w:val="Equation Explanation"/>
    <w:basedOn w:val="Equation"/>
    <w:link w:val="EquationExplanationChar"/>
    <w:qFormat/>
    <w:rsid w:val="00B6136B"/>
    <w:pPr>
      <w:tabs>
        <w:tab w:val="clear" w:pos="9360"/>
        <w:tab w:val="left" w:pos="450"/>
        <w:tab w:val="left" w:pos="720"/>
      </w:tabs>
      <w:spacing w:before="0" w:after="0"/>
    </w:pPr>
  </w:style>
  <w:style w:type="character" w:customStyle="1" w:styleId="EquationExplanationChar">
    <w:name w:val="Equation Explanation Char"/>
    <w:basedOn w:val="EquationChar"/>
    <w:link w:val="EquationExplanation"/>
    <w:rsid w:val="00B6136B"/>
    <w:rPr>
      <w:rFonts w:asciiTheme="minorHAnsi" w:hAnsiTheme="minorHAnsi"/>
    </w:rPr>
  </w:style>
  <w:style w:type="paragraph" w:customStyle="1" w:styleId="Reporttext-aftertable">
    <w:name w:val="Report text - after table"/>
    <w:basedOn w:val="Number1"/>
    <w:link w:val="Reporttext-aftertableChar"/>
    <w:qFormat/>
    <w:rsid w:val="003C303A"/>
    <w:pPr>
      <w:numPr>
        <w:numId w:val="0"/>
      </w:numPr>
      <w:spacing w:before="240" w:line="259" w:lineRule="auto"/>
      <w:contextualSpacing/>
    </w:pPr>
  </w:style>
  <w:style w:type="character" w:customStyle="1" w:styleId="Reporttext-aftertableChar">
    <w:name w:val="Report text - after table Char"/>
    <w:basedOn w:val="Number1Char"/>
    <w:link w:val="Reporttext-aftertable"/>
    <w:rsid w:val="003C303A"/>
    <w:rPr>
      <w:rFonts w:asciiTheme="minorHAnsi" w:hAnsiTheme="minorHAnsi"/>
    </w:rPr>
  </w:style>
  <w:style w:type="character" w:styleId="UnresolvedMention">
    <w:name w:val="Unresolved Mention"/>
    <w:basedOn w:val="DefaultParagraphFont"/>
    <w:uiPriority w:val="99"/>
    <w:semiHidden/>
    <w:unhideWhenUsed/>
    <w:rsid w:val="00C2078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0794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725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4295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756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689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9126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4000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9646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4064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1578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6527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5928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174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3007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87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73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9633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5683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201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2294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5332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772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6245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749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935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152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2563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128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340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091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8449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3182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1629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688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2016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305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0075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884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018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414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509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449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microsoft.com/office/2020/10/relationships/intelligence" Target="intelligence2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Custom 1">
      <a:dk1>
        <a:sysClr val="windowText" lastClr="000000"/>
      </a:dk1>
      <a:lt1>
        <a:sysClr val="window" lastClr="FFFFFF"/>
      </a:lt1>
      <a:dk2>
        <a:srgbClr val="002D4B"/>
      </a:dk2>
      <a:lt2>
        <a:srgbClr val="E7E6E6"/>
      </a:lt2>
      <a:accent1>
        <a:srgbClr val="74AF0D"/>
      </a:accent1>
      <a:accent2>
        <a:srgbClr val="00587D"/>
      </a:accent2>
      <a:accent3>
        <a:srgbClr val="704D30"/>
      </a:accent3>
      <a:accent4>
        <a:srgbClr val="50627C"/>
      </a:accent4>
      <a:accent5>
        <a:srgbClr val="FFFFFF"/>
      </a:accent5>
      <a:accent6>
        <a:srgbClr val="FFFFFF"/>
      </a:accent6>
      <a:hlink>
        <a:srgbClr val="0563C1"/>
      </a:hlink>
      <a:folHlink>
        <a:srgbClr val="954F72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B112BD57B7CE040898F2A4134186135" ma:contentTypeVersion="14" ma:contentTypeDescription="Create a new document." ma:contentTypeScope="" ma:versionID="b711bcdd28e17a1c3dfddbe1f3e8d78e">
  <xsd:schema xmlns:xsd="http://www.w3.org/2001/XMLSchema" xmlns:xs="http://www.w3.org/2001/XMLSchema" xmlns:p="http://schemas.microsoft.com/office/2006/metadata/properties" xmlns:ns2="49b9955e-abd1-46d7-be77-c342842d8e3f" xmlns:ns3="23b52f59-4d54-42a7-b6a2-f31b24e04166" targetNamespace="http://schemas.microsoft.com/office/2006/metadata/properties" ma:root="true" ma:fieldsID="c69d9d37f6b9ed8f693c82c13ba8b987" ns2:_="" ns3:_="">
    <xsd:import namespace="49b9955e-abd1-46d7-be77-c342842d8e3f"/>
    <xsd:import namespace="23b52f59-4d54-42a7-b6a2-f31b24e0416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SearchPropertie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9b9955e-abd1-46d7-be77-c342842d8e3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0af7bfeb-facf-4b5f-9b14-51f21a97b78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9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b52f59-4d54-42a7-b6a2-f31b24e04166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5" nillable="true" ma:displayName="Taxonomy Catch All Column" ma:hidden="true" ma:list="{14bc0821-7229-4803-91b2-180ec60cb600}" ma:internalName="TaxCatchAll" ma:showField="CatchAllData" ma:web="23b52f59-4d54-42a7-b6a2-f31b24e0416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9b9955e-abd1-46d7-be77-c342842d8e3f">
      <Terms xmlns="http://schemas.microsoft.com/office/infopath/2007/PartnerControls"/>
    </lcf76f155ced4ddcb4097134ff3c332f>
    <TaxCatchAll xmlns="23b52f59-4d54-42a7-b6a2-f31b24e04166" xsi:nil="true"/>
  </documentManagement>
</p:properties>
</file>

<file path=customXml/itemProps1.xml><?xml version="1.0" encoding="utf-8"?>
<ds:datastoreItem xmlns:ds="http://schemas.openxmlformats.org/officeDocument/2006/customXml" ds:itemID="{07297367-DB95-41A4-BC8C-1665C4304B70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02624128-97DA-4FF4-A448-3514A52B715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AE7534E-75C1-4983-81B5-B3A49AD688F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9b9955e-abd1-46d7-be77-c342842d8e3f"/>
    <ds:schemaRef ds:uri="23b52f59-4d54-42a7-b6a2-f31b24e0416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A520A457-5407-424C-B34D-8C81357A256A}">
  <ds:schemaRefs>
    <ds:schemaRef ds:uri="http://schemas.microsoft.com/office/2006/metadata/properties"/>
    <ds:schemaRef ds:uri="http://schemas.microsoft.com/office/infopath/2007/PartnerControls"/>
    <ds:schemaRef ds:uri="49b9955e-abd1-46d7-be77-c342842d8e3f"/>
    <ds:schemaRef ds:uri="23b52f59-4d54-42a7-b6a2-f31b24e04166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143</TotalTime>
  <Pages>4</Pages>
  <Words>244</Words>
  <Characters>1396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Kent Lantz</dc:creator>
  <cp:keywords/>
  <cp:lastModifiedBy>Katie Markovich</cp:lastModifiedBy>
  <cp:revision>6</cp:revision>
  <cp:lastPrinted>2015-09-29T13:35:00Z</cp:lastPrinted>
  <dcterms:created xsi:type="dcterms:W3CDTF">2025-10-31T13:08:00Z</dcterms:created>
  <dcterms:modified xsi:type="dcterms:W3CDTF">2025-11-01T12:33:00Z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0x010100EB112BD57B7CE040898F2A4134186135</vt:lpwstr>
  </property>
  <property fmtid="{D5CDD505-2E9C-101B-9397-08002B2CF9AE}" pid="3" name="GrammarlyDocumentId">
    <vt:lpwstr>7c9bd0c371a93269391f7896a114205ac3f272cb59ea90f3f95296244e00a0a7</vt:lpwstr>
  </property>
  <property fmtid="{D5CDD505-2E9C-101B-9397-08002B2CF9AE}" pid="4" name="MediaServiceImageTags">
    <vt:lpwstr/>
  </property>
</Properties>
</file>