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99C33" w14:textId="77777777" w:rsidR="009545B6" w:rsidRPr="0023525D" w:rsidRDefault="009545B6" w:rsidP="009545B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Министерство просвещения Приднестровской Молдавской Республики</w:t>
      </w:r>
    </w:p>
    <w:p w14:paraId="0E7A4891" w14:textId="77777777" w:rsidR="009545B6" w:rsidRPr="0023525D" w:rsidRDefault="009545B6" w:rsidP="009545B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043E95B5" w14:textId="77777777" w:rsidR="009545B6" w:rsidRPr="0023525D" w:rsidRDefault="009545B6" w:rsidP="009545B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7001E89D" w14:textId="07245FFA" w:rsidR="009545B6" w:rsidRPr="0023525D" w:rsidRDefault="003C50A7" w:rsidP="009545B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9545B6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1445C127" w14:textId="77777777" w:rsidR="009545B6" w:rsidRPr="0023525D" w:rsidRDefault="009545B6" w:rsidP="009545B6">
      <w:pPr>
        <w:spacing w:after="0" w:line="240" w:lineRule="auto"/>
        <w:jc w:val="center"/>
        <w:rPr>
          <w:rFonts w:cs="Times New Roman"/>
          <w:szCs w:val="24"/>
        </w:rPr>
      </w:pPr>
    </w:p>
    <w:p w14:paraId="530FC138" w14:textId="77777777" w:rsidR="009545B6" w:rsidRPr="0023525D" w:rsidRDefault="009545B6" w:rsidP="009545B6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9545B6" w:rsidRPr="0023525D" w14:paraId="791A0CAB" w14:textId="77777777" w:rsidTr="003117DC">
        <w:tc>
          <w:tcPr>
            <w:tcW w:w="5812" w:type="dxa"/>
            <w:shd w:val="clear" w:color="auto" w:fill="auto"/>
          </w:tcPr>
          <w:p w14:paraId="1E746932" w14:textId="77777777" w:rsidR="009545B6" w:rsidRPr="0023525D" w:rsidRDefault="009545B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72F4738F" w14:textId="77777777" w:rsidR="009545B6" w:rsidRPr="0023525D" w:rsidRDefault="009545B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51A0DB7F" w14:textId="77777777" w:rsidR="003C50A7" w:rsidRPr="0023525D" w:rsidRDefault="009545B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комиссии дисциплин</w:t>
            </w:r>
          </w:p>
          <w:p w14:paraId="27023155" w14:textId="23118489" w:rsidR="009545B6" w:rsidRPr="0023525D" w:rsidRDefault="009545B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1A2B5170" w14:textId="41E1566E" w:rsidR="009545B6" w:rsidRPr="0023525D" w:rsidRDefault="00B73661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0ADFFB13" w14:textId="77777777" w:rsidR="009545B6" w:rsidRPr="0023525D" w:rsidRDefault="009545B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4DAFC305" w14:textId="77777777" w:rsidR="009545B6" w:rsidRPr="0023525D" w:rsidRDefault="009545B6" w:rsidP="003117DC">
            <w:pPr>
              <w:spacing w:after="0" w:line="240" w:lineRule="auto"/>
              <w:jc w:val="center"/>
              <w:rPr>
                <w:rFonts w:cs="Times New Roman"/>
                <w:sz w:val="2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6AD97CB7" w14:textId="77777777" w:rsidR="009545B6" w:rsidRPr="0023525D" w:rsidRDefault="009545B6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349279E2" w14:textId="686FE32B" w:rsidR="009545B6" w:rsidRPr="0023525D" w:rsidRDefault="009545B6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3C50A7" w:rsidRPr="0023525D">
              <w:rPr>
                <w:rFonts w:cs="Times New Roman"/>
                <w:szCs w:val="24"/>
              </w:rPr>
              <w:t xml:space="preserve"> по УР</w:t>
            </w:r>
          </w:p>
          <w:p w14:paraId="725AA140" w14:textId="77777777" w:rsidR="009545B6" w:rsidRPr="0023525D" w:rsidRDefault="009545B6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19E8FF66" w14:textId="77777777" w:rsidR="009545B6" w:rsidRPr="0023525D" w:rsidRDefault="009545B6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1A9ABC4E" w14:textId="695601CC" w:rsidR="009545B6" w:rsidRPr="0023525D" w:rsidRDefault="00B73661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</w:t>
            </w:r>
          </w:p>
          <w:p w14:paraId="3D36C46B" w14:textId="77777777" w:rsidR="009545B6" w:rsidRPr="0023525D" w:rsidRDefault="009545B6" w:rsidP="003117DC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7764E71E" w14:textId="77777777" w:rsidR="009545B6" w:rsidRPr="0023525D" w:rsidRDefault="009545B6" w:rsidP="009545B6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7503526C" w14:textId="77777777" w:rsidR="009545B6" w:rsidRPr="0023525D" w:rsidRDefault="009545B6" w:rsidP="009545B6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1B7DE210" w14:textId="513EF25E" w:rsidR="009545B6" w:rsidRPr="0023525D" w:rsidRDefault="009545B6" w:rsidP="009545B6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475637C9" w14:textId="77777777" w:rsidR="009545B6" w:rsidRPr="0023525D" w:rsidRDefault="009545B6" w:rsidP="009545B6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19E7C034" w14:textId="77777777" w:rsidR="00030950" w:rsidRPr="0023525D" w:rsidRDefault="00030950" w:rsidP="009545B6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</w:p>
    <w:p w14:paraId="0B17456B" w14:textId="77777777" w:rsidR="006C2685" w:rsidRPr="0023525D" w:rsidRDefault="009545B6" w:rsidP="00030950">
      <w:pPr>
        <w:pStyle w:val="1"/>
        <w:rPr>
          <w:color w:val="auto"/>
        </w:rPr>
      </w:pPr>
      <w:r w:rsidRPr="0023525D">
        <w:rPr>
          <w:color w:val="auto"/>
        </w:rPr>
        <w:t>Вариант № 1</w:t>
      </w:r>
    </w:p>
    <w:p w14:paraId="3E87E592" w14:textId="4A140304" w:rsidR="008B7868" w:rsidRPr="0023525D" w:rsidRDefault="008B7868" w:rsidP="008B7868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0B8B7B6A" w14:textId="64788799" w:rsidR="00E565A0" w:rsidRPr="0023525D" w:rsidRDefault="00E565A0" w:rsidP="00E565A0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Pr="0023525D">
        <w:rPr>
          <w:rFonts w:cs="Times New Roman"/>
          <w:b/>
          <w:szCs w:val="24"/>
        </w:rPr>
        <w:t>Склад предприятия</w:t>
      </w:r>
    </w:p>
    <w:p w14:paraId="010A3900" w14:textId="050232B6" w:rsidR="00E565A0" w:rsidRPr="0023525D" w:rsidRDefault="00E565A0" w:rsidP="00E565A0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Предприятие осуществляет хранение, учет и выдачу товарно-материальных ценностей на складе. Требуется создать систему для автоматизации работы склада предприятия</w:t>
      </w:r>
      <w:r w:rsidRPr="0023525D">
        <w:rPr>
          <w:rFonts w:cs="Times New Roman"/>
          <w:szCs w:val="24"/>
        </w:rPr>
        <w:t xml:space="preserve">. </w:t>
      </w:r>
    </w:p>
    <w:p w14:paraId="00395DEA" w14:textId="77777777" w:rsidR="00E565A0" w:rsidRPr="0023525D" w:rsidRDefault="00E565A0" w:rsidP="00E565A0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</w:p>
    <w:p w14:paraId="33D4943B" w14:textId="63724826" w:rsidR="00E565A0" w:rsidRPr="0023525D" w:rsidRDefault="00E565A0" w:rsidP="00B61F0A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  <w:r w:rsidR="003111FF" w:rsidRPr="003111FF">
        <w:rPr>
          <w:rFonts w:eastAsia="Times New Roman" w:cs="Times New Roman"/>
          <w:b/>
          <w:bCs/>
          <w:szCs w:val="24"/>
          <w:lang w:eastAsia="ru-RU"/>
        </w:rPr>
        <w:t>ПМ.11 Разработка, администрирование и защита баз данных</w:t>
      </w:r>
    </w:p>
    <w:p w14:paraId="71171620" w14:textId="77777777" w:rsidR="00F27448" w:rsidRPr="0023525D" w:rsidRDefault="00F27448" w:rsidP="00B61F0A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складом предприятия, обеспечивающую следующий функционал:</w:t>
      </w:r>
    </w:p>
    <w:p w14:paraId="1DB8AE08" w14:textId="77777777" w:rsidR="00F27448" w:rsidRPr="0023525D" w:rsidRDefault="00F27448" w:rsidP="00F67990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 товарах, поставщиках, сотрудниках и складских операциях;</w:t>
      </w:r>
    </w:p>
    <w:p w14:paraId="50F92BAB" w14:textId="77777777" w:rsidR="00F27448" w:rsidRPr="0023525D" w:rsidRDefault="00F27448" w:rsidP="00F67990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товарах, поставщиках и сотрудниках;</w:t>
      </w:r>
    </w:p>
    <w:p w14:paraId="020D12E5" w14:textId="77777777" w:rsidR="00F27448" w:rsidRPr="0023525D" w:rsidRDefault="00F27448" w:rsidP="00F67990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учет поступления и выдачи товаров со склада;</w:t>
      </w:r>
    </w:p>
    <w:p w14:paraId="6942335D" w14:textId="06AE3DF9" w:rsidR="00E565A0" w:rsidRPr="0023525D" w:rsidRDefault="00F27448" w:rsidP="00F67990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контроль текущих остатков товаров</w:t>
      </w:r>
      <w:r w:rsidR="00E565A0" w:rsidRPr="0023525D">
        <w:rPr>
          <w:rFonts w:cs="Times New Roman"/>
          <w:szCs w:val="24"/>
        </w:rPr>
        <w:t>.</w:t>
      </w:r>
    </w:p>
    <w:p w14:paraId="2BB95EDD" w14:textId="77777777" w:rsidR="00E565A0" w:rsidRPr="0023525D" w:rsidRDefault="00E565A0" w:rsidP="00B61F0A">
      <w:pPr>
        <w:tabs>
          <w:tab w:val="left" w:pos="1134"/>
        </w:tabs>
        <w:spacing w:after="0" w:line="240" w:lineRule="auto"/>
        <w:rPr>
          <w:rFonts w:cs="Times New Roman"/>
          <w:szCs w:val="24"/>
        </w:rPr>
      </w:pPr>
    </w:p>
    <w:p w14:paraId="0179033B" w14:textId="77777777" w:rsidR="00E565A0" w:rsidRPr="0023525D" w:rsidRDefault="00E565A0" w:rsidP="00B61F0A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316F64EF" w14:textId="77777777" w:rsidTr="00E45363">
        <w:tc>
          <w:tcPr>
            <w:tcW w:w="9322" w:type="dxa"/>
          </w:tcPr>
          <w:p w14:paraId="1A7D91BA" w14:textId="77777777" w:rsidR="00E565A0" w:rsidRPr="0023525D" w:rsidRDefault="00E565A0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5E4C5540" w14:textId="77777777" w:rsidR="00E565A0" w:rsidRPr="0023525D" w:rsidRDefault="00E565A0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370CCDFE" w14:textId="77777777" w:rsidTr="00E45363">
        <w:tc>
          <w:tcPr>
            <w:tcW w:w="9322" w:type="dxa"/>
          </w:tcPr>
          <w:p w14:paraId="197FFD8B" w14:textId="7646F835" w:rsidR="00E565A0" w:rsidRPr="0023525D" w:rsidRDefault="00E565A0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</w:t>
            </w:r>
            <w:r w:rsidR="005D0977" w:rsidRPr="0023525D">
              <w:rPr>
                <w:rFonts w:eastAsia="Times New Roman" w:cs="Times New Roman"/>
                <w:szCs w:val="24"/>
                <w:lang w:eastAsia="ru-RU"/>
              </w:rPr>
              <w:t xml:space="preserve"> (товары, поставщики, получатели, поступления, выдача товаров, сотрудники)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666" w:type="dxa"/>
          </w:tcPr>
          <w:p w14:paraId="5E2E735E" w14:textId="77777777" w:rsidR="00E565A0" w:rsidRPr="0023525D" w:rsidRDefault="00E565A0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7B6DA4CA" w14:textId="77777777" w:rsidTr="00E45363">
        <w:tc>
          <w:tcPr>
            <w:tcW w:w="9322" w:type="dxa"/>
          </w:tcPr>
          <w:p w14:paraId="014751E2" w14:textId="77777777" w:rsidR="00E565A0" w:rsidRPr="0023525D" w:rsidRDefault="00E565A0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281CFEF4" w14:textId="77777777" w:rsidR="00E565A0" w:rsidRPr="0023525D" w:rsidRDefault="00E565A0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74BD486" w14:textId="77777777" w:rsidTr="00E45363">
        <w:tc>
          <w:tcPr>
            <w:tcW w:w="9322" w:type="dxa"/>
          </w:tcPr>
          <w:p w14:paraId="3857D008" w14:textId="77777777" w:rsidR="00E565A0" w:rsidRPr="0023525D" w:rsidRDefault="00E565A0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1BD4A1B1" w14:textId="77777777" w:rsidR="00E565A0" w:rsidRPr="0023525D" w:rsidRDefault="00E565A0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78D0A5FB" w14:textId="77777777" w:rsidTr="00E45363">
        <w:tc>
          <w:tcPr>
            <w:tcW w:w="9322" w:type="dxa"/>
          </w:tcPr>
          <w:p w14:paraId="4324EE9F" w14:textId="77777777" w:rsidR="00E565A0" w:rsidRPr="0023525D" w:rsidRDefault="00E565A0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7AE330B6" w14:textId="77777777" w:rsidR="00E565A0" w:rsidRPr="0023525D" w:rsidRDefault="00E565A0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7D93D8D5" w14:textId="77777777" w:rsidTr="00E45363">
        <w:tc>
          <w:tcPr>
            <w:tcW w:w="9322" w:type="dxa"/>
          </w:tcPr>
          <w:p w14:paraId="777C95BA" w14:textId="77777777" w:rsidR="00E565A0" w:rsidRPr="0023525D" w:rsidRDefault="00E565A0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0188F10B" w14:textId="77777777" w:rsidR="00E565A0" w:rsidRPr="0023525D" w:rsidRDefault="00E565A0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E565A0" w:rsidRPr="0023525D" w14:paraId="2153EB25" w14:textId="77777777" w:rsidTr="00E45363">
        <w:tc>
          <w:tcPr>
            <w:tcW w:w="9322" w:type="dxa"/>
          </w:tcPr>
          <w:p w14:paraId="2BF2592B" w14:textId="77777777" w:rsidR="00E565A0" w:rsidRPr="0023525D" w:rsidRDefault="00E565A0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0B539A52" w14:textId="77777777" w:rsidR="00E565A0" w:rsidRPr="0023525D" w:rsidRDefault="00E565A0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2B70BC7D" w14:textId="77777777" w:rsidR="00E565A0" w:rsidRPr="0023525D" w:rsidRDefault="00E565A0" w:rsidP="00B61F0A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1EFBDD48" w14:textId="685FC7A0" w:rsidR="00E565A0" w:rsidRPr="0023525D" w:rsidRDefault="00E565A0" w:rsidP="00E565A0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  <w:r w:rsidR="004609F5" w:rsidRPr="004609F5">
        <w:rPr>
          <w:rFonts w:cs="Times New Roman"/>
          <w:b/>
          <w:szCs w:val="24"/>
        </w:rPr>
        <w:t>ПМ.01 Разработка модулей программного обеспечения для компьютерных систем</w:t>
      </w:r>
    </w:p>
    <w:p w14:paraId="3F64CCC7" w14:textId="3AF7EDDD" w:rsidR="00E565A0" w:rsidRPr="0023525D" w:rsidRDefault="00F27448" w:rsidP="00E565A0">
      <w:pPr>
        <w:pStyle w:val="a3"/>
        <w:spacing w:after="0" w:line="240" w:lineRule="auto"/>
        <w:ind w:left="0" w:right="78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отпускаемых товаров со склада.</w:t>
      </w:r>
    </w:p>
    <w:p w14:paraId="1910BBEC" w14:textId="77777777" w:rsidR="00E565A0" w:rsidRPr="0023525D" w:rsidRDefault="00E565A0" w:rsidP="00E565A0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</w:p>
    <w:p w14:paraId="3206071B" w14:textId="77777777" w:rsidR="00E565A0" w:rsidRPr="0023525D" w:rsidRDefault="00E565A0" w:rsidP="00E565A0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расчета скидки:</w:t>
      </w:r>
    </w:p>
    <w:p w14:paraId="4A4891DB" w14:textId="77777777" w:rsidR="00F27448" w:rsidRPr="0023525D" w:rsidRDefault="00F27448" w:rsidP="00F6799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выдаче товаров на сумму более 10 000 рублей предоставляется скидка 5%;</w:t>
      </w:r>
    </w:p>
    <w:p w14:paraId="28A42D81" w14:textId="77777777" w:rsidR="00B61F0A" w:rsidRPr="0023525D" w:rsidRDefault="00F27448" w:rsidP="00F6799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lastRenderedPageBreak/>
        <w:t>при выдаче товаров на сумму более 50 000 рублей предоставляется скидка 10%;</w:t>
      </w:r>
    </w:p>
    <w:p w14:paraId="74DD9ABA" w14:textId="53DEE280" w:rsidR="00E565A0" w:rsidRPr="0023525D" w:rsidRDefault="00F27448" w:rsidP="00F6799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для постоянных контрагентов предоставляется дополнительная скидка 5%.</w:t>
      </w:r>
    </w:p>
    <w:p w14:paraId="4E17FBE1" w14:textId="77777777" w:rsidR="00E565A0" w:rsidRPr="0023525D" w:rsidRDefault="00E565A0" w:rsidP="00E565A0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p w14:paraId="0926C095" w14:textId="77777777" w:rsidR="00E565A0" w:rsidRPr="0023525D" w:rsidRDefault="00E565A0" w:rsidP="00E565A0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745E9E7D" w14:textId="77777777" w:rsidTr="00E45363">
        <w:tc>
          <w:tcPr>
            <w:tcW w:w="9493" w:type="dxa"/>
          </w:tcPr>
          <w:p w14:paraId="2EB6BF70" w14:textId="3DA5D63E" w:rsidR="00B61F0A" w:rsidRPr="0023525D" w:rsidRDefault="00B61F0A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складских операций с детализацией и итоговой стоимостью;</w:t>
            </w:r>
          </w:p>
        </w:tc>
        <w:tc>
          <w:tcPr>
            <w:tcW w:w="1269" w:type="dxa"/>
            <w:vAlign w:val="center"/>
          </w:tcPr>
          <w:p w14:paraId="33DB0514" w14:textId="77777777" w:rsidR="00B61F0A" w:rsidRPr="0023525D" w:rsidRDefault="00B61F0A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09FAF6A6" w14:textId="77777777" w:rsidTr="00E45363">
        <w:tc>
          <w:tcPr>
            <w:tcW w:w="9493" w:type="dxa"/>
          </w:tcPr>
          <w:p w14:paraId="6CF31386" w14:textId="1E18D9E6" w:rsidR="00B61F0A" w:rsidRPr="0023525D" w:rsidRDefault="00B61F0A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наименование товара, количество, цена за единицу, дата операции, стоимость товаров, процент скидки, итоговая стоимость;</w:t>
            </w:r>
          </w:p>
        </w:tc>
        <w:tc>
          <w:tcPr>
            <w:tcW w:w="1269" w:type="dxa"/>
            <w:vAlign w:val="center"/>
          </w:tcPr>
          <w:p w14:paraId="4440EE18" w14:textId="77777777" w:rsidR="00B61F0A" w:rsidRPr="0023525D" w:rsidRDefault="00B61F0A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BAB6496" w14:textId="77777777" w:rsidTr="00E45363">
        <w:tc>
          <w:tcPr>
            <w:tcW w:w="9493" w:type="dxa"/>
          </w:tcPr>
          <w:p w14:paraId="7BD4EF4E" w14:textId="3A6C0A12" w:rsidR="00B61F0A" w:rsidRPr="0023525D" w:rsidRDefault="00B61F0A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отпуска товаров в виде функции;</w:t>
            </w:r>
          </w:p>
        </w:tc>
        <w:tc>
          <w:tcPr>
            <w:tcW w:w="1269" w:type="dxa"/>
            <w:vAlign w:val="center"/>
          </w:tcPr>
          <w:p w14:paraId="32ED7B99" w14:textId="77777777" w:rsidR="00B61F0A" w:rsidRPr="0023525D" w:rsidRDefault="00B61F0A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2F1C5B74" w14:textId="77777777" w:rsidTr="00E45363">
        <w:tc>
          <w:tcPr>
            <w:tcW w:w="9493" w:type="dxa"/>
          </w:tcPr>
          <w:p w14:paraId="593EBDAF" w14:textId="5DCB333F" w:rsidR="00B61F0A" w:rsidRPr="0023525D" w:rsidRDefault="00B61F0A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56FFD1B1" w14:textId="77777777" w:rsidR="00B61F0A" w:rsidRPr="0023525D" w:rsidRDefault="00B61F0A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B61F0A" w:rsidRPr="0023525D" w14:paraId="189AB409" w14:textId="77777777" w:rsidTr="00E45363">
        <w:tc>
          <w:tcPr>
            <w:tcW w:w="9493" w:type="dxa"/>
          </w:tcPr>
          <w:p w14:paraId="6DED370C" w14:textId="5779E881" w:rsidR="00B61F0A" w:rsidRPr="0023525D" w:rsidRDefault="00B61F0A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</w:t>
            </w:r>
          </w:p>
        </w:tc>
        <w:tc>
          <w:tcPr>
            <w:tcW w:w="1269" w:type="dxa"/>
            <w:vAlign w:val="center"/>
          </w:tcPr>
          <w:p w14:paraId="4065B342" w14:textId="77777777" w:rsidR="00B61F0A" w:rsidRPr="0023525D" w:rsidRDefault="00B61F0A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01F97492" w14:textId="77777777" w:rsidR="00E565A0" w:rsidRPr="0023525D" w:rsidRDefault="00E565A0" w:rsidP="00E565A0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59F9BA76" w14:textId="273CCD3D" w:rsidR="00E565A0" w:rsidRPr="0023525D" w:rsidRDefault="00E565A0" w:rsidP="00E565A0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  <w:r w:rsidR="005709BE" w:rsidRPr="005709BE">
        <w:rPr>
          <w:rFonts w:cs="Times New Roman"/>
          <w:b/>
          <w:szCs w:val="24"/>
        </w:rPr>
        <w:t>ПМ.02 Осуществление интеграции программных мод, ПМ.04 Сопровождение и обслуживание программного обеспечения компьютерных систем</w:t>
      </w:r>
    </w:p>
    <w:p w14:paraId="5C732E43" w14:textId="716CFD98" w:rsidR="00E565A0" w:rsidRPr="0023525D" w:rsidRDefault="00B61F0A" w:rsidP="00E565A0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складом</w:t>
      </w:r>
      <w:r w:rsidR="00E565A0" w:rsidRPr="0023525D">
        <w:rPr>
          <w:rFonts w:cs="Times New Roman"/>
          <w:szCs w:val="24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2BB7EA7E" w14:textId="77777777" w:rsidTr="00E45363">
        <w:tc>
          <w:tcPr>
            <w:tcW w:w="9493" w:type="dxa"/>
          </w:tcPr>
          <w:p w14:paraId="49C2B8AD" w14:textId="547E31BE" w:rsidR="00B61F0A" w:rsidRPr="0023525D" w:rsidRDefault="00B61F0A" w:rsidP="00F67990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товаров;</w:t>
            </w:r>
          </w:p>
        </w:tc>
        <w:tc>
          <w:tcPr>
            <w:tcW w:w="1269" w:type="dxa"/>
          </w:tcPr>
          <w:p w14:paraId="4E3393BF" w14:textId="4E0B89DC" w:rsidR="00B61F0A" w:rsidRPr="0023525D" w:rsidRDefault="001D6B8A" w:rsidP="00B61F0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D6B8A" w:rsidRPr="0023525D" w14:paraId="2396D884" w14:textId="77777777" w:rsidTr="00E45363">
        <w:tc>
          <w:tcPr>
            <w:tcW w:w="9493" w:type="dxa"/>
          </w:tcPr>
          <w:p w14:paraId="49ABB106" w14:textId="08472D94" w:rsidR="001D6B8A" w:rsidRPr="0023525D" w:rsidRDefault="001D6B8A" w:rsidP="001D6B8A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товаров, добавление товара, редактирование товара, складские операции, возврат назад);</w:t>
            </w:r>
          </w:p>
        </w:tc>
        <w:tc>
          <w:tcPr>
            <w:tcW w:w="1269" w:type="dxa"/>
          </w:tcPr>
          <w:p w14:paraId="5AB3176F" w14:textId="6AEF57EC" w:rsidR="001D6B8A" w:rsidRPr="0023525D" w:rsidRDefault="001D6B8A" w:rsidP="001D6B8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A631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D6B8A" w:rsidRPr="0023525D" w14:paraId="6B33E325" w14:textId="77777777" w:rsidTr="00E45363">
        <w:tc>
          <w:tcPr>
            <w:tcW w:w="9493" w:type="dxa"/>
          </w:tcPr>
          <w:p w14:paraId="6CFCF599" w14:textId="2DAC3B4B" w:rsidR="001D6B8A" w:rsidRPr="0023525D" w:rsidRDefault="001D6B8A" w:rsidP="001D6B8A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товаров», «Добавление товара», «Редактирование товара», «Складские операции»);</w:t>
            </w:r>
          </w:p>
        </w:tc>
        <w:tc>
          <w:tcPr>
            <w:tcW w:w="1269" w:type="dxa"/>
          </w:tcPr>
          <w:p w14:paraId="3F66F0E2" w14:textId="3A3B7202" w:rsidR="001D6B8A" w:rsidRPr="0023525D" w:rsidRDefault="001D6B8A" w:rsidP="001D6B8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A631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D6B8A" w:rsidRPr="0023525D" w14:paraId="1FF9BE13" w14:textId="77777777" w:rsidTr="00E45363">
        <w:tc>
          <w:tcPr>
            <w:tcW w:w="9493" w:type="dxa"/>
          </w:tcPr>
          <w:p w14:paraId="409DE280" w14:textId="436B6C63" w:rsidR="001D6B8A" w:rsidRPr="0023525D" w:rsidRDefault="001D6B8A" w:rsidP="001D6B8A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отрицательное количество товара, некорректная цена или пустое наименование)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04071D3F" w14:textId="08A9874A" w:rsidR="001D6B8A" w:rsidRPr="0023525D" w:rsidRDefault="001D6B8A" w:rsidP="001D6B8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A631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D6B8A" w:rsidRPr="0023525D" w14:paraId="249F23A3" w14:textId="77777777" w:rsidTr="00E45363">
        <w:tc>
          <w:tcPr>
            <w:tcW w:w="9493" w:type="dxa"/>
          </w:tcPr>
          <w:p w14:paraId="4AFD9D9E" w14:textId="0B29D807" w:rsidR="001D6B8A" w:rsidRPr="0023525D" w:rsidRDefault="001D6B8A" w:rsidP="001D6B8A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 и валидацию данных в реальном времени;</w:t>
            </w:r>
          </w:p>
        </w:tc>
        <w:tc>
          <w:tcPr>
            <w:tcW w:w="1269" w:type="dxa"/>
          </w:tcPr>
          <w:p w14:paraId="7E949182" w14:textId="2781531E" w:rsidR="001D6B8A" w:rsidRPr="0023525D" w:rsidRDefault="001D6B8A" w:rsidP="001D6B8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A631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D6B8A" w:rsidRPr="0023525D" w14:paraId="7ABB52A9" w14:textId="77777777" w:rsidTr="00E45363">
        <w:tc>
          <w:tcPr>
            <w:tcW w:w="9493" w:type="dxa"/>
          </w:tcPr>
          <w:p w14:paraId="0826DDFD" w14:textId="5F5131A6" w:rsidR="001D6B8A" w:rsidRPr="0023525D" w:rsidRDefault="001D6B8A" w:rsidP="001D6B8A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наименование товара, категория, единица измерения, количество на складе, цена за единицу, поставщик, дата поступления, статус наличия;</w:t>
            </w:r>
          </w:p>
        </w:tc>
        <w:tc>
          <w:tcPr>
            <w:tcW w:w="1269" w:type="dxa"/>
          </w:tcPr>
          <w:p w14:paraId="561EE81C" w14:textId="6A38824D" w:rsidR="001D6B8A" w:rsidRPr="0023525D" w:rsidRDefault="001D6B8A" w:rsidP="001D6B8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A631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D6B8A" w:rsidRPr="0023525D" w14:paraId="3C939416" w14:textId="77777777" w:rsidTr="00E45363">
        <w:tc>
          <w:tcPr>
            <w:tcW w:w="9493" w:type="dxa"/>
          </w:tcPr>
          <w:p w14:paraId="7F5F0B16" w14:textId="48EA947B" w:rsidR="001D6B8A" w:rsidRPr="0023525D" w:rsidRDefault="001D6B8A" w:rsidP="001D6B8A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7C394832" w14:textId="33A985D5" w:rsidR="001D6B8A" w:rsidRPr="0023525D" w:rsidRDefault="001D6B8A" w:rsidP="001D6B8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A631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D6B8A" w:rsidRPr="0023525D" w14:paraId="300CE3DA" w14:textId="77777777" w:rsidTr="00E45363">
        <w:tc>
          <w:tcPr>
            <w:tcW w:w="9493" w:type="dxa"/>
          </w:tcPr>
          <w:p w14:paraId="04A4D574" w14:textId="6A4F1117" w:rsidR="001D6B8A" w:rsidRPr="0023525D" w:rsidRDefault="001D6B8A" w:rsidP="001D6B8A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данных список товаров должен обновляться без перезапуска приложения;</w:t>
            </w:r>
          </w:p>
        </w:tc>
        <w:tc>
          <w:tcPr>
            <w:tcW w:w="1269" w:type="dxa"/>
          </w:tcPr>
          <w:p w14:paraId="429D853A" w14:textId="0EF5D5A5" w:rsidR="001D6B8A" w:rsidRPr="0023525D" w:rsidRDefault="001D6B8A" w:rsidP="001D6B8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A631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D6B8A" w:rsidRPr="0023525D" w14:paraId="5CDFC4B8" w14:textId="77777777" w:rsidTr="00E45363">
        <w:tc>
          <w:tcPr>
            <w:tcW w:w="9493" w:type="dxa"/>
          </w:tcPr>
          <w:p w14:paraId="798DFD9B" w14:textId="764F9A76" w:rsidR="001D6B8A" w:rsidRPr="0023525D" w:rsidRDefault="001D6B8A" w:rsidP="001D6B8A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информации</w:t>
            </w:r>
          </w:p>
        </w:tc>
        <w:tc>
          <w:tcPr>
            <w:tcW w:w="1269" w:type="dxa"/>
          </w:tcPr>
          <w:p w14:paraId="57471439" w14:textId="2DAFF5FA" w:rsidR="001D6B8A" w:rsidRPr="0023525D" w:rsidRDefault="001D6B8A" w:rsidP="001D6B8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A631A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0F8AA3E8" w14:textId="77777777" w:rsidR="00E565A0" w:rsidRPr="0023525D" w:rsidRDefault="00E565A0" w:rsidP="00E565A0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3EB7122B" w14:textId="77777777" w:rsidR="007C6D2D" w:rsidRPr="0023525D" w:rsidRDefault="007C6D2D" w:rsidP="009545B6">
      <w:pPr>
        <w:pStyle w:val="a3"/>
        <w:spacing w:after="0"/>
        <w:ind w:left="0"/>
        <w:rPr>
          <w:rFonts w:cs="Times New Roman"/>
          <w:szCs w:val="24"/>
        </w:rPr>
      </w:pPr>
    </w:p>
    <w:p w14:paraId="6BC4E2C5" w14:textId="77777777" w:rsidR="007C6D2D" w:rsidRPr="0023525D" w:rsidRDefault="007C6D2D" w:rsidP="007C6D2D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7B3C9A25" w14:textId="77777777" w:rsidR="007C6D2D" w:rsidRPr="0023525D" w:rsidRDefault="007C6D2D" w:rsidP="007C6D2D">
      <w:pPr>
        <w:pStyle w:val="a3"/>
        <w:spacing w:after="0"/>
        <w:ind w:left="0" w:firstLine="708"/>
        <w:rPr>
          <w:rFonts w:cs="Times New Roman"/>
          <w:b/>
          <w:szCs w:val="24"/>
        </w:rPr>
      </w:pPr>
    </w:p>
    <w:p w14:paraId="5EF283F0" w14:textId="77777777" w:rsidR="007C6D2D" w:rsidRPr="0023525D" w:rsidRDefault="007C6D2D" w:rsidP="007C6D2D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18BC69D4" w14:textId="77777777" w:rsidR="007C6D2D" w:rsidRPr="0023525D" w:rsidRDefault="007C6D2D" w:rsidP="007C6D2D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0F34A31D" w14:textId="77777777" w:rsidR="007C6D2D" w:rsidRPr="0023525D" w:rsidRDefault="007C6D2D" w:rsidP="007C6D2D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716252BE" w14:textId="77777777" w:rsidR="007C6D2D" w:rsidRPr="0023525D" w:rsidRDefault="007C6D2D" w:rsidP="007C6D2D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2277DF79" w14:textId="77777777" w:rsidR="007C6D2D" w:rsidRPr="0023525D" w:rsidRDefault="007C6D2D" w:rsidP="009545B6">
      <w:pPr>
        <w:pStyle w:val="a3"/>
        <w:spacing w:after="0"/>
        <w:ind w:left="0"/>
        <w:rPr>
          <w:rFonts w:cs="Times New Roman"/>
          <w:szCs w:val="24"/>
        </w:rPr>
      </w:pPr>
    </w:p>
    <w:p w14:paraId="1E509406" w14:textId="279CD3A9" w:rsidR="009545B6" w:rsidRPr="0023525D" w:rsidRDefault="009545B6" w:rsidP="00F2337F">
      <w:pPr>
        <w:spacing w:after="0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Преподаватели:</w:t>
      </w:r>
      <w:r w:rsidR="009321CE" w:rsidRPr="0023525D">
        <w:rPr>
          <w:rFonts w:cs="Times New Roman"/>
          <w:szCs w:val="24"/>
        </w:rPr>
        <w:t xml:space="preserve">      </w:t>
      </w:r>
      <w:r w:rsidRPr="0023525D">
        <w:rPr>
          <w:rFonts w:cs="Times New Roman"/>
          <w:szCs w:val="24"/>
        </w:rPr>
        <w:t xml:space="preserve">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144B5D5C" w14:textId="77777777" w:rsidR="009545B6" w:rsidRPr="0023525D" w:rsidRDefault="009545B6" w:rsidP="009321CE">
      <w:pPr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</w:t>
      </w:r>
      <w:r w:rsidR="009321CE" w:rsidRPr="0023525D">
        <w:rPr>
          <w:rFonts w:cs="Times New Roman"/>
          <w:sz w:val="20"/>
          <w:szCs w:val="24"/>
        </w:rPr>
        <w:t xml:space="preserve">                                              </w:t>
      </w:r>
      <w:r w:rsidRPr="0023525D">
        <w:rPr>
          <w:rFonts w:cs="Times New Roman"/>
          <w:sz w:val="20"/>
          <w:szCs w:val="24"/>
        </w:rPr>
        <w:t>(подпись)</w:t>
      </w:r>
    </w:p>
    <w:p w14:paraId="2A494839" w14:textId="4D84BE6D" w:rsidR="009545B6" w:rsidRPr="0023525D" w:rsidRDefault="009321CE" w:rsidP="00F2337F">
      <w:pPr>
        <w:spacing w:after="0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</w:t>
      </w:r>
      <w:r w:rsidR="009545B6" w:rsidRPr="0023525D">
        <w:rPr>
          <w:rFonts w:cs="Times New Roman"/>
          <w:szCs w:val="24"/>
        </w:rPr>
        <w:t>________________</w:t>
      </w:r>
      <w:r w:rsidRPr="0023525D">
        <w:rPr>
          <w:rFonts w:cs="Times New Roman"/>
          <w:szCs w:val="24"/>
        </w:rPr>
        <w:t xml:space="preserve">   </w:t>
      </w:r>
      <w:r w:rsidR="00710282" w:rsidRPr="0023525D">
        <w:rPr>
          <w:rFonts w:cs="Times New Roman"/>
          <w:szCs w:val="24"/>
        </w:rPr>
        <w:t>Е.Н. Парван</w:t>
      </w:r>
    </w:p>
    <w:p w14:paraId="21180F13" w14:textId="7FAC0766" w:rsidR="009545B6" w:rsidRPr="0023525D" w:rsidRDefault="009321CE" w:rsidP="00710282">
      <w:pPr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</w:t>
      </w:r>
      <w:r w:rsidR="009545B6" w:rsidRPr="0023525D">
        <w:rPr>
          <w:rFonts w:cs="Times New Roman"/>
          <w:sz w:val="20"/>
          <w:szCs w:val="24"/>
        </w:rPr>
        <w:t>(подпись)</w:t>
      </w:r>
    </w:p>
    <w:p w14:paraId="3306FF61" w14:textId="77777777" w:rsidR="009321CE" w:rsidRPr="0023525D" w:rsidRDefault="009321CE" w:rsidP="005E06F6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2E7FFDE9" w14:textId="77777777" w:rsidR="009321CE" w:rsidRPr="0023525D" w:rsidRDefault="009321CE" w:rsidP="009321C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7F3CAD08" w14:textId="77777777" w:rsidR="009321CE" w:rsidRPr="0023525D" w:rsidRDefault="009321CE" w:rsidP="009321C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55C7007E" w14:textId="7FE50528" w:rsidR="009321CE" w:rsidRPr="0023525D" w:rsidRDefault="00AA7A1A" w:rsidP="009321C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9321CE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4E6AD3E3" w14:textId="77777777" w:rsidR="009321CE" w:rsidRPr="0023525D" w:rsidRDefault="009321CE" w:rsidP="009321CE">
      <w:pPr>
        <w:spacing w:after="0" w:line="240" w:lineRule="auto"/>
        <w:jc w:val="center"/>
        <w:rPr>
          <w:rFonts w:cs="Times New Roman"/>
          <w:szCs w:val="24"/>
        </w:rPr>
      </w:pPr>
    </w:p>
    <w:p w14:paraId="734F9DCD" w14:textId="77777777" w:rsidR="009321CE" w:rsidRPr="0023525D" w:rsidRDefault="009321CE" w:rsidP="009321CE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9321CE" w:rsidRPr="0023525D" w14:paraId="5400D7BE" w14:textId="77777777" w:rsidTr="003117DC">
        <w:tc>
          <w:tcPr>
            <w:tcW w:w="5812" w:type="dxa"/>
            <w:shd w:val="clear" w:color="auto" w:fill="auto"/>
          </w:tcPr>
          <w:p w14:paraId="5065C8B8" w14:textId="77777777" w:rsidR="009321CE" w:rsidRPr="0023525D" w:rsidRDefault="009321CE" w:rsidP="00AA7A1A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6BD20F6F" w14:textId="77777777" w:rsidR="009321CE" w:rsidRPr="0023525D" w:rsidRDefault="009321CE" w:rsidP="00AA7A1A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1746BE5D" w14:textId="4FD7C814" w:rsidR="00AA7A1A" w:rsidRPr="0023525D" w:rsidRDefault="009321CE" w:rsidP="00AA7A1A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комиссии дисциплин</w:t>
            </w:r>
          </w:p>
          <w:p w14:paraId="74A7184C" w14:textId="7F6D1836" w:rsidR="009321CE" w:rsidRPr="0023525D" w:rsidRDefault="009321CE" w:rsidP="00AA7A1A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495C08EE" w14:textId="79907288" w:rsidR="009321CE" w:rsidRPr="0023525D" w:rsidRDefault="00B73661" w:rsidP="00AA7A1A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6ACF6CE6" w14:textId="77777777" w:rsidR="009321CE" w:rsidRPr="0023525D" w:rsidRDefault="009321CE" w:rsidP="00AA7A1A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3291969C" w14:textId="77777777" w:rsidR="009321CE" w:rsidRPr="0023525D" w:rsidRDefault="009321CE" w:rsidP="00AA7A1A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164BBD9C" w14:textId="77777777" w:rsidR="009321CE" w:rsidRPr="0023525D" w:rsidRDefault="009321CE" w:rsidP="00AA7A1A">
            <w:pPr>
              <w:shd w:val="clear" w:color="auto" w:fill="FFFFFF"/>
              <w:spacing w:after="0" w:line="240" w:lineRule="auto"/>
              <w:ind w:left="295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72B5C277" w14:textId="228CE7D7" w:rsidR="009321CE" w:rsidRPr="0023525D" w:rsidRDefault="009321CE" w:rsidP="00AA7A1A">
            <w:pPr>
              <w:shd w:val="clear" w:color="auto" w:fill="FFFFFF"/>
              <w:spacing w:after="0" w:line="240" w:lineRule="auto"/>
              <w:ind w:left="295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1A5CBE" w:rsidRPr="0023525D">
              <w:rPr>
                <w:rFonts w:cs="Times New Roman"/>
                <w:szCs w:val="24"/>
              </w:rPr>
              <w:t xml:space="preserve"> по УР</w:t>
            </w:r>
          </w:p>
          <w:p w14:paraId="41F2434B" w14:textId="77777777" w:rsidR="009321CE" w:rsidRPr="0023525D" w:rsidRDefault="009321CE" w:rsidP="00AA7A1A">
            <w:pPr>
              <w:shd w:val="clear" w:color="auto" w:fill="FFFFFF"/>
              <w:spacing w:after="0" w:line="240" w:lineRule="auto"/>
              <w:ind w:left="295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060C7C07" w14:textId="77777777" w:rsidR="009321CE" w:rsidRPr="0023525D" w:rsidRDefault="009321CE" w:rsidP="00AA7A1A">
            <w:pPr>
              <w:shd w:val="clear" w:color="auto" w:fill="FFFFFF"/>
              <w:spacing w:after="0" w:line="240" w:lineRule="auto"/>
              <w:ind w:left="295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27FEBB9C" w14:textId="05C04C4E" w:rsidR="009321CE" w:rsidRPr="0023525D" w:rsidRDefault="00B73661" w:rsidP="00AA7A1A">
            <w:pPr>
              <w:shd w:val="clear" w:color="auto" w:fill="FFFFFF"/>
              <w:spacing w:after="0" w:line="240" w:lineRule="auto"/>
              <w:ind w:left="295"/>
              <w:jc w:val="left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727029CF" w14:textId="77777777" w:rsidR="009321CE" w:rsidRPr="0023525D" w:rsidRDefault="009321CE" w:rsidP="00AA7A1A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</w:tr>
    </w:tbl>
    <w:p w14:paraId="3F618371" w14:textId="77777777" w:rsidR="009321CE" w:rsidRPr="0023525D" w:rsidRDefault="009321CE" w:rsidP="009321CE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1AFC63B7" w14:textId="77777777" w:rsidR="009321CE" w:rsidRPr="0023525D" w:rsidRDefault="009321CE" w:rsidP="009321CE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5F8A18E7" w14:textId="343969CA" w:rsidR="009321CE" w:rsidRPr="0023525D" w:rsidRDefault="009321CE" w:rsidP="009321CE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4FEA4350" w14:textId="77777777" w:rsidR="009321CE" w:rsidRPr="0023525D" w:rsidRDefault="009321CE" w:rsidP="009321CE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69253564" w14:textId="77777777" w:rsidR="009321CE" w:rsidRPr="0023525D" w:rsidRDefault="009321CE" w:rsidP="009321CE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537E3BA8" w14:textId="77777777" w:rsidR="009321CE" w:rsidRPr="0023525D" w:rsidRDefault="005E06F6" w:rsidP="00030950">
      <w:pPr>
        <w:pStyle w:val="1"/>
        <w:rPr>
          <w:color w:val="auto"/>
        </w:rPr>
      </w:pPr>
      <w:r w:rsidRPr="0023525D">
        <w:rPr>
          <w:color w:val="auto"/>
        </w:rPr>
        <w:t>Вариант № 2</w:t>
      </w:r>
    </w:p>
    <w:p w14:paraId="4400884C" w14:textId="4EEDBE97" w:rsidR="00346DE6" w:rsidRPr="0023525D" w:rsidRDefault="00346DE6" w:rsidP="00346DE6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2CC37F50" w14:textId="7C52252F" w:rsidR="009321CE" w:rsidRPr="0023525D" w:rsidRDefault="009321CE" w:rsidP="009321CE">
      <w:pPr>
        <w:spacing w:after="0" w:line="240" w:lineRule="auto"/>
        <w:ind w:firstLine="709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D70EF4" w:rsidRPr="0023525D">
        <w:rPr>
          <w:rFonts w:eastAsia="Times New Roman" w:cs="Times New Roman"/>
          <w:b/>
          <w:bCs/>
          <w:szCs w:val="24"/>
          <w:lang w:eastAsia="ru-RU"/>
        </w:rPr>
        <w:t>Стоматологическая клиника</w:t>
      </w:r>
    </w:p>
    <w:p w14:paraId="62F7ED63" w14:textId="173AB6D6" w:rsidR="009321CE" w:rsidRPr="0023525D" w:rsidRDefault="00D70EF4" w:rsidP="005E06F6">
      <w:pPr>
        <w:spacing w:after="0" w:line="240" w:lineRule="auto"/>
        <w:ind w:left="10" w:right="80" w:firstLine="699"/>
        <w:rPr>
          <w:rFonts w:cs="Times New Roman"/>
          <w:b/>
          <w:szCs w:val="24"/>
        </w:rPr>
      </w:pPr>
      <w:r w:rsidRPr="0023525D">
        <w:t>Стоматологическая клиника оказывает медицинские услуги пациентам. Приём проводят врачи, а информация о посещениях и лечении хранится в цифровой системе.</w:t>
      </w:r>
    </w:p>
    <w:p w14:paraId="5C5ADA30" w14:textId="77777777" w:rsidR="009321CE" w:rsidRPr="0023525D" w:rsidRDefault="009321CE" w:rsidP="009321CE">
      <w:pPr>
        <w:spacing w:after="0" w:line="240" w:lineRule="auto"/>
        <w:ind w:left="10" w:right="80" w:hanging="10"/>
        <w:jc w:val="center"/>
        <w:rPr>
          <w:rFonts w:cs="Times New Roman"/>
          <w:b/>
          <w:szCs w:val="24"/>
        </w:rPr>
      </w:pPr>
    </w:p>
    <w:p w14:paraId="2EDEBF94" w14:textId="77777777" w:rsidR="00E52EEF" w:rsidRPr="0023525D" w:rsidRDefault="005E06F6" w:rsidP="00E52EEF">
      <w:pPr>
        <w:spacing w:after="0" w:line="240" w:lineRule="auto"/>
        <w:ind w:firstLine="708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Задание № 1.</w:t>
      </w:r>
      <w:r w:rsidRPr="0023525D">
        <w:rPr>
          <w:rFonts w:eastAsia="Times New Roman" w:cs="Times New Roman"/>
          <w:szCs w:val="24"/>
          <w:lang w:eastAsia="ru-RU"/>
        </w:rPr>
        <w:t xml:space="preserve"> </w:t>
      </w:r>
    </w:p>
    <w:p w14:paraId="24713A82" w14:textId="69F9CA9C" w:rsidR="009321CE" w:rsidRPr="0023525D" w:rsidRDefault="009321CE" w:rsidP="009321CE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систему управления приёмами пациентов, обеспечивающую следующий функционал:</w:t>
      </w:r>
    </w:p>
    <w:p w14:paraId="26DE4340" w14:textId="77777777" w:rsidR="009321CE" w:rsidRPr="0023525D" w:rsidRDefault="009321CE" w:rsidP="00F67990">
      <w:pPr>
        <w:numPr>
          <w:ilvl w:val="0"/>
          <w:numId w:val="6"/>
        </w:numPr>
        <w:tabs>
          <w:tab w:val="clear" w:pos="720"/>
          <w:tab w:val="num" w:pos="426"/>
          <w:tab w:val="left" w:pos="1134"/>
        </w:tabs>
        <w:spacing w:after="0" w:line="240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списка врачей и пациентов;</w:t>
      </w:r>
    </w:p>
    <w:p w14:paraId="37C6C6AB" w14:textId="77777777" w:rsidR="009321CE" w:rsidRPr="0023525D" w:rsidRDefault="009321CE" w:rsidP="00F67990">
      <w:pPr>
        <w:numPr>
          <w:ilvl w:val="0"/>
          <w:numId w:val="6"/>
        </w:numPr>
        <w:tabs>
          <w:tab w:val="clear" w:pos="720"/>
          <w:tab w:val="num" w:pos="426"/>
          <w:tab w:val="left" w:pos="1134"/>
        </w:tabs>
        <w:spacing w:after="0" w:line="240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добавление/редактирование информации о приёмах;</w:t>
      </w:r>
    </w:p>
    <w:p w14:paraId="5FC04E7C" w14:textId="77777777" w:rsidR="009321CE" w:rsidRPr="0023525D" w:rsidRDefault="009321CE" w:rsidP="00F67990">
      <w:pPr>
        <w:numPr>
          <w:ilvl w:val="0"/>
          <w:numId w:val="6"/>
        </w:numPr>
        <w:tabs>
          <w:tab w:val="clear" w:pos="720"/>
          <w:tab w:val="num" w:pos="426"/>
          <w:tab w:val="left" w:pos="1134"/>
        </w:tabs>
        <w:spacing w:after="0" w:line="240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истории посещений и диагнозов пациентов.</w:t>
      </w:r>
    </w:p>
    <w:p w14:paraId="5B438F76" w14:textId="77777777" w:rsidR="00C33FCB" w:rsidRPr="0023525D" w:rsidRDefault="00C33FCB" w:rsidP="00C33FCB">
      <w:pPr>
        <w:tabs>
          <w:tab w:val="left" w:pos="1134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7261FF05" w14:textId="2EC9BE84" w:rsidR="009321CE" w:rsidRPr="0023525D" w:rsidRDefault="00C33FCB" w:rsidP="00C3718D">
      <w:pPr>
        <w:tabs>
          <w:tab w:val="left" w:pos="1134"/>
          <w:tab w:val="left" w:pos="6945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</w:t>
      </w:r>
      <w:r w:rsidR="001614D7" w:rsidRPr="0023525D">
        <w:rPr>
          <w:rFonts w:eastAsia="Times New Roman" w:cs="Times New Roman"/>
          <w:szCs w:val="24"/>
          <w:lang w:eastAsia="ru-RU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15E247D5" w14:textId="77777777" w:rsidTr="007730E2">
        <w:tc>
          <w:tcPr>
            <w:tcW w:w="9322" w:type="dxa"/>
          </w:tcPr>
          <w:p w14:paraId="51728586" w14:textId="77777777" w:rsidR="00C33FCB" w:rsidRPr="0023525D" w:rsidRDefault="00C33FCB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31794F41" w14:textId="77777777" w:rsidR="00C33FCB" w:rsidRPr="0023525D" w:rsidRDefault="00C33FCB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67F058C4" w14:textId="77777777" w:rsidTr="007730E2">
        <w:tc>
          <w:tcPr>
            <w:tcW w:w="9322" w:type="dxa"/>
          </w:tcPr>
          <w:p w14:paraId="24EA7A57" w14:textId="77777777" w:rsidR="00C33FCB" w:rsidRPr="0023525D" w:rsidRDefault="00C33FCB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таблицы;</w:t>
            </w:r>
          </w:p>
        </w:tc>
        <w:tc>
          <w:tcPr>
            <w:tcW w:w="1666" w:type="dxa"/>
          </w:tcPr>
          <w:p w14:paraId="52642BC7" w14:textId="77777777" w:rsidR="00C33FCB" w:rsidRPr="0023525D" w:rsidRDefault="00C33FCB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75D8482A" w14:textId="77777777" w:rsidTr="007730E2">
        <w:tc>
          <w:tcPr>
            <w:tcW w:w="9322" w:type="dxa"/>
          </w:tcPr>
          <w:p w14:paraId="0A8A517D" w14:textId="77777777" w:rsidR="00C33FCB" w:rsidRPr="0023525D" w:rsidRDefault="00C33FCB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7764ECAB" w14:textId="77777777" w:rsidR="00C33FCB" w:rsidRPr="0023525D" w:rsidRDefault="00C33FCB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0D504E55" w14:textId="77777777" w:rsidTr="007730E2">
        <w:tc>
          <w:tcPr>
            <w:tcW w:w="9322" w:type="dxa"/>
          </w:tcPr>
          <w:p w14:paraId="055570C4" w14:textId="77777777" w:rsidR="00C33FCB" w:rsidRPr="0023525D" w:rsidRDefault="00C33FCB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39D3CC45" w14:textId="77777777" w:rsidR="00C33FCB" w:rsidRPr="0023525D" w:rsidRDefault="00C33FCB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6B5EFFC" w14:textId="77777777" w:rsidTr="007730E2">
        <w:tc>
          <w:tcPr>
            <w:tcW w:w="9322" w:type="dxa"/>
          </w:tcPr>
          <w:p w14:paraId="5CD9CF7F" w14:textId="21FD0409" w:rsidR="008B7868" w:rsidRPr="0023525D" w:rsidRDefault="008B7868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подготовить соответствующие данные и выполнить добавление в базу данных (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записи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2AFA12F4" w14:textId="77777777" w:rsidR="008B7868" w:rsidRPr="0023525D" w:rsidRDefault="008B7868" w:rsidP="008B786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2E394DD7" w14:textId="77777777" w:rsidTr="007730E2">
        <w:tc>
          <w:tcPr>
            <w:tcW w:w="9322" w:type="dxa"/>
          </w:tcPr>
          <w:p w14:paraId="1CC46C1E" w14:textId="77777777" w:rsidR="00C33FCB" w:rsidRPr="0023525D" w:rsidRDefault="00C33FCB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36747F02" w14:textId="77777777" w:rsidR="00C33FCB" w:rsidRPr="0023525D" w:rsidRDefault="00C33FCB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C33FCB" w:rsidRPr="0023525D" w14:paraId="2945CEFE" w14:textId="77777777" w:rsidTr="007730E2">
        <w:tc>
          <w:tcPr>
            <w:tcW w:w="9322" w:type="dxa"/>
          </w:tcPr>
          <w:p w14:paraId="676BE9F9" w14:textId="77777777" w:rsidR="00C33FCB" w:rsidRPr="0023525D" w:rsidRDefault="00C33FCB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31FBF07E" w14:textId="77777777" w:rsidR="00C33FCB" w:rsidRPr="0023525D" w:rsidRDefault="00C33FCB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34814952" w14:textId="77777777" w:rsidR="005E06F6" w:rsidRPr="0023525D" w:rsidRDefault="005E06F6" w:rsidP="009321CE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</w:p>
    <w:p w14:paraId="483652B6" w14:textId="77777777" w:rsidR="00994871" w:rsidRPr="0023525D" w:rsidRDefault="005E06F6" w:rsidP="00E52EEF">
      <w:pPr>
        <w:spacing w:after="0" w:line="240" w:lineRule="auto"/>
        <w:ind w:firstLine="708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Задание № 2.</w:t>
      </w:r>
      <w:r w:rsidR="009321CE" w:rsidRPr="0023525D">
        <w:rPr>
          <w:rFonts w:eastAsia="Times New Roman" w:cs="Times New Roman"/>
          <w:szCs w:val="24"/>
          <w:lang w:eastAsia="ru-RU"/>
        </w:rPr>
        <w:t xml:space="preserve"> </w:t>
      </w:r>
    </w:p>
    <w:p w14:paraId="362CB9FA" w14:textId="1F05C9DC" w:rsidR="00994871" w:rsidRPr="0023525D" w:rsidRDefault="00994871" w:rsidP="00994871">
      <w:pPr>
        <w:spacing w:after="0" w:line="240" w:lineRule="auto"/>
        <w:ind w:right="68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для работы с записями пациентов.</w:t>
      </w:r>
    </w:p>
    <w:p w14:paraId="31157BBE" w14:textId="77777777" w:rsidR="00994871" w:rsidRPr="0023525D" w:rsidRDefault="00994871" w:rsidP="00994871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алгоритм функции расчета индивидуальной скидки на приём в зависимости от частоты посещений.</w:t>
      </w:r>
    </w:p>
    <w:p w14:paraId="7D3FB941" w14:textId="77777777" w:rsidR="001614D7" w:rsidRPr="0023525D" w:rsidRDefault="0062164C" w:rsidP="0062164C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скидки:</w:t>
      </w:r>
    </w:p>
    <w:p w14:paraId="51B72FD2" w14:textId="043B97EB" w:rsidR="0062164C" w:rsidRPr="0023525D" w:rsidRDefault="0062164C" w:rsidP="0062164C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Скидка рассчитывается на основе количества посещений за последние 12 месяцев:</w:t>
      </w:r>
    </w:p>
    <w:p w14:paraId="7BB25CA8" w14:textId="77777777" w:rsidR="0062164C" w:rsidRPr="0023525D" w:rsidRDefault="0062164C" w:rsidP="00F67990">
      <w:pPr>
        <w:numPr>
          <w:ilvl w:val="0"/>
          <w:numId w:val="7"/>
        </w:numPr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 3 визитов – 0%</w:t>
      </w:r>
    </w:p>
    <w:p w14:paraId="0499A347" w14:textId="77777777" w:rsidR="0062164C" w:rsidRPr="0023525D" w:rsidRDefault="0062164C" w:rsidP="00F67990">
      <w:pPr>
        <w:numPr>
          <w:ilvl w:val="0"/>
          <w:numId w:val="7"/>
        </w:numPr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4–7 визитов – 5%</w:t>
      </w:r>
    </w:p>
    <w:p w14:paraId="15199338" w14:textId="77777777" w:rsidR="0062164C" w:rsidRPr="0023525D" w:rsidRDefault="0062164C" w:rsidP="00F67990">
      <w:pPr>
        <w:numPr>
          <w:ilvl w:val="0"/>
          <w:numId w:val="7"/>
        </w:numPr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lastRenderedPageBreak/>
        <w:t>8–15 визитов – 10%</w:t>
      </w:r>
    </w:p>
    <w:p w14:paraId="11317635" w14:textId="77777777" w:rsidR="0062164C" w:rsidRPr="0023525D" w:rsidRDefault="0062164C" w:rsidP="00F67990">
      <w:pPr>
        <w:numPr>
          <w:ilvl w:val="0"/>
          <w:numId w:val="7"/>
        </w:numPr>
        <w:tabs>
          <w:tab w:val="clear" w:pos="720"/>
          <w:tab w:val="num" w:pos="360"/>
          <w:tab w:val="left" w:pos="1134"/>
        </w:tabs>
        <w:spacing w:after="0" w:line="240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более 15 визитов – 15%</w:t>
      </w:r>
    </w:p>
    <w:p w14:paraId="4331347B" w14:textId="77777777" w:rsidR="0062164C" w:rsidRPr="0023525D" w:rsidRDefault="0062164C" w:rsidP="00994871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074A89BA" w14:textId="77CDE6A0" w:rsidR="00994871" w:rsidRPr="0023525D" w:rsidRDefault="00994871" w:rsidP="00994871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3"/>
        <w:gridCol w:w="1769"/>
      </w:tblGrid>
      <w:tr w:rsidR="0023525D" w:rsidRPr="0023525D" w14:paraId="7ECC605C" w14:textId="77777777" w:rsidTr="007730E2">
        <w:tc>
          <w:tcPr>
            <w:tcW w:w="9180" w:type="dxa"/>
          </w:tcPr>
          <w:p w14:paraId="51926455" w14:textId="5CB26E36" w:rsidR="00994871" w:rsidRPr="0023525D" w:rsidRDefault="0062164C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</w:t>
            </w:r>
            <w:r w:rsidR="00994871" w:rsidRPr="0023525D">
              <w:rPr>
                <w:rFonts w:eastAsia="Times New Roman" w:cs="Times New Roman"/>
                <w:szCs w:val="24"/>
                <w:lang w:eastAsia="ru-RU"/>
              </w:rPr>
              <w:t>азработать программный модуль учета пациентов и посещений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808" w:type="dxa"/>
            <w:vAlign w:val="center"/>
          </w:tcPr>
          <w:p w14:paraId="782000D2" w14:textId="22610A18" w:rsidR="00994871" w:rsidRPr="0023525D" w:rsidRDefault="0062164C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0E746E89" w14:textId="77777777" w:rsidTr="007730E2">
        <w:tc>
          <w:tcPr>
            <w:tcW w:w="9180" w:type="dxa"/>
          </w:tcPr>
          <w:p w14:paraId="0199B52B" w14:textId="2CD670B0" w:rsidR="00994871" w:rsidRPr="0023525D" w:rsidRDefault="0062164C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</w:t>
            </w:r>
            <w:r w:rsidR="00994871" w:rsidRPr="0023525D">
              <w:rPr>
                <w:rFonts w:eastAsia="Times New Roman" w:cs="Times New Roman"/>
                <w:szCs w:val="24"/>
                <w:lang w:eastAsia="ru-RU"/>
              </w:rPr>
              <w:t>ыводить список пациентов с возможностью просмотра истории приёмов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808" w:type="dxa"/>
            <w:vAlign w:val="center"/>
          </w:tcPr>
          <w:p w14:paraId="00C7DCF6" w14:textId="7FCCF0E3" w:rsidR="00994871" w:rsidRPr="0023525D" w:rsidRDefault="0062164C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595C571" w14:textId="77777777" w:rsidTr="007730E2">
        <w:tc>
          <w:tcPr>
            <w:tcW w:w="9180" w:type="dxa"/>
          </w:tcPr>
          <w:p w14:paraId="7C87F9B1" w14:textId="054FEEE3" w:rsidR="001E7B37" w:rsidRPr="0023525D" w:rsidRDefault="0062164C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</w:t>
            </w:r>
            <w:r w:rsidR="001E7B37" w:rsidRPr="0023525D">
              <w:rPr>
                <w:rFonts w:eastAsia="Times New Roman" w:cs="Times New Roman"/>
                <w:szCs w:val="24"/>
                <w:lang w:eastAsia="ru-RU"/>
              </w:rPr>
              <w:t>одключить базу данных и реализовать функционал расчета и отображения скидки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808" w:type="dxa"/>
            <w:vAlign w:val="center"/>
          </w:tcPr>
          <w:p w14:paraId="0782F24A" w14:textId="7442412D" w:rsidR="001E7B37" w:rsidRPr="0023525D" w:rsidRDefault="0062164C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BDA9B03" w14:textId="77777777" w:rsidTr="007730E2">
        <w:tc>
          <w:tcPr>
            <w:tcW w:w="9180" w:type="dxa"/>
          </w:tcPr>
          <w:p w14:paraId="23C14058" w14:textId="77777777" w:rsidR="00994871" w:rsidRPr="0023525D" w:rsidRDefault="00994871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стиля (по языку);</w:t>
            </w:r>
          </w:p>
        </w:tc>
        <w:tc>
          <w:tcPr>
            <w:tcW w:w="1808" w:type="dxa"/>
            <w:vAlign w:val="center"/>
          </w:tcPr>
          <w:p w14:paraId="47CE2E7F" w14:textId="2CCB6059" w:rsidR="00994871" w:rsidRPr="0023525D" w:rsidRDefault="0062164C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994871" w:rsidRPr="0023525D" w14:paraId="21AAFEC0" w14:textId="77777777" w:rsidTr="007730E2">
        <w:tc>
          <w:tcPr>
            <w:tcW w:w="9180" w:type="dxa"/>
          </w:tcPr>
          <w:p w14:paraId="1C798E38" w14:textId="77777777" w:rsidR="00994871" w:rsidRPr="0023525D" w:rsidRDefault="00994871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808" w:type="dxa"/>
            <w:vAlign w:val="center"/>
          </w:tcPr>
          <w:p w14:paraId="7E51C2CC" w14:textId="113BF9B2" w:rsidR="00994871" w:rsidRPr="0023525D" w:rsidRDefault="0062164C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7A586F2E" w14:textId="6BDD61F0" w:rsidR="009321CE" w:rsidRPr="0023525D" w:rsidRDefault="009321CE" w:rsidP="009321CE">
      <w:pPr>
        <w:spacing w:after="0" w:line="240" w:lineRule="auto"/>
        <w:ind w:left="4266" w:right="68" w:hanging="4160"/>
        <w:rPr>
          <w:rFonts w:cs="Times New Roman"/>
          <w:szCs w:val="24"/>
        </w:rPr>
      </w:pPr>
    </w:p>
    <w:p w14:paraId="38ACDEDF" w14:textId="77777777" w:rsidR="00071E35" w:rsidRPr="0023525D" w:rsidRDefault="005E06F6" w:rsidP="00071E35">
      <w:pPr>
        <w:spacing w:after="0" w:line="240" w:lineRule="auto"/>
        <w:ind w:firstLine="709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Задание № 3.</w:t>
      </w:r>
      <w:r w:rsidR="009321CE" w:rsidRPr="0023525D">
        <w:rPr>
          <w:rFonts w:eastAsia="Times New Roman" w:cs="Times New Roman"/>
          <w:b/>
          <w:bCs/>
          <w:szCs w:val="24"/>
          <w:lang w:eastAsia="ru-RU"/>
        </w:rPr>
        <w:t xml:space="preserve"> </w:t>
      </w:r>
    </w:p>
    <w:p w14:paraId="2DAE2209" w14:textId="21403E90" w:rsidR="009321CE" w:rsidRPr="0023525D" w:rsidRDefault="009321CE" w:rsidP="00071E35">
      <w:pPr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  <w:r w:rsidRPr="0023525D">
        <w:rPr>
          <w:rFonts w:eastAsia="Times New Roman" w:cs="Times New Roman"/>
          <w:bCs/>
          <w:szCs w:val="24"/>
          <w:lang w:eastAsia="ru-RU"/>
        </w:rPr>
        <w:t>Разработка интерфейса программного модуля для работы с пациентами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5"/>
        <w:gridCol w:w="1767"/>
      </w:tblGrid>
      <w:tr w:rsidR="0023525D" w:rsidRPr="0023525D" w14:paraId="111CB757" w14:textId="77777777" w:rsidTr="00D93386">
        <w:tc>
          <w:tcPr>
            <w:tcW w:w="8995" w:type="dxa"/>
          </w:tcPr>
          <w:p w14:paraId="5110B22A" w14:textId="11FC6865" w:rsidR="00071E35" w:rsidRPr="0023525D" w:rsidRDefault="00071E35" w:rsidP="00F67990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модуля учета пациентов.</w:t>
            </w:r>
          </w:p>
        </w:tc>
        <w:tc>
          <w:tcPr>
            <w:tcW w:w="1767" w:type="dxa"/>
          </w:tcPr>
          <w:p w14:paraId="088FD64B" w14:textId="1B814AD8" w:rsidR="00071E35" w:rsidRPr="0023525D" w:rsidRDefault="00D93386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3E003488" w14:textId="77777777" w:rsidTr="00D93386">
        <w:tc>
          <w:tcPr>
            <w:tcW w:w="8995" w:type="dxa"/>
          </w:tcPr>
          <w:p w14:paraId="15B25202" w14:textId="28FA65FD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пациентов, добавление, редактирование, возврат назад).</w:t>
            </w:r>
          </w:p>
        </w:tc>
        <w:tc>
          <w:tcPr>
            <w:tcW w:w="1767" w:type="dxa"/>
          </w:tcPr>
          <w:p w14:paraId="7500E28D" w14:textId="3A744A56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A63C9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104C23F8" w14:textId="77777777" w:rsidTr="00D93386">
        <w:tc>
          <w:tcPr>
            <w:tcW w:w="8995" w:type="dxa"/>
          </w:tcPr>
          <w:p w14:paraId="28EC223E" w14:textId="67C571CB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чётко отражать содержимое (например: «Список пациентов», «Добавление пациента», «Редактирование пациента»).</w:t>
            </w:r>
          </w:p>
        </w:tc>
        <w:tc>
          <w:tcPr>
            <w:tcW w:w="1767" w:type="dxa"/>
          </w:tcPr>
          <w:p w14:paraId="05EA8064" w14:textId="3A8D4421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A63C9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32B39A96" w14:textId="77777777" w:rsidTr="00D93386">
        <w:tc>
          <w:tcPr>
            <w:tcW w:w="8995" w:type="dxa"/>
          </w:tcPr>
          <w:p w14:paraId="540C97F1" w14:textId="76D65045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неправильный формат телефона или даты рождения) – выводить информативные сообщения с заголовком и иконкой.</w:t>
            </w:r>
          </w:p>
        </w:tc>
        <w:tc>
          <w:tcPr>
            <w:tcW w:w="1767" w:type="dxa"/>
          </w:tcPr>
          <w:p w14:paraId="022DD0E5" w14:textId="15C3EF9A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A63C9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34C4F342" w14:textId="77777777" w:rsidTr="00D93386">
        <w:tc>
          <w:tcPr>
            <w:tcW w:w="8995" w:type="dxa"/>
          </w:tcPr>
          <w:p w14:paraId="2F3E4B94" w14:textId="1E04D418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обязательно использовать визуальные подсказки: маски ввода, валидация в реальном времени.</w:t>
            </w:r>
          </w:p>
        </w:tc>
        <w:tc>
          <w:tcPr>
            <w:tcW w:w="1767" w:type="dxa"/>
          </w:tcPr>
          <w:p w14:paraId="03E64A81" w14:textId="5970CA8E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A63C9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77480F6E" w14:textId="77777777" w:rsidTr="00D93386">
        <w:tc>
          <w:tcPr>
            <w:tcW w:w="8995" w:type="dxa"/>
          </w:tcPr>
          <w:p w14:paraId="02B4EDE4" w14:textId="2A28F93E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на форме: ФИО, дата рождения, пол (выпадающий список), номер полиса, адрес, телефон.</w:t>
            </w:r>
          </w:p>
        </w:tc>
        <w:tc>
          <w:tcPr>
            <w:tcW w:w="1767" w:type="dxa"/>
          </w:tcPr>
          <w:p w14:paraId="7216FF2B" w14:textId="3ED15EF9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A63C9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59C0C96D" w14:textId="77777777" w:rsidTr="00D93386">
        <w:tc>
          <w:tcPr>
            <w:tcW w:w="8995" w:type="dxa"/>
          </w:tcPr>
          <w:p w14:paraId="2284D4A4" w14:textId="59ACD6EB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– данные пациента подгружаются из базы.</w:t>
            </w:r>
          </w:p>
        </w:tc>
        <w:tc>
          <w:tcPr>
            <w:tcW w:w="1767" w:type="dxa"/>
          </w:tcPr>
          <w:p w14:paraId="5CDE5DC9" w14:textId="754AC5CC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A63C9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13D48961" w14:textId="77777777" w:rsidTr="00D93386">
        <w:tc>
          <w:tcPr>
            <w:tcW w:w="8995" w:type="dxa"/>
          </w:tcPr>
          <w:p w14:paraId="53FC3988" w14:textId="4A7B4AFC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изменения или добавления – список пациентов обновляется без перезапуска.</w:t>
            </w:r>
          </w:p>
        </w:tc>
        <w:tc>
          <w:tcPr>
            <w:tcW w:w="1767" w:type="dxa"/>
          </w:tcPr>
          <w:p w14:paraId="0E37F592" w14:textId="3465F7E3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A63C9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23A48655" w14:textId="77777777" w:rsidTr="00D93386">
        <w:tc>
          <w:tcPr>
            <w:tcW w:w="8995" w:type="dxa"/>
          </w:tcPr>
          <w:p w14:paraId="5BA70F93" w14:textId="38E7EBDC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комментарии в коде – только для пояснения логики загрузки данных и обработки </w:t>
            </w:r>
          </w:p>
        </w:tc>
        <w:tc>
          <w:tcPr>
            <w:tcW w:w="1767" w:type="dxa"/>
          </w:tcPr>
          <w:p w14:paraId="330D633A" w14:textId="25602CCB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A63C9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1E906BEB" w14:textId="77777777" w:rsidR="008C1140" w:rsidRPr="0023525D" w:rsidRDefault="008C1140" w:rsidP="00F2337F">
      <w:pPr>
        <w:pStyle w:val="a3"/>
        <w:spacing w:after="0"/>
        <w:ind w:left="0" w:firstLine="708"/>
        <w:rPr>
          <w:rFonts w:cs="Times New Roman"/>
          <w:b/>
          <w:szCs w:val="24"/>
        </w:rPr>
      </w:pPr>
    </w:p>
    <w:p w14:paraId="790C3764" w14:textId="65AC5046" w:rsidR="00F2337F" w:rsidRPr="0023525D" w:rsidRDefault="00F2337F" w:rsidP="00F2337F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33701388" w14:textId="77777777" w:rsidR="00F2337F" w:rsidRPr="0023525D" w:rsidRDefault="00F2337F" w:rsidP="00F2337F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6DAA18E0" w14:textId="77777777" w:rsidR="00F2337F" w:rsidRPr="0023525D" w:rsidRDefault="00F2337F" w:rsidP="00F2337F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31894CBA" w14:textId="77777777" w:rsidR="00F2337F" w:rsidRPr="0023525D" w:rsidRDefault="00F2337F" w:rsidP="00F2337F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7B513F14" w14:textId="77777777" w:rsidR="00F2337F" w:rsidRPr="0023525D" w:rsidRDefault="00F2337F" w:rsidP="00F2337F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25CBEE40" w14:textId="041A1E62" w:rsidR="005E06F6" w:rsidRPr="0023525D" w:rsidRDefault="005E06F6" w:rsidP="005E06F6">
      <w:pPr>
        <w:pStyle w:val="a3"/>
        <w:spacing w:after="0"/>
        <w:ind w:left="0"/>
        <w:rPr>
          <w:rFonts w:cs="Times New Roman"/>
          <w:szCs w:val="24"/>
        </w:rPr>
      </w:pPr>
    </w:p>
    <w:p w14:paraId="1B7FC620" w14:textId="712BF7BC" w:rsidR="005E06F6" w:rsidRPr="0023525D" w:rsidRDefault="005E06F6" w:rsidP="00305000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 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0FE067EF" w14:textId="77777777" w:rsidR="005E06F6" w:rsidRPr="0023525D" w:rsidRDefault="005E06F6" w:rsidP="005E06F6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2EFFF90B" w14:textId="6AAD6B0E" w:rsidR="005E06F6" w:rsidRPr="0023525D" w:rsidRDefault="005E06F6" w:rsidP="00305000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2D01DDD5" w14:textId="77777777" w:rsidR="009321CE" w:rsidRPr="0023525D" w:rsidRDefault="005E06F6" w:rsidP="005E06F6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(подпись)</w:t>
      </w:r>
    </w:p>
    <w:p w14:paraId="3BA80F1E" w14:textId="77777777" w:rsidR="005E06F6" w:rsidRPr="0023525D" w:rsidRDefault="005E06F6" w:rsidP="003117DC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3958CA77" w14:textId="77777777" w:rsidR="005E06F6" w:rsidRPr="0023525D" w:rsidRDefault="005E06F6" w:rsidP="005E06F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1E5C0588" w14:textId="77777777" w:rsidR="005E06F6" w:rsidRPr="0023525D" w:rsidRDefault="005E06F6" w:rsidP="005E06F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4B4D0520" w14:textId="77777777" w:rsidR="005E06F6" w:rsidRPr="0023525D" w:rsidRDefault="005E06F6" w:rsidP="005E06F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Тираспольский техникум информатики и права»</w:t>
      </w:r>
    </w:p>
    <w:p w14:paraId="64CA8AD8" w14:textId="77777777" w:rsidR="005E06F6" w:rsidRPr="0023525D" w:rsidRDefault="005E06F6" w:rsidP="005E06F6">
      <w:pPr>
        <w:spacing w:after="0" w:line="240" w:lineRule="auto"/>
        <w:jc w:val="center"/>
        <w:rPr>
          <w:rFonts w:cs="Times New Roman"/>
          <w:szCs w:val="24"/>
        </w:rPr>
      </w:pPr>
    </w:p>
    <w:p w14:paraId="493D61BA" w14:textId="77777777" w:rsidR="005E06F6" w:rsidRPr="0023525D" w:rsidRDefault="005E06F6" w:rsidP="005E06F6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5E06F6" w:rsidRPr="0023525D" w14:paraId="6E443200" w14:textId="77777777" w:rsidTr="003117DC">
        <w:tc>
          <w:tcPr>
            <w:tcW w:w="5812" w:type="dxa"/>
            <w:shd w:val="clear" w:color="auto" w:fill="auto"/>
          </w:tcPr>
          <w:p w14:paraId="52DAED91" w14:textId="77777777" w:rsidR="005E06F6" w:rsidRPr="0023525D" w:rsidRDefault="005E06F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33D8BB14" w14:textId="77777777" w:rsidR="005E06F6" w:rsidRPr="0023525D" w:rsidRDefault="005E06F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24F107D4" w14:textId="77777777" w:rsidR="003C50A7" w:rsidRPr="0023525D" w:rsidRDefault="005E06F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комиссии дисциплин</w:t>
            </w:r>
          </w:p>
          <w:p w14:paraId="1C8DBB38" w14:textId="6E35E722" w:rsidR="005E06F6" w:rsidRPr="0023525D" w:rsidRDefault="005E06F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04541BBA" w14:textId="1CDC4254" w:rsidR="005E06F6" w:rsidRPr="0023525D" w:rsidRDefault="00B73661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</w:t>
            </w:r>
            <w:r w:rsidR="0023525D">
              <w:rPr>
                <w:rFonts w:cs="Times New Roman"/>
                <w:szCs w:val="24"/>
              </w:rPr>
              <w:t>ол № ___ от «_____ »_______ 2025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29B873E1" w14:textId="77777777" w:rsidR="005E06F6" w:rsidRPr="0023525D" w:rsidRDefault="005E06F6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24425941" w14:textId="77777777" w:rsidR="005E06F6" w:rsidRPr="0023525D" w:rsidRDefault="005E06F6" w:rsidP="003117DC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2066D647" w14:textId="77777777" w:rsidR="005E06F6" w:rsidRPr="0023525D" w:rsidRDefault="005E06F6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24371618" w14:textId="30F4B961" w:rsidR="005E06F6" w:rsidRPr="0023525D" w:rsidRDefault="005E06F6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3C50A7" w:rsidRPr="0023525D">
              <w:rPr>
                <w:rFonts w:cs="Times New Roman"/>
                <w:szCs w:val="24"/>
              </w:rPr>
              <w:t xml:space="preserve"> по УР</w:t>
            </w:r>
          </w:p>
          <w:p w14:paraId="70576850" w14:textId="77777777" w:rsidR="005E06F6" w:rsidRPr="0023525D" w:rsidRDefault="005E06F6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6449BDD8" w14:textId="77777777" w:rsidR="005E06F6" w:rsidRPr="0023525D" w:rsidRDefault="005E06F6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7C05002D" w14:textId="700013AC" w:rsidR="005E06F6" w:rsidRPr="0023525D" w:rsidRDefault="00B73661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66E4B016" w14:textId="77777777" w:rsidR="005E06F6" w:rsidRPr="0023525D" w:rsidRDefault="005E06F6" w:rsidP="003117DC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493F2D6D" w14:textId="77777777" w:rsidR="005E06F6" w:rsidRPr="0023525D" w:rsidRDefault="005E06F6" w:rsidP="005E06F6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17BE7927" w14:textId="77777777" w:rsidR="005E06F6" w:rsidRPr="0023525D" w:rsidRDefault="005E06F6" w:rsidP="005E06F6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013A9CBF" w14:textId="1AF7D01F" w:rsidR="005E06F6" w:rsidRPr="0023525D" w:rsidRDefault="005E06F6" w:rsidP="005E06F6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409BFB1E" w14:textId="77777777" w:rsidR="005E06F6" w:rsidRPr="0023525D" w:rsidRDefault="005E06F6" w:rsidP="005E06F6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3AFD7C6D" w14:textId="77777777" w:rsidR="005E06F6" w:rsidRPr="0023525D" w:rsidRDefault="005E06F6" w:rsidP="005E06F6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299B2E53" w14:textId="77777777" w:rsidR="005E06F6" w:rsidRPr="0023525D" w:rsidRDefault="005E06F6" w:rsidP="00030950">
      <w:pPr>
        <w:pStyle w:val="1"/>
        <w:rPr>
          <w:color w:val="auto"/>
        </w:rPr>
      </w:pPr>
      <w:r w:rsidRPr="0023525D">
        <w:rPr>
          <w:color w:val="auto"/>
        </w:rPr>
        <w:t>Вариант № 3</w:t>
      </w:r>
    </w:p>
    <w:p w14:paraId="6C5B9D4C" w14:textId="7C53301B" w:rsidR="00346DE6" w:rsidRPr="0023525D" w:rsidRDefault="00346DE6" w:rsidP="00346DE6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464D80BF" w14:textId="7639E09E" w:rsidR="005D0977" w:rsidRPr="0023525D" w:rsidRDefault="005D0977" w:rsidP="005D0977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Pr="0023525D">
        <w:rPr>
          <w:rFonts w:cs="Times New Roman"/>
          <w:b/>
          <w:szCs w:val="24"/>
        </w:rPr>
        <w:t>Ветеринарная клиника</w:t>
      </w:r>
    </w:p>
    <w:p w14:paraId="2650EF69" w14:textId="0CA71478" w:rsidR="005D0977" w:rsidRPr="0023525D" w:rsidRDefault="009D25A6" w:rsidP="005D0977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Ветеринарная клиника оказывает услуги по диагностике, лечению, вакцинации и профилактическому обслуживанию домашних животных. Требуется создать систему для автоматизации работы ветеринарной клиники</w:t>
      </w:r>
      <w:r w:rsidR="005D0977" w:rsidRPr="0023525D">
        <w:rPr>
          <w:rFonts w:cs="Times New Roman"/>
          <w:szCs w:val="24"/>
        </w:rPr>
        <w:t xml:space="preserve">. </w:t>
      </w:r>
    </w:p>
    <w:p w14:paraId="09FD68B0" w14:textId="77777777" w:rsidR="005D0977" w:rsidRPr="0023525D" w:rsidRDefault="005D0977" w:rsidP="005D0977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</w:p>
    <w:p w14:paraId="59A5DDBC" w14:textId="77777777" w:rsidR="005D0977" w:rsidRPr="0023525D" w:rsidRDefault="005D0977" w:rsidP="005D0977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</w:p>
    <w:p w14:paraId="4B385F2C" w14:textId="14667279" w:rsidR="005D0977" w:rsidRPr="0023525D" w:rsidRDefault="009D25A6" w:rsidP="005D0977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ветеринарной клиникой, обеспечивающую следующий функционал</w:t>
      </w:r>
      <w:r w:rsidR="005D0977" w:rsidRPr="0023525D">
        <w:rPr>
          <w:rFonts w:eastAsia="Times New Roman" w:cs="Times New Roman"/>
          <w:szCs w:val="24"/>
          <w:lang w:eastAsia="ru-RU"/>
        </w:rPr>
        <w:t>:</w:t>
      </w:r>
    </w:p>
    <w:p w14:paraId="5E731859" w14:textId="77777777" w:rsidR="00DE7FB5" w:rsidRPr="0023525D" w:rsidRDefault="00DE7FB5" w:rsidP="00F67990">
      <w:pPr>
        <w:numPr>
          <w:ilvl w:val="0"/>
          <w:numId w:val="26"/>
        </w:numPr>
        <w:spacing w:after="0" w:line="240" w:lineRule="auto"/>
        <w:ind w:left="714" w:hanging="357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 животных, владельцах, ветеринарных врачах и оказываемых услугах;</w:t>
      </w:r>
    </w:p>
    <w:p w14:paraId="007A0300" w14:textId="77777777" w:rsidR="00DE7FB5" w:rsidRPr="0023525D" w:rsidRDefault="00DE7FB5" w:rsidP="00F67990">
      <w:pPr>
        <w:numPr>
          <w:ilvl w:val="0"/>
          <w:numId w:val="26"/>
        </w:numPr>
        <w:spacing w:after="0" w:line="240" w:lineRule="auto"/>
        <w:ind w:left="714" w:hanging="357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животных, владельцах и сотрудниках клиники;</w:t>
      </w:r>
    </w:p>
    <w:p w14:paraId="63D1CED2" w14:textId="77777777" w:rsidR="00DE7FB5" w:rsidRPr="0023525D" w:rsidRDefault="00DE7FB5" w:rsidP="00F67990">
      <w:pPr>
        <w:numPr>
          <w:ilvl w:val="0"/>
          <w:numId w:val="26"/>
        </w:numPr>
        <w:spacing w:after="0" w:line="240" w:lineRule="auto"/>
        <w:ind w:left="714" w:hanging="357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учет записей на прием, проведенных осмотров и лечебных процедур;</w:t>
      </w:r>
    </w:p>
    <w:p w14:paraId="02F8347F" w14:textId="77777777" w:rsidR="00DE7FB5" w:rsidRPr="0023525D" w:rsidRDefault="00DE7FB5" w:rsidP="00F67990">
      <w:pPr>
        <w:numPr>
          <w:ilvl w:val="0"/>
          <w:numId w:val="26"/>
        </w:numPr>
        <w:spacing w:after="0" w:line="240" w:lineRule="auto"/>
        <w:ind w:left="714" w:hanging="357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ведение электронной ветеринарной карты животного.</w:t>
      </w:r>
    </w:p>
    <w:p w14:paraId="7978083C" w14:textId="77777777" w:rsidR="005D0977" w:rsidRPr="0023525D" w:rsidRDefault="005D0977" w:rsidP="005D0977">
      <w:pPr>
        <w:tabs>
          <w:tab w:val="left" w:pos="1134"/>
        </w:tabs>
        <w:spacing w:after="0" w:line="240" w:lineRule="auto"/>
        <w:rPr>
          <w:rFonts w:cs="Times New Roman"/>
          <w:szCs w:val="24"/>
        </w:rPr>
      </w:pPr>
    </w:p>
    <w:p w14:paraId="0CE0DA77" w14:textId="77777777" w:rsidR="005D0977" w:rsidRPr="0023525D" w:rsidRDefault="005D0977" w:rsidP="005D0977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4E9FE444" w14:textId="77777777" w:rsidTr="00E45363">
        <w:tc>
          <w:tcPr>
            <w:tcW w:w="9322" w:type="dxa"/>
          </w:tcPr>
          <w:p w14:paraId="2929B3AA" w14:textId="77777777" w:rsidR="005D0977" w:rsidRPr="0023525D" w:rsidRDefault="005D097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3FDE4F95" w14:textId="77777777" w:rsidR="005D0977" w:rsidRPr="0023525D" w:rsidRDefault="005D0977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6494295D" w14:textId="77777777" w:rsidTr="00E45363">
        <w:tc>
          <w:tcPr>
            <w:tcW w:w="9322" w:type="dxa"/>
          </w:tcPr>
          <w:p w14:paraId="6704D613" w14:textId="20667A6F" w:rsidR="005D0977" w:rsidRPr="0023525D" w:rsidRDefault="005D097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</w:t>
            </w:r>
            <w:r w:rsidR="00DE7FB5" w:rsidRPr="0023525D">
              <w:rPr>
                <w:rFonts w:eastAsia="Times New Roman" w:cs="Times New Roman"/>
                <w:szCs w:val="24"/>
                <w:lang w:eastAsia="ru-RU"/>
              </w:rPr>
              <w:t xml:space="preserve"> (владельцы, животные, ветеринарные врачи, услуги, приемы, медикаменты, сотрудники)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666" w:type="dxa"/>
          </w:tcPr>
          <w:p w14:paraId="3F957AC8" w14:textId="77777777" w:rsidR="005D0977" w:rsidRPr="0023525D" w:rsidRDefault="005D0977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68A28742" w14:textId="77777777" w:rsidTr="00E45363">
        <w:tc>
          <w:tcPr>
            <w:tcW w:w="9322" w:type="dxa"/>
          </w:tcPr>
          <w:p w14:paraId="2303C568" w14:textId="77777777" w:rsidR="005D0977" w:rsidRPr="0023525D" w:rsidRDefault="005D097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62B8DA7B" w14:textId="77777777" w:rsidR="005D0977" w:rsidRPr="0023525D" w:rsidRDefault="005D0977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63192B0" w14:textId="77777777" w:rsidTr="00E45363">
        <w:tc>
          <w:tcPr>
            <w:tcW w:w="9322" w:type="dxa"/>
          </w:tcPr>
          <w:p w14:paraId="3E2BE25E" w14:textId="77777777" w:rsidR="005D0977" w:rsidRPr="0023525D" w:rsidRDefault="005D097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3497FF80" w14:textId="77777777" w:rsidR="005D0977" w:rsidRPr="0023525D" w:rsidRDefault="005D0977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12A37998" w14:textId="77777777" w:rsidTr="00E45363">
        <w:tc>
          <w:tcPr>
            <w:tcW w:w="9322" w:type="dxa"/>
          </w:tcPr>
          <w:p w14:paraId="76D544D3" w14:textId="77777777" w:rsidR="005D0977" w:rsidRPr="0023525D" w:rsidRDefault="005D097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6EBE3927" w14:textId="77777777" w:rsidR="005D0977" w:rsidRPr="0023525D" w:rsidRDefault="005D0977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7AB1EAD0" w14:textId="77777777" w:rsidTr="00E45363">
        <w:tc>
          <w:tcPr>
            <w:tcW w:w="9322" w:type="dxa"/>
          </w:tcPr>
          <w:p w14:paraId="247C6967" w14:textId="77777777" w:rsidR="005D0977" w:rsidRPr="0023525D" w:rsidRDefault="005D097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53E45C33" w14:textId="77777777" w:rsidR="005D0977" w:rsidRPr="0023525D" w:rsidRDefault="005D0977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5D0977" w:rsidRPr="0023525D" w14:paraId="620420A7" w14:textId="77777777" w:rsidTr="00E45363">
        <w:tc>
          <w:tcPr>
            <w:tcW w:w="9322" w:type="dxa"/>
          </w:tcPr>
          <w:p w14:paraId="168A290C" w14:textId="77777777" w:rsidR="005D0977" w:rsidRPr="0023525D" w:rsidRDefault="005D097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4D557206" w14:textId="77777777" w:rsidR="005D0977" w:rsidRPr="0023525D" w:rsidRDefault="005D0977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536583A7" w14:textId="77777777" w:rsidR="005D0977" w:rsidRPr="0023525D" w:rsidRDefault="005D0977" w:rsidP="005D0977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78788777" w14:textId="77777777" w:rsidR="005D0977" w:rsidRPr="0023525D" w:rsidRDefault="005D0977" w:rsidP="005D0977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42F1CC5A" w14:textId="6309B47F" w:rsidR="005D0977" w:rsidRPr="0023525D" w:rsidRDefault="004C1A14" w:rsidP="005D0977">
      <w:pPr>
        <w:pStyle w:val="a3"/>
        <w:spacing w:after="0" w:line="240" w:lineRule="auto"/>
        <w:ind w:left="0" w:right="78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ветеринарных услуг</w:t>
      </w:r>
      <w:r w:rsidR="005D0977" w:rsidRPr="0023525D">
        <w:rPr>
          <w:rFonts w:cs="Times New Roman"/>
          <w:szCs w:val="24"/>
        </w:rPr>
        <w:t>.</w:t>
      </w:r>
    </w:p>
    <w:p w14:paraId="513976BB" w14:textId="77777777" w:rsidR="005D0977" w:rsidRPr="0023525D" w:rsidRDefault="005D0977" w:rsidP="005D0977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</w:p>
    <w:p w14:paraId="248CBC33" w14:textId="77777777" w:rsidR="005D0977" w:rsidRPr="0023525D" w:rsidRDefault="005D0977" w:rsidP="005D0977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расчета скидки:</w:t>
      </w:r>
    </w:p>
    <w:p w14:paraId="7C233EEF" w14:textId="77777777" w:rsidR="004C1A14" w:rsidRPr="0023525D" w:rsidRDefault="004C1A14" w:rsidP="00F6799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lastRenderedPageBreak/>
        <w:t>при сумме оказанных услуг более 1000 рублей предоставляется скидка 5%;</w:t>
      </w:r>
    </w:p>
    <w:p w14:paraId="6F3243B1" w14:textId="77777777" w:rsidR="004C1A14" w:rsidRPr="0023525D" w:rsidRDefault="004C1A14" w:rsidP="00F6799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сумме услуг более 3000 рублей предоставляется скидка 10%;</w:t>
      </w:r>
    </w:p>
    <w:p w14:paraId="765BDAA7" w14:textId="77777777" w:rsidR="004C1A14" w:rsidRPr="0023525D" w:rsidRDefault="004C1A14" w:rsidP="00F6799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для постоянных клиентов предоставляется дополнительная скидка 5%;</w:t>
      </w:r>
    </w:p>
    <w:p w14:paraId="6E1F0C35" w14:textId="3CE03486" w:rsidR="005D0977" w:rsidRPr="0023525D" w:rsidRDefault="004C1A14" w:rsidP="00F67990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стоимость медикаментов и расходных материалов включается в общую стоимость лечения</w:t>
      </w:r>
      <w:r w:rsidR="005D0977" w:rsidRPr="0023525D">
        <w:rPr>
          <w:rFonts w:cs="Times New Roman"/>
          <w:szCs w:val="24"/>
        </w:rPr>
        <w:t>.</w:t>
      </w:r>
    </w:p>
    <w:p w14:paraId="38243C99" w14:textId="77777777" w:rsidR="005D0977" w:rsidRPr="0023525D" w:rsidRDefault="005D0977" w:rsidP="005D0977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5EF26D14" w14:textId="77777777" w:rsidR="005D0977" w:rsidRPr="0023525D" w:rsidRDefault="005D0977" w:rsidP="005D0977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p w14:paraId="154F7D0C" w14:textId="77777777" w:rsidR="005D0977" w:rsidRPr="0023525D" w:rsidRDefault="005D0977" w:rsidP="005D0977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03A64BBC" w14:textId="77777777" w:rsidTr="00E45363">
        <w:tc>
          <w:tcPr>
            <w:tcW w:w="9493" w:type="dxa"/>
          </w:tcPr>
          <w:p w14:paraId="257CF49A" w14:textId="293EA4D2" w:rsidR="00F15D77" w:rsidRPr="0023525D" w:rsidRDefault="00F15D77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приемов с детализацией услуг и итоговой стоимостью;</w:t>
            </w:r>
          </w:p>
        </w:tc>
        <w:tc>
          <w:tcPr>
            <w:tcW w:w="1269" w:type="dxa"/>
            <w:vAlign w:val="center"/>
          </w:tcPr>
          <w:p w14:paraId="45C0771C" w14:textId="77777777" w:rsidR="00F15D77" w:rsidRPr="0023525D" w:rsidRDefault="00F15D77" w:rsidP="00F15D7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4B27B36F" w14:textId="77777777" w:rsidTr="00E45363">
        <w:tc>
          <w:tcPr>
            <w:tcW w:w="9493" w:type="dxa"/>
          </w:tcPr>
          <w:p w14:paraId="1DB4279E" w14:textId="06B7E9EC" w:rsidR="00F15D77" w:rsidRPr="0023525D" w:rsidRDefault="00F15D77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кличка животного, владелец, ветеринарный врач, дата приема, перечень услуг, стоимость услуг, стоимость медикаментов, размер скидки, итоговая стоимость;</w:t>
            </w:r>
          </w:p>
        </w:tc>
        <w:tc>
          <w:tcPr>
            <w:tcW w:w="1269" w:type="dxa"/>
            <w:vAlign w:val="center"/>
          </w:tcPr>
          <w:p w14:paraId="23609458" w14:textId="77777777" w:rsidR="00F15D77" w:rsidRPr="0023525D" w:rsidRDefault="00F15D77" w:rsidP="00F15D7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336CB145" w14:textId="77777777" w:rsidTr="00E45363">
        <w:tc>
          <w:tcPr>
            <w:tcW w:w="9493" w:type="dxa"/>
          </w:tcPr>
          <w:p w14:paraId="4D1B7D65" w14:textId="00DB3A0C" w:rsidR="00F15D77" w:rsidRPr="0023525D" w:rsidRDefault="00F15D77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лечения в виде функции;</w:t>
            </w:r>
          </w:p>
        </w:tc>
        <w:tc>
          <w:tcPr>
            <w:tcW w:w="1269" w:type="dxa"/>
            <w:vAlign w:val="center"/>
          </w:tcPr>
          <w:p w14:paraId="32A65DE4" w14:textId="77777777" w:rsidR="00F15D77" w:rsidRPr="0023525D" w:rsidRDefault="00F15D77" w:rsidP="00F15D7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7DF11B3D" w14:textId="77777777" w:rsidTr="00E45363">
        <w:tc>
          <w:tcPr>
            <w:tcW w:w="9493" w:type="dxa"/>
          </w:tcPr>
          <w:p w14:paraId="6BD97BCE" w14:textId="5FBC8D41" w:rsidR="00F15D77" w:rsidRPr="0023525D" w:rsidRDefault="00F15D77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116F8294" w14:textId="77777777" w:rsidR="00F15D77" w:rsidRPr="0023525D" w:rsidRDefault="00F15D77" w:rsidP="00F15D7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F15D77" w:rsidRPr="0023525D" w14:paraId="054AF38E" w14:textId="77777777" w:rsidTr="00E45363">
        <w:tc>
          <w:tcPr>
            <w:tcW w:w="9493" w:type="dxa"/>
          </w:tcPr>
          <w:p w14:paraId="25AEEB32" w14:textId="604AF384" w:rsidR="00F15D77" w:rsidRPr="0023525D" w:rsidRDefault="00F15D77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</w:t>
            </w:r>
          </w:p>
        </w:tc>
        <w:tc>
          <w:tcPr>
            <w:tcW w:w="1269" w:type="dxa"/>
            <w:vAlign w:val="center"/>
          </w:tcPr>
          <w:p w14:paraId="4281B6B4" w14:textId="77777777" w:rsidR="00F15D77" w:rsidRPr="0023525D" w:rsidRDefault="00F15D77" w:rsidP="00F15D7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276E5219" w14:textId="77777777" w:rsidR="005D0977" w:rsidRPr="0023525D" w:rsidRDefault="005D0977" w:rsidP="005D0977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4E5055CF" w14:textId="77777777" w:rsidR="005D0977" w:rsidRPr="0023525D" w:rsidRDefault="005D0977" w:rsidP="005D0977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7AF8C009" w14:textId="5CA60E9B" w:rsidR="005D0977" w:rsidRPr="0023525D" w:rsidRDefault="00F15D77" w:rsidP="005D0977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приемами животных</w:t>
      </w:r>
      <w:r w:rsidR="005D0977" w:rsidRPr="0023525D">
        <w:rPr>
          <w:rFonts w:cs="Times New Roman"/>
          <w:szCs w:val="24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53548B89" w14:textId="77777777" w:rsidTr="00D93386">
        <w:trPr>
          <w:trHeight w:val="161"/>
        </w:trPr>
        <w:tc>
          <w:tcPr>
            <w:tcW w:w="9493" w:type="dxa"/>
          </w:tcPr>
          <w:p w14:paraId="33EC114E" w14:textId="597D2C5C" w:rsidR="00570BE4" w:rsidRPr="0023525D" w:rsidRDefault="00570BE4" w:rsidP="00F67990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записей на прием;</w:t>
            </w:r>
          </w:p>
        </w:tc>
        <w:tc>
          <w:tcPr>
            <w:tcW w:w="1269" w:type="dxa"/>
          </w:tcPr>
          <w:p w14:paraId="0260B6E1" w14:textId="103AEA25" w:rsidR="00570BE4" w:rsidRPr="0023525D" w:rsidRDefault="00D93386" w:rsidP="00570BE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180C1056" w14:textId="77777777" w:rsidTr="00E45363">
        <w:tc>
          <w:tcPr>
            <w:tcW w:w="9493" w:type="dxa"/>
          </w:tcPr>
          <w:p w14:paraId="6D79F0A5" w14:textId="67C3DA08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приемов, новая запись, редактирование приема, возврат назад);</w:t>
            </w:r>
          </w:p>
        </w:tc>
        <w:tc>
          <w:tcPr>
            <w:tcW w:w="1269" w:type="dxa"/>
          </w:tcPr>
          <w:p w14:paraId="7A11CDAB" w14:textId="1FFF9A0A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5A8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681C63C7" w14:textId="77777777" w:rsidTr="00E45363">
        <w:tc>
          <w:tcPr>
            <w:tcW w:w="9493" w:type="dxa"/>
          </w:tcPr>
          <w:p w14:paraId="21DB666C" w14:textId="3C3CB1A1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приемов», «Новая запись на прием», «Редактирование приема»);</w:t>
            </w:r>
          </w:p>
        </w:tc>
        <w:tc>
          <w:tcPr>
            <w:tcW w:w="1269" w:type="dxa"/>
          </w:tcPr>
          <w:p w14:paraId="78F4F308" w14:textId="47EDB529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5A8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2AA68B9D" w14:textId="77777777" w:rsidTr="00E45363">
        <w:tc>
          <w:tcPr>
            <w:tcW w:w="9493" w:type="dxa"/>
          </w:tcPr>
          <w:p w14:paraId="242CBC76" w14:textId="1AF5D5D9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отсутствие владельца, животного или даты приема)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6346B54F" w14:textId="442196D3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5A8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3C9C49DC" w14:textId="77777777" w:rsidTr="00E45363">
        <w:tc>
          <w:tcPr>
            <w:tcW w:w="9493" w:type="dxa"/>
          </w:tcPr>
          <w:p w14:paraId="5246DFCC" w14:textId="499909A4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 и валидацию данных в реальном времени;</w:t>
            </w:r>
          </w:p>
        </w:tc>
        <w:tc>
          <w:tcPr>
            <w:tcW w:w="1269" w:type="dxa"/>
          </w:tcPr>
          <w:p w14:paraId="0404862E" w14:textId="4905E801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5A8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573B7479" w14:textId="77777777" w:rsidTr="00E45363">
        <w:tc>
          <w:tcPr>
            <w:tcW w:w="9493" w:type="dxa"/>
          </w:tcPr>
          <w:p w14:paraId="52CA4AC6" w14:textId="01CD4341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владелец, животное, ветеринарный врач, дата и время приема, диагноз, назначенное лечение, стоимость услуг, скидка, итоговая стоимость, статус приема (запланирован, проведен, отменен);</w:t>
            </w:r>
          </w:p>
        </w:tc>
        <w:tc>
          <w:tcPr>
            <w:tcW w:w="1269" w:type="dxa"/>
          </w:tcPr>
          <w:p w14:paraId="35A35D34" w14:textId="27905ADD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5A8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5605AA80" w14:textId="77777777" w:rsidTr="00E45363">
        <w:tc>
          <w:tcPr>
            <w:tcW w:w="9493" w:type="dxa"/>
          </w:tcPr>
          <w:p w14:paraId="1EF024F8" w14:textId="381F71B9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7DC6FDDB" w14:textId="15F8DAD4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5A8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21C81131" w14:textId="77777777" w:rsidTr="00E45363">
        <w:tc>
          <w:tcPr>
            <w:tcW w:w="9493" w:type="dxa"/>
          </w:tcPr>
          <w:p w14:paraId="326AD8BA" w14:textId="10C9CB6E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записи список приемов должен обновляться без перезапуска приложения;</w:t>
            </w:r>
          </w:p>
        </w:tc>
        <w:tc>
          <w:tcPr>
            <w:tcW w:w="1269" w:type="dxa"/>
          </w:tcPr>
          <w:p w14:paraId="48092472" w14:textId="365D9390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5A8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93386" w:rsidRPr="0023525D" w14:paraId="61A55995" w14:textId="77777777" w:rsidTr="00E45363">
        <w:tc>
          <w:tcPr>
            <w:tcW w:w="9493" w:type="dxa"/>
          </w:tcPr>
          <w:p w14:paraId="13484E3C" w14:textId="663DC4A9" w:rsidR="00D93386" w:rsidRPr="0023525D" w:rsidRDefault="00D93386" w:rsidP="00D93386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информации.</w:t>
            </w:r>
          </w:p>
        </w:tc>
        <w:tc>
          <w:tcPr>
            <w:tcW w:w="1269" w:type="dxa"/>
          </w:tcPr>
          <w:p w14:paraId="57EE0792" w14:textId="04021531" w:rsidR="00D93386" w:rsidRPr="0023525D" w:rsidRDefault="00D93386" w:rsidP="00D9338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5A8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1F6A9866" w14:textId="77777777" w:rsidR="005D0977" w:rsidRPr="0023525D" w:rsidRDefault="005D0977" w:rsidP="005D0977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517EC9C5" w14:textId="77777777" w:rsidR="00030950" w:rsidRPr="0023525D" w:rsidRDefault="00030950" w:rsidP="00030950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54DE952C" w14:textId="77777777" w:rsidR="00030950" w:rsidRPr="0023525D" w:rsidRDefault="00030950" w:rsidP="0003095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7A0D9A2A" w14:textId="77777777" w:rsidR="00030950" w:rsidRPr="0023525D" w:rsidRDefault="00030950" w:rsidP="0003095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76E02DA6" w14:textId="77777777" w:rsidR="00030950" w:rsidRPr="0023525D" w:rsidRDefault="00030950" w:rsidP="0003095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114424D4" w14:textId="77777777" w:rsidR="00030950" w:rsidRPr="0023525D" w:rsidRDefault="00030950" w:rsidP="00030950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45ED5641" w14:textId="22B33ED9" w:rsidR="003117DC" w:rsidRPr="0023525D" w:rsidRDefault="003117DC" w:rsidP="003117DC">
      <w:pPr>
        <w:pStyle w:val="a3"/>
        <w:spacing w:after="0"/>
        <w:ind w:left="0"/>
        <w:rPr>
          <w:rFonts w:cs="Times New Roman"/>
          <w:szCs w:val="24"/>
        </w:rPr>
      </w:pPr>
    </w:p>
    <w:p w14:paraId="3D12C2CC" w14:textId="2CCDEA15" w:rsidR="003117DC" w:rsidRPr="0023525D" w:rsidRDefault="003117DC" w:rsidP="000E34EB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 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13C7D505" w14:textId="77777777" w:rsidR="003117DC" w:rsidRPr="0023525D" w:rsidRDefault="003117DC" w:rsidP="003117DC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7443CA2D" w14:textId="38EC6C84" w:rsidR="003117DC" w:rsidRPr="0023525D" w:rsidRDefault="003117DC" w:rsidP="000E34EB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67B00460" w14:textId="77777777" w:rsidR="003117DC" w:rsidRPr="0023525D" w:rsidRDefault="003117DC" w:rsidP="003117DC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66A4C398" w14:textId="77777777" w:rsidR="003117DC" w:rsidRPr="0023525D" w:rsidRDefault="003117DC" w:rsidP="003117DC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59F08D90" w14:textId="77777777" w:rsidR="003117DC" w:rsidRPr="0023525D" w:rsidRDefault="003117DC" w:rsidP="003117DC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7C73A400" w14:textId="77777777" w:rsidR="003117DC" w:rsidRPr="0023525D" w:rsidRDefault="003117DC" w:rsidP="003117DC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7B679A45" w14:textId="1D08B6BF" w:rsidR="003117DC" w:rsidRPr="0023525D" w:rsidRDefault="000E34EB" w:rsidP="003117DC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3117DC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50963616" w14:textId="77777777" w:rsidR="003117DC" w:rsidRPr="0023525D" w:rsidRDefault="003117DC" w:rsidP="003117DC">
      <w:pPr>
        <w:spacing w:after="0" w:line="240" w:lineRule="auto"/>
        <w:jc w:val="center"/>
        <w:rPr>
          <w:rFonts w:cs="Times New Roman"/>
          <w:szCs w:val="24"/>
        </w:rPr>
      </w:pPr>
    </w:p>
    <w:p w14:paraId="2DA5CEEC" w14:textId="77777777" w:rsidR="003117DC" w:rsidRPr="0023525D" w:rsidRDefault="003117DC" w:rsidP="003117DC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3117DC" w:rsidRPr="0023525D" w14:paraId="36506A46" w14:textId="77777777" w:rsidTr="003117DC">
        <w:tc>
          <w:tcPr>
            <w:tcW w:w="5812" w:type="dxa"/>
            <w:shd w:val="clear" w:color="auto" w:fill="auto"/>
          </w:tcPr>
          <w:p w14:paraId="4D0000E9" w14:textId="77777777" w:rsidR="003117DC" w:rsidRPr="0023525D" w:rsidRDefault="003117DC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142FC7EF" w14:textId="77777777" w:rsidR="003117DC" w:rsidRPr="0023525D" w:rsidRDefault="003117DC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7AC2A83A" w14:textId="77777777" w:rsidR="00CE5EA7" w:rsidRPr="0023525D" w:rsidRDefault="003117DC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комиссии дисциплин</w:t>
            </w:r>
          </w:p>
          <w:p w14:paraId="0815D4C6" w14:textId="5560B9BF" w:rsidR="003117DC" w:rsidRPr="0023525D" w:rsidRDefault="003117DC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48906534" w14:textId="359ADE89" w:rsidR="003117DC" w:rsidRPr="0023525D" w:rsidRDefault="00B73661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66875B59" w14:textId="77777777" w:rsidR="003117DC" w:rsidRPr="0023525D" w:rsidRDefault="003117DC" w:rsidP="003117DC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71C84EE7" w14:textId="77777777" w:rsidR="003117DC" w:rsidRPr="0023525D" w:rsidRDefault="003117DC" w:rsidP="003117DC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2C87F180" w14:textId="77777777" w:rsidR="003117DC" w:rsidRPr="0023525D" w:rsidRDefault="003117DC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76487F75" w14:textId="294CCE4B" w:rsidR="003117DC" w:rsidRPr="0023525D" w:rsidRDefault="003117DC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CE5EA7" w:rsidRPr="0023525D">
              <w:rPr>
                <w:rFonts w:cs="Times New Roman"/>
                <w:szCs w:val="24"/>
              </w:rPr>
              <w:t xml:space="preserve"> по УР</w:t>
            </w:r>
          </w:p>
          <w:p w14:paraId="564EA20A" w14:textId="77777777" w:rsidR="003117DC" w:rsidRPr="0023525D" w:rsidRDefault="003117DC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21AB4143" w14:textId="77777777" w:rsidR="003117DC" w:rsidRPr="0023525D" w:rsidRDefault="003117DC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41F362D5" w14:textId="769CEB62" w:rsidR="003117DC" w:rsidRPr="0023525D" w:rsidRDefault="00B73661" w:rsidP="003117DC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312367C3" w14:textId="77777777" w:rsidR="003117DC" w:rsidRPr="0023525D" w:rsidRDefault="003117DC" w:rsidP="003117DC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4609CF61" w14:textId="77777777" w:rsidR="003117DC" w:rsidRPr="0023525D" w:rsidRDefault="003117DC" w:rsidP="003117DC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01658ED0" w14:textId="77777777" w:rsidR="003117DC" w:rsidRPr="0023525D" w:rsidRDefault="003117DC" w:rsidP="003117DC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30247B7C" w14:textId="591AB91E" w:rsidR="003117DC" w:rsidRPr="0023525D" w:rsidRDefault="003117DC" w:rsidP="003117DC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02A20730" w14:textId="77777777" w:rsidR="003117DC" w:rsidRPr="0023525D" w:rsidRDefault="003117DC" w:rsidP="003117DC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1CFA71D4" w14:textId="77777777" w:rsidR="003117DC" w:rsidRPr="0023525D" w:rsidRDefault="003117DC" w:rsidP="003117DC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4EED8262" w14:textId="77777777" w:rsidR="003117DC" w:rsidRPr="0023525D" w:rsidRDefault="003117DC" w:rsidP="00AD62A7">
      <w:pPr>
        <w:pStyle w:val="1"/>
        <w:rPr>
          <w:color w:val="auto"/>
        </w:rPr>
      </w:pPr>
      <w:r w:rsidRPr="0023525D">
        <w:rPr>
          <w:color w:val="auto"/>
        </w:rPr>
        <w:t>Вариант № 4</w:t>
      </w:r>
    </w:p>
    <w:p w14:paraId="43E22D24" w14:textId="50C44575" w:rsidR="00AD62A7" w:rsidRPr="0023525D" w:rsidRDefault="00AD62A7" w:rsidP="00007F1E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08AFD0D2" w14:textId="55E95710" w:rsidR="003117DC" w:rsidRPr="0023525D" w:rsidRDefault="003117DC" w:rsidP="00904B18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8C1140" w:rsidRPr="0023525D">
        <w:rPr>
          <w:rFonts w:cs="Times New Roman"/>
          <w:b/>
          <w:szCs w:val="24"/>
        </w:rPr>
        <w:t>Служба доставки</w:t>
      </w:r>
    </w:p>
    <w:p w14:paraId="5BEAB099" w14:textId="24A02C3E" w:rsidR="003117DC" w:rsidRPr="0023525D" w:rsidRDefault="008C1140" w:rsidP="00904B18">
      <w:pPr>
        <w:spacing w:after="0" w:line="240" w:lineRule="auto"/>
        <w:ind w:firstLine="708"/>
        <w:rPr>
          <w:rFonts w:cs="Times New Roman"/>
          <w:szCs w:val="24"/>
        </w:rPr>
      </w:pPr>
      <w:r w:rsidRPr="0023525D">
        <w:t>Служба доставки осуществляет перевозку заказов клиентам. Информация о заказах, клиентах и курьерах хранится в цифровой системе</w:t>
      </w:r>
      <w:r w:rsidR="003117DC" w:rsidRPr="0023525D">
        <w:rPr>
          <w:rFonts w:cs="Times New Roman"/>
          <w:szCs w:val="24"/>
        </w:rPr>
        <w:t xml:space="preserve">.  </w:t>
      </w:r>
    </w:p>
    <w:p w14:paraId="5585D325" w14:textId="77777777" w:rsidR="003117DC" w:rsidRPr="0023525D" w:rsidRDefault="003117DC" w:rsidP="009263E2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1.  </w:t>
      </w:r>
    </w:p>
    <w:p w14:paraId="414D5500" w14:textId="77777777" w:rsidR="008C1140" w:rsidRPr="0023525D" w:rsidRDefault="008C1140" w:rsidP="008C1140">
      <w:pPr>
        <w:spacing w:after="0" w:line="240" w:lineRule="auto"/>
      </w:pPr>
      <w:r w:rsidRPr="0023525D">
        <w:t>Разработать систему для управления службой доставки, обеспечивающую следующий функционал:</w:t>
      </w:r>
    </w:p>
    <w:p w14:paraId="4EC2AB41" w14:textId="77777777" w:rsidR="008C1140" w:rsidRPr="0023525D" w:rsidRDefault="008C1140" w:rsidP="00F67990">
      <w:pPr>
        <w:numPr>
          <w:ilvl w:val="0"/>
          <w:numId w:val="9"/>
        </w:numPr>
        <w:spacing w:after="0" w:line="240" w:lineRule="auto"/>
        <w:jc w:val="left"/>
      </w:pPr>
      <w:r w:rsidRPr="0023525D">
        <w:t xml:space="preserve">просмотр списка заказов и курьеров; </w:t>
      </w:r>
    </w:p>
    <w:p w14:paraId="1D30B6AE" w14:textId="77777777" w:rsidR="008C1140" w:rsidRPr="0023525D" w:rsidRDefault="008C1140" w:rsidP="00F67990">
      <w:pPr>
        <w:numPr>
          <w:ilvl w:val="0"/>
          <w:numId w:val="9"/>
        </w:numPr>
        <w:spacing w:after="0" w:line="240" w:lineRule="auto"/>
        <w:jc w:val="left"/>
      </w:pPr>
      <w:r w:rsidRPr="0023525D">
        <w:t xml:space="preserve">добавление/редактирование данных; </w:t>
      </w:r>
    </w:p>
    <w:p w14:paraId="5E56A97A" w14:textId="45555A09" w:rsidR="00C75C95" w:rsidRPr="0023525D" w:rsidRDefault="008C1140" w:rsidP="00F67990">
      <w:pPr>
        <w:pStyle w:val="a3"/>
        <w:numPr>
          <w:ilvl w:val="0"/>
          <w:numId w:val="9"/>
        </w:numPr>
        <w:spacing w:after="0" w:line="240" w:lineRule="auto"/>
        <w:rPr>
          <w:szCs w:val="24"/>
        </w:rPr>
      </w:pPr>
      <w:r w:rsidRPr="0023525D">
        <w:t>просмотр истории доставок</w:t>
      </w:r>
      <w:r w:rsidR="00C75C95" w:rsidRPr="0023525D">
        <w:rPr>
          <w:rFonts w:cs="Times New Roman"/>
          <w:szCs w:val="24"/>
        </w:rPr>
        <w:t xml:space="preserve">.  </w:t>
      </w:r>
    </w:p>
    <w:p w14:paraId="374D2410" w14:textId="77777777" w:rsidR="005911C9" w:rsidRPr="0023525D" w:rsidRDefault="005911C9" w:rsidP="005911C9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30237499" w14:textId="77777777" w:rsidTr="007730E2">
        <w:tc>
          <w:tcPr>
            <w:tcW w:w="9322" w:type="dxa"/>
          </w:tcPr>
          <w:p w14:paraId="256D42CB" w14:textId="77777777" w:rsidR="005911C9" w:rsidRPr="0023525D" w:rsidRDefault="005911C9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6BA83C70" w14:textId="77777777" w:rsidR="005911C9" w:rsidRPr="0023525D" w:rsidRDefault="005911C9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6DA23CA9" w14:textId="77777777" w:rsidTr="007730E2">
        <w:tc>
          <w:tcPr>
            <w:tcW w:w="9322" w:type="dxa"/>
          </w:tcPr>
          <w:p w14:paraId="5B3CD83D" w14:textId="77777777" w:rsidR="005911C9" w:rsidRPr="0023525D" w:rsidRDefault="005911C9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таблицы;</w:t>
            </w:r>
          </w:p>
        </w:tc>
        <w:tc>
          <w:tcPr>
            <w:tcW w:w="1666" w:type="dxa"/>
          </w:tcPr>
          <w:p w14:paraId="48408103" w14:textId="77777777" w:rsidR="005911C9" w:rsidRPr="0023525D" w:rsidRDefault="005911C9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1ACA4FF1" w14:textId="77777777" w:rsidTr="007730E2">
        <w:tc>
          <w:tcPr>
            <w:tcW w:w="9322" w:type="dxa"/>
          </w:tcPr>
          <w:p w14:paraId="03FE00CE" w14:textId="77777777" w:rsidR="005911C9" w:rsidRPr="0023525D" w:rsidRDefault="005911C9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42719768" w14:textId="77777777" w:rsidR="005911C9" w:rsidRPr="0023525D" w:rsidRDefault="005911C9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5A4271A" w14:textId="77777777" w:rsidTr="007730E2">
        <w:tc>
          <w:tcPr>
            <w:tcW w:w="9322" w:type="dxa"/>
          </w:tcPr>
          <w:p w14:paraId="5E699E40" w14:textId="77777777" w:rsidR="005911C9" w:rsidRPr="0023525D" w:rsidRDefault="005911C9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14E8E4F4" w14:textId="77777777" w:rsidR="005911C9" w:rsidRPr="0023525D" w:rsidRDefault="005911C9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191CCBD" w14:textId="77777777" w:rsidTr="007730E2">
        <w:tc>
          <w:tcPr>
            <w:tcW w:w="9322" w:type="dxa"/>
          </w:tcPr>
          <w:p w14:paraId="457CEEB5" w14:textId="77777777" w:rsidR="005911C9" w:rsidRPr="0023525D" w:rsidRDefault="005911C9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подготовить соответствующие данные и выполнить добавление в базу данных (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записи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64DE5C8F" w14:textId="77777777" w:rsidR="005911C9" w:rsidRPr="0023525D" w:rsidRDefault="005911C9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643DE211" w14:textId="77777777" w:rsidTr="007730E2">
        <w:tc>
          <w:tcPr>
            <w:tcW w:w="9322" w:type="dxa"/>
          </w:tcPr>
          <w:p w14:paraId="116852FE" w14:textId="77777777" w:rsidR="005911C9" w:rsidRPr="0023525D" w:rsidRDefault="005911C9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6A449610" w14:textId="77777777" w:rsidR="005911C9" w:rsidRPr="0023525D" w:rsidRDefault="005911C9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5911C9" w:rsidRPr="0023525D" w14:paraId="6F11AA67" w14:textId="77777777" w:rsidTr="007730E2">
        <w:tc>
          <w:tcPr>
            <w:tcW w:w="9322" w:type="dxa"/>
          </w:tcPr>
          <w:p w14:paraId="3516827D" w14:textId="77777777" w:rsidR="005911C9" w:rsidRPr="0023525D" w:rsidRDefault="005911C9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3B98C6DC" w14:textId="77777777" w:rsidR="005911C9" w:rsidRPr="0023525D" w:rsidRDefault="005911C9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51B21143" w14:textId="77777777" w:rsidR="005911C9" w:rsidRPr="0023525D" w:rsidRDefault="005911C9" w:rsidP="003117DC">
      <w:pPr>
        <w:spacing w:after="0" w:line="240" w:lineRule="auto"/>
        <w:rPr>
          <w:rFonts w:cs="Times New Roman"/>
          <w:b/>
          <w:szCs w:val="24"/>
        </w:rPr>
      </w:pPr>
    </w:p>
    <w:p w14:paraId="48F80AD1" w14:textId="61EB24CB" w:rsidR="003117DC" w:rsidRPr="0023525D" w:rsidRDefault="003117DC" w:rsidP="00775DB7">
      <w:pPr>
        <w:spacing w:after="0" w:line="240" w:lineRule="auto"/>
        <w:ind w:right="68" w:firstLine="709"/>
        <w:rPr>
          <w:rFonts w:cs="Times New Roman"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1C72FEA3" w14:textId="4ED00E22" w:rsidR="00D91040" w:rsidRPr="0023525D" w:rsidRDefault="00194D16" w:rsidP="00D91040">
      <w:pPr>
        <w:spacing w:after="0" w:line="240" w:lineRule="auto"/>
        <w:ind w:right="68"/>
        <w:rPr>
          <w:rFonts w:eastAsia="Times New Roman" w:cs="Times New Roman"/>
          <w:szCs w:val="24"/>
          <w:lang w:eastAsia="ru-RU"/>
        </w:rPr>
      </w:pPr>
      <w:r w:rsidRPr="0023525D">
        <w:t>Сформировать алгоритм подсистемы для работы с доставками</w:t>
      </w:r>
      <w:r w:rsidR="00D91040" w:rsidRPr="0023525D">
        <w:rPr>
          <w:rFonts w:eastAsia="Times New Roman" w:cs="Times New Roman"/>
          <w:szCs w:val="24"/>
          <w:lang w:eastAsia="ru-RU"/>
        </w:rPr>
        <w:t>.</w:t>
      </w:r>
    </w:p>
    <w:p w14:paraId="4D826989" w14:textId="67B95109" w:rsidR="003117DC" w:rsidRPr="0023525D" w:rsidRDefault="00194D16" w:rsidP="00194D16">
      <w:pPr>
        <w:spacing w:after="0" w:line="240" w:lineRule="auto"/>
        <w:rPr>
          <w:rFonts w:cs="Times New Roman"/>
          <w:szCs w:val="24"/>
        </w:rPr>
      </w:pPr>
      <w:r w:rsidRPr="0023525D">
        <w:t>Разработать функцию расчёта количества выполненных доставок курьером за выбранный период</w:t>
      </w:r>
      <w:r w:rsidR="003117DC" w:rsidRPr="0023525D">
        <w:rPr>
          <w:rFonts w:cs="Times New Roman"/>
          <w:szCs w:val="24"/>
        </w:rPr>
        <w:t>.</w:t>
      </w:r>
    </w:p>
    <w:p w14:paraId="56FE0281" w14:textId="4AFC9741" w:rsidR="00D91040" w:rsidRPr="0023525D" w:rsidRDefault="00D91040" w:rsidP="00D91040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3"/>
        <w:gridCol w:w="1769"/>
      </w:tblGrid>
      <w:tr w:rsidR="0023525D" w:rsidRPr="0023525D" w14:paraId="1F06A061" w14:textId="77777777" w:rsidTr="00194D16">
        <w:tc>
          <w:tcPr>
            <w:tcW w:w="8993" w:type="dxa"/>
          </w:tcPr>
          <w:p w14:paraId="69B2EB53" w14:textId="1785AB00" w:rsidR="00D91040" w:rsidRPr="0023525D" w:rsidRDefault="00194D16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t>модуль отображения списка курьеров и количества выполненных доставок</w:t>
            </w:r>
            <w:r w:rsidR="00D91040"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769" w:type="dxa"/>
            <w:vAlign w:val="center"/>
          </w:tcPr>
          <w:p w14:paraId="0FFAAE8A" w14:textId="77777777" w:rsidR="00D91040" w:rsidRPr="0023525D" w:rsidRDefault="00D91040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5F34B95E" w14:textId="77777777" w:rsidTr="00194D16">
        <w:tc>
          <w:tcPr>
            <w:tcW w:w="8993" w:type="dxa"/>
          </w:tcPr>
          <w:p w14:paraId="5C435E36" w14:textId="0536004B" w:rsidR="00D91040" w:rsidRPr="0023525D" w:rsidRDefault="00194D16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t>реализовать расчёт как функцию с подключением к базе данных</w:t>
            </w:r>
          </w:p>
        </w:tc>
        <w:tc>
          <w:tcPr>
            <w:tcW w:w="1769" w:type="dxa"/>
            <w:vAlign w:val="center"/>
          </w:tcPr>
          <w:p w14:paraId="1F822791" w14:textId="6512BAFD" w:rsidR="00D91040" w:rsidRPr="0023525D" w:rsidRDefault="00194D16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16836F79" w14:textId="77777777" w:rsidTr="00194D16">
        <w:tc>
          <w:tcPr>
            <w:tcW w:w="8993" w:type="dxa"/>
          </w:tcPr>
          <w:p w14:paraId="066DC936" w14:textId="06C80C9A" w:rsidR="00D91040" w:rsidRPr="0023525D" w:rsidRDefault="00194D16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t>использовать корректные имена переменных и стиль оформления кода</w:t>
            </w:r>
            <w:r w:rsidR="00D91040"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769" w:type="dxa"/>
            <w:vAlign w:val="center"/>
          </w:tcPr>
          <w:p w14:paraId="3CCCC3E1" w14:textId="77777777" w:rsidR="00D91040" w:rsidRPr="0023525D" w:rsidRDefault="00D91040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91040" w:rsidRPr="0023525D" w14:paraId="41DAB925" w14:textId="77777777" w:rsidTr="00194D16">
        <w:tc>
          <w:tcPr>
            <w:tcW w:w="8993" w:type="dxa"/>
          </w:tcPr>
          <w:p w14:paraId="4B583B8A" w14:textId="77777777" w:rsidR="00D91040" w:rsidRPr="0023525D" w:rsidRDefault="00D91040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769" w:type="dxa"/>
            <w:vAlign w:val="center"/>
          </w:tcPr>
          <w:p w14:paraId="12F0FB05" w14:textId="77777777" w:rsidR="00D91040" w:rsidRPr="0023525D" w:rsidRDefault="00D91040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31609970" w14:textId="77777777" w:rsidR="00494B48" w:rsidRPr="0023525D" w:rsidRDefault="00494B48" w:rsidP="003117DC">
      <w:pPr>
        <w:spacing w:after="0" w:line="240" w:lineRule="auto"/>
        <w:rPr>
          <w:rFonts w:cs="Times New Roman"/>
          <w:szCs w:val="24"/>
        </w:rPr>
      </w:pPr>
    </w:p>
    <w:p w14:paraId="281F8074" w14:textId="77777777" w:rsidR="00211C48" w:rsidRPr="0023525D" w:rsidRDefault="00211C48" w:rsidP="00211C48">
      <w:pPr>
        <w:spacing w:after="0" w:line="240" w:lineRule="auto"/>
        <w:ind w:firstLine="709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3. </w:t>
      </w:r>
    </w:p>
    <w:p w14:paraId="5B8FACEB" w14:textId="51AC601D" w:rsidR="00211C48" w:rsidRPr="0023525D" w:rsidRDefault="00211C48" w:rsidP="00211C48">
      <w:pPr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  <w:r w:rsidRPr="0023525D">
        <w:rPr>
          <w:rFonts w:eastAsia="Times New Roman" w:cs="Times New Roman"/>
          <w:bCs/>
          <w:szCs w:val="24"/>
          <w:lang w:eastAsia="ru-RU"/>
        </w:rPr>
        <w:t xml:space="preserve">Разработка интерфейса программного модуля </w:t>
      </w:r>
      <w:r w:rsidR="00293C4E" w:rsidRPr="0023525D">
        <w:t>управления заказами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76"/>
        <w:gridCol w:w="986"/>
      </w:tblGrid>
      <w:tr w:rsidR="0023525D" w:rsidRPr="0023525D" w14:paraId="07CE06C0" w14:textId="77777777" w:rsidTr="00293C4E">
        <w:tc>
          <w:tcPr>
            <w:tcW w:w="9776" w:type="dxa"/>
          </w:tcPr>
          <w:p w14:paraId="31E997DA" w14:textId="7896609D" w:rsidR="00211C48" w:rsidRPr="0023525D" w:rsidRDefault="00211C48" w:rsidP="00F67990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модуля</w:t>
            </w:r>
            <w:r w:rsidR="00293C4E" w:rsidRPr="0023525D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д</w:t>
            </w:r>
            <w:r w:rsidRPr="0023525D">
              <w:rPr>
                <w:rFonts w:cs="Times New Roman"/>
                <w:szCs w:val="24"/>
              </w:rPr>
              <w:t>обавления/</w:t>
            </w:r>
            <w:r w:rsidR="00293C4E" w:rsidRPr="0023525D">
              <w:rPr>
                <w:rFonts w:cs="Times New Roman"/>
                <w:szCs w:val="24"/>
              </w:rPr>
              <w:t xml:space="preserve"> </w:t>
            </w:r>
            <w:r w:rsidRPr="0023525D">
              <w:rPr>
                <w:rFonts w:cs="Times New Roman"/>
                <w:szCs w:val="24"/>
              </w:rPr>
              <w:t xml:space="preserve">редактирования </w:t>
            </w:r>
            <w:r w:rsidR="00293C4E" w:rsidRPr="0023525D">
              <w:rPr>
                <w:rFonts w:cs="Times New Roman"/>
                <w:szCs w:val="24"/>
              </w:rPr>
              <w:t>заказа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986" w:type="dxa"/>
          </w:tcPr>
          <w:p w14:paraId="69734FEC" w14:textId="44F29DAB" w:rsidR="00211C48" w:rsidRPr="0023525D" w:rsidRDefault="004B0D8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B0D87" w:rsidRPr="0023525D" w14:paraId="6FB474B5" w14:textId="77777777" w:rsidTr="00293C4E">
        <w:tc>
          <w:tcPr>
            <w:tcW w:w="9776" w:type="dxa"/>
          </w:tcPr>
          <w:p w14:paraId="05E5AA74" w14:textId="482713E6" w:rsidR="004B0D87" w:rsidRPr="0023525D" w:rsidRDefault="004B0D87" w:rsidP="004B0D87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(добавление, редактирование, возврат назад).</w:t>
            </w:r>
          </w:p>
        </w:tc>
        <w:tc>
          <w:tcPr>
            <w:tcW w:w="986" w:type="dxa"/>
          </w:tcPr>
          <w:p w14:paraId="56C8C82E" w14:textId="17EAE886" w:rsidR="004B0D87" w:rsidRPr="0023525D" w:rsidRDefault="004B0D87" w:rsidP="004B0D8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9052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B0D87" w:rsidRPr="0023525D" w14:paraId="06627AA0" w14:textId="77777777" w:rsidTr="00293C4E">
        <w:tc>
          <w:tcPr>
            <w:tcW w:w="9776" w:type="dxa"/>
          </w:tcPr>
          <w:p w14:paraId="78EE4873" w14:textId="6B0D30D9" w:rsidR="004B0D87" w:rsidRPr="0023525D" w:rsidRDefault="004B0D87" w:rsidP="004B0D87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чётко отражать содержимое</w:t>
            </w:r>
          </w:p>
        </w:tc>
        <w:tc>
          <w:tcPr>
            <w:tcW w:w="986" w:type="dxa"/>
          </w:tcPr>
          <w:p w14:paraId="685E57FD" w14:textId="203B6204" w:rsidR="004B0D87" w:rsidRPr="0023525D" w:rsidRDefault="004B0D87" w:rsidP="004B0D8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9052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B0D87" w:rsidRPr="0023525D" w14:paraId="3343A0C8" w14:textId="77777777" w:rsidTr="00293C4E">
        <w:tc>
          <w:tcPr>
            <w:tcW w:w="9776" w:type="dxa"/>
          </w:tcPr>
          <w:p w14:paraId="0B070D51" w14:textId="77777777" w:rsidR="004B0D87" w:rsidRPr="0023525D" w:rsidRDefault="004B0D87" w:rsidP="004B0D87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неправильный формат телефона или даты рождения) – выводить информативные сообщения с заголовком и иконкой.</w:t>
            </w:r>
          </w:p>
        </w:tc>
        <w:tc>
          <w:tcPr>
            <w:tcW w:w="986" w:type="dxa"/>
          </w:tcPr>
          <w:p w14:paraId="289690F4" w14:textId="2F1B698B" w:rsidR="004B0D87" w:rsidRPr="0023525D" w:rsidRDefault="004B0D87" w:rsidP="004B0D8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9052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B0D87" w:rsidRPr="0023525D" w14:paraId="4C518274" w14:textId="77777777" w:rsidTr="00293C4E">
        <w:tc>
          <w:tcPr>
            <w:tcW w:w="9776" w:type="dxa"/>
          </w:tcPr>
          <w:p w14:paraId="447BDEB7" w14:textId="77777777" w:rsidR="004B0D87" w:rsidRPr="0023525D" w:rsidRDefault="004B0D87" w:rsidP="004B0D87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обязательно использовать визуальные подсказки: маски ввода, валидация в реальном времени.</w:t>
            </w:r>
          </w:p>
        </w:tc>
        <w:tc>
          <w:tcPr>
            <w:tcW w:w="986" w:type="dxa"/>
          </w:tcPr>
          <w:p w14:paraId="5F1BE5F3" w14:textId="05BBA159" w:rsidR="004B0D87" w:rsidRPr="0023525D" w:rsidRDefault="004B0D87" w:rsidP="004B0D8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9052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B0D87" w:rsidRPr="0023525D" w14:paraId="320DB95B" w14:textId="77777777" w:rsidTr="00293C4E">
        <w:tc>
          <w:tcPr>
            <w:tcW w:w="9776" w:type="dxa"/>
          </w:tcPr>
          <w:p w14:paraId="6E067A8C" w14:textId="1382873C" w:rsidR="004B0D87" w:rsidRPr="0023525D" w:rsidRDefault="004B0D87" w:rsidP="004B0D87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на форме: номер заказа, ФИО клиента, адрес доставки, дата оформления, статус заказа</w:t>
            </w:r>
          </w:p>
        </w:tc>
        <w:tc>
          <w:tcPr>
            <w:tcW w:w="986" w:type="dxa"/>
          </w:tcPr>
          <w:p w14:paraId="099847F8" w14:textId="790563C3" w:rsidR="004B0D87" w:rsidRPr="0023525D" w:rsidRDefault="004B0D87" w:rsidP="004B0D8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9052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B0D87" w:rsidRPr="0023525D" w14:paraId="273FC3E0" w14:textId="77777777" w:rsidTr="00293C4E">
        <w:tc>
          <w:tcPr>
            <w:tcW w:w="9776" w:type="dxa"/>
          </w:tcPr>
          <w:p w14:paraId="538C9DBE" w14:textId="5A830950" w:rsidR="004B0D87" w:rsidRPr="0023525D" w:rsidRDefault="004B0D87" w:rsidP="004B0D87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– данные о заказе подгружаются из базы.</w:t>
            </w:r>
          </w:p>
        </w:tc>
        <w:tc>
          <w:tcPr>
            <w:tcW w:w="986" w:type="dxa"/>
          </w:tcPr>
          <w:p w14:paraId="548C5904" w14:textId="173BC9A1" w:rsidR="004B0D87" w:rsidRPr="0023525D" w:rsidRDefault="004B0D87" w:rsidP="004B0D8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9052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B0D87" w:rsidRPr="0023525D" w14:paraId="4621411A" w14:textId="77777777" w:rsidTr="00293C4E">
        <w:tc>
          <w:tcPr>
            <w:tcW w:w="9776" w:type="dxa"/>
          </w:tcPr>
          <w:p w14:paraId="544A1E8C" w14:textId="70093839" w:rsidR="004B0D87" w:rsidRPr="0023525D" w:rsidRDefault="004B0D87" w:rsidP="004B0D87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изменения или добавления – список обновляется без перезапуска.</w:t>
            </w:r>
          </w:p>
        </w:tc>
        <w:tc>
          <w:tcPr>
            <w:tcW w:w="986" w:type="dxa"/>
          </w:tcPr>
          <w:p w14:paraId="3A82C736" w14:textId="49091895" w:rsidR="004B0D87" w:rsidRPr="0023525D" w:rsidRDefault="004B0D87" w:rsidP="004B0D8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9052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B0D87" w:rsidRPr="0023525D" w14:paraId="48F93E75" w14:textId="77777777" w:rsidTr="00293C4E">
        <w:tc>
          <w:tcPr>
            <w:tcW w:w="9776" w:type="dxa"/>
          </w:tcPr>
          <w:p w14:paraId="04CB5E29" w14:textId="77777777" w:rsidR="004B0D87" w:rsidRPr="0023525D" w:rsidRDefault="004B0D87" w:rsidP="004B0D87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комментарии в коде – только для пояснения логики загрузки данных и обработки </w:t>
            </w:r>
          </w:p>
        </w:tc>
        <w:tc>
          <w:tcPr>
            <w:tcW w:w="986" w:type="dxa"/>
          </w:tcPr>
          <w:p w14:paraId="08E80AF6" w14:textId="24C2C0F1" w:rsidR="004B0D87" w:rsidRPr="0023525D" w:rsidRDefault="004B0D87" w:rsidP="004B0D87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49052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1CDDE619" w14:textId="77777777" w:rsidR="00211C48" w:rsidRPr="0023525D" w:rsidRDefault="00211C48" w:rsidP="00211C48">
      <w:pPr>
        <w:spacing w:after="0" w:line="240" w:lineRule="auto"/>
        <w:ind w:right="1382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</w:t>
      </w:r>
    </w:p>
    <w:p w14:paraId="5099675F" w14:textId="77777777" w:rsidR="00211C48" w:rsidRPr="0023525D" w:rsidRDefault="00211C48" w:rsidP="00775DB7">
      <w:pPr>
        <w:pStyle w:val="a3"/>
        <w:spacing w:after="0" w:line="240" w:lineRule="auto"/>
        <w:ind w:left="0" w:right="79" w:firstLine="709"/>
        <w:rPr>
          <w:rFonts w:cs="Times New Roman"/>
          <w:szCs w:val="24"/>
        </w:rPr>
      </w:pPr>
    </w:p>
    <w:p w14:paraId="0FFE81DF" w14:textId="2C17B121" w:rsidR="003117DC" w:rsidRPr="0023525D" w:rsidRDefault="00775DB7" w:rsidP="00A07C24">
      <w:pPr>
        <w:spacing w:after="0" w:line="240" w:lineRule="auto"/>
        <w:jc w:val="left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</w:t>
      </w:r>
      <w:r w:rsidR="003117DC" w:rsidRPr="0023525D">
        <w:rPr>
          <w:rFonts w:cs="Times New Roman"/>
          <w:szCs w:val="24"/>
        </w:rPr>
        <w:t xml:space="preserve">  </w:t>
      </w:r>
    </w:p>
    <w:p w14:paraId="1CB9F33C" w14:textId="77777777" w:rsidR="007B5E6D" w:rsidRPr="0023525D" w:rsidRDefault="007B5E6D" w:rsidP="007B5E6D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24B514BF" w14:textId="77777777" w:rsidR="007B5E6D" w:rsidRPr="0023525D" w:rsidRDefault="007B5E6D" w:rsidP="007B5E6D">
      <w:pPr>
        <w:pStyle w:val="a3"/>
        <w:spacing w:after="0"/>
        <w:ind w:left="0" w:firstLine="708"/>
        <w:rPr>
          <w:rFonts w:cs="Times New Roman"/>
          <w:b/>
          <w:szCs w:val="24"/>
        </w:rPr>
      </w:pPr>
    </w:p>
    <w:p w14:paraId="51E9B5F5" w14:textId="77777777" w:rsidR="007B5E6D" w:rsidRPr="0023525D" w:rsidRDefault="007B5E6D" w:rsidP="007B5E6D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0DF6584A" w14:textId="77777777" w:rsidR="007B5E6D" w:rsidRPr="0023525D" w:rsidRDefault="007B5E6D" w:rsidP="007B5E6D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3EA5D205" w14:textId="77777777" w:rsidR="007B5E6D" w:rsidRPr="0023525D" w:rsidRDefault="007B5E6D" w:rsidP="007B5E6D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7A76DA10" w14:textId="77777777" w:rsidR="007B5E6D" w:rsidRPr="0023525D" w:rsidRDefault="007B5E6D" w:rsidP="007B5E6D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637A8947" w14:textId="1745E0A4" w:rsidR="003117DC" w:rsidRPr="0023525D" w:rsidRDefault="003117DC" w:rsidP="003117DC">
      <w:pPr>
        <w:spacing w:after="0" w:line="360" w:lineRule="auto"/>
        <w:ind w:left="4962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 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6EF14FD1" w14:textId="77777777" w:rsidR="003117DC" w:rsidRPr="0023525D" w:rsidRDefault="003117DC" w:rsidP="003117DC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3A8FFBC3" w14:textId="1B8E315B" w:rsidR="003117DC" w:rsidRPr="0023525D" w:rsidRDefault="003117DC" w:rsidP="003117DC">
      <w:pPr>
        <w:spacing w:after="0" w:line="360" w:lineRule="auto"/>
        <w:ind w:left="4962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40BA44FA" w14:textId="77777777" w:rsidR="003117DC" w:rsidRPr="0023525D" w:rsidRDefault="003117DC" w:rsidP="003117DC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44F4FC31" w14:textId="77777777" w:rsidR="00775DB7" w:rsidRPr="0023525D" w:rsidRDefault="00775DB7" w:rsidP="00775DB7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057BC7AF" w14:textId="77777777" w:rsidR="00775DB7" w:rsidRPr="0023525D" w:rsidRDefault="00775DB7" w:rsidP="00775DB7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78A83CEB" w14:textId="77777777" w:rsidR="00775DB7" w:rsidRPr="0023525D" w:rsidRDefault="00775DB7" w:rsidP="00775DB7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6935F3FC" w14:textId="2A0D4AD0" w:rsidR="00775DB7" w:rsidRPr="0023525D" w:rsidRDefault="00CE5EA7" w:rsidP="00775DB7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775DB7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55DE0B0C" w14:textId="77777777" w:rsidR="00775DB7" w:rsidRPr="0023525D" w:rsidRDefault="00775DB7" w:rsidP="00775DB7">
      <w:pPr>
        <w:spacing w:after="0" w:line="240" w:lineRule="auto"/>
        <w:jc w:val="center"/>
        <w:rPr>
          <w:rFonts w:cs="Times New Roman"/>
          <w:szCs w:val="24"/>
        </w:rPr>
      </w:pPr>
    </w:p>
    <w:p w14:paraId="425AB8E8" w14:textId="77777777" w:rsidR="00775DB7" w:rsidRPr="0023525D" w:rsidRDefault="00775DB7" w:rsidP="00775DB7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775DB7" w:rsidRPr="0023525D" w14:paraId="70561CA6" w14:textId="77777777" w:rsidTr="003C73C1">
        <w:tc>
          <w:tcPr>
            <w:tcW w:w="5812" w:type="dxa"/>
            <w:shd w:val="clear" w:color="auto" w:fill="auto"/>
          </w:tcPr>
          <w:p w14:paraId="2D746530" w14:textId="77777777" w:rsidR="00775DB7" w:rsidRPr="0023525D" w:rsidRDefault="00775DB7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655AB229" w14:textId="77777777" w:rsidR="00775DB7" w:rsidRPr="0023525D" w:rsidRDefault="00775DB7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11D2777B" w14:textId="77777777" w:rsidR="00CE5EA7" w:rsidRPr="0023525D" w:rsidRDefault="00775DB7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комиссии дисциплин</w:t>
            </w:r>
          </w:p>
          <w:p w14:paraId="6371B2EC" w14:textId="523E5691" w:rsidR="00775DB7" w:rsidRPr="0023525D" w:rsidRDefault="00CE5EA7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</w:t>
            </w:r>
            <w:r w:rsidR="00775DB7" w:rsidRPr="0023525D">
              <w:rPr>
                <w:rFonts w:cs="Times New Roman"/>
                <w:szCs w:val="24"/>
              </w:rPr>
              <w:t>рофессионального цикла</w:t>
            </w:r>
          </w:p>
          <w:p w14:paraId="1BE9F462" w14:textId="3E8071D7" w:rsidR="00775DB7" w:rsidRPr="0023525D" w:rsidRDefault="00B7366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7951159C" w14:textId="77777777" w:rsidR="00775DB7" w:rsidRPr="0023525D" w:rsidRDefault="00775DB7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36B702D9" w14:textId="77777777" w:rsidR="00775DB7" w:rsidRPr="0023525D" w:rsidRDefault="00775DB7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25F51E5E" w14:textId="77777777" w:rsidR="00775DB7" w:rsidRPr="0023525D" w:rsidRDefault="00775DB7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479AC654" w14:textId="22C663A9" w:rsidR="00775DB7" w:rsidRPr="0023525D" w:rsidRDefault="00775DB7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CE5EA7" w:rsidRPr="0023525D">
              <w:rPr>
                <w:rFonts w:cs="Times New Roman"/>
                <w:szCs w:val="24"/>
              </w:rPr>
              <w:t xml:space="preserve"> по УР</w:t>
            </w:r>
          </w:p>
          <w:p w14:paraId="17B7579D" w14:textId="77777777" w:rsidR="00775DB7" w:rsidRPr="0023525D" w:rsidRDefault="00775DB7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6FA8E65E" w14:textId="77777777" w:rsidR="00775DB7" w:rsidRPr="0023525D" w:rsidRDefault="00775DB7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3D9A972A" w14:textId="3085F54B" w:rsidR="00775DB7" w:rsidRPr="0023525D" w:rsidRDefault="00B7366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6EA5F933" w14:textId="77777777" w:rsidR="00775DB7" w:rsidRPr="0023525D" w:rsidRDefault="00775DB7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329607B6" w14:textId="77777777" w:rsidR="00775DB7" w:rsidRPr="0023525D" w:rsidRDefault="00775DB7" w:rsidP="00775DB7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40B2B140" w14:textId="77777777" w:rsidR="00775DB7" w:rsidRPr="0023525D" w:rsidRDefault="00775DB7" w:rsidP="00775DB7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2246BFD1" w14:textId="3DAB7F96" w:rsidR="00775DB7" w:rsidRPr="0023525D" w:rsidRDefault="00775DB7" w:rsidP="00775DB7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0F39670E" w14:textId="77777777" w:rsidR="00775DB7" w:rsidRPr="0023525D" w:rsidRDefault="00775DB7" w:rsidP="00775DB7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28334B6B" w14:textId="77777777" w:rsidR="00775DB7" w:rsidRPr="0023525D" w:rsidRDefault="00775DB7" w:rsidP="00775DB7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52E11EB6" w14:textId="77777777" w:rsidR="00775DB7" w:rsidRPr="0023525D" w:rsidRDefault="00775DB7" w:rsidP="007B6B01">
      <w:pPr>
        <w:pStyle w:val="1"/>
        <w:rPr>
          <w:color w:val="auto"/>
        </w:rPr>
      </w:pPr>
      <w:r w:rsidRPr="0023525D">
        <w:rPr>
          <w:color w:val="auto"/>
        </w:rPr>
        <w:t>Вариант № 5</w:t>
      </w:r>
    </w:p>
    <w:p w14:paraId="44433C2B" w14:textId="4219FB65" w:rsidR="007B6B01" w:rsidRPr="0023525D" w:rsidRDefault="007B6B01" w:rsidP="007B6B01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332D211E" w14:textId="15A2E8B0" w:rsidR="00570BE4" w:rsidRPr="0023525D" w:rsidRDefault="00570BE4" w:rsidP="00570BE4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801846" w:rsidRPr="0023525D">
        <w:rPr>
          <w:rFonts w:cs="Times New Roman"/>
          <w:b/>
          <w:szCs w:val="24"/>
        </w:rPr>
        <w:t>Салон красоты</w:t>
      </w:r>
    </w:p>
    <w:p w14:paraId="655C41BB" w14:textId="2B830731" w:rsidR="00570BE4" w:rsidRPr="0023525D" w:rsidRDefault="001A0DC9" w:rsidP="00570BE4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Салон красоты оказывает услуги по уходу за внешностью клиентов: стрижки, окрашивание волос, маникюр, педикюр, косметологические процедуры и другие услуги. Требуется создать систему для администратора салона красоты</w:t>
      </w:r>
      <w:r w:rsidR="00570BE4" w:rsidRPr="0023525D">
        <w:rPr>
          <w:rFonts w:cs="Times New Roman"/>
          <w:szCs w:val="24"/>
        </w:rPr>
        <w:t xml:space="preserve">. </w:t>
      </w:r>
    </w:p>
    <w:p w14:paraId="1F5287DD" w14:textId="77777777" w:rsidR="00570BE4" w:rsidRPr="0023525D" w:rsidRDefault="00570BE4" w:rsidP="00570BE4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</w:p>
    <w:p w14:paraId="3C32F676" w14:textId="77777777" w:rsidR="00570BE4" w:rsidRPr="0023525D" w:rsidRDefault="00570BE4" w:rsidP="00570BE4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</w:p>
    <w:p w14:paraId="12F09AFA" w14:textId="77777777" w:rsidR="001A0DC9" w:rsidRPr="0023525D" w:rsidRDefault="001A0DC9" w:rsidP="001A0DC9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салоном красоты, обеспечивающую следующий функционал:</w:t>
      </w:r>
    </w:p>
    <w:p w14:paraId="3376231E" w14:textId="77777777" w:rsidR="001A0DC9" w:rsidRPr="0023525D" w:rsidRDefault="001A0DC9" w:rsidP="00F6799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 клиентах, мастерах и предоставляемых услугах;</w:t>
      </w:r>
    </w:p>
    <w:p w14:paraId="562DF583" w14:textId="77777777" w:rsidR="001A0DC9" w:rsidRPr="0023525D" w:rsidRDefault="001A0DC9" w:rsidP="00F6799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клиентах, мастерах и услугах;</w:t>
      </w:r>
    </w:p>
    <w:p w14:paraId="600D8E89" w14:textId="05EE6BA6" w:rsidR="00570BE4" w:rsidRPr="0023525D" w:rsidRDefault="001A0DC9" w:rsidP="00F67990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учет записей клиентов на процедуры и оказанных услуг</w:t>
      </w:r>
      <w:r w:rsidR="00570BE4" w:rsidRPr="0023525D">
        <w:rPr>
          <w:rFonts w:cs="Times New Roman"/>
          <w:szCs w:val="24"/>
        </w:rPr>
        <w:t>.</w:t>
      </w:r>
    </w:p>
    <w:p w14:paraId="03220E51" w14:textId="77777777" w:rsidR="00570BE4" w:rsidRPr="0023525D" w:rsidRDefault="00570BE4" w:rsidP="00570BE4">
      <w:pPr>
        <w:tabs>
          <w:tab w:val="left" w:pos="1134"/>
        </w:tabs>
        <w:spacing w:after="0" w:line="240" w:lineRule="auto"/>
        <w:rPr>
          <w:rFonts w:cs="Times New Roman"/>
          <w:szCs w:val="24"/>
        </w:rPr>
      </w:pPr>
    </w:p>
    <w:p w14:paraId="4C8BE628" w14:textId="77777777" w:rsidR="00570BE4" w:rsidRPr="0023525D" w:rsidRDefault="00570BE4" w:rsidP="00570BE4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17009A2A" w14:textId="77777777" w:rsidTr="00E45363">
        <w:tc>
          <w:tcPr>
            <w:tcW w:w="9322" w:type="dxa"/>
          </w:tcPr>
          <w:p w14:paraId="2E09773C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3C2FF617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2B929330" w14:textId="77777777" w:rsidTr="00E45363">
        <w:tc>
          <w:tcPr>
            <w:tcW w:w="9322" w:type="dxa"/>
          </w:tcPr>
          <w:p w14:paraId="0D26ED84" w14:textId="6F34E18F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</w:t>
            </w:r>
            <w:r w:rsidR="001A0DC9" w:rsidRPr="0023525D">
              <w:rPr>
                <w:rFonts w:eastAsia="Times New Roman" w:cs="Times New Roman"/>
                <w:szCs w:val="24"/>
                <w:lang w:eastAsia="ru-RU"/>
              </w:rPr>
              <w:t xml:space="preserve"> (клиенты, мастера, услуги, записи, материалы, сотрудники)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666" w:type="dxa"/>
          </w:tcPr>
          <w:p w14:paraId="29729388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5CDA613" w14:textId="77777777" w:rsidTr="00E45363">
        <w:tc>
          <w:tcPr>
            <w:tcW w:w="9322" w:type="dxa"/>
          </w:tcPr>
          <w:p w14:paraId="3125568E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00764F52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6E1FFD90" w14:textId="77777777" w:rsidTr="00E45363">
        <w:tc>
          <w:tcPr>
            <w:tcW w:w="9322" w:type="dxa"/>
          </w:tcPr>
          <w:p w14:paraId="4D6903F7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50C9F099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028F2157" w14:textId="77777777" w:rsidTr="00E45363">
        <w:tc>
          <w:tcPr>
            <w:tcW w:w="9322" w:type="dxa"/>
          </w:tcPr>
          <w:p w14:paraId="5C4F714D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6EBA77B4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4A48693E" w14:textId="77777777" w:rsidTr="00E45363">
        <w:tc>
          <w:tcPr>
            <w:tcW w:w="9322" w:type="dxa"/>
          </w:tcPr>
          <w:p w14:paraId="47FEBE47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12D68210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570BE4" w:rsidRPr="0023525D" w14:paraId="2EFE7775" w14:textId="77777777" w:rsidTr="00E45363">
        <w:tc>
          <w:tcPr>
            <w:tcW w:w="9322" w:type="dxa"/>
          </w:tcPr>
          <w:p w14:paraId="56FA49A9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5AE8C5F0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7339933A" w14:textId="77777777" w:rsidR="00570BE4" w:rsidRPr="0023525D" w:rsidRDefault="00570BE4" w:rsidP="00570BE4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02D1FC1B" w14:textId="77777777" w:rsidR="00570BE4" w:rsidRPr="0023525D" w:rsidRDefault="00570BE4" w:rsidP="00570BE4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4CC137CD" w14:textId="77777777" w:rsidR="00570BE4" w:rsidRPr="0023525D" w:rsidRDefault="00570BE4" w:rsidP="00570BE4">
      <w:pPr>
        <w:pStyle w:val="a3"/>
        <w:spacing w:after="0" w:line="240" w:lineRule="auto"/>
        <w:ind w:left="0" w:right="78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заказа клиента с учетом скидок</w:t>
      </w:r>
      <w:r w:rsidRPr="0023525D">
        <w:rPr>
          <w:rFonts w:cs="Times New Roman"/>
          <w:szCs w:val="24"/>
        </w:rPr>
        <w:t>.</w:t>
      </w:r>
    </w:p>
    <w:p w14:paraId="2B86A2D2" w14:textId="77777777" w:rsidR="00570BE4" w:rsidRPr="0023525D" w:rsidRDefault="00570BE4" w:rsidP="00570BE4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</w:p>
    <w:p w14:paraId="6721199E" w14:textId="77777777" w:rsidR="00570BE4" w:rsidRPr="0023525D" w:rsidRDefault="00570BE4" w:rsidP="00570BE4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расчета скидки:</w:t>
      </w:r>
    </w:p>
    <w:p w14:paraId="7BE0BF9A" w14:textId="77777777" w:rsidR="00570BE4" w:rsidRPr="0023525D" w:rsidRDefault="00570BE4" w:rsidP="00F67990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lastRenderedPageBreak/>
        <w:t>при сумме заказа более 1000 рублей (или другой валюты) предоставляется скидка 10%;</w:t>
      </w:r>
    </w:p>
    <w:p w14:paraId="782364C9" w14:textId="77777777" w:rsidR="00570BE4" w:rsidRPr="0023525D" w:rsidRDefault="00570BE4" w:rsidP="00F67990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сумме заказа более 2000 рублей предоставляется скидка 20%;</w:t>
      </w:r>
    </w:p>
    <w:p w14:paraId="00DE7E51" w14:textId="77777777" w:rsidR="00570BE4" w:rsidRPr="0023525D" w:rsidRDefault="00570BE4" w:rsidP="00F67990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для постоянных клиентов предоставляется дополнительная скидка 5%</w:t>
      </w:r>
      <w:r w:rsidRPr="0023525D">
        <w:rPr>
          <w:rFonts w:cs="Times New Roman"/>
          <w:szCs w:val="24"/>
        </w:rPr>
        <w:t>.</w:t>
      </w:r>
    </w:p>
    <w:p w14:paraId="72A09050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14CD3152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1EE9D728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p w14:paraId="0BEFCE22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2C247FAF" w14:textId="77777777" w:rsidTr="00E45363">
        <w:tc>
          <w:tcPr>
            <w:tcW w:w="9493" w:type="dxa"/>
          </w:tcPr>
          <w:p w14:paraId="09C3B576" w14:textId="4F1C2CC7" w:rsidR="00F55400" w:rsidRPr="0023525D" w:rsidRDefault="00F55400" w:rsidP="00F5540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записей клиентов с детализацией услуг и итоговой стоимостью;</w:t>
            </w:r>
          </w:p>
        </w:tc>
        <w:tc>
          <w:tcPr>
            <w:tcW w:w="1269" w:type="dxa"/>
            <w:vAlign w:val="center"/>
          </w:tcPr>
          <w:p w14:paraId="341531CE" w14:textId="77777777" w:rsidR="00F55400" w:rsidRPr="0023525D" w:rsidRDefault="00F55400" w:rsidP="00F55400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7D10EFC1" w14:textId="77777777" w:rsidTr="00E45363">
        <w:tc>
          <w:tcPr>
            <w:tcW w:w="9493" w:type="dxa"/>
          </w:tcPr>
          <w:p w14:paraId="0F4319DE" w14:textId="0CF42F2F" w:rsidR="00F55400" w:rsidRPr="0023525D" w:rsidRDefault="00F55400" w:rsidP="00F5540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ФИО клиента, мастер, наименование услуги, дата записи, стоимость услуги, процент скидки, итоговая стоимость;</w:t>
            </w:r>
          </w:p>
        </w:tc>
        <w:tc>
          <w:tcPr>
            <w:tcW w:w="1269" w:type="dxa"/>
            <w:vAlign w:val="center"/>
          </w:tcPr>
          <w:p w14:paraId="1C442375" w14:textId="77777777" w:rsidR="00F55400" w:rsidRPr="0023525D" w:rsidRDefault="00F55400" w:rsidP="00F55400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006879A9" w14:textId="77777777" w:rsidTr="00E45363">
        <w:tc>
          <w:tcPr>
            <w:tcW w:w="9493" w:type="dxa"/>
          </w:tcPr>
          <w:p w14:paraId="0DCABE6B" w14:textId="60C5F8B9" w:rsidR="00F55400" w:rsidRPr="0023525D" w:rsidRDefault="00F55400" w:rsidP="00F5540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услуг в виде функции;</w:t>
            </w:r>
          </w:p>
        </w:tc>
        <w:tc>
          <w:tcPr>
            <w:tcW w:w="1269" w:type="dxa"/>
            <w:vAlign w:val="center"/>
          </w:tcPr>
          <w:p w14:paraId="35F7D9BA" w14:textId="77777777" w:rsidR="00F55400" w:rsidRPr="0023525D" w:rsidRDefault="00F55400" w:rsidP="00F55400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27251DF" w14:textId="77777777" w:rsidTr="00E45363">
        <w:tc>
          <w:tcPr>
            <w:tcW w:w="9493" w:type="dxa"/>
          </w:tcPr>
          <w:p w14:paraId="430FE7A4" w14:textId="2DAC546D" w:rsidR="00F55400" w:rsidRPr="0023525D" w:rsidRDefault="00F55400" w:rsidP="00F5540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54364E9A" w14:textId="77777777" w:rsidR="00F55400" w:rsidRPr="0023525D" w:rsidRDefault="00F55400" w:rsidP="00F55400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F55400" w:rsidRPr="0023525D" w14:paraId="1E137CA6" w14:textId="77777777" w:rsidTr="00E45363">
        <w:tc>
          <w:tcPr>
            <w:tcW w:w="9493" w:type="dxa"/>
          </w:tcPr>
          <w:p w14:paraId="36BBAF61" w14:textId="07BF5282" w:rsidR="00F55400" w:rsidRPr="0023525D" w:rsidRDefault="00F55400" w:rsidP="00F5540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269" w:type="dxa"/>
            <w:vAlign w:val="center"/>
          </w:tcPr>
          <w:p w14:paraId="5943EE22" w14:textId="77777777" w:rsidR="00F55400" w:rsidRPr="0023525D" w:rsidRDefault="00F55400" w:rsidP="00F55400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6CA1AE2A" w14:textId="77777777" w:rsidR="00570BE4" w:rsidRPr="0023525D" w:rsidRDefault="00570BE4" w:rsidP="00F55400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11A37480" w14:textId="77777777" w:rsidR="00570BE4" w:rsidRPr="0023525D" w:rsidRDefault="00570BE4" w:rsidP="00F55400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10A57139" w14:textId="77777777" w:rsidR="00F55400" w:rsidRPr="0023525D" w:rsidRDefault="00F55400" w:rsidP="00F55400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записями клиентов.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558E8F9A" w14:textId="77777777" w:rsidTr="00E45363">
        <w:tc>
          <w:tcPr>
            <w:tcW w:w="9493" w:type="dxa"/>
          </w:tcPr>
          <w:p w14:paraId="4543812E" w14:textId="2AAE75C4" w:rsidR="00F55400" w:rsidRPr="0023525D" w:rsidRDefault="00F55400" w:rsidP="00F55400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записей клиентов;</w:t>
            </w:r>
          </w:p>
        </w:tc>
        <w:tc>
          <w:tcPr>
            <w:tcW w:w="1269" w:type="dxa"/>
          </w:tcPr>
          <w:p w14:paraId="49BF939B" w14:textId="19E37FCE" w:rsidR="00F55400" w:rsidRPr="0023525D" w:rsidRDefault="001B30DB" w:rsidP="00F55400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B30DB" w:rsidRPr="0023525D" w14:paraId="1EDEDAB3" w14:textId="77777777" w:rsidTr="00E45363">
        <w:tc>
          <w:tcPr>
            <w:tcW w:w="9493" w:type="dxa"/>
          </w:tcPr>
          <w:p w14:paraId="5927EF2B" w14:textId="57AC0FE0" w:rsidR="001B30DB" w:rsidRPr="0023525D" w:rsidRDefault="001B30DB" w:rsidP="001B30DB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записей, добавление записи, редактирование записи, возврат назад);</w:t>
            </w:r>
          </w:p>
        </w:tc>
        <w:tc>
          <w:tcPr>
            <w:tcW w:w="1269" w:type="dxa"/>
          </w:tcPr>
          <w:p w14:paraId="6C0F37DC" w14:textId="420500F9" w:rsidR="001B30DB" w:rsidRPr="0023525D" w:rsidRDefault="001B30DB" w:rsidP="001B30D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14AF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B30DB" w:rsidRPr="0023525D" w14:paraId="3CF14304" w14:textId="77777777" w:rsidTr="00E45363">
        <w:tc>
          <w:tcPr>
            <w:tcW w:w="9493" w:type="dxa"/>
          </w:tcPr>
          <w:p w14:paraId="6678CE88" w14:textId="6DD38315" w:rsidR="001B30DB" w:rsidRPr="0023525D" w:rsidRDefault="001B30DB" w:rsidP="001B30DB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записей», «Новая запись», «Редактирование записи клиента»);</w:t>
            </w:r>
          </w:p>
        </w:tc>
        <w:tc>
          <w:tcPr>
            <w:tcW w:w="1269" w:type="dxa"/>
          </w:tcPr>
          <w:p w14:paraId="43981883" w14:textId="736C6EF2" w:rsidR="001B30DB" w:rsidRPr="0023525D" w:rsidRDefault="001B30DB" w:rsidP="001B30D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14AF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B30DB" w:rsidRPr="0023525D" w14:paraId="30BC56ED" w14:textId="77777777" w:rsidTr="00E45363">
        <w:tc>
          <w:tcPr>
            <w:tcW w:w="9493" w:type="dxa"/>
          </w:tcPr>
          <w:p w14:paraId="0EA4B9BD" w14:textId="7431960E" w:rsidR="001B30DB" w:rsidRPr="0023525D" w:rsidRDefault="001B30DB" w:rsidP="001B30DB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отсутствии клиента, мастера или услуги)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60762D7F" w14:textId="095F1A22" w:rsidR="001B30DB" w:rsidRPr="0023525D" w:rsidRDefault="001B30DB" w:rsidP="001B30D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14AF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B30DB" w:rsidRPr="0023525D" w14:paraId="7A2C8E1D" w14:textId="77777777" w:rsidTr="00E45363">
        <w:tc>
          <w:tcPr>
            <w:tcW w:w="9493" w:type="dxa"/>
          </w:tcPr>
          <w:p w14:paraId="445F8A41" w14:textId="6D756986" w:rsidR="001B30DB" w:rsidRPr="0023525D" w:rsidRDefault="001B30DB" w:rsidP="001B30DB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 и валидацию данных в реальном времени;</w:t>
            </w:r>
          </w:p>
        </w:tc>
        <w:tc>
          <w:tcPr>
            <w:tcW w:w="1269" w:type="dxa"/>
          </w:tcPr>
          <w:p w14:paraId="2047B662" w14:textId="0B74ED45" w:rsidR="001B30DB" w:rsidRPr="0023525D" w:rsidRDefault="001B30DB" w:rsidP="001B30D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14AF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B30DB" w:rsidRPr="0023525D" w14:paraId="0F3DE447" w14:textId="77777777" w:rsidTr="00E45363">
        <w:tc>
          <w:tcPr>
            <w:tcW w:w="9493" w:type="dxa"/>
          </w:tcPr>
          <w:p w14:paraId="1A54D770" w14:textId="5130BADA" w:rsidR="001B30DB" w:rsidRPr="0023525D" w:rsidRDefault="001B30DB" w:rsidP="001B30DB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клиент, мастер, услуга, дата и время записи, стоимость услуги, скидка, итоговая стоимость, статус записи (запланирована, выполнена, отменена);</w:t>
            </w:r>
          </w:p>
        </w:tc>
        <w:tc>
          <w:tcPr>
            <w:tcW w:w="1269" w:type="dxa"/>
          </w:tcPr>
          <w:p w14:paraId="43D9A28D" w14:textId="044D2B74" w:rsidR="001B30DB" w:rsidRPr="0023525D" w:rsidRDefault="001B30DB" w:rsidP="001B30D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14AF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B30DB" w:rsidRPr="0023525D" w14:paraId="6A8A7E12" w14:textId="77777777" w:rsidTr="00E45363">
        <w:tc>
          <w:tcPr>
            <w:tcW w:w="9493" w:type="dxa"/>
          </w:tcPr>
          <w:p w14:paraId="546B1E3B" w14:textId="3BC11C3E" w:rsidR="001B30DB" w:rsidRPr="0023525D" w:rsidRDefault="001B30DB" w:rsidP="001B30DB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2C739E3E" w14:textId="5C157118" w:rsidR="001B30DB" w:rsidRPr="0023525D" w:rsidRDefault="001B30DB" w:rsidP="001B30D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14AF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B30DB" w:rsidRPr="0023525D" w14:paraId="70BE3629" w14:textId="77777777" w:rsidTr="00E45363">
        <w:tc>
          <w:tcPr>
            <w:tcW w:w="9493" w:type="dxa"/>
          </w:tcPr>
          <w:p w14:paraId="5E1378AA" w14:textId="1B6435FC" w:rsidR="001B30DB" w:rsidRPr="0023525D" w:rsidRDefault="001B30DB" w:rsidP="001B30DB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записи список должен обновляться без перезапуска приложения;</w:t>
            </w:r>
          </w:p>
        </w:tc>
        <w:tc>
          <w:tcPr>
            <w:tcW w:w="1269" w:type="dxa"/>
          </w:tcPr>
          <w:p w14:paraId="2C0902D3" w14:textId="519DBEDF" w:rsidR="001B30DB" w:rsidRPr="0023525D" w:rsidRDefault="001B30DB" w:rsidP="001B30D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14AF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1B30DB" w:rsidRPr="0023525D" w14:paraId="48CEE1DE" w14:textId="77777777" w:rsidTr="00E45363">
        <w:tc>
          <w:tcPr>
            <w:tcW w:w="9493" w:type="dxa"/>
          </w:tcPr>
          <w:p w14:paraId="4C30B71C" w14:textId="062B5E32" w:rsidR="001B30DB" w:rsidRPr="0023525D" w:rsidRDefault="001B30DB" w:rsidP="001B30DB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информации.</w:t>
            </w:r>
          </w:p>
        </w:tc>
        <w:tc>
          <w:tcPr>
            <w:tcW w:w="1269" w:type="dxa"/>
          </w:tcPr>
          <w:p w14:paraId="03ED7C86" w14:textId="24798746" w:rsidR="001B30DB" w:rsidRPr="0023525D" w:rsidRDefault="001B30DB" w:rsidP="001B30D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14AF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43BBDC89" w14:textId="77777777" w:rsidR="00570BE4" w:rsidRPr="0023525D" w:rsidRDefault="00570BE4" w:rsidP="00F55400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32E1C2B7" w14:textId="63019E7C" w:rsidR="00775DB7" w:rsidRPr="0023525D" w:rsidRDefault="00775DB7" w:rsidP="00DC7D14">
      <w:pPr>
        <w:spacing w:after="0" w:line="240" w:lineRule="auto"/>
        <w:rPr>
          <w:rFonts w:cs="Times New Roman"/>
          <w:szCs w:val="24"/>
        </w:rPr>
      </w:pPr>
    </w:p>
    <w:p w14:paraId="19F7C38B" w14:textId="77777777" w:rsidR="00775DB7" w:rsidRPr="0023525D" w:rsidRDefault="00775DB7" w:rsidP="00775DB7">
      <w:pPr>
        <w:spacing w:after="0" w:line="360" w:lineRule="auto"/>
        <w:rPr>
          <w:rFonts w:cs="Times New Roman"/>
          <w:sz w:val="10"/>
          <w:szCs w:val="10"/>
        </w:rPr>
      </w:pPr>
    </w:p>
    <w:p w14:paraId="3F5C77BB" w14:textId="77777777" w:rsidR="00A77586" w:rsidRPr="0023525D" w:rsidRDefault="00A77586" w:rsidP="00A77586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596A1D52" w14:textId="77777777" w:rsidR="00A77586" w:rsidRPr="0023525D" w:rsidRDefault="00A77586" w:rsidP="00A77586">
      <w:pPr>
        <w:pStyle w:val="a3"/>
        <w:spacing w:after="0"/>
        <w:ind w:left="0" w:firstLine="708"/>
        <w:rPr>
          <w:rFonts w:cs="Times New Roman"/>
          <w:b/>
          <w:szCs w:val="24"/>
        </w:rPr>
      </w:pPr>
    </w:p>
    <w:p w14:paraId="56F3AB34" w14:textId="77777777" w:rsidR="00A77586" w:rsidRPr="0023525D" w:rsidRDefault="00A77586" w:rsidP="00A77586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5CFBD09E" w14:textId="77777777" w:rsidR="00A77586" w:rsidRPr="0023525D" w:rsidRDefault="00A77586" w:rsidP="00A77586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437F185D" w14:textId="77777777" w:rsidR="00A77586" w:rsidRPr="0023525D" w:rsidRDefault="00A77586" w:rsidP="00A77586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7DD66EE3" w14:textId="77777777" w:rsidR="00A77586" w:rsidRPr="0023525D" w:rsidRDefault="00A77586" w:rsidP="00A77586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26900AD6" w14:textId="77777777" w:rsidR="00A77586" w:rsidRPr="0023525D" w:rsidRDefault="00A77586" w:rsidP="00A77586">
      <w:pPr>
        <w:pStyle w:val="a3"/>
        <w:spacing w:after="0"/>
        <w:ind w:left="0" w:firstLine="708"/>
        <w:rPr>
          <w:rFonts w:cs="Times New Roman"/>
          <w:szCs w:val="24"/>
        </w:rPr>
      </w:pPr>
    </w:p>
    <w:p w14:paraId="32AE9DBD" w14:textId="7FADAFBB" w:rsidR="00775DB7" w:rsidRPr="0023525D" w:rsidRDefault="00775DB7" w:rsidP="00710282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 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6FE62024" w14:textId="77777777" w:rsidR="00775DB7" w:rsidRPr="0023525D" w:rsidRDefault="00775DB7" w:rsidP="00775DB7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6A6C0607" w14:textId="0C082540" w:rsidR="00775DB7" w:rsidRPr="0023525D" w:rsidRDefault="00775DB7" w:rsidP="00710282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4D302B9C" w14:textId="77777777" w:rsidR="00775DB7" w:rsidRPr="0023525D" w:rsidRDefault="00775DB7" w:rsidP="00775DB7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4C05DD2F" w14:textId="77777777" w:rsidR="00912594" w:rsidRPr="0023525D" w:rsidRDefault="00912594" w:rsidP="00912594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180321ED" w14:textId="77777777" w:rsidR="00912594" w:rsidRPr="0023525D" w:rsidRDefault="00912594" w:rsidP="00912594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4B39505F" w14:textId="77777777" w:rsidR="00912594" w:rsidRPr="0023525D" w:rsidRDefault="00912594" w:rsidP="00912594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70CD2D17" w14:textId="6B0EB58E" w:rsidR="00912594" w:rsidRPr="0023525D" w:rsidRDefault="00555EE1" w:rsidP="00912594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912594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0A47D0BB" w14:textId="77777777" w:rsidR="00912594" w:rsidRPr="0023525D" w:rsidRDefault="00912594" w:rsidP="00912594">
      <w:pPr>
        <w:spacing w:after="0" w:line="240" w:lineRule="auto"/>
        <w:jc w:val="center"/>
        <w:rPr>
          <w:rFonts w:cs="Times New Roman"/>
          <w:szCs w:val="24"/>
        </w:rPr>
      </w:pPr>
    </w:p>
    <w:p w14:paraId="001F55B4" w14:textId="77777777" w:rsidR="00912594" w:rsidRPr="0023525D" w:rsidRDefault="00912594" w:rsidP="00912594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912594" w:rsidRPr="0023525D" w14:paraId="76D6F74D" w14:textId="77777777" w:rsidTr="003C73C1">
        <w:tc>
          <w:tcPr>
            <w:tcW w:w="5812" w:type="dxa"/>
            <w:shd w:val="clear" w:color="auto" w:fill="auto"/>
          </w:tcPr>
          <w:p w14:paraId="4D277D9B" w14:textId="77777777" w:rsidR="00912594" w:rsidRPr="0023525D" w:rsidRDefault="00912594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7F0A8B62" w14:textId="77777777" w:rsidR="00912594" w:rsidRPr="0023525D" w:rsidRDefault="00912594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353805E9" w14:textId="77777777" w:rsidR="004262F1" w:rsidRPr="0023525D" w:rsidRDefault="00912594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5292224A" w14:textId="541498D5" w:rsidR="00912594" w:rsidRPr="0023525D" w:rsidRDefault="00912594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4B3A5C1B" w14:textId="030B6B74" w:rsidR="00912594" w:rsidRPr="0023525D" w:rsidRDefault="00B7366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18EC4EE1" w14:textId="77777777" w:rsidR="00912594" w:rsidRPr="0023525D" w:rsidRDefault="00912594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3C9AC3C3" w14:textId="77777777" w:rsidR="00912594" w:rsidRPr="0023525D" w:rsidRDefault="00912594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1854E842" w14:textId="77777777" w:rsidR="00912594" w:rsidRPr="0023525D" w:rsidRDefault="00912594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0C5EEC58" w14:textId="2B3EA0F0" w:rsidR="00912594" w:rsidRPr="0023525D" w:rsidRDefault="00912594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555EE1" w:rsidRPr="0023525D">
              <w:rPr>
                <w:rFonts w:cs="Times New Roman"/>
                <w:szCs w:val="24"/>
              </w:rPr>
              <w:t xml:space="preserve"> по УР</w:t>
            </w:r>
          </w:p>
          <w:p w14:paraId="309DA092" w14:textId="77777777" w:rsidR="00912594" w:rsidRPr="0023525D" w:rsidRDefault="00912594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2A25C826" w14:textId="77777777" w:rsidR="00912594" w:rsidRPr="0023525D" w:rsidRDefault="00912594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067C1BBF" w14:textId="6D67E874" w:rsidR="00912594" w:rsidRPr="0023525D" w:rsidRDefault="00B7366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62411BDE" w14:textId="77777777" w:rsidR="00912594" w:rsidRPr="0023525D" w:rsidRDefault="00912594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2FDA3524" w14:textId="77777777" w:rsidR="00912594" w:rsidRPr="0023525D" w:rsidRDefault="00912594" w:rsidP="00912594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61357CC5" w14:textId="77777777" w:rsidR="00912594" w:rsidRPr="0023525D" w:rsidRDefault="00912594" w:rsidP="00912594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5C007179" w14:textId="006EB6EF" w:rsidR="00912594" w:rsidRPr="0023525D" w:rsidRDefault="00912594" w:rsidP="00912594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180E1BFB" w14:textId="77777777" w:rsidR="00912594" w:rsidRPr="0023525D" w:rsidRDefault="00912594" w:rsidP="00912594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70542AAC" w14:textId="77777777" w:rsidR="00912594" w:rsidRPr="0023525D" w:rsidRDefault="00912594" w:rsidP="00912594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67F5F50E" w14:textId="77777777" w:rsidR="00912594" w:rsidRPr="0023525D" w:rsidRDefault="00912594" w:rsidP="004262F1">
      <w:pPr>
        <w:pStyle w:val="1"/>
        <w:rPr>
          <w:color w:val="auto"/>
        </w:rPr>
      </w:pPr>
      <w:r w:rsidRPr="0023525D">
        <w:rPr>
          <w:color w:val="auto"/>
        </w:rPr>
        <w:t>Вариант № 6</w:t>
      </w:r>
    </w:p>
    <w:p w14:paraId="70710519" w14:textId="72E7CEEA" w:rsidR="004262F1" w:rsidRPr="0023525D" w:rsidRDefault="004262F1" w:rsidP="004262F1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06A47A79" w14:textId="7E5E161C" w:rsidR="00570BE4" w:rsidRPr="0023525D" w:rsidRDefault="00570BE4" w:rsidP="00570BE4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E45363" w:rsidRPr="0023525D">
        <w:rPr>
          <w:rFonts w:cs="Times New Roman"/>
          <w:b/>
          <w:szCs w:val="24"/>
        </w:rPr>
        <w:t>Автошкола</w:t>
      </w:r>
    </w:p>
    <w:p w14:paraId="6EFB3B23" w14:textId="695471AF" w:rsidR="00570BE4" w:rsidRPr="0023525D" w:rsidRDefault="00E45363" w:rsidP="00570BE4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Автошкола оказывает услуги по подготовке водителей транспортных средств различных категорий. Требуется создать систему для администратора автошколы</w:t>
      </w:r>
      <w:r w:rsidR="00570BE4" w:rsidRPr="0023525D">
        <w:rPr>
          <w:rFonts w:cs="Times New Roman"/>
          <w:szCs w:val="24"/>
        </w:rPr>
        <w:t xml:space="preserve">. </w:t>
      </w:r>
    </w:p>
    <w:p w14:paraId="37189CFC" w14:textId="77777777" w:rsidR="00570BE4" w:rsidRPr="0023525D" w:rsidRDefault="00570BE4" w:rsidP="00570BE4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</w:p>
    <w:p w14:paraId="464B3F58" w14:textId="77777777" w:rsidR="00570BE4" w:rsidRPr="0023525D" w:rsidRDefault="00570BE4" w:rsidP="00570BE4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</w:p>
    <w:p w14:paraId="4FC9FDF7" w14:textId="216B158D" w:rsidR="00570BE4" w:rsidRPr="0023525D" w:rsidRDefault="00E45363" w:rsidP="00570BE4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автошколой, обеспечивающую следующий функционал</w:t>
      </w:r>
      <w:r w:rsidR="00570BE4" w:rsidRPr="0023525D">
        <w:rPr>
          <w:rFonts w:eastAsia="Times New Roman" w:cs="Times New Roman"/>
          <w:szCs w:val="24"/>
          <w:lang w:eastAsia="ru-RU"/>
        </w:rPr>
        <w:t>:</w:t>
      </w:r>
    </w:p>
    <w:p w14:paraId="52E5FD10" w14:textId="77777777" w:rsidR="00E45363" w:rsidRPr="0023525D" w:rsidRDefault="00E45363" w:rsidP="00E4536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об учениках, инструкторах, учебных автомобилях и курсах обучения;</w:t>
      </w:r>
    </w:p>
    <w:p w14:paraId="5C2A3DC8" w14:textId="77777777" w:rsidR="00E45363" w:rsidRPr="0023525D" w:rsidRDefault="00E45363" w:rsidP="00E4536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об учениках, инструкторах, автомобилях и курсах;</w:t>
      </w:r>
    </w:p>
    <w:p w14:paraId="7C015213" w14:textId="5B90FBDE" w:rsidR="00570BE4" w:rsidRPr="0023525D" w:rsidRDefault="00E45363" w:rsidP="00E45363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учет зачисления учеников на курсы и посещения занятий</w:t>
      </w:r>
      <w:r w:rsidR="00570BE4" w:rsidRPr="0023525D">
        <w:rPr>
          <w:rFonts w:cs="Times New Roman"/>
          <w:szCs w:val="24"/>
        </w:rPr>
        <w:t>.</w:t>
      </w:r>
    </w:p>
    <w:p w14:paraId="59B69445" w14:textId="77777777" w:rsidR="00570BE4" w:rsidRPr="0023525D" w:rsidRDefault="00570BE4" w:rsidP="00570BE4">
      <w:pPr>
        <w:tabs>
          <w:tab w:val="left" w:pos="1134"/>
        </w:tabs>
        <w:spacing w:after="0" w:line="240" w:lineRule="auto"/>
        <w:rPr>
          <w:rFonts w:cs="Times New Roman"/>
          <w:szCs w:val="24"/>
        </w:rPr>
      </w:pPr>
    </w:p>
    <w:p w14:paraId="4C62EE29" w14:textId="77777777" w:rsidR="00570BE4" w:rsidRPr="0023525D" w:rsidRDefault="00570BE4" w:rsidP="00570BE4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35D511E2" w14:textId="77777777" w:rsidTr="00E45363">
        <w:tc>
          <w:tcPr>
            <w:tcW w:w="9322" w:type="dxa"/>
          </w:tcPr>
          <w:p w14:paraId="0A578599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5AACE4DE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5FB5E500" w14:textId="77777777" w:rsidTr="00E45363">
        <w:tc>
          <w:tcPr>
            <w:tcW w:w="9322" w:type="dxa"/>
          </w:tcPr>
          <w:p w14:paraId="4A1BE0E5" w14:textId="41E4700D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</w:t>
            </w:r>
            <w:r w:rsidR="00E45363" w:rsidRPr="0023525D">
              <w:rPr>
                <w:rFonts w:eastAsia="Times New Roman" w:cs="Times New Roman"/>
                <w:szCs w:val="24"/>
                <w:lang w:eastAsia="ru-RU"/>
              </w:rPr>
              <w:t xml:space="preserve"> (ученики, инструкторы</w:t>
            </w:r>
            <w:r w:rsidR="00D77706" w:rsidRPr="0023525D">
              <w:rPr>
                <w:rFonts w:eastAsia="Times New Roman" w:cs="Times New Roman"/>
                <w:szCs w:val="24"/>
                <w:lang w:eastAsia="ru-RU"/>
              </w:rPr>
              <w:t>, автомобили, курсы, зачисления, практическое занятие, сотрудники</w:t>
            </w:r>
            <w:r w:rsidR="00E45363" w:rsidRPr="0023525D">
              <w:rPr>
                <w:rFonts w:eastAsia="Times New Roman" w:cs="Times New Roman"/>
                <w:szCs w:val="24"/>
                <w:lang w:eastAsia="ru-RU"/>
              </w:rPr>
              <w:t>)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666" w:type="dxa"/>
          </w:tcPr>
          <w:p w14:paraId="2A8F8A35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7C8BC72B" w14:textId="77777777" w:rsidTr="00E45363">
        <w:tc>
          <w:tcPr>
            <w:tcW w:w="9322" w:type="dxa"/>
          </w:tcPr>
          <w:p w14:paraId="601F115B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22E9C087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35F47EC8" w14:textId="77777777" w:rsidTr="00E45363">
        <w:tc>
          <w:tcPr>
            <w:tcW w:w="9322" w:type="dxa"/>
          </w:tcPr>
          <w:p w14:paraId="1964AB71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4611DA67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2EA7ED6C" w14:textId="77777777" w:rsidTr="00E45363">
        <w:tc>
          <w:tcPr>
            <w:tcW w:w="9322" w:type="dxa"/>
          </w:tcPr>
          <w:p w14:paraId="7FB07E91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30F47E8E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4EF1F906" w14:textId="77777777" w:rsidTr="00E45363">
        <w:tc>
          <w:tcPr>
            <w:tcW w:w="9322" w:type="dxa"/>
          </w:tcPr>
          <w:p w14:paraId="7B4C07EC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2ED8D1B6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570BE4" w:rsidRPr="0023525D" w14:paraId="37AA8E73" w14:textId="77777777" w:rsidTr="00E45363">
        <w:tc>
          <w:tcPr>
            <w:tcW w:w="9322" w:type="dxa"/>
          </w:tcPr>
          <w:p w14:paraId="33EB4714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64129352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2527AD91" w14:textId="77777777" w:rsidR="00570BE4" w:rsidRPr="0023525D" w:rsidRDefault="00570BE4" w:rsidP="00570BE4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7E3A5AB4" w14:textId="77777777" w:rsidR="00570BE4" w:rsidRPr="0023525D" w:rsidRDefault="00570BE4" w:rsidP="00570BE4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3F012B09" w14:textId="37FCA1FB" w:rsidR="00570BE4" w:rsidRPr="0023525D" w:rsidRDefault="00D77706" w:rsidP="00570BE4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обучения ученика с учетом скидок.</w:t>
      </w:r>
    </w:p>
    <w:p w14:paraId="2ADCBC28" w14:textId="77777777" w:rsidR="00570BE4" w:rsidRPr="0023525D" w:rsidRDefault="00570BE4" w:rsidP="00570BE4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расчета скидки:</w:t>
      </w:r>
    </w:p>
    <w:p w14:paraId="0B2D599C" w14:textId="77777777" w:rsidR="00D77706" w:rsidRPr="0023525D" w:rsidRDefault="00D77706" w:rsidP="00D7770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единовременной оплате полного курса предоставляется скидка 10%;</w:t>
      </w:r>
    </w:p>
    <w:p w14:paraId="65D37955" w14:textId="77777777" w:rsidR="00D77706" w:rsidRPr="0023525D" w:rsidRDefault="00D77706" w:rsidP="00D7770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обучении двух и более членов одной семьи предоставляется скидка 15%;</w:t>
      </w:r>
    </w:p>
    <w:p w14:paraId="675F6ABC" w14:textId="7CE28C8A" w:rsidR="00570BE4" w:rsidRPr="0023525D" w:rsidRDefault="00D77706" w:rsidP="00D77706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lastRenderedPageBreak/>
        <w:t>для студентов и учащихся предоставляется дополнительная скидка 5%.</w:t>
      </w:r>
    </w:p>
    <w:p w14:paraId="528E9C71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44147557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5FE65FB9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p w14:paraId="23F3233C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73812D85" w14:textId="77777777" w:rsidTr="00E45363">
        <w:tc>
          <w:tcPr>
            <w:tcW w:w="9493" w:type="dxa"/>
          </w:tcPr>
          <w:p w14:paraId="419B8545" w14:textId="24B7662E" w:rsidR="00D77706" w:rsidRPr="0023525D" w:rsidRDefault="00D77706" w:rsidP="00D77706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учеников с детализацией обучения и итоговой стоимостью;</w:t>
            </w:r>
          </w:p>
        </w:tc>
        <w:tc>
          <w:tcPr>
            <w:tcW w:w="1269" w:type="dxa"/>
            <w:vAlign w:val="center"/>
          </w:tcPr>
          <w:p w14:paraId="0654850E" w14:textId="77777777" w:rsidR="00D77706" w:rsidRPr="0023525D" w:rsidRDefault="00D77706" w:rsidP="00D7770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52FCEA79" w14:textId="77777777" w:rsidTr="00E45363">
        <w:tc>
          <w:tcPr>
            <w:tcW w:w="9493" w:type="dxa"/>
          </w:tcPr>
          <w:p w14:paraId="3DBC3370" w14:textId="32D7DA05" w:rsidR="00D77706" w:rsidRPr="0023525D" w:rsidRDefault="00D77706" w:rsidP="00D77706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ФИО ученика, категория обучения, дата начала курса, продолжительность обучения, базовая стоимость курса, процент скидки, итоговая стоимость;</w:t>
            </w:r>
          </w:p>
        </w:tc>
        <w:tc>
          <w:tcPr>
            <w:tcW w:w="1269" w:type="dxa"/>
            <w:vAlign w:val="center"/>
          </w:tcPr>
          <w:p w14:paraId="780E2DB8" w14:textId="77777777" w:rsidR="00D77706" w:rsidRPr="0023525D" w:rsidRDefault="00D77706" w:rsidP="00D7770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2B5775C" w14:textId="77777777" w:rsidTr="00E45363">
        <w:tc>
          <w:tcPr>
            <w:tcW w:w="9493" w:type="dxa"/>
          </w:tcPr>
          <w:p w14:paraId="4BBBFCE6" w14:textId="5CC670EA" w:rsidR="00D77706" w:rsidRPr="0023525D" w:rsidRDefault="00D77706" w:rsidP="00D77706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обучения в виде функции;</w:t>
            </w:r>
          </w:p>
        </w:tc>
        <w:tc>
          <w:tcPr>
            <w:tcW w:w="1269" w:type="dxa"/>
            <w:vAlign w:val="center"/>
          </w:tcPr>
          <w:p w14:paraId="05E1CE56" w14:textId="77777777" w:rsidR="00D77706" w:rsidRPr="0023525D" w:rsidRDefault="00D77706" w:rsidP="00D7770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70A497FC" w14:textId="77777777" w:rsidTr="00E45363">
        <w:tc>
          <w:tcPr>
            <w:tcW w:w="9493" w:type="dxa"/>
          </w:tcPr>
          <w:p w14:paraId="46B0CE27" w14:textId="03D76597" w:rsidR="00D77706" w:rsidRPr="0023525D" w:rsidRDefault="00D77706" w:rsidP="00D77706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07E17DD2" w14:textId="77777777" w:rsidR="00D77706" w:rsidRPr="0023525D" w:rsidRDefault="00D77706" w:rsidP="00D7770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77706" w:rsidRPr="0023525D" w14:paraId="78FD9C17" w14:textId="77777777" w:rsidTr="00E45363">
        <w:tc>
          <w:tcPr>
            <w:tcW w:w="9493" w:type="dxa"/>
          </w:tcPr>
          <w:p w14:paraId="75678F50" w14:textId="19FF6097" w:rsidR="00D77706" w:rsidRPr="0023525D" w:rsidRDefault="00D77706" w:rsidP="00D77706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269" w:type="dxa"/>
            <w:vAlign w:val="center"/>
          </w:tcPr>
          <w:p w14:paraId="20F1D824" w14:textId="77777777" w:rsidR="00D77706" w:rsidRPr="0023525D" w:rsidRDefault="00D77706" w:rsidP="00D7770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345A1558" w14:textId="77777777" w:rsidR="00570BE4" w:rsidRPr="0023525D" w:rsidRDefault="00570BE4" w:rsidP="00D77706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7EF19586" w14:textId="77777777" w:rsidR="00570BE4" w:rsidRPr="0023525D" w:rsidRDefault="00570BE4" w:rsidP="00D77706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2F4A3816" w14:textId="77777777" w:rsidR="00D77706" w:rsidRPr="0023525D" w:rsidRDefault="00D77706" w:rsidP="00D77706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обучением.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2AD7F1AF" w14:textId="77777777" w:rsidTr="00E45363">
        <w:tc>
          <w:tcPr>
            <w:tcW w:w="9493" w:type="dxa"/>
          </w:tcPr>
          <w:p w14:paraId="1202039B" w14:textId="446B4F0B" w:rsidR="00D77706" w:rsidRPr="0023525D" w:rsidRDefault="00D77706" w:rsidP="00D77706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сведений об учениках и курсах;</w:t>
            </w:r>
          </w:p>
        </w:tc>
        <w:tc>
          <w:tcPr>
            <w:tcW w:w="1269" w:type="dxa"/>
          </w:tcPr>
          <w:p w14:paraId="72510FCC" w14:textId="65C3DA16" w:rsidR="00D77706" w:rsidRPr="0023525D" w:rsidRDefault="00482DC4" w:rsidP="00D77706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82DC4" w:rsidRPr="0023525D" w14:paraId="1FA82AEE" w14:textId="77777777" w:rsidTr="00E45363">
        <w:tc>
          <w:tcPr>
            <w:tcW w:w="9493" w:type="dxa"/>
          </w:tcPr>
          <w:p w14:paraId="395F81B2" w14:textId="7738806C" w:rsidR="00482DC4" w:rsidRPr="0023525D" w:rsidRDefault="00482DC4" w:rsidP="00482DC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учеников, добавление ученика, редактирование данных ученика, возврат назад);</w:t>
            </w:r>
          </w:p>
        </w:tc>
        <w:tc>
          <w:tcPr>
            <w:tcW w:w="1269" w:type="dxa"/>
          </w:tcPr>
          <w:p w14:paraId="1FFF4935" w14:textId="1602BE4A" w:rsidR="00482DC4" w:rsidRPr="0023525D" w:rsidRDefault="00482DC4" w:rsidP="00482DC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56C0C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82DC4" w:rsidRPr="0023525D" w14:paraId="32F6277F" w14:textId="77777777" w:rsidTr="00E45363">
        <w:tc>
          <w:tcPr>
            <w:tcW w:w="9493" w:type="dxa"/>
          </w:tcPr>
          <w:p w14:paraId="1183BA8A" w14:textId="1A495C20" w:rsidR="00482DC4" w:rsidRPr="0023525D" w:rsidRDefault="00482DC4" w:rsidP="00482DC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учеников», «Новый ученик», «Редактирование данных ученика»);</w:t>
            </w:r>
          </w:p>
        </w:tc>
        <w:tc>
          <w:tcPr>
            <w:tcW w:w="1269" w:type="dxa"/>
          </w:tcPr>
          <w:p w14:paraId="0597FDF4" w14:textId="0BB224E4" w:rsidR="00482DC4" w:rsidRPr="0023525D" w:rsidRDefault="00482DC4" w:rsidP="00482DC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56C0C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82DC4" w:rsidRPr="0023525D" w14:paraId="489A0DFA" w14:textId="77777777" w:rsidTr="00E45363">
        <w:tc>
          <w:tcPr>
            <w:tcW w:w="9493" w:type="dxa"/>
          </w:tcPr>
          <w:p w14:paraId="28561346" w14:textId="7C9C95A7" w:rsidR="00482DC4" w:rsidRPr="0023525D" w:rsidRDefault="00482DC4" w:rsidP="00482DC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отсутствии обязательных полей, неправильном формате телефона или номера документа)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092E19A2" w14:textId="7E8E4E1F" w:rsidR="00482DC4" w:rsidRPr="0023525D" w:rsidRDefault="00482DC4" w:rsidP="00482DC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56C0C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82DC4" w:rsidRPr="0023525D" w14:paraId="74078497" w14:textId="77777777" w:rsidTr="00E45363">
        <w:tc>
          <w:tcPr>
            <w:tcW w:w="9493" w:type="dxa"/>
          </w:tcPr>
          <w:p w14:paraId="59171D84" w14:textId="38F9C601" w:rsidR="00482DC4" w:rsidRPr="0023525D" w:rsidRDefault="00482DC4" w:rsidP="00482DC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подсказки: маски ввода и валидацию данных в реальном времени;</w:t>
            </w:r>
          </w:p>
        </w:tc>
        <w:tc>
          <w:tcPr>
            <w:tcW w:w="1269" w:type="dxa"/>
          </w:tcPr>
          <w:p w14:paraId="66D427CB" w14:textId="2BFE1115" w:rsidR="00482DC4" w:rsidRPr="0023525D" w:rsidRDefault="00482DC4" w:rsidP="00482DC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56C0C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82DC4" w:rsidRPr="0023525D" w14:paraId="2E84248A" w14:textId="77777777" w:rsidTr="00E45363">
        <w:tc>
          <w:tcPr>
            <w:tcW w:w="9493" w:type="dxa"/>
          </w:tcPr>
          <w:p w14:paraId="5F7679A2" w14:textId="37BF4D98" w:rsidR="00482DC4" w:rsidRPr="0023525D" w:rsidRDefault="00482DC4" w:rsidP="00482DC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ученик, инструктор, категория обучения, дата начала обучения, количество практических занятий, стоимость курса, скидка, итоговая стоимость, статус обучения (обучается, завершил обучение, отчислен);</w:t>
            </w:r>
          </w:p>
        </w:tc>
        <w:tc>
          <w:tcPr>
            <w:tcW w:w="1269" w:type="dxa"/>
          </w:tcPr>
          <w:p w14:paraId="5F252187" w14:textId="1AAE7655" w:rsidR="00482DC4" w:rsidRPr="0023525D" w:rsidRDefault="00482DC4" w:rsidP="00482DC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56C0C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82DC4" w:rsidRPr="0023525D" w14:paraId="773A2780" w14:textId="77777777" w:rsidTr="00E45363">
        <w:tc>
          <w:tcPr>
            <w:tcW w:w="9493" w:type="dxa"/>
          </w:tcPr>
          <w:p w14:paraId="1E7A9C93" w14:textId="31BA083D" w:rsidR="00482DC4" w:rsidRPr="0023525D" w:rsidRDefault="00482DC4" w:rsidP="00482DC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60D57018" w14:textId="03223578" w:rsidR="00482DC4" w:rsidRPr="0023525D" w:rsidRDefault="00482DC4" w:rsidP="00482DC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56C0C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82DC4" w:rsidRPr="0023525D" w14:paraId="1ED94DC7" w14:textId="77777777" w:rsidTr="00E45363">
        <w:tc>
          <w:tcPr>
            <w:tcW w:w="9493" w:type="dxa"/>
          </w:tcPr>
          <w:p w14:paraId="0D0A5117" w14:textId="0FAB0BB4" w:rsidR="00482DC4" w:rsidRPr="0023525D" w:rsidRDefault="00482DC4" w:rsidP="00482DC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данных список учеников должен обновляться без перезапуска приложения;</w:t>
            </w:r>
          </w:p>
        </w:tc>
        <w:tc>
          <w:tcPr>
            <w:tcW w:w="1269" w:type="dxa"/>
          </w:tcPr>
          <w:p w14:paraId="5FD58EEF" w14:textId="449EDA8D" w:rsidR="00482DC4" w:rsidRPr="0023525D" w:rsidRDefault="00482DC4" w:rsidP="00482DC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56C0C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482DC4" w:rsidRPr="0023525D" w14:paraId="30392268" w14:textId="77777777" w:rsidTr="00E45363">
        <w:tc>
          <w:tcPr>
            <w:tcW w:w="9493" w:type="dxa"/>
          </w:tcPr>
          <w:p w14:paraId="118994CD" w14:textId="256A96BF" w:rsidR="00482DC4" w:rsidRPr="0023525D" w:rsidRDefault="00482DC4" w:rsidP="00482DC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информации</w:t>
            </w:r>
          </w:p>
        </w:tc>
        <w:tc>
          <w:tcPr>
            <w:tcW w:w="1269" w:type="dxa"/>
          </w:tcPr>
          <w:p w14:paraId="661E3737" w14:textId="4E7A1A50" w:rsidR="00482DC4" w:rsidRPr="0023525D" w:rsidRDefault="00482DC4" w:rsidP="00482DC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56C0C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1AE9B910" w14:textId="77777777" w:rsidR="00570BE4" w:rsidRPr="0023525D" w:rsidRDefault="00570BE4" w:rsidP="00D77706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6C082E15" w14:textId="77777777" w:rsidR="00912594" w:rsidRPr="0023525D" w:rsidRDefault="00912594" w:rsidP="00912594">
      <w:pPr>
        <w:spacing w:after="0" w:line="240" w:lineRule="auto"/>
        <w:rPr>
          <w:rFonts w:cs="Times New Roman"/>
          <w:sz w:val="10"/>
          <w:szCs w:val="10"/>
        </w:rPr>
      </w:pPr>
    </w:p>
    <w:p w14:paraId="227A7118" w14:textId="77777777" w:rsidR="00E315E0" w:rsidRPr="0023525D" w:rsidRDefault="00E315E0" w:rsidP="00E315E0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21D4C4F8" w14:textId="77777777" w:rsidR="00E315E0" w:rsidRPr="0023525D" w:rsidRDefault="00E315E0" w:rsidP="00E315E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7A95153D" w14:textId="77777777" w:rsidR="00E315E0" w:rsidRPr="0023525D" w:rsidRDefault="00E315E0" w:rsidP="00E315E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445CB960" w14:textId="77777777" w:rsidR="00E315E0" w:rsidRPr="0023525D" w:rsidRDefault="00E315E0" w:rsidP="00E315E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3440673A" w14:textId="77777777" w:rsidR="00E315E0" w:rsidRPr="0023525D" w:rsidRDefault="00E315E0" w:rsidP="00E315E0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63B65678" w14:textId="77777777" w:rsidR="00E315E0" w:rsidRPr="0023525D" w:rsidRDefault="00E315E0" w:rsidP="009236AB">
      <w:pPr>
        <w:pStyle w:val="a3"/>
        <w:spacing w:after="0"/>
        <w:ind w:left="0"/>
        <w:rPr>
          <w:rFonts w:cs="Times New Roman"/>
          <w:szCs w:val="24"/>
        </w:rPr>
      </w:pPr>
    </w:p>
    <w:p w14:paraId="10730466" w14:textId="0B8127EA" w:rsidR="009236AB" w:rsidRPr="0023525D" w:rsidRDefault="009236AB" w:rsidP="00710282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</w:t>
      </w:r>
      <w:r w:rsidR="00D77706" w:rsidRPr="0023525D">
        <w:rPr>
          <w:rFonts w:cs="Times New Roman"/>
          <w:szCs w:val="24"/>
        </w:rPr>
        <w:t xml:space="preserve"> ________________   Е.Г. Белоус</w:t>
      </w:r>
    </w:p>
    <w:p w14:paraId="277C7DA5" w14:textId="77777777" w:rsidR="009236AB" w:rsidRPr="0023525D" w:rsidRDefault="009236AB" w:rsidP="009236AB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6DECF7F2" w14:textId="52949900" w:rsidR="009236AB" w:rsidRPr="0023525D" w:rsidRDefault="009236AB" w:rsidP="00710282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36F0EEAC" w14:textId="77777777" w:rsidR="009236AB" w:rsidRPr="0023525D" w:rsidRDefault="009236AB" w:rsidP="009236AB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4569A65D" w14:textId="77777777" w:rsidR="009236AB" w:rsidRPr="0023525D" w:rsidRDefault="009236AB" w:rsidP="009236AB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012017A1" w14:textId="77777777" w:rsidR="009236AB" w:rsidRPr="0023525D" w:rsidRDefault="009236AB" w:rsidP="009236AB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473726CC" w14:textId="77777777" w:rsidR="009236AB" w:rsidRPr="0023525D" w:rsidRDefault="009236AB" w:rsidP="009236AB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29D83980" w14:textId="67E2A591" w:rsidR="009236AB" w:rsidRPr="0023525D" w:rsidRDefault="00555EE1" w:rsidP="009236AB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9236AB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6722BD30" w14:textId="77777777" w:rsidR="009236AB" w:rsidRPr="0023525D" w:rsidRDefault="009236AB" w:rsidP="009236AB">
      <w:pPr>
        <w:spacing w:after="0" w:line="240" w:lineRule="auto"/>
        <w:jc w:val="center"/>
        <w:rPr>
          <w:rFonts w:cs="Times New Roman"/>
          <w:szCs w:val="24"/>
        </w:rPr>
      </w:pPr>
    </w:p>
    <w:p w14:paraId="3AC0C489" w14:textId="627243C6" w:rsidR="009236AB" w:rsidRPr="0023525D" w:rsidRDefault="009236AB" w:rsidP="009236AB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9236AB" w:rsidRPr="0023525D" w14:paraId="66EEA752" w14:textId="77777777" w:rsidTr="003C73C1">
        <w:tc>
          <w:tcPr>
            <w:tcW w:w="5812" w:type="dxa"/>
            <w:shd w:val="clear" w:color="auto" w:fill="auto"/>
          </w:tcPr>
          <w:p w14:paraId="10409D68" w14:textId="77777777" w:rsidR="009236AB" w:rsidRPr="0023525D" w:rsidRDefault="009236AB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19E345E5" w14:textId="77777777" w:rsidR="009236AB" w:rsidRPr="0023525D" w:rsidRDefault="009236AB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095EED7D" w14:textId="77777777" w:rsidR="00555EE1" w:rsidRPr="0023525D" w:rsidRDefault="009236AB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3EFD34FD" w14:textId="6C04A5F1" w:rsidR="009236AB" w:rsidRPr="0023525D" w:rsidRDefault="009236AB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12E69CBD" w14:textId="17DDBDFA" w:rsidR="009236AB" w:rsidRPr="0023525D" w:rsidRDefault="00B7366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3417B56F" w14:textId="77777777" w:rsidR="009236AB" w:rsidRPr="0023525D" w:rsidRDefault="009236AB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0C9834B3" w14:textId="77777777" w:rsidR="009236AB" w:rsidRPr="0023525D" w:rsidRDefault="009236AB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462A748B" w14:textId="77777777" w:rsidR="009236AB" w:rsidRPr="0023525D" w:rsidRDefault="009236AB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65C5D734" w14:textId="1D22A612" w:rsidR="009236AB" w:rsidRPr="0023525D" w:rsidRDefault="009236AB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555EE1" w:rsidRPr="0023525D">
              <w:rPr>
                <w:rFonts w:cs="Times New Roman"/>
                <w:szCs w:val="24"/>
              </w:rPr>
              <w:t xml:space="preserve"> по УР</w:t>
            </w:r>
          </w:p>
          <w:p w14:paraId="71DDD681" w14:textId="77777777" w:rsidR="009236AB" w:rsidRPr="0023525D" w:rsidRDefault="009236AB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667B134A" w14:textId="77777777" w:rsidR="009236AB" w:rsidRPr="0023525D" w:rsidRDefault="009236AB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1A9FE49D" w14:textId="0B0D5EA2" w:rsidR="009236AB" w:rsidRPr="0023525D" w:rsidRDefault="00B7366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03120FA4" w14:textId="77777777" w:rsidR="009236AB" w:rsidRPr="0023525D" w:rsidRDefault="009236AB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6C95DD17" w14:textId="77777777" w:rsidR="009236AB" w:rsidRPr="0023525D" w:rsidRDefault="009236AB" w:rsidP="009236AB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4C4FA634" w14:textId="77777777" w:rsidR="009236AB" w:rsidRPr="0023525D" w:rsidRDefault="009236AB" w:rsidP="009236AB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26A7F3A1" w14:textId="09DDD534" w:rsidR="009236AB" w:rsidRPr="0023525D" w:rsidRDefault="009236AB" w:rsidP="009236AB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143A400E" w14:textId="77777777" w:rsidR="009236AB" w:rsidRPr="0023525D" w:rsidRDefault="009236AB" w:rsidP="009236AB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19B82763" w14:textId="77777777" w:rsidR="009236AB" w:rsidRPr="0023525D" w:rsidRDefault="009236AB" w:rsidP="009236AB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48CBD3AF" w14:textId="77777777" w:rsidR="009236AB" w:rsidRPr="0023525D" w:rsidRDefault="009236AB" w:rsidP="0057226A">
      <w:pPr>
        <w:pStyle w:val="1"/>
        <w:rPr>
          <w:color w:val="auto"/>
        </w:rPr>
      </w:pPr>
      <w:r w:rsidRPr="0023525D">
        <w:rPr>
          <w:color w:val="auto"/>
        </w:rPr>
        <w:t>Вариант № 7</w:t>
      </w:r>
    </w:p>
    <w:p w14:paraId="1D1278E9" w14:textId="2AD757FD" w:rsidR="0057226A" w:rsidRPr="0023525D" w:rsidRDefault="0057226A" w:rsidP="0057226A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5DD9E7AD" w14:textId="7C218339" w:rsidR="00570BE4" w:rsidRPr="0023525D" w:rsidRDefault="00570BE4" w:rsidP="00570BE4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846081" w:rsidRPr="0023525D">
        <w:rPr>
          <w:rFonts w:cs="Times New Roman"/>
          <w:b/>
          <w:szCs w:val="24"/>
        </w:rPr>
        <w:t>Кинотеатр</w:t>
      </w:r>
    </w:p>
    <w:p w14:paraId="0B99CCE4" w14:textId="1AA1440E" w:rsidR="00570BE4" w:rsidRPr="0023525D" w:rsidRDefault="00846081" w:rsidP="00570BE4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Кинотеатр оказывает услуги по демонстрации кинофильмов и продаже билетов на киносеансы. Требуется создать систему для администратора кинотеатра</w:t>
      </w:r>
      <w:r w:rsidR="00570BE4" w:rsidRPr="0023525D">
        <w:rPr>
          <w:rFonts w:cs="Times New Roman"/>
          <w:szCs w:val="24"/>
        </w:rPr>
        <w:t xml:space="preserve">. </w:t>
      </w:r>
    </w:p>
    <w:p w14:paraId="2655EFAA" w14:textId="77777777" w:rsidR="00570BE4" w:rsidRPr="0023525D" w:rsidRDefault="00570BE4" w:rsidP="00570BE4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</w:p>
    <w:p w14:paraId="49D8265F" w14:textId="77777777" w:rsidR="00570BE4" w:rsidRPr="0023525D" w:rsidRDefault="00570BE4" w:rsidP="00846081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</w:p>
    <w:p w14:paraId="4D957BA0" w14:textId="77777777" w:rsidR="00846081" w:rsidRPr="0023525D" w:rsidRDefault="00846081" w:rsidP="00846081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кинотеатром, обеспечивающую следующий функционал:</w:t>
      </w:r>
    </w:p>
    <w:p w14:paraId="7AB480CA" w14:textId="77777777" w:rsidR="00846081" w:rsidRPr="0023525D" w:rsidRDefault="00846081" w:rsidP="00846081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 фильмах, кинозалах, сеансах и сотрудниках кинотеатра;</w:t>
      </w:r>
    </w:p>
    <w:p w14:paraId="79BDB326" w14:textId="77777777" w:rsidR="00846081" w:rsidRPr="0023525D" w:rsidRDefault="00846081" w:rsidP="00846081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фильмах, залах и сотрудниках;</w:t>
      </w:r>
    </w:p>
    <w:p w14:paraId="4510DA80" w14:textId="422F0E7B" w:rsidR="00570BE4" w:rsidRPr="0023525D" w:rsidRDefault="00846081" w:rsidP="00846081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учет проданных билетов и бронирования мест на сеансы.</w:t>
      </w:r>
    </w:p>
    <w:p w14:paraId="329B43EE" w14:textId="77777777" w:rsidR="00570BE4" w:rsidRPr="0023525D" w:rsidRDefault="00570BE4" w:rsidP="00846081">
      <w:pPr>
        <w:tabs>
          <w:tab w:val="left" w:pos="1134"/>
        </w:tabs>
        <w:spacing w:after="0" w:line="240" w:lineRule="auto"/>
        <w:rPr>
          <w:rFonts w:cs="Times New Roman"/>
          <w:szCs w:val="24"/>
        </w:rPr>
      </w:pPr>
    </w:p>
    <w:p w14:paraId="0989DCBA" w14:textId="77777777" w:rsidR="00570BE4" w:rsidRPr="0023525D" w:rsidRDefault="00570BE4" w:rsidP="00846081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54539FF5" w14:textId="77777777" w:rsidTr="00E45363">
        <w:tc>
          <w:tcPr>
            <w:tcW w:w="9322" w:type="dxa"/>
          </w:tcPr>
          <w:p w14:paraId="08E58831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68A67140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0A0345B4" w14:textId="77777777" w:rsidTr="00E45363">
        <w:tc>
          <w:tcPr>
            <w:tcW w:w="9322" w:type="dxa"/>
          </w:tcPr>
          <w:p w14:paraId="272C4F93" w14:textId="12730D4A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</w:t>
            </w:r>
            <w:r w:rsidR="00846081" w:rsidRPr="0023525D">
              <w:rPr>
                <w:rFonts w:eastAsia="Times New Roman" w:cs="Times New Roman"/>
                <w:szCs w:val="24"/>
                <w:lang w:eastAsia="ru-RU"/>
              </w:rPr>
              <w:t xml:space="preserve"> (фильмы, кинозалы</w:t>
            </w:r>
            <w:r w:rsidR="0066730D" w:rsidRPr="0023525D">
              <w:rPr>
                <w:rFonts w:eastAsia="Times New Roman" w:cs="Times New Roman"/>
                <w:szCs w:val="24"/>
                <w:lang w:eastAsia="ru-RU"/>
              </w:rPr>
              <w:t>, сеансы, клиенты, билеты, сотрудники, бронирования</w:t>
            </w:r>
            <w:r w:rsidR="00846081" w:rsidRPr="0023525D">
              <w:rPr>
                <w:rFonts w:eastAsia="Times New Roman" w:cs="Times New Roman"/>
                <w:szCs w:val="24"/>
                <w:lang w:eastAsia="ru-RU"/>
              </w:rPr>
              <w:t>)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666" w:type="dxa"/>
          </w:tcPr>
          <w:p w14:paraId="69F57E83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65034E4E" w14:textId="77777777" w:rsidTr="00E45363">
        <w:tc>
          <w:tcPr>
            <w:tcW w:w="9322" w:type="dxa"/>
          </w:tcPr>
          <w:p w14:paraId="3A95C343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1E70B603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91294CA" w14:textId="77777777" w:rsidTr="00E45363">
        <w:tc>
          <w:tcPr>
            <w:tcW w:w="9322" w:type="dxa"/>
          </w:tcPr>
          <w:p w14:paraId="4ADFEF89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0BF53583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CB91E7C" w14:textId="77777777" w:rsidTr="00E45363">
        <w:tc>
          <w:tcPr>
            <w:tcW w:w="9322" w:type="dxa"/>
          </w:tcPr>
          <w:p w14:paraId="38E2FE0C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7738E514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3D4C272C" w14:textId="77777777" w:rsidTr="00E45363">
        <w:tc>
          <w:tcPr>
            <w:tcW w:w="9322" w:type="dxa"/>
          </w:tcPr>
          <w:p w14:paraId="44D35C61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7B8BCD33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570BE4" w:rsidRPr="0023525D" w14:paraId="52DACBB1" w14:textId="77777777" w:rsidTr="00E45363">
        <w:tc>
          <w:tcPr>
            <w:tcW w:w="9322" w:type="dxa"/>
          </w:tcPr>
          <w:p w14:paraId="2D879063" w14:textId="77777777" w:rsidR="00570BE4" w:rsidRPr="0023525D" w:rsidRDefault="00570BE4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44BAF1CB" w14:textId="77777777" w:rsidR="00570BE4" w:rsidRPr="0023525D" w:rsidRDefault="00570BE4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2EC52210" w14:textId="77777777" w:rsidR="00570BE4" w:rsidRPr="0023525D" w:rsidRDefault="00570BE4" w:rsidP="00570BE4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5BB894B4" w14:textId="77777777" w:rsidR="00570BE4" w:rsidRPr="0023525D" w:rsidRDefault="00570BE4" w:rsidP="00570BE4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76C9989D" w14:textId="77777777" w:rsidR="0066730D" w:rsidRPr="0023525D" w:rsidRDefault="0066730D" w:rsidP="0066730D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билетов на киносеанс с учетом скидок.</w:t>
      </w:r>
    </w:p>
    <w:p w14:paraId="77CB067A" w14:textId="77777777" w:rsidR="00570BE4" w:rsidRPr="0023525D" w:rsidRDefault="00570BE4" w:rsidP="00570BE4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расчета скидки:</w:t>
      </w:r>
    </w:p>
    <w:p w14:paraId="6A5F94F0" w14:textId="77777777" w:rsidR="0066730D" w:rsidRPr="0023525D" w:rsidRDefault="0066730D" w:rsidP="0066730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lastRenderedPageBreak/>
        <w:t>при покупке от 3 до 5 билетов предоставляется скидка 10%;</w:t>
      </w:r>
    </w:p>
    <w:p w14:paraId="6FE1B325" w14:textId="77777777" w:rsidR="0066730D" w:rsidRPr="0023525D" w:rsidRDefault="0066730D" w:rsidP="0066730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покупке более 5 билетов предоставляется скидка 15%;</w:t>
      </w:r>
    </w:p>
    <w:p w14:paraId="4A1E0F3B" w14:textId="40A28B3A" w:rsidR="00570BE4" w:rsidRPr="0023525D" w:rsidRDefault="0066730D" w:rsidP="0066730D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для постоянных клиентов предоставляется дополнительная скидка 5%.</w:t>
      </w:r>
    </w:p>
    <w:p w14:paraId="7E3B2611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3E306000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60DFA35C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p w14:paraId="7E8AE592" w14:textId="77777777" w:rsidR="00570BE4" w:rsidRPr="0023525D" w:rsidRDefault="00570BE4" w:rsidP="00570BE4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44A70566" w14:textId="77777777" w:rsidTr="00E45363">
        <w:tc>
          <w:tcPr>
            <w:tcW w:w="9493" w:type="dxa"/>
          </w:tcPr>
          <w:p w14:paraId="31961A7C" w14:textId="5080EB2A" w:rsidR="0066730D" w:rsidRPr="0023525D" w:rsidRDefault="0066730D" w:rsidP="0066730D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проданных билетов с детализацией и итоговой стоимостью;</w:t>
            </w:r>
          </w:p>
        </w:tc>
        <w:tc>
          <w:tcPr>
            <w:tcW w:w="1269" w:type="dxa"/>
            <w:vAlign w:val="center"/>
          </w:tcPr>
          <w:p w14:paraId="6682D80B" w14:textId="77777777" w:rsidR="0066730D" w:rsidRPr="0023525D" w:rsidRDefault="0066730D" w:rsidP="0066730D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4165F77B" w14:textId="77777777" w:rsidTr="00E45363">
        <w:tc>
          <w:tcPr>
            <w:tcW w:w="9493" w:type="dxa"/>
          </w:tcPr>
          <w:p w14:paraId="5686E701" w14:textId="013D391E" w:rsidR="0066730D" w:rsidRPr="0023525D" w:rsidRDefault="0066730D" w:rsidP="0066730D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ФИО клиента, название фильма, номер зала, дата и время сеанса, количество билетов, стоимость билета, процент скидки, итоговая стоимость;</w:t>
            </w:r>
          </w:p>
        </w:tc>
        <w:tc>
          <w:tcPr>
            <w:tcW w:w="1269" w:type="dxa"/>
            <w:vAlign w:val="center"/>
          </w:tcPr>
          <w:p w14:paraId="1059001C" w14:textId="77777777" w:rsidR="0066730D" w:rsidRPr="0023525D" w:rsidRDefault="0066730D" w:rsidP="0066730D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958F82D" w14:textId="77777777" w:rsidTr="00E45363">
        <w:tc>
          <w:tcPr>
            <w:tcW w:w="9493" w:type="dxa"/>
          </w:tcPr>
          <w:p w14:paraId="7FD40432" w14:textId="32C48A57" w:rsidR="0066730D" w:rsidRPr="0023525D" w:rsidRDefault="0066730D" w:rsidP="0066730D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покупки в виде функции;</w:t>
            </w:r>
          </w:p>
        </w:tc>
        <w:tc>
          <w:tcPr>
            <w:tcW w:w="1269" w:type="dxa"/>
            <w:vAlign w:val="center"/>
          </w:tcPr>
          <w:p w14:paraId="03B1DC31" w14:textId="77777777" w:rsidR="0066730D" w:rsidRPr="0023525D" w:rsidRDefault="0066730D" w:rsidP="0066730D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61324A6B" w14:textId="77777777" w:rsidTr="00E45363">
        <w:tc>
          <w:tcPr>
            <w:tcW w:w="9493" w:type="dxa"/>
          </w:tcPr>
          <w:p w14:paraId="4535AEEA" w14:textId="35855DE1" w:rsidR="0066730D" w:rsidRPr="0023525D" w:rsidRDefault="0066730D" w:rsidP="0066730D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3784154F" w14:textId="77777777" w:rsidR="0066730D" w:rsidRPr="0023525D" w:rsidRDefault="0066730D" w:rsidP="0066730D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66730D" w:rsidRPr="0023525D" w14:paraId="7F48E007" w14:textId="77777777" w:rsidTr="00E45363">
        <w:tc>
          <w:tcPr>
            <w:tcW w:w="9493" w:type="dxa"/>
          </w:tcPr>
          <w:p w14:paraId="615DD917" w14:textId="40942CBA" w:rsidR="0066730D" w:rsidRPr="0023525D" w:rsidRDefault="0066730D" w:rsidP="0066730D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269" w:type="dxa"/>
            <w:vAlign w:val="center"/>
          </w:tcPr>
          <w:p w14:paraId="685E289C" w14:textId="77777777" w:rsidR="0066730D" w:rsidRPr="0023525D" w:rsidRDefault="0066730D" w:rsidP="0066730D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29C77A4F" w14:textId="77777777" w:rsidR="00570BE4" w:rsidRPr="0023525D" w:rsidRDefault="00570BE4" w:rsidP="0066730D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64ABF5A6" w14:textId="77777777" w:rsidR="00570BE4" w:rsidRPr="0023525D" w:rsidRDefault="00570BE4" w:rsidP="0066730D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0A695649" w14:textId="77777777" w:rsidR="0066730D" w:rsidRPr="0023525D" w:rsidRDefault="0066730D" w:rsidP="0066730D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сеансами и продажей билетов.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17F733E6" w14:textId="77777777" w:rsidTr="00E45363">
        <w:tc>
          <w:tcPr>
            <w:tcW w:w="9493" w:type="dxa"/>
          </w:tcPr>
          <w:p w14:paraId="5E694808" w14:textId="7F03CCA1" w:rsidR="0066730D" w:rsidRPr="0023525D" w:rsidRDefault="0066730D" w:rsidP="0066730D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сеансов;</w:t>
            </w:r>
          </w:p>
        </w:tc>
        <w:tc>
          <w:tcPr>
            <w:tcW w:w="1269" w:type="dxa"/>
          </w:tcPr>
          <w:p w14:paraId="07FD356C" w14:textId="388DAE84" w:rsidR="0066730D" w:rsidRPr="0023525D" w:rsidRDefault="002D1D64" w:rsidP="0066730D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2D1D64" w:rsidRPr="0023525D" w14:paraId="214CC9F5" w14:textId="77777777" w:rsidTr="00E45363">
        <w:tc>
          <w:tcPr>
            <w:tcW w:w="9493" w:type="dxa"/>
          </w:tcPr>
          <w:p w14:paraId="018EB2DC" w14:textId="35DE6557" w:rsidR="002D1D64" w:rsidRPr="0023525D" w:rsidRDefault="002D1D64" w:rsidP="002D1D6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сеансов, добавление сеанса, редактирование сеанса, продажа билетов, возврат назад);</w:t>
            </w:r>
          </w:p>
        </w:tc>
        <w:tc>
          <w:tcPr>
            <w:tcW w:w="1269" w:type="dxa"/>
          </w:tcPr>
          <w:p w14:paraId="5A704D27" w14:textId="4CD79E5E" w:rsidR="002D1D64" w:rsidRPr="0023525D" w:rsidRDefault="002D1D64" w:rsidP="002D1D6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F4DD1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2D1D64" w:rsidRPr="0023525D" w14:paraId="271ECFA8" w14:textId="77777777" w:rsidTr="00E45363">
        <w:tc>
          <w:tcPr>
            <w:tcW w:w="9493" w:type="dxa"/>
          </w:tcPr>
          <w:p w14:paraId="19EC7374" w14:textId="23CCFAEC" w:rsidR="002D1D64" w:rsidRPr="0023525D" w:rsidRDefault="002D1D64" w:rsidP="002D1D6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сеансов», «Новый сеанс», «Редактирование сеанса», «Продажа билетов»);</w:t>
            </w:r>
          </w:p>
        </w:tc>
        <w:tc>
          <w:tcPr>
            <w:tcW w:w="1269" w:type="dxa"/>
          </w:tcPr>
          <w:p w14:paraId="1F15EC81" w14:textId="5B2CF3A8" w:rsidR="002D1D64" w:rsidRPr="0023525D" w:rsidRDefault="002D1D64" w:rsidP="002D1D6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F4DD1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2D1D64" w:rsidRPr="0023525D" w14:paraId="7CE357EA" w14:textId="77777777" w:rsidTr="00E45363">
        <w:tc>
          <w:tcPr>
            <w:tcW w:w="9493" w:type="dxa"/>
          </w:tcPr>
          <w:p w14:paraId="64111BBF" w14:textId="17CC5B2D" w:rsidR="002D1D64" w:rsidRPr="0023525D" w:rsidRDefault="002D1D64" w:rsidP="002D1D6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отсутствии фильма, времени сеанса или выбранного места)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7F6265AB" w14:textId="32E42F89" w:rsidR="002D1D64" w:rsidRPr="0023525D" w:rsidRDefault="002D1D64" w:rsidP="002D1D6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F4DD1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2D1D64" w:rsidRPr="0023525D" w14:paraId="5A1485D3" w14:textId="77777777" w:rsidTr="00E45363">
        <w:tc>
          <w:tcPr>
            <w:tcW w:w="9493" w:type="dxa"/>
          </w:tcPr>
          <w:p w14:paraId="38B0A385" w14:textId="488DC5D9" w:rsidR="002D1D64" w:rsidRPr="0023525D" w:rsidRDefault="002D1D64" w:rsidP="002D1D6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 и валидацию данных в реальном времени;</w:t>
            </w:r>
          </w:p>
        </w:tc>
        <w:tc>
          <w:tcPr>
            <w:tcW w:w="1269" w:type="dxa"/>
          </w:tcPr>
          <w:p w14:paraId="6B7DF45D" w14:textId="637E64C5" w:rsidR="002D1D64" w:rsidRPr="0023525D" w:rsidRDefault="002D1D64" w:rsidP="002D1D6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F4DD1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2D1D64" w:rsidRPr="0023525D" w14:paraId="6EEE64FF" w14:textId="77777777" w:rsidTr="00E45363">
        <w:tc>
          <w:tcPr>
            <w:tcW w:w="9493" w:type="dxa"/>
          </w:tcPr>
          <w:p w14:paraId="605EDB2C" w14:textId="54FCF825" w:rsidR="002D1D64" w:rsidRPr="0023525D" w:rsidRDefault="002D1D64" w:rsidP="002D1D6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фильм, кинозал, дата сеанса, время сеанса, стоимость билета, номер ряда, номер места, количество билетов, статус бронирования (свободно, забронировано, продано);</w:t>
            </w:r>
          </w:p>
        </w:tc>
        <w:tc>
          <w:tcPr>
            <w:tcW w:w="1269" w:type="dxa"/>
          </w:tcPr>
          <w:p w14:paraId="320B19ED" w14:textId="50DBC9B9" w:rsidR="002D1D64" w:rsidRPr="0023525D" w:rsidRDefault="002D1D64" w:rsidP="002D1D6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F4DD1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2D1D64" w:rsidRPr="0023525D" w14:paraId="60FEB492" w14:textId="77777777" w:rsidTr="00E45363">
        <w:tc>
          <w:tcPr>
            <w:tcW w:w="9493" w:type="dxa"/>
          </w:tcPr>
          <w:p w14:paraId="4AA58AEA" w14:textId="329D6EC5" w:rsidR="002D1D64" w:rsidRPr="0023525D" w:rsidRDefault="002D1D64" w:rsidP="002D1D6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4BCF0BA6" w14:textId="38570D39" w:rsidR="002D1D64" w:rsidRPr="0023525D" w:rsidRDefault="002D1D64" w:rsidP="002D1D6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F4DD1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2D1D64" w:rsidRPr="0023525D" w14:paraId="481BA4F4" w14:textId="77777777" w:rsidTr="00E45363">
        <w:tc>
          <w:tcPr>
            <w:tcW w:w="9493" w:type="dxa"/>
          </w:tcPr>
          <w:p w14:paraId="26623A01" w14:textId="4CDC8EEB" w:rsidR="002D1D64" w:rsidRPr="0023525D" w:rsidRDefault="002D1D64" w:rsidP="002D1D6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сеанса список должен обновляться без перезапуска приложения;</w:t>
            </w:r>
          </w:p>
        </w:tc>
        <w:tc>
          <w:tcPr>
            <w:tcW w:w="1269" w:type="dxa"/>
          </w:tcPr>
          <w:p w14:paraId="21580099" w14:textId="4ED1A226" w:rsidR="002D1D64" w:rsidRPr="0023525D" w:rsidRDefault="002D1D64" w:rsidP="002D1D6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F4DD1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2D1D64" w:rsidRPr="0023525D" w14:paraId="7368636F" w14:textId="77777777" w:rsidTr="00E45363">
        <w:tc>
          <w:tcPr>
            <w:tcW w:w="9493" w:type="dxa"/>
          </w:tcPr>
          <w:p w14:paraId="67940765" w14:textId="40237C7E" w:rsidR="002D1D64" w:rsidRPr="0023525D" w:rsidRDefault="002D1D64" w:rsidP="002D1D64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информации.</w:t>
            </w:r>
          </w:p>
        </w:tc>
        <w:tc>
          <w:tcPr>
            <w:tcW w:w="1269" w:type="dxa"/>
          </w:tcPr>
          <w:p w14:paraId="34EC96F7" w14:textId="3700F940" w:rsidR="002D1D64" w:rsidRPr="0023525D" w:rsidRDefault="002D1D64" w:rsidP="002D1D6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CF4DD1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06BB9423" w14:textId="77777777" w:rsidR="00570BE4" w:rsidRPr="0023525D" w:rsidRDefault="00570BE4" w:rsidP="0066730D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4BB41536" w14:textId="77777777" w:rsidR="009236AB" w:rsidRPr="0023525D" w:rsidRDefault="009236AB" w:rsidP="009236AB">
      <w:pPr>
        <w:rPr>
          <w:rFonts w:cs="Times New Roman"/>
          <w:szCs w:val="10"/>
        </w:rPr>
      </w:pPr>
    </w:p>
    <w:p w14:paraId="3B0A5BB3" w14:textId="77777777" w:rsidR="00C50CCC" w:rsidRPr="0023525D" w:rsidRDefault="00C50CCC" w:rsidP="009236AB">
      <w:pPr>
        <w:rPr>
          <w:rFonts w:cs="Times New Roman"/>
          <w:sz w:val="10"/>
          <w:szCs w:val="10"/>
        </w:rPr>
      </w:pPr>
    </w:p>
    <w:p w14:paraId="758C267B" w14:textId="77777777" w:rsidR="00C479B7" w:rsidRPr="0023525D" w:rsidRDefault="00C479B7" w:rsidP="00C479B7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1CAD2476" w14:textId="77777777" w:rsidR="00C479B7" w:rsidRPr="0023525D" w:rsidRDefault="00C479B7" w:rsidP="00C479B7">
      <w:pPr>
        <w:pStyle w:val="a3"/>
        <w:spacing w:after="0"/>
        <w:ind w:left="0" w:firstLine="708"/>
        <w:rPr>
          <w:rFonts w:cs="Times New Roman"/>
          <w:b/>
          <w:szCs w:val="24"/>
        </w:rPr>
      </w:pPr>
    </w:p>
    <w:p w14:paraId="395C8C5F" w14:textId="77777777" w:rsidR="00C479B7" w:rsidRPr="0023525D" w:rsidRDefault="00C479B7" w:rsidP="00C479B7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2E81F99F" w14:textId="77777777" w:rsidR="00C479B7" w:rsidRPr="0023525D" w:rsidRDefault="00C479B7" w:rsidP="00C479B7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4B520BD2" w14:textId="77777777" w:rsidR="00C479B7" w:rsidRPr="0023525D" w:rsidRDefault="00C479B7" w:rsidP="00C479B7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259C66EF" w14:textId="77777777" w:rsidR="00C479B7" w:rsidRPr="0023525D" w:rsidRDefault="00C479B7" w:rsidP="00C479B7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55FB551D" w14:textId="1CC48A90" w:rsidR="00B725D5" w:rsidRPr="0023525D" w:rsidRDefault="00B725D5" w:rsidP="00710282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 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25FD0AAF" w14:textId="77777777" w:rsidR="00B725D5" w:rsidRPr="0023525D" w:rsidRDefault="00B725D5" w:rsidP="00B725D5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778FAA8C" w14:textId="0986C197" w:rsidR="00B725D5" w:rsidRPr="0023525D" w:rsidRDefault="00B725D5" w:rsidP="00710282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5D8EA7EE" w14:textId="77777777" w:rsidR="00B725D5" w:rsidRPr="0023525D" w:rsidRDefault="00B725D5" w:rsidP="00B725D5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44CD4507" w14:textId="77777777" w:rsidR="00B725D5" w:rsidRPr="0023525D" w:rsidRDefault="00B725D5" w:rsidP="00B725D5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11DE0925" w14:textId="77777777" w:rsidR="00B725D5" w:rsidRPr="0023525D" w:rsidRDefault="00B725D5" w:rsidP="00B725D5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0E117DA0" w14:textId="77777777" w:rsidR="00B725D5" w:rsidRPr="0023525D" w:rsidRDefault="00B725D5" w:rsidP="00B725D5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500D2AE8" w14:textId="71989650" w:rsidR="00B725D5" w:rsidRPr="0023525D" w:rsidRDefault="00555EE1" w:rsidP="00B725D5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B725D5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2433E092" w14:textId="77777777" w:rsidR="00B725D5" w:rsidRPr="0023525D" w:rsidRDefault="00B725D5" w:rsidP="00B725D5">
      <w:pPr>
        <w:spacing w:after="0" w:line="240" w:lineRule="auto"/>
        <w:jc w:val="center"/>
        <w:rPr>
          <w:rFonts w:cs="Times New Roman"/>
          <w:szCs w:val="24"/>
        </w:rPr>
      </w:pPr>
    </w:p>
    <w:p w14:paraId="753B1628" w14:textId="77777777" w:rsidR="00B725D5" w:rsidRPr="0023525D" w:rsidRDefault="00B725D5" w:rsidP="00B725D5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B725D5" w:rsidRPr="0023525D" w14:paraId="4522BA36" w14:textId="77777777" w:rsidTr="003C73C1">
        <w:tc>
          <w:tcPr>
            <w:tcW w:w="5812" w:type="dxa"/>
            <w:shd w:val="clear" w:color="auto" w:fill="auto"/>
          </w:tcPr>
          <w:p w14:paraId="76CDE38E" w14:textId="77777777" w:rsidR="00B725D5" w:rsidRPr="0023525D" w:rsidRDefault="00B725D5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539FB57F" w14:textId="77777777" w:rsidR="00B725D5" w:rsidRPr="0023525D" w:rsidRDefault="00B725D5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5AD5C9A2" w14:textId="77777777" w:rsidR="00555EE1" w:rsidRPr="0023525D" w:rsidRDefault="00B725D5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3102AD2B" w14:textId="338D9D3C" w:rsidR="00B725D5" w:rsidRPr="0023525D" w:rsidRDefault="00B725D5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4EBA10E7" w14:textId="7F903E91" w:rsidR="00B725D5" w:rsidRPr="0023525D" w:rsidRDefault="00B7366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5327564B" w14:textId="77777777" w:rsidR="00B725D5" w:rsidRPr="0023525D" w:rsidRDefault="00B725D5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27265610" w14:textId="77777777" w:rsidR="00B725D5" w:rsidRPr="0023525D" w:rsidRDefault="00B725D5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04C05CFD" w14:textId="77777777" w:rsidR="00B725D5" w:rsidRPr="0023525D" w:rsidRDefault="00B725D5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62BBF9B9" w14:textId="5006F8BF" w:rsidR="00B725D5" w:rsidRPr="0023525D" w:rsidRDefault="00B725D5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555EE1" w:rsidRPr="0023525D">
              <w:rPr>
                <w:rFonts w:cs="Times New Roman"/>
                <w:szCs w:val="24"/>
              </w:rPr>
              <w:t xml:space="preserve"> по УР</w:t>
            </w:r>
          </w:p>
          <w:p w14:paraId="606827AA" w14:textId="77777777" w:rsidR="00B725D5" w:rsidRPr="0023525D" w:rsidRDefault="00B725D5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16C68F75" w14:textId="77777777" w:rsidR="00B725D5" w:rsidRPr="0023525D" w:rsidRDefault="00B725D5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5A7A4827" w14:textId="5E88B7EC" w:rsidR="00B725D5" w:rsidRPr="0023525D" w:rsidRDefault="00B7366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202EF967" w14:textId="77777777" w:rsidR="00B725D5" w:rsidRPr="0023525D" w:rsidRDefault="00B725D5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604E82A1" w14:textId="77777777" w:rsidR="00B725D5" w:rsidRPr="0023525D" w:rsidRDefault="00B725D5" w:rsidP="00B725D5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3EF65299" w14:textId="77777777" w:rsidR="00B725D5" w:rsidRPr="0023525D" w:rsidRDefault="00B725D5" w:rsidP="00B725D5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0ACB97F2" w14:textId="6F8C59C6" w:rsidR="00B725D5" w:rsidRPr="0023525D" w:rsidRDefault="00B725D5" w:rsidP="00B725D5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3F90C2A8" w14:textId="77777777" w:rsidR="00B725D5" w:rsidRPr="0023525D" w:rsidRDefault="00B725D5" w:rsidP="00B725D5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2F887329" w14:textId="77777777" w:rsidR="00B725D5" w:rsidRPr="0023525D" w:rsidRDefault="00B725D5" w:rsidP="00B725D5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20B6B45A" w14:textId="77777777" w:rsidR="00B725D5" w:rsidRPr="0023525D" w:rsidRDefault="00B725D5" w:rsidP="004C6EAE">
      <w:pPr>
        <w:pStyle w:val="1"/>
        <w:rPr>
          <w:color w:val="auto"/>
        </w:rPr>
      </w:pPr>
      <w:r w:rsidRPr="0023525D">
        <w:rPr>
          <w:color w:val="auto"/>
        </w:rPr>
        <w:t>Вариант № 8</w:t>
      </w:r>
    </w:p>
    <w:p w14:paraId="436284E8" w14:textId="082093DF" w:rsidR="004C6EAE" w:rsidRPr="0023525D" w:rsidRDefault="004C6EAE" w:rsidP="004C6EAE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67AA2FA0" w14:textId="34A8BC9D" w:rsidR="00801846" w:rsidRPr="0023525D" w:rsidRDefault="00801846" w:rsidP="00801846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66730D" w:rsidRPr="0023525D">
        <w:rPr>
          <w:rFonts w:cs="Times New Roman"/>
          <w:b/>
          <w:szCs w:val="24"/>
        </w:rPr>
        <w:t>Автоматизация работы аптеки</w:t>
      </w:r>
    </w:p>
    <w:p w14:paraId="06F20277" w14:textId="1A427496" w:rsidR="00801846" w:rsidRPr="0023525D" w:rsidRDefault="00765F3B" w:rsidP="00801846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Аптека осуществляет реализацию лекарственных препаратов, медицинских изделий и сопутствующих товаров, а также ведет учет поступления и отпуска продукции. Требуется создать систему для автоматизации работы аптеки.</w:t>
      </w:r>
      <w:r w:rsidR="00801846" w:rsidRPr="0023525D">
        <w:rPr>
          <w:rFonts w:cs="Times New Roman"/>
          <w:szCs w:val="24"/>
        </w:rPr>
        <w:t xml:space="preserve"> </w:t>
      </w:r>
    </w:p>
    <w:p w14:paraId="0D5553F1" w14:textId="77777777" w:rsidR="00801846" w:rsidRPr="0023525D" w:rsidRDefault="00801846" w:rsidP="00801846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</w:p>
    <w:p w14:paraId="1D820DAF" w14:textId="77777777" w:rsidR="00801846" w:rsidRPr="0023525D" w:rsidRDefault="00801846" w:rsidP="00801846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</w:p>
    <w:p w14:paraId="73F65778" w14:textId="77777777" w:rsidR="00765F3B" w:rsidRPr="0023525D" w:rsidRDefault="00765F3B" w:rsidP="00765F3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аптекой, обеспечивающую следующий функционал:</w:t>
      </w:r>
    </w:p>
    <w:p w14:paraId="4C868B09" w14:textId="77777777" w:rsidR="00765F3B" w:rsidRPr="0023525D" w:rsidRDefault="00765F3B" w:rsidP="008B40E8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 лекарственных препаратах, поставщиках и сотрудниках аптеки;</w:t>
      </w:r>
    </w:p>
    <w:p w14:paraId="6090AD29" w14:textId="77777777" w:rsidR="00765F3B" w:rsidRPr="0023525D" w:rsidRDefault="00765F3B" w:rsidP="008B40E8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лекарственных препаратах, поставщиках и сотрудниках;</w:t>
      </w:r>
    </w:p>
    <w:p w14:paraId="38073F73" w14:textId="4F08611D" w:rsidR="00801846" w:rsidRPr="0023525D" w:rsidRDefault="00765F3B" w:rsidP="008B40E8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учет поступления товаров от поставщиков и продаж лекарственных средств покупателям.</w:t>
      </w:r>
    </w:p>
    <w:p w14:paraId="0919DD92" w14:textId="77777777" w:rsidR="00801846" w:rsidRPr="0023525D" w:rsidRDefault="00801846" w:rsidP="00801846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79876D7C" w14:textId="77777777" w:rsidTr="00E45363">
        <w:tc>
          <w:tcPr>
            <w:tcW w:w="9322" w:type="dxa"/>
          </w:tcPr>
          <w:p w14:paraId="4055E5C2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3A5C1466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2B3577A9" w14:textId="77777777" w:rsidTr="00E45363">
        <w:tc>
          <w:tcPr>
            <w:tcW w:w="9322" w:type="dxa"/>
          </w:tcPr>
          <w:p w14:paraId="5B80257B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таблицы;</w:t>
            </w:r>
          </w:p>
        </w:tc>
        <w:tc>
          <w:tcPr>
            <w:tcW w:w="1666" w:type="dxa"/>
          </w:tcPr>
          <w:p w14:paraId="5E2ACE34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B02E0F0" w14:textId="77777777" w:rsidTr="00E45363">
        <w:tc>
          <w:tcPr>
            <w:tcW w:w="9322" w:type="dxa"/>
          </w:tcPr>
          <w:p w14:paraId="3D3C4EE9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4DAC032E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68982E2C" w14:textId="77777777" w:rsidTr="00E45363">
        <w:tc>
          <w:tcPr>
            <w:tcW w:w="9322" w:type="dxa"/>
          </w:tcPr>
          <w:p w14:paraId="187C403D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71B930F5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3F2F8A7E" w14:textId="77777777" w:rsidTr="00E45363">
        <w:tc>
          <w:tcPr>
            <w:tcW w:w="9322" w:type="dxa"/>
          </w:tcPr>
          <w:p w14:paraId="313041E6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235CEE52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539CBAC9" w14:textId="77777777" w:rsidTr="00E45363">
        <w:tc>
          <w:tcPr>
            <w:tcW w:w="9322" w:type="dxa"/>
          </w:tcPr>
          <w:p w14:paraId="1DE0E149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572F7B5E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801846" w:rsidRPr="0023525D" w14:paraId="029139C6" w14:textId="77777777" w:rsidTr="00E45363">
        <w:tc>
          <w:tcPr>
            <w:tcW w:w="9322" w:type="dxa"/>
          </w:tcPr>
          <w:p w14:paraId="3EB6919A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7CFC9FF3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18620439" w14:textId="77777777" w:rsidR="00801846" w:rsidRPr="0023525D" w:rsidRDefault="00801846" w:rsidP="00801846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0348C765" w14:textId="77777777" w:rsidR="00801846" w:rsidRPr="0023525D" w:rsidRDefault="00801846" w:rsidP="00801846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1C5CAC27" w14:textId="77777777" w:rsidR="00765F3B" w:rsidRPr="0023525D" w:rsidRDefault="00765F3B" w:rsidP="00765F3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покупки лекарственных препаратов с учетом скидок.</w:t>
      </w:r>
    </w:p>
    <w:p w14:paraId="26582B57" w14:textId="77777777" w:rsidR="00801846" w:rsidRPr="0023525D" w:rsidRDefault="00801846" w:rsidP="00801846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lastRenderedPageBreak/>
        <w:t>Алгоритм расчета скидки:</w:t>
      </w:r>
    </w:p>
    <w:p w14:paraId="03B23909" w14:textId="77777777" w:rsidR="00765F3B" w:rsidRPr="0023525D" w:rsidRDefault="00765F3B" w:rsidP="00765F3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сумме покупки более 500 рублей предоставляется скидка 5%;</w:t>
      </w:r>
    </w:p>
    <w:p w14:paraId="6742D36D" w14:textId="77777777" w:rsidR="00765F3B" w:rsidRPr="0023525D" w:rsidRDefault="00765F3B" w:rsidP="00765F3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сумме покупки более 1500 рублей предоставляется скидка 10%;</w:t>
      </w:r>
    </w:p>
    <w:p w14:paraId="6C347512" w14:textId="09B5EF8B" w:rsidR="00801846" w:rsidRPr="0023525D" w:rsidRDefault="00765F3B" w:rsidP="00765F3B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для постоянных покупателей предоставляется дополнительная скидка 5%.</w:t>
      </w:r>
    </w:p>
    <w:p w14:paraId="337C2B33" w14:textId="77777777" w:rsidR="00801846" w:rsidRPr="0023525D" w:rsidRDefault="00801846" w:rsidP="00801846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3D922084" w14:textId="77777777" w:rsidR="00801846" w:rsidRPr="0023525D" w:rsidRDefault="00801846" w:rsidP="00801846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29F62B64" w14:textId="77777777" w:rsidR="00801846" w:rsidRPr="0023525D" w:rsidRDefault="00801846" w:rsidP="00801846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p w14:paraId="63EB6116" w14:textId="77777777" w:rsidR="00801846" w:rsidRPr="0023525D" w:rsidRDefault="00801846" w:rsidP="00801846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5FDD2719" w14:textId="77777777" w:rsidTr="00E45363">
        <w:tc>
          <w:tcPr>
            <w:tcW w:w="9493" w:type="dxa"/>
          </w:tcPr>
          <w:p w14:paraId="57F866F3" w14:textId="69BFE7C8" w:rsidR="00765F3B" w:rsidRPr="0023525D" w:rsidRDefault="00765F3B" w:rsidP="00765F3B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продаж с детализацией и итоговой стоимостью;</w:t>
            </w:r>
          </w:p>
        </w:tc>
        <w:tc>
          <w:tcPr>
            <w:tcW w:w="1269" w:type="dxa"/>
            <w:vAlign w:val="center"/>
          </w:tcPr>
          <w:p w14:paraId="6F926FEF" w14:textId="77777777" w:rsidR="00765F3B" w:rsidRPr="0023525D" w:rsidRDefault="00765F3B" w:rsidP="00765F3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06A2400E" w14:textId="77777777" w:rsidTr="00E45363">
        <w:tc>
          <w:tcPr>
            <w:tcW w:w="9493" w:type="dxa"/>
          </w:tcPr>
          <w:p w14:paraId="4231CCEA" w14:textId="64987138" w:rsidR="00765F3B" w:rsidRPr="0023525D" w:rsidRDefault="00765F3B" w:rsidP="00765F3B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наименование препарата, количество упаковок, цена за единицу, дата продажи, сумма покупки, процент скидки, итоговая стоимость;</w:t>
            </w:r>
          </w:p>
        </w:tc>
        <w:tc>
          <w:tcPr>
            <w:tcW w:w="1269" w:type="dxa"/>
            <w:vAlign w:val="center"/>
          </w:tcPr>
          <w:p w14:paraId="0B8EF6E4" w14:textId="77777777" w:rsidR="00765F3B" w:rsidRPr="0023525D" w:rsidRDefault="00765F3B" w:rsidP="00765F3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37A70343" w14:textId="77777777" w:rsidTr="00E45363">
        <w:tc>
          <w:tcPr>
            <w:tcW w:w="9493" w:type="dxa"/>
          </w:tcPr>
          <w:p w14:paraId="1980078B" w14:textId="714AD9A8" w:rsidR="00765F3B" w:rsidRPr="0023525D" w:rsidRDefault="00765F3B" w:rsidP="00765F3B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покупки в виде функции;</w:t>
            </w:r>
          </w:p>
        </w:tc>
        <w:tc>
          <w:tcPr>
            <w:tcW w:w="1269" w:type="dxa"/>
            <w:vAlign w:val="center"/>
          </w:tcPr>
          <w:p w14:paraId="5FAE2AA6" w14:textId="77777777" w:rsidR="00765F3B" w:rsidRPr="0023525D" w:rsidRDefault="00765F3B" w:rsidP="00765F3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293DD396" w14:textId="77777777" w:rsidTr="00E45363">
        <w:tc>
          <w:tcPr>
            <w:tcW w:w="9493" w:type="dxa"/>
          </w:tcPr>
          <w:p w14:paraId="1D34FCD4" w14:textId="3F1A2F70" w:rsidR="00765F3B" w:rsidRPr="0023525D" w:rsidRDefault="00765F3B" w:rsidP="00765F3B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14D4228A" w14:textId="77777777" w:rsidR="00765F3B" w:rsidRPr="0023525D" w:rsidRDefault="00765F3B" w:rsidP="00765F3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765F3B" w:rsidRPr="0023525D" w14:paraId="6FEC0688" w14:textId="77777777" w:rsidTr="00E45363">
        <w:tc>
          <w:tcPr>
            <w:tcW w:w="9493" w:type="dxa"/>
          </w:tcPr>
          <w:p w14:paraId="43EAF7F6" w14:textId="4D43E16E" w:rsidR="00765F3B" w:rsidRPr="0023525D" w:rsidRDefault="00765F3B" w:rsidP="00765F3B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269" w:type="dxa"/>
            <w:vAlign w:val="center"/>
          </w:tcPr>
          <w:p w14:paraId="2837635F" w14:textId="77777777" w:rsidR="00765F3B" w:rsidRPr="0023525D" w:rsidRDefault="00765F3B" w:rsidP="00765F3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4CC37323" w14:textId="77777777" w:rsidR="00801846" w:rsidRPr="0023525D" w:rsidRDefault="00801846" w:rsidP="00765F3B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0124D691" w14:textId="77777777" w:rsidR="00801846" w:rsidRPr="0023525D" w:rsidRDefault="00801846" w:rsidP="00765F3B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7D482BC6" w14:textId="68C012C3" w:rsidR="00801846" w:rsidRPr="0023525D" w:rsidRDefault="00765F3B" w:rsidP="00765F3B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лекарственными препаратами и продажами.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54798B4D" w14:textId="77777777" w:rsidTr="00E45363">
        <w:tc>
          <w:tcPr>
            <w:tcW w:w="9493" w:type="dxa"/>
          </w:tcPr>
          <w:p w14:paraId="54C4467D" w14:textId="7B2BFEF8" w:rsidR="00765F3B" w:rsidRPr="0023525D" w:rsidRDefault="00765F3B" w:rsidP="00765F3B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лекарственных препаратов;</w:t>
            </w:r>
          </w:p>
        </w:tc>
        <w:tc>
          <w:tcPr>
            <w:tcW w:w="1269" w:type="dxa"/>
          </w:tcPr>
          <w:p w14:paraId="08D0FCA9" w14:textId="6B12DB44" w:rsidR="00765F3B" w:rsidRPr="0023525D" w:rsidRDefault="00BC34EC" w:rsidP="00765F3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2BFCAD7A" w14:textId="77777777" w:rsidTr="00E45363">
        <w:tc>
          <w:tcPr>
            <w:tcW w:w="9493" w:type="dxa"/>
          </w:tcPr>
          <w:p w14:paraId="55E1F3BF" w14:textId="21C3182B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препаратов, добавление препарата, редактирование препарата, список продаж, возврат назад);</w:t>
            </w:r>
          </w:p>
        </w:tc>
        <w:tc>
          <w:tcPr>
            <w:tcW w:w="1269" w:type="dxa"/>
          </w:tcPr>
          <w:p w14:paraId="5850BA01" w14:textId="7EB9D063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065D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25B2C06D" w14:textId="77777777" w:rsidTr="00E45363">
        <w:tc>
          <w:tcPr>
            <w:tcW w:w="9493" w:type="dxa"/>
          </w:tcPr>
          <w:p w14:paraId="1797F77E" w14:textId="3CA22BA8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препаратов», «Добавление препарата», «Редактирование препарата», «Продажа товаров»);</w:t>
            </w:r>
          </w:p>
        </w:tc>
        <w:tc>
          <w:tcPr>
            <w:tcW w:w="1269" w:type="dxa"/>
          </w:tcPr>
          <w:p w14:paraId="3BFE4BE7" w14:textId="7234EAB7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065D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14CCC78D" w14:textId="77777777" w:rsidTr="00E45363">
        <w:tc>
          <w:tcPr>
            <w:tcW w:w="9493" w:type="dxa"/>
          </w:tcPr>
          <w:p w14:paraId="558CD177" w14:textId="08903B32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отрицательная цена, пустое наименование препарата или некорректный срок годности)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164CA118" w14:textId="46B6D4BD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065D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1F03551E" w14:textId="77777777" w:rsidTr="00E45363">
        <w:tc>
          <w:tcPr>
            <w:tcW w:w="9493" w:type="dxa"/>
          </w:tcPr>
          <w:p w14:paraId="0F1017AF" w14:textId="28697DF4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 и валидацию данных в реальном времени;</w:t>
            </w:r>
          </w:p>
        </w:tc>
        <w:tc>
          <w:tcPr>
            <w:tcW w:w="1269" w:type="dxa"/>
          </w:tcPr>
          <w:p w14:paraId="77695589" w14:textId="41AD702C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065D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3F099E83" w14:textId="77777777" w:rsidTr="00E45363">
        <w:tc>
          <w:tcPr>
            <w:tcW w:w="9493" w:type="dxa"/>
          </w:tcPr>
          <w:p w14:paraId="5DE52C8C" w14:textId="2E13A814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наименование препарата, категория, производитель, цена, количество на складе, срок годности, поставщик, статус наличия;</w:t>
            </w:r>
          </w:p>
        </w:tc>
        <w:tc>
          <w:tcPr>
            <w:tcW w:w="1269" w:type="dxa"/>
          </w:tcPr>
          <w:p w14:paraId="3BEAF018" w14:textId="00D3EDD8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065D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16213586" w14:textId="77777777" w:rsidTr="00E45363">
        <w:tc>
          <w:tcPr>
            <w:tcW w:w="9493" w:type="dxa"/>
          </w:tcPr>
          <w:p w14:paraId="6F12E09A" w14:textId="4DB71193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423F6C0E" w14:textId="1CDB7BEA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065D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1D0EE013" w14:textId="77777777" w:rsidTr="00E45363">
        <w:tc>
          <w:tcPr>
            <w:tcW w:w="9493" w:type="dxa"/>
          </w:tcPr>
          <w:p w14:paraId="130F0064" w14:textId="7E0142BF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данных список препаратов должен обновляться без перезапуска приложения;</w:t>
            </w:r>
          </w:p>
        </w:tc>
        <w:tc>
          <w:tcPr>
            <w:tcW w:w="1269" w:type="dxa"/>
          </w:tcPr>
          <w:p w14:paraId="418EC456" w14:textId="0B6BF9EF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065D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57743AFB" w14:textId="77777777" w:rsidTr="00E45363">
        <w:tc>
          <w:tcPr>
            <w:tcW w:w="9493" w:type="dxa"/>
          </w:tcPr>
          <w:p w14:paraId="5EB701A8" w14:textId="4011EFDC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информации.</w:t>
            </w:r>
          </w:p>
        </w:tc>
        <w:tc>
          <w:tcPr>
            <w:tcW w:w="1269" w:type="dxa"/>
          </w:tcPr>
          <w:p w14:paraId="2DC7722F" w14:textId="28194C0C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065D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21079B15" w14:textId="77777777" w:rsidR="00801846" w:rsidRPr="0023525D" w:rsidRDefault="00801846" w:rsidP="00765F3B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6829BFA3" w14:textId="77777777" w:rsidR="00140FA0" w:rsidRPr="0023525D" w:rsidRDefault="00140FA0" w:rsidP="00140FA0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203D7B19" w14:textId="77777777" w:rsidR="00140FA0" w:rsidRPr="0023525D" w:rsidRDefault="00140FA0" w:rsidP="00140FA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71A83DE1" w14:textId="77777777" w:rsidR="00140FA0" w:rsidRPr="0023525D" w:rsidRDefault="00140FA0" w:rsidP="00140FA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5E5ACBBC" w14:textId="77777777" w:rsidR="00140FA0" w:rsidRPr="0023525D" w:rsidRDefault="00140FA0" w:rsidP="00140FA0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5C46D3D2" w14:textId="77777777" w:rsidR="00140FA0" w:rsidRPr="0023525D" w:rsidRDefault="00140FA0" w:rsidP="00140FA0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5C96CEF1" w14:textId="77777777" w:rsidR="00B725D5" w:rsidRPr="0023525D" w:rsidRDefault="00B725D5" w:rsidP="00B725D5">
      <w:pPr>
        <w:spacing w:after="0" w:line="240" w:lineRule="auto"/>
        <w:rPr>
          <w:rFonts w:cs="Times New Roman"/>
          <w:szCs w:val="24"/>
        </w:rPr>
      </w:pPr>
    </w:p>
    <w:p w14:paraId="12B478C1" w14:textId="381B255A" w:rsidR="003C73C1" w:rsidRPr="0023525D" w:rsidRDefault="003C73C1" w:rsidP="003C73C1">
      <w:pPr>
        <w:spacing w:after="0" w:line="360" w:lineRule="auto"/>
        <w:ind w:left="4962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 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30894F31" w14:textId="77777777" w:rsidR="003C73C1" w:rsidRPr="0023525D" w:rsidRDefault="003C73C1" w:rsidP="003C73C1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1EAFE4CB" w14:textId="77A7E3CB" w:rsidR="003C73C1" w:rsidRPr="0023525D" w:rsidRDefault="003C73C1" w:rsidP="003C73C1">
      <w:pPr>
        <w:spacing w:after="0" w:line="360" w:lineRule="auto"/>
        <w:ind w:left="4962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5CE8F8FD" w14:textId="77777777" w:rsidR="003C73C1" w:rsidRPr="0023525D" w:rsidRDefault="003C73C1" w:rsidP="003C73C1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70A4F96B" w14:textId="77777777" w:rsidR="003C73C1" w:rsidRPr="0023525D" w:rsidRDefault="003C73C1" w:rsidP="003C73C1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04017336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46ADA37A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0E655664" w14:textId="0A44E87C" w:rsidR="003C73C1" w:rsidRPr="0023525D" w:rsidRDefault="00555EE1" w:rsidP="003C73C1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3C73C1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60AFF05A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szCs w:val="24"/>
        </w:rPr>
      </w:pPr>
    </w:p>
    <w:p w14:paraId="58A4851C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3C73C1" w:rsidRPr="0023525D" w14:paraId="2064E5B1" w14:textId="77777777" w:rsidTr="003C73C1">
        <w:tc>
          <w:tcPr>
            <w:tcW w:w="5812" w:type="dxa"/>
            <w:shd w:val="clear" w:color="auto" w:fill="auto"/>
          </w:tcPr>
          <w:p w14:paraId="3A9369E6" w14:textId="77777777" w:rsidR="003C73C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44527785" w14:textId="77777777" w:rsidR="003C73C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071B228A" w14:textId="77777777" w:rsidR="00555EE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2ABFF06D" w14:textId="3CC25A9E" w:rsidR="003C73C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20774789" w14:textId="1B98301F" w:rsidR="003C73C1" w:rsidRPr="0023525D" w:rsidRDefault="00B7366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1B00269E" w14:textId="77777777" w:rsidR="003C73C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6FD638B0" w14:textId="77777777" w:rsidR="003C73C1" w:rsidRPr="0023525D" w:rsidRDefault="003C73C1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0849A81C" w14:textId="77777777" w:rsidR="003C73C1" w:rsidRPr="0023525D" w:rsidRDefault="003C73C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0CC2EA81" w14:textId="0F342081" w:rsidR="003C73C1" w:rsidRPr="0023525D" w:rsidRDefault="003C73C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555EE1" w:rsidRPr="0023525D">
              <w:rPr>
                <w:rFonts w:cs="Times New Roman"/>
                <w:szCs w:val="24"/>
              </w:rPr>
              <w:t xml:space="preserve"> по УР</w:t>
            </w:r>
          </w:p>
          <w:p w14:paraId="2CAB1069" w14:textId="77777777" w:rsidR="003C73C1" w:rsidRPr="0023525D" w:rsidRDefault="003C73C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39A152CD" w14:textId="77777777" w:rsidR="003C73C1" w:rsidRPr="0023525D" w:rsidRDefault="003C73C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7CF26753" w14:textId="50D42490" w:rsidR="003C73C1" w:rsidRPr="0023525D" w:rsidRDefault="00B7366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</w:t>
            </w:r>
          </w:p>
          <w:p w14:paraId="7A72C7B8" w14:textId="77777777" w:rsidR="003C73C1" w:rsidRPr="0023525D" w:rsidRDefault="003C73C1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59CC76EA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13FAD104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18315069" w14:textId="693F145A" w:rsidR="003C73C1" w:rsidRPr="0023525D" w:rsidRDefault="003C73C1" w:rsidP="003C73C1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36E68A56" w14:textId="77777777" w:rsidR="003C73C1" w:rsidRPr="0023525D" w:rsidRDefault="003C73C1" w:rsidP="003C73C1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4555D5F1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08FD4A15" w14:textId="77777777" w:rsidR="003C73C1" w:rsidRPr="0023525D" w:rsidRDefault="003C73C1" w:rsidP="00CD59D7">
      <w:pPr>
        <w:pStyle w:val="1"/>
        <w:rPr>
          <w:color w:val="auto"/>
          <w:szCs w:val="28"/>
        </w:rPr>
      </w:pPr>
      <w:r w:rsidRPr="0023525D">
        <w:rPr>
          <w:color w:val="auto"/>
        </w:rPr>
        <w:t>Вариант № 9</w:t>
      </w:r>
    </w:p>
    <w:p w14:paraId="780FBEB3" w14:textId="1B53810B" w:rsidR="003C73C1" w:rsidRPr="0023525D" w:rsidRDefault="003C73C1" w:rsidP="003C73C1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7946B6" w:rsidRPr="0023525D">
        <w:rPr>
          <w:rFonts w:cs="Times New Roman"/>
          <w:b/>
          <w:szCs w:val="24"/>
        </w:rPr>
        <w:t>Ресторан</w:t>
      </w:r>
    </w:p>
    <w:p w14:paraId="0F13C647" w14:textId="40685479" w:rsidR="003C73C1" w:rsidRPr="0023525D" w:rsidRDefault="00E70D6E" w:rsidP="003C73C1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Ресторан оказывает услуги по обслуживанию посетителей, приготовлению и продаже блюд и напитков. Требуется создать систему для администратора ресторана</w:t>
      </w:r>
      <w:r w:rsidR="00CD59D7" w:rsidRPr="0023525D">
        <w:rPr>
          <w:rFonts w:cs="Times New Roman"/>
          <w:szCs w:val="24"/>
        </w:rPr>
        <w:t xml:space="preserve">. </w:t>
      </w:r>
    </w:p>
    <w:p w14:paraId="500E7F02" w14:textId="77777777" w:rsidR="00EC502F" w:rsidRPr="0023525D" w:rsidRDefault="00EC502F" w:rsidP="00E70D6E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</w:p>
    <w:p w14:paraId="3181F9FD" w14:textId="2C6F975C" w:rsidR="009E35A7" w:rsidRPr="0023525D" w:rsidRDefault="003C73C1" w:rsidP="00E70D6E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</w:p>
    <w:p w14:paraId="21E0D6F6" w14:textId="77777777" w:rsidR="00E70D6E" w:rsidRPr="0023525D" w:rsidRDefault="00E70D6E" w:rsidP="00E70D6E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рестораном, обеспечивающую следующий функционал:</w:t>
      </w:r>
    </w:p>
    <w:p w14:paraId="49A36A31" w14:textId="77777777" w:rsidR="00E70D6E" w:rsidRPr="0023525D" w:rsidRDefault="00E70D6E" w:rsidP="00F67990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 столиках, посетителях и сотрудниках ресторана;</w:t>
      </w:r>
    </w:p>
    <w:p w14:paraId="1D2DB6F0" w14:textId="77777777" w:rsidR="00E70D6E" w:rsidRPr="0023525D" w:rsidRDefault="00E70D6E" w:rsidP="00F67990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посетителях, столиках и сотрудниках;</w:t>
      </w:r>
    </w:p>
    <w:p w14:paraId="078EF40A" w14:textId="7DCFE68E" w:rsidR="003C73C1" w:rsidRPr="0023525D" w:rsidRDefault="00E70D6E" w:rsidP="00F67990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учет заказов клиентов и бронирований столиков</w:t>
      </w:r>
      <w:r w:rsidR="003C73C1" w:rsidRPr="0023525D">
        <w:rPr>
          <w:rFonts w:cs="Times New Roman"/>
          <w:szCs w:val="24"/>
        </w:rPr>
        <w:t>.</w:t>
      </w:r>
    </w:p>
    <w:p w14:paraId="22318890" w14:textId="77777777" w:rsidR="00CD59D7" w:rsidRPr="0023525D" w:rsidRDefault="00CD59D7" w:rsidP="00CD59D7">
      <w:pPr>
        <w:tabs>
          <w:tab w:val="left" w:pos="1134"/>
        </w:tabs>
        <w:spacing w:after="0" w:line="240" w:lineRule="auto"/>
        <w:rPr>
          <w:rFonts w:cs="Times New Roman"/>
          <w:szCs w:val="24"/>
        </w:rPr>
      </w:pPr>
    </w:p>
    <w:p w14:paraId="405D9503" w14:textId="77777777" w:rsidR="00CD59D7" w:rsidRPr="0023525D" w:rsidRDefault="00CD59D7" w:rsidP="00CD59D7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3B5FD88E" w14:textId="77777777" w:rsidTr="007730E2">
        <w:tc>
          <w:tcPr>
            <w:tcW w:w="9322" w:type="dxa"/>
          </w:tcPr>
          <w:p w14:paraId="612A6F6D" w14:textId="77777777" w:rsidR="00CD59D7" w:rsidRPr="0023525D" w:rsidRDefault="00CD59D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3401928C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481FBC78" w14:textId="77777777" w:rsidTr="007730E2">
        <w:tc>
          <w:tcPr>
            <w:tcW w:w="9322" w:type="dxa"/>
          </w:tcPr>
          <w:p w14:paraId="6703954D" w14:textId="77777777" w:rsidR="00CD59D7" w:rsidRPr="0023525D" w:rsidRDefault="00CD59D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таблицы;</w:t>
            </w:r>
          </w:p>
        </w:tc>
        <w:tc>
          <w:tcPr>
            <w:tcW w:w="1666" w:type="dxa"/>
          </w:tcPr>
          <w:p w14:paraId="0F83A363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77AAB0F" w14:textId="77777777" w:rsidTr="007730E2">
        <w:tc>
          <w:tcPr>
            <w:tcW w:w="9322" w:type="dxa"/>
          </w:tcPr>
          <w:p w14:paraId="048E2795" w14:textId="77777777" w:rsidR="00CD59D7" w:rsidRPr="0023525D" w:rsidRDefault="00CD59D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5C912664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0EB1DB19" w14:textId="77777777" w:rsidTr="007730E2">
        <w:tc>
          <w:tcPr>
            <w:tcW w:w="9322" w:type="dxa"/>
          </w:tcPr>
          <w:p w14:paraId="48014B65" w14:textId="77777777" w:rsidR="00CD59D7" w:rsidRPr="0023525D" w:rsidRDefault="00CD59D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74B63F93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15FC0EA8" w14:textId="77777777" w:rsidTr="007730E2">
        <w:tc>
          <w:tcPr>
            <w:tcW w:w="9322" w:type="dxa"/>
          </w:tcPr>
          <w:p w14:paraId="582F08C0" w14:textId="3C9016C2" w:rsidR="00CD59D7" w:rsidRPr="0023525D" w:rsidRDefault="00CD59D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подготовить соответствующие данные и выполнить добавление в базу данных (</w:t>
            </w:r>
            <w:r w:rsidR="00E70D6E" w:rsidRPr="0023525D">
              <w:rPr>
                <w:rFonts w:eastAsia="Times New Roman" w:cs="Times New Roman"/>
                <w:szCs w:val="24"/>
                <w:lang w:eastAsia="ru-RU"/>
              </w:rPr>
              <w:t xml:space="preserve">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</w:t>
            </w:r>
            <w:r w:rsidR="00E70D6E"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1F6F9035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0A90816A" w14:textId="77777777" w:rsidTr="007730E2">
        <w:tc>
          <w:tcPr>
            <w:tcW w:w="9322" w:type="dxa"/>
          </w:tcPr>
          <w:p w14:paraId="01CB0EDD" w14:textId="77777777" w:rsidR="00CD59D7" w:rsidRPr="0023525D" w:rsidRDefault="00CD59D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6605E0DE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CD59D7" w:rsidRPr="0023525D" w14:paraId="49E99062" w14:textId="77777777" w:rsidTr="007730E2">
        <w:tc>
          <w:tcPr>
            <w:tcW w:w="9322" w:type="dxa"/>
          </w:tcPr>
          <w:p w14:paraId="64C1850A" w14:textId="77777777" w:rsidR="00CD59D7" w:rsidRPr="0023525D" w:rsidRDefault="00CD59D7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6F19C00C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362A4963" w14:textId="77777777" w:rsidR="00EC502F" w:rsidRPr="0023525D" w:rsidRDefault="00EC502F" w:rsidP="0003255E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725A722F" w14:textId="572B60B8" w:rsidR="00CD59D7" w:rsidRPr="0023525D" w:rsidRDefault="00CD59D7" w:rsidP="0003255E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4F86F9A5" w14:textId="23314B92" w:rsidR="00CD59D7" w:rsidRPr="0023525D" w:rsidRDefault="00E70D6E" w:rsidP="00E70D6E">
      <w:pPr>
        <w:pStyle w:val="a3"/>
        <w:spacing w:after="0" w:line="240" w:lineRule="auto"/>
        <w:ind w:left="0" w:right="78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заказа клиента с учетом скидок</w:t>
      </w:r>
      <w:r w:rsidR="00FF0597" w:rsidRPr="0023525D">
        <w:rPr>
          <w:rFonts w:cs="Times New Roman"/>
          <w:szCs w:val="24"/>
        </w:rPr>
        <w:t>.</w:t>
      </w:r>
    </w:p>
    <w:p w14:paraId="451EC216" w14:textId="77777777" w:rsidR="00EC502F" w:rsidRPr="0023525D" w:rsidRDefault="00EC502F" w:rsidP="00E70D6E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</w:p>
    <w:p w14:paraId="6E5FE49E" w14:textId="0F4E2CF1" w:rsidR="00E70D6E" w:rsidRPr="0023525D" w:rsidRDefault="00E70D6E" w:rsidP="00E70D6E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расчета скидки:</w:t>
      </w:r>
    </w:p>
    <w:p w14:paraId="6FD26C18" w14:textId="77777777" w:rsidR="00E70D6E" w:rsidRPr="0023525D" w:rsidRDefault="00E70D6E" w:rsidP="00F67990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сумме заказа более 1000 рублей (или другой валюты) предоставляется скидка 10%;</w:t>
      </w:r>
    </w:p>
    <w:p w14:paraId="7689C7BB" w14:textId="77777777" w:rsidR="00E70D6E" w:rsidRPr="0023525D" w:rsidRDefault="00E70D6E" w:rsidP="00F67990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сумме заказа более 2000 рублей предоставляется скидка 20%;</w:t>
      </w:r>
    </w:p>
    <w:p w14:paraId="30EB4C5A" w14:textId="13437EBF" w:rsidR="0003255E" w:rsidRPr="0023525D" w:rsidRDefault="00E70D6E" w:rsidP="00F67990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для постоянных клиентов предоставляется дополнительная скидка 5%</w:t>
      </w:r>
      <w:r w:rsidR="0003255E" w:rsidRPr="0023525D">
        <w:rPr>
          <w:rFonts w:cs="Times New Roman"/>
          <w:szCs w:val="24"/>
        </w:rPr>
        <w:t>.</w:t>
      </w:r>
    </w:p>
    <w:p w14:paraId="0F724E56" w14:textId="77777777" w:rsidR="00EC502F" w:rsidRPr="0023525D" w:rsidRDefault="00EC502F" w:rsidP="00CD59D7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779CAE89" w14:textId="77777777" w:rsidR="00EC502F" w:rsidRPr="0023525D" w:rsidRDefault="00EC502F" w:rsidP="00CD59D7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0873F371" w14:textId="50E0C025" w:rsidR="00CD59D7" w:rsidRPr="0023525D" w:rsidRDefault="00CD59D7" w:rsidP="00CD59D7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lastRenderedPageBreak/>
        <w:t>Программная часть:</w:t>
      </w:r>
    </w:p>
    <w:p w14:paraId="59382761" w14:textId="77777777" w:rsidR="00EC502F" w:rsidRPr="0023525D" w:rsidRDefault="00EC502F" w:rsidP="00CD59D7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686F1FB8" w14:textId="77777777" w:rsidTr="00E70D6E">
        <w:tc>
          <w:tcPr>
            <w:tcW w:w="9493" w:type="dxa"/>
          </w:tcPr>
          <w:p w14:paraId="634ED9DD" w14:textId="4F68F6D5" w:rsidR="00CD59D7" w:rsidRPr="0023525D" w:rsidRDefault="00E70D6E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заказов клиентов с детализацией и итоговой стоимостью;</w:t>
            </w:r>
          </w:p>
        </w:tc>
        <w:tc>
          <w:tcPr>
            <w:tcW w:w="1269" w:type="dxa"/>
            <w:vAlign w:val="center"/>
          </w:tcPr>
          <w:p w14:paraId="6308ECBE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262EAB8A" w14:textId="77777777" w:rsidTr="00E70D6E">
        <w:tc>
          <w:tcPr>
            <w:tcW w:w="9493" w:type="dxa"/>
          </w:tcPr>
          <w:p w14:paraId="0A20C8DD" w14:textId="707BD033" w:rsidR="00CD59D7" w:rsidRPr="0023525D" w:rsidRDefault="00E70D6E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ФИО клиента, номер столика, перечень блюд, количество позиций, стоимость заказа, дата заказа, процент скидки, итоговая стоимость;</w:t>
            </w:r>
          </w:p>
        </w:tc>
        <w:tc>
          <w:tcPr>
            <w:tcW w:w="1269" w:type="dxa"/>
            <w:vAlign w:val="center"/>
          </w:tcPr>
          <w:p w14:paraId="26C672CB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1CCCEE95" w14:textId="77777777" w:rsidTr="00E70D6E">
        <w:tc>
          <w:tcPr>
            <w:tcW w:w="9493" w:type="dxa"/>
          </w:tcPr>
          <w:p w14:paraId="6777A625" w14:textId="0AAFF4C5" w:rsidR="00CD59D7" w:rsidRPr="0023525D" w:rsidRDefault="00E70D6E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заказа в виде функции;</w:t>
            </w:r>
          </w:p>
        </w:tc>
        <w:tc>
          <w:tcPr>
            <w:tcW w:w="1269" w:type="dxa"/>
            <w:vAlign w:val="center"/>
          </w:tcPr>
          <w:p w14:paraId="742DD18C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7C26597B" w14:textId="77777777" w:rsidTr="00E70D6E">
        <w:tc>
          <w:tcPr>
            <w:tcW w:w="9493" w:type="dxa"/>
          </w:tcPr>
          <w:p w14:paraId="7CE99461" w14:textId="7A9873D6" w:rsidR="00CD59D7" w:rsidRPr="0023525D" w:rsidRDefault="00E70D6E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27EE4DAB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CD59D7" w:rsidRPr="0023525D" w14:paraId="342AE535" w14:textId="77777777" w:rsidTr="00E70D6E">
        <w:tc>
          <w:tcPr>
            <w:tcW w:w="9493" w:type="dxa"/>
          </w:tcPr>
          <w:p w14:paraId="6643C502" w14:textId="77777777" w:rsidR="00CD59D7" w:rsidRPr="0023525D" w:rsidRDefault="00CD59D7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269" w:type="dxa"/>
            <w:vAlign w:val="center"/>
          </w:tcPr>
          <w:p w14:paraId="50E9CB59" w14:textId="77777777" w:rsidR="00CD59D7" w:rsidRPr="0023525D" w:rsidRDefault="00CD59D7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246BA98B" w14:textId="77777777" w:rsidR="00EC502F" w:rsidRPr="0023525D" w:rsidRDefault="00EC502F" w:rsidP="00EC502F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1EDB8F59" w14:textId="18CDA625" w:rsidR="00EC502F" w:rsidRPr="0023525D" w:rsidRDefault="00344DFC" w:rsidP="00EC502F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23908A6C" w14:textId="28D91438" w:rsidR="00344DFC" w:rsidRPr="0023525D" w:rsidRDefault="00344DFC" w:rsidP="00242FAA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bCs/>
          <w:szCs w:val="24"/>
          <w:lang w:eastAsia="ru-RU"/>
        </w:rPr>
        <w:t xml:space="preserve">Разработка интерфейса программного модуля </w:t>
      </w:r>
      <w:r w:rsidRPr="0023525D">
        <w:rPr>
          <w:rFonts w:cs="Times New Roman"/>
          <w:szCs w:val="24"/>
        </w:rPr>
        <w:t>управления номерами.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7BA208DF" w14:textId="77777777" w:rsidTr="00E70D6E">
        <w:tc>
          <w:tcPr>
            <w:tcW w:w="9493" w:type="dxa"/>
          </w:tcPr>
          <w:p w14:paraId="7B1B2394" w14:textId="5AE0AA4D" w:rsidR="00EC502F" w:rsidRPr="0023525D" w:rsidRDefault="00EC502F" w:rsidP="00F67990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заказов;</w:t>
            </w:r>
          </w:p>
        </w:tc>
        <w:tc>
          <w:tcPr>
            <w:tcW w:w="1269" w:type="dxa"/>
          </w:tcPr>
          <w:p w14:paraId="5B30D681" w14:textId="76A4EB7C" w:rsidR="00EC502F" w:rsidRPr="0023525D" w:rsidRDefault="00BC34EC" w:rsidP="00EC502F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21BB0719" w14:textId="77777777" w:rsidTr="00E70D6E">
        <w:tc>
          <w:tcPr>
            <w:tcW w:w="9493" w:type="dxa"/>
          </w:tcPr>
          <w:p w14:paraId="123B5670" w14:textId="77F231CC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заказов, добавление заказа, редактирование заказа, возврат назад);</w:t>
            </w:r>
          </w:p>
        </w:tc>
        <w:tc>
          <w:tcPr>
            <w:tcW w:w="1269" w:type="dxa"/>
          </w:tcPr>
          <w:p w14:paraId="096FD13F" w14:textId="47D5C2C9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6415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0C354EA4" w14:textId="77777777" w:rsidTr="00E70D6E">
        <w:tc>
          <w:tcPr>
            <w:tcW w:w="9493" w:type="dxa"/>
          </w:tcPr>
          <w:p w14:paraId="1F0C202D" w14:textId="216D598B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заказов», «Новый заказ», «Редактирование заказа»);</w:t>
            </w:r>
          </w:p>
        </w:tc>
        <w:tc>
          <w:tcPr>
            <w:tcW w:w="1269" w:type="dxa"/>
          </w:tcPr>
          <w:p w14:paraId="2F3B2CE0" w14:textId="4D75CCF1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6415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3869753E" w14:textId="77777777" w:rsidTr="00E70D6E">
        <w:tc>
          <w:tcPr>
            <w:tcW w:w="9493" w:type="dxa"/>
          </w:tcPr>
          <w:p w14:paraId="7416A511" w14:textId="7B10FBD7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отсутствии клиента, столика или блюда)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23C785EC" w14:textId="3DEDB1E6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6415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052FEA29" w14:textId="77777777" w:rsidTr="00E70D6E">
        <w:tc>
          <w:tcPr>
            <w:tcW w:w="9493" w:type="dxa"/>
          </w:tcPr>
          <w:p w14:paraId="40C3A271" w14:textId="559A58D8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 и валидацию данных в реальном времени;</w:t>
            </w:r>
          </w:p>
        </w:tc>
        <w:tc>
          <w:tcPr>
            <w:tcW w:w="1269" w:type="dxa"/>
          </w:tcPr>
          <w:p w14:paraId="2C3B9781" w14:textId="283B416C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6415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7A8E26BF" w14:textId="77777777" w:rsidTr="00E70D6E">
        <w:tc>
          <w:tcPr>
            <w:tcW w:w="9493" w:type="dxa"/>
          </w:tcPr>
          <w:p w14:paraId="1A36E683" w14:textId="1D4F4C7C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клиент, столик, дата заказа, список блюд, количество, стоимость, скидка, итоговая стоимость, статус заказа (создан, готовится, выполнен, оплачен);</w:t>
            </w:r>
          </w:p>
        </w:tc>
        <w:tc>
          <w:tcPr>
            <w:tcW w:w="1269" w:type="dxa"/>
          </w:tcPr>
          <w:p w14:paraId="4735EB3C" w14:textId="152D9E57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6415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46CFF98A" w14:textId="77777777" w:rsidTr="00E70D6E">
        <w:tc>
          <w:tcPr>
            <w:tcW w:w="9493" w:type="dxa"/>
          </w:tcPr>
          <w:p w14:paraId="3A71784E" w14:textId="0635E7C0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2E21192F" w14:textId="77F9D6C3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6415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16DC5C29" w14:textId="77777777" w:rsidTr="00E70D6E">
        <w:tc>
          <w:tcPr>
            <w:tcW w:w="9493" w:type="dxa"/>
          </w:tcPr>
          <w:p w14:paraId="33A4F854" w14:textId="5D0854CA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заказа список заказов должен обновляться без перезапуска приложения;</w:t>
            </w:r>
          </w:p>
        </w:tc>
        <w:tc>
          <w:tcPr>
            <w:tcW w:w="1269" w:type="dxa"/>
          </w:tcPr>
          <w:p w14:paraId="5AD77625" w14:textId="0AC657FE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6415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785ACF52" w14:textId="77777777" w:rsidTr="00E70D6E">
        <w:tc>
          <w:tcPr>
            <w:tcW w:w="9493" w:type="dxa"/>
          </w:tcPr>
          <w:p w14:paraId="1EC847E5" w14:textId="23A9B163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заказов</w:t>
            </w:r>
          </w:p>
        </w:tc>
        <w:tc>
          <w:tcPr>
            <w:tcW w:w="1269" w:type="dxa"/>
          </w:tcPr>
          <w:p w14:paraId="047ADC1C" w14:textId="531FD64F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6415D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1CB6B29F" w14:textId="77777777" w:rsidR="00EC502F" w:rsidRPr="0023525D" w:rsidRDefault="00EC502F" w:rsidP="0034384F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61C2B682" w14:textId="01E4D1DA" w:rsidR="003C73C1" w:rsidRPr="0023525D" w:rsidRDefault="003C73C1" w:rsidP="003C73C1">
      <w:pPr>
        <w:spacing w:after="0" w:line="240" w:lineRule="auto"/>
        <w:rPr>
          <w:rFonts w:cs="Times New Roman"/>
          <w:szCs w:val="24"/>
        </w:rPr>
      </w:pPr>
    </w:p>
    <w:p w14:paraId="2AC138C3" w14:textId="77777777" w:rsidR="00304249" w:rsidRPr="0023525D" w:rsidRDefault="00304249" w:rsidP="00304249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389898D8" w14:textId="77777777" w:rsidR="00304249" w:rsidRPr="0023525D" w:rsidRDefault="00304249" w:rsidP="00304249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512C5F86" w14:textId="77777777" w:rsidR="00304249" w:rsidRPr="0023525D" w:rsidRDefault="00304249" w:rsidP="00304249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2E597557" w14:textId="77777777" w:rsidR="00304249" w:rsidRPr="0023525D" w:rsidRDefault="00304249" w:rsidP="00304249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38F76665" w14:textId="77777777" w:rsidR="00304249" w:rsidRPr="0023525D" w:rsidRDefault="00304249" w:rsidP="00304249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61ED6891" w14:textId="033BDE06" w:rsidR="003C73C1" w:rsidRPr="0023525D" w:rsidRDefault="003C73C1" w:rsidP="003C73C1">
      <w:pPr>
        <w:spacing w:after="0" w:line="240" w:lineRule="auto"/>
        <w:ind w:firstLine="709"/>
        <w:rPr>
          <w:b/>
          <w:szCs w:val="24"/>
        </w:rPr>
      </w:pPr>
      <w:r w:rsidRPr="0023525D">
        <w:rPr>
          <w:b/>
          <w:szCs w:val="24"/>
        </w:rPr>
        <w:t xml:space="preserve">. </w:t>
      </w:r>
    </w:p>
    <w:p w14:paraId="140F1C4C" w14:textId="0C7FA252" w:rsidR="003C73C1" w:rsidRPr="0023525D" w:rsidRDefault="003C73C1" w:rsidP="00E721B8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 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22BD39CC" w14:textId="77777777" w:rsidR="003C73C1" w:rsidRPr="0023525D" w:rsidRDefault="003C73C1" w:rsidP="003C73C1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505F04B3" w14:textId="2E85FAF6" w:rsidR="003C73C1" w:rsidRPr="0023525D" w:rsidRDefault="003C73C1" w:rsidP="00E721B8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68442CB4" w14:textId="77777777" w:rsidR="003C73C1" w:rsidRPr="0023525D" w:rsidRDefault="003C73C1" w:rsidP="003C73C1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1A73E1E4" w14:textId="77777777" w:rsidR="003C73C1" w:rsidRPr="0023525D" w:rsidRDefault="003C73C1" w:rsidP="003C73C1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6AAD9BE7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2142CFFA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1B31623E" w14:textId="48765DA0" w:rsidR="003C73C1" w:rsidRPr="0023525D" w:rsidRDefault="00555EE1" w:rsidP="003C73C1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3C73C1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27533655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23525D" w:rsidRPr="0023525D" w14:paraId="2AFEE563" w14:textId="77777777" w:rsidTr="003C73C1">
        <w:tc>
          <w:tcPr>
            <w:tcW w:w="5812" w:type="dxa"/>
            <w:shd w:val="clear" w:color="auto" w:fill="auto"/>
          </w:tcPr>
          <w:p w14:paraId="3E581B78" w14:textId="77777777" w:rsidR="003C73C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55229419" w14:textId="77777777" w:rsidR="003C73C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0F500834" w14:textId="77777777" w:rsidR="00555EE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2A986431" w14:textId="4A99F4C5" w:rsidR="003C73C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33486EDD" w14:textId="6D24727D" w:rsidR="003C73C1" w:rsidRPr="0023525D" w:rsidRDefault="00B7366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</w:t>
            </w:r>
            <w:r w:rsidR="0023525D">
              <w:rPr>
                <w:rFonts w:cs="Times New Roman"/>
                <w:szCs w:val="24"/>
              </w:rPr>
              <w:t>л № ___ от «_____ »_______ 2025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7CD1DD90" w14:textId="77777777" w:rsidR="003C73C1" w:rsidRPr="0023525D" w:rsidRDefault="003C73C1" w:rsidP="003C73C1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1A2DCFE1" w14:textId="77777777" w:rsidR="003C73C1" w:rsidRPr="0023525D" w:rsidRDefault="003C73C1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6A8CBA3C" w14:textId="77777777" w:rsidR="003C73C1" w:rsidRPr="0023525D" w:rsidRDefault="003C73C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33D18549" w14:textId="6728924B" w:rsidR="003C73C1" w:rsidRPr="0023525D" w:rsidRDefault="003C73C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555EE1" w:rsidRPr="0023525D">
              <w:rPr>
                <w:rFonts w:cs="Times New Roman"/>
                <w:szCs w:val="24"/>
              </w:rPr>
              <w:t xml:space="preserve"> по УР</w:t>
            </w:r>
          </w:p>
          <w:p w14:paraId="07F3142B" w14:textId="77777777" w:rsidR="003C73C1" w:rsidRPr="0023525D" w:rsidRDefault="003C73C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13597683" w14:textId="77777777" w:rsidR="003C73C1" w:rsidRPr="0023525D" w:rsidRDefault="003C73C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6A243E9A" w14:textId="7288CCB7" w:rsidR="003C73C1" w:rsidRPr="0023525D" w:rsidRDefault="00B73661" w:rsidP="003C73C1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</w:t>
            </w:r>
          </w:p>
          <w:p w14:paraId="0B8290EF" w14:textId="77777777" w:rsidR="003C73C1" w:rsidRPr="0023525D" w:rsidRDefault="003C73C1" w:rsidP="003C73C1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57CF6567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4A71F756" w14:textId="023C0C56" w:rsidR="003C73C1" w:rsidRPr="0023525D" w:rsidRDefault="003C73C1" w:rsidP="003C73C1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112A6CB2" w14:textId="77777777" w:rsidR="003C73C1" w:rsidRPr="0023525D" w:rsidRDefault="003C73C1" w:rsidP="003C73C1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2398A2F6" w14:textId="77777777" w:rsidR="003C73C1" w:rsidRPr="0023525D" w:rsidRDefault="003C73C1" w:rsidP="003C73C1">
      <w:pPr>
        <w:spacing w:after="0" w:line="240" w:lineRule="auto"/>
        <w:jc w:val="center"/>
        <w:rPr>
          <w:rFonts w:cs="Times New Roman"/>
          <w:b/>
          <w:sz w:val="16"/>
        </w:rPr>
      </w:pPr>
    </w:p>
    <w:p w14:paraId="31B076FC" w14:textId="77777777" w:rsidR="003C73C1" w:rsidRPr="0023525D" w:rsidRDefault="003C73C1" w:rsidP="00EF77C9">
      <w:pPr>
        <w:pStyle w:val="1"/>
        <w:rPr>
          <w:color w:val="auto"/>
        </w:rPr>
      </w:pPr>
      <w:r w:rsidRPr="0023525D">
        <w:rPr>
          <w:color w:val="auto"/>
        </w:rPr>
        <w:t>Вариант № 10</w:t>
      </w:r>
    </w:p>
    <w:p w14:paraId="73FCA871" w14:textId="6FA82FFC" w:rsidR="00EF77C9" w:rsidRPr="0023525D" w:rsidRDefault="00EF77C9" w:rsidP="00EF77C9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5A37C0AB" w14:textId="4DF01E32" w:rsidR="00801846" w:rsidRPr="0023525D" w:rsidRDefault="00801846" w:rsidP="00801846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765F3B" w:rsidRPr="0023525D">
        <w:rPr>
          <w:rFonts w:cs="Times New Roman"/>
          <w:b/>
          <w:szCs w:val="24"/>
        </w:rPr>
        <w:t>Учет маршрутов и расписания транспорта</w:t>
      </w:r>
    </w:p>
    <w:p w14:paraId="27E74341" w14:textId="4D794E44" w:rsidR="00801846" w:rsidRPr="0023525D" w:rsidRDefault="00765F3B" w:rsidP="00765F3B">
      <w:pPr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Транспортное предприятие осуществляет перевозку пассажиров по различным маршрутам городского и междугороднего сообщения. Требуется создать систему для автоматизации учета маршрутов и расписания транспорта.</w:t>
      </w:r>
      <w:r w:rsidR="00801846" w:rsidRPr="0023525D">
        <w:rPr>
          <w:rFonts w:cs="Times New Roman"/>
          <w:szCs w:val="24"/>
        </w:rPr>
        <w:t xml:space="preserve"> </w:t>
      </w:r>
    </w:p>
    <w:p w14:paraId="6E0BD400" w14:textId="77777777" w:rsidR="00801846" w:rsidRPr="0023525D" w:rsidRDefault="00801846" w:rsidP="00765F3B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</w:p>
    <w:p w14:paraId="56D0F777" w14:textId="77777777" w:rsidR="00801846" w:rsidRPr="0023525D" w:rsidRDefault="00801846" w:rsidP="00765F3B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</w:p>
    <w:p w14:paraId="15C3722D" w14:textId="77777777" w:rsidR="00765F3B" w:rsidRPr="0023525D" w:rsidRDefault="00765F3B" w:rsidP="00765F3B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транспортным предприятием, обеспечивающую следующий функционал:</w:t>
      </w:r>
    </w:p>
    <w:p w14:paraId="05FFE8B7" w14:textId="77777777" w:rsidR="00765F3B" w:rsidRPr="0023525D" w:rsidRDefault="00765F3B" w:rsidP="00765F3B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 маршрутах, транспортных средствах, водителях и расписании движения;</w:t>
      </w:r>
    </w:p>
    <w:p w14:paraId="458F6915" w14:textId="77777777" w:rsidR="00765F3B" w:rsidRPr="0023525D" w:rsidRDefault="00765F3B" w:rsidP="00765F3B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маршрутах, транспортных средствах и водителях;</w:t>
      </w:r>
    </w:p>
    <w:p w14:paraId="29BF11BD" w14:textId="77777777" w:rsidR="00765F3B" w:rsidRPr="0023525D" w:rsidRDefault="00765F3B" w:rsidP="00765F3B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учет рейсов и расписания движения транспорта;</w:t>
      </w:r>
    </w:p>
    <w:p w14:paraId="36A6F4A0" w14:textId="22184199" w:rsidR="00801846" w:rsidRPr="0023525D" w:rsidRDefault="00765F3B" w:rsidP="00765F3B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контроль выполнения маршрутов.</w:t>
      </w:r>
    </w:p>
    <w:p w14:paraId="3E037292" w14:textId="77777777" w:rsidR="00801846" w:rsidRPr="0023525D" w:rsidRDefault="00801846" w:rsidP="00765F3B">
      <w:pPr>
        <w:tabs>
          <w:tab w:val="left" w:pos="1134"/>
        </w:tabs>
        <w:spacing w:after="0" w:line="240" w:lineRule="auto"/>
        <w:rPr>
          <w:rFonts w:cs="Times New Roman"/>
          <w:szCs w:val="24"/>
        </w:rPr>
      </w:pPr>
    </w:p>
    <w:p w14:paraId="254F19B7" w14:textId="77777777" w:rsidR="00801846" w:rsidRPr="0023525D" w:rsidRDefault="00801846" w:rsidP="00765F3B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6B910DC8" w14:textId="77777777" w:rsidTr="00E45363">
        <w:tc>
          <w:tcPr>
            <w:tcW w:w="9322" w:type="dxa"/>
          </w:tcPr>
          <w:p w14:paraId="669A50AD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4915FCD3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705B5AF1" w14:textId="77777777" w:rsidTr="00E45363">
        <w:tc>
          <w:tcPr>
            <w:tcW w:w="9322" w:type="dxa"/>
          </w:tcPr>
          <w:p w14:paraId="36CA9769" w14:textId="3144282F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</w:t>
            </w:r>
            <w:r w:rsidR="007C6918" w:rsidRPr="0023525D">
              <w:rPr>
                <w:rFonts w:eastAsia="Times New Roman" w:cs="Times New Roman"/>
                <w:szCs w:val="24"/>
                <w:lang w:eastAsia="ru-RU"/>
              </w:rPr>
              <w:t>(маршруты, транспортные средства, водители, расписание, рейсы, пассажиры, билеты)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666" w:type="dxa"/>
          </w:tcPr>
          <w:p w14:paraId="151F6466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696A7A62" w14:textId="77777777" w:rsidTr="00E45363">
        <w:tc>
          <w:tcPr>
            <w:tcW w:w="9322" w:type="dxa"/>
          </w:tcPr>
          <w:p w14:paraId="7BBCD119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15AEAE89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6B05E291" w14:textId="77777777" w:rsidTr="00E45363">
        <w:tc>
          <w:tcPr>
            <w:tcW w:w="9322" w:type="dxa"/>
          </w:tcPr>
          <w:p w14:paraId="34E5FFC8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769270FF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01698DE6" w14:textId="77777777" w:rsidTr="00E45363">
        <w:tc>
          <w:tcPr>
            <w:tcW w:w="9322" w:type="dxa"/>
          </w:tcPr>
          <w:p w14:paraId="5BD1BF4C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18A4B2BC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5C76E315" w14:textId="77777777" w:rsidTr="00E45363">
        <w:tc>
          <w:tcPr>
            <w:tcW w:w="9322" w:type="dxa"/>
          </w:tcPr>
          <w:p w14:paraId="49755B7D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3643A753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801846" w:rsidRPr="0023525D" w14:paraId="55019419" w14:textId="77777777" w:rsidTr="00E45363">
        <w:tc>
          <w:tcPr>
            <w:tcW w:w="9322" w:type="dxa"/>
          </w:tcPr>
          <w:p w14:paraId="57F284DA" w14:textId="77777777" w:rsidR="00801846" w:rsidRPr="0023525D" w:rsidRDefault="00801846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0DDF9270" w14:textId="77777777" w:rsidR="00801846" w:rsidRPr="0023525D" w:rsidRDefault="00801846" w:rsidP="00E45363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389B72E0" w14:textId="77777777" w:rsidR="00801846" w:rsidRPr="0023525D" w:rsidRDefault="00801846" w:rsidP="00801846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3E92D584" w14:textId="77777777" w:rsidR="00801846" w:rsidRPr="0023525D" w:rsidRDefault="00801846" w:rsidP="00801846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1026955E" w14:textId="77777777" w:rsidR="00765F3B" w:rsidRPr="0023525D" w:rsidRDefault="00765F3B" w:rsidP="00765F3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поездки по маршруту.</w:t>
      </w:r>
    </w:p>
    <w:p w14:paraId="23249E7D" w14:textId="77777777" w:rsidR="00801846" w:rsidRPr="0023525D" w:rsidRDefault="00801846" w:rsidP="00801846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расчета скидки:</w:t>
      </w:r>
    </w:p>
    <w:p w14:paraId="5EB81E4E" w14:textId="77777777" w:rsidR="00765F3B" w:rsidRPr="0023525D" w:rsidRDefault="00765F3B" w:rsidP="008B40E8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lastRenderedPageBreak/>
        <w:t>базовая стоимость определяется тарифом маршрута;</w:t>
      </w:r>
    </w:p>
    <w:p w14:paraId="586F7AF7" w14:textId="77777777" w:rsidR="00765F3B" w:rsidRPr="0023525D" w:rsidRDefault="00765F3B" w:rsidP="008B40E8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для льготных пассажиров предоставляется скидка 50%;</w:t>
      </w:r>
    </w:p>
    <w:p w14:paraId="3699DD2A" w14:textId="77777777" w:rsidR="00765F3B" w:rsidRPr="0023525D" w:rsidRDefault="00765F3B" w:rsidP="008B40E8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для постоянных пассажиров предоставляется скидка 10%;</w:t>
      </w:r>
    </w:p>
    <w:p w14:paraId="6286579C" w14:textId="7477E505" w:rsidR="00801846" w:rsidRPr="0023525D" w:rsidRDefault="00765F3B" w:rsidP="008B40E8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покупке проездного билета на месяц предоставляется скидка 15%.</w:t>
      </w:r>
    </w:p>
    <w:p w14:paraId="56DBDB34" w14:textId="77777777" w:rsidR="00801846" w:rsidRPr="0023525D" w:rsidRDefault="00801846" w:rsidP="00801846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4B754A6F" w14:textId="77777777" w:rsidR="00801846" w:rsidRPr="0023525D" w:rsidRDefault="00801846" w:rsidP="00801846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p w14:paraId="6DB5576B" w14:textId="77777777" w:rsidR="00801846" w:rsidRPr="0023525D" w:rsidRDefault="00801846" w:rsidP="00801846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1812B02D" w14:textId="77777777" w:rsidTr="00E45363">
        <w:tc>
          <w:tcPr>
            <w:tcW w:w="9493" w:type="dxa"/>
          </w:tcPr>
          <w:p w14:paraId="60E78E91" w14:textId="1BEFF1D5" w:rsidR="00765F3B" w:rsidRPr="0023525D" w:rsidRDefault="00765F3B" w:rsidP="00765F3B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рейсов с детализацией и стоимостью проезда;</w:t>
            </w:r>
          </w:p>
        </w:tc>
        <w:tc>
          <w:tcPr>
            <w:tcW w:w="1269" w:type="dxa"/>
            <w:vAlign w:val="center"/>
          </w:tcPr>
          <w:p w14:paraId="2E5543B1" w14:textId="77777777" w:rsidR="00765F3B" w:rsidRPr="0023525D" w:rsidRDefault="00765F3B" w:rsidP="00765F3B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5D91CC72" w14:textId="77777777" w:rsidTr="00E45363">
        <w:tc>
          <w:tcPr>
            <w:tcW w:w="9493" w:type="dxa"/>
          </w:tcPr>
          <w:p w14:paraId="1FFD5DC8" w14:textId="010AE0FD" w:rsidR="00765F3B" w:rsidRPr="0023525D" w:rsidRDefault="00765F3B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номер маршрута, название маршрута, дата рейса, время отправления, время прибытия, стоимость проезда, размер скидки, итоговая стоимость;</w:t>
            </w:r>
          </w:p>
        </w:tc>
        <w:tc>
          <w:tcPr>
            <w:tcW w:w="1269" w:type="dxa"/>
            <w:vAlign w:val="center"/>
          </w:tcPr>
          <w:p w14:paraId="5603744F" w14:textId="77777777" w:rsidR="00765F3B" w:rsidRPr="0023525D" w:rsidRDefault="00765F3B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99E5C65" w14:textId="77777777" w:rsidTr="00E45363">
        <w:tc>
          <w:tcPr>
            <w:tcW w:w="9493" w:type="dxa"/>
          </w:tcPr>
          <w:p w14:paraId="3D5D11C6" w14:textId="79DEA350" w:rsidR="00765F3B" w:rsidRPr="0023525D" w:rsidRDefault="00765F3B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поездки в виде функции;</w:t>
            </w:r>
          </w:p>
        </w:tc>
        <w:tc>
          <w:tcPr>
            <w:tcW w:w="1269" w:type="dxa"/>
            <w:vAlign w:val="center"/>
          </w:tcPr>
          <w:p w14:paraId="367FA309" w14:textId="77777777" w:rsidR="00765F3B" w:rsidRPr="0023525D" w:rsidRDefault="00765F3B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2B1D90A" w14:textId="77777777" w:rsidTr="00E45363">
        <w:tc>
          <w:tcPr>
            <w:tcW w:w="9493" w:type="dxa"/>
          </w:tcPr>
          <w:p w14:paraId="2B4B7D83" w14:textId="5527079B" w:rsidR="00765F3B" w:rsidRPr="0023525D" w:rsidRDefault="00765F3B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0A1AD6DF" w14:textId="77777777" w:rsidR="00765F3B" w:rsidRPr="0023525D" w:rsidRDefault="00765F3B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765F3B" w:rsidRPr="0023525D" w14:paraId="1738C8B8" w14:textId="77777777" w:rsidTr="00E45363">
        <w:tc>
          <w:tcPr>
            <w:tcW w:w="9493" w:type="dxa"/>
          </w:tcPr>
          <w:p w14:paraId="3BE03F08" w14:textId="35B354F6" w:rsidR="00765F3B" w:rsidRPr="0023525D" w:rsidRDefault="00765F3B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269" w:type="dxa"/>
            <w:vAlign w:val="center"/>
          </w:tcPr>
          <w:p w14:paraId="24DEED0D" w14:textId="77777777" w:rsidR="00765F3B" w:rsidRPr="0023525D" w:rsidRDefault="00765F3B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7878E8C6" w14:textId="77777777" w:rsidR="00801846" w:rsidRPr="0023525D" w:rsidRDefault="00801846" w:rsidP="007C6918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5186DB08" w14:textId="77777777" w:rsidR="00801846" w:rsidRPr="0023525D" w:rsidRDefault="00801846" w:rsidP="007C6918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5E28ADD4" w14:textId="77777777" w:rsidR="00765F3B" w:rsidRPr="0023525D" w:rsidRDefault="00765F3B" w:rsidP="007C69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маршрутами и расписанием.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148177EC" w14:textId="77777777" w:rsidTr="00E45363">
        <w:tc>
          <w:tcPr>
            <w:tcW w:w="9493" w:type="dxa"/>
          </w:tcPr>
          <w:p w14:paraId="7C40C432" w14:textId="28E2DDB7" w:rsidR="007C6918" w:rsidRPr="0023525D" w:rsidRDefault="007C6918" w:rsidP="007C6918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маршрутов и расписания;</w:t>
            </w:r>
          </w:p>
        </w:tc>
        <w:tc>
          <w:tcPr>
            <w:tcW w:w="1269" w:type="dxa"/>
          </w:tcPr>
          <w:p w14:paraId="5BB39C56" w14:textId="79FA4F09" w:rsidR="007C6918" w:rsidRPr="0023525D" w:rsidRDefault="00BC34EC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7C21B928" w14:textId="77777777" w:rsidTr="00E45363">
        <w:tc>
          <w:tcPr>
            <w:tcW w:w="9493" w:type="dxa"/>
          </w:tcPr>
          <w:p w14:paraId="45E242B2" w14:textId="6D6FAE12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маршрутов, добавление маршрута, редактирование маршрута, расписание рейсов, возврат назад);</w:t>
            </w:r>
          </w:p>
        </w:tc>
        <w:tc>
          <w:tcPr>
            <w:tcW w:w="1269" w:type="dxa"/>
          </w:tcPr>
          <w:p w14:paraId="142575B7" w14:textId="439A777B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10E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57CFD9C0" w14:textId="77777777" w:rsidTr="00E45363">
        <w:tc>
          <w:tcPr>
            <w:tcW w:w="9493" w:type="dxa"/>
          </w:tcPr>
          <w:p w14:paraId="34C91EE8" w14:textId="748308CF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маршрутов», «Добавление маршрута», «Редактирование маршрута», «Расписание рейсов»);</w:t>
            </w:r>
          </w:p>
        </w:tc>
        <w:tc>
          <w:tcPr>
            <w:tcW w:w="1269" w:type="dxa"/>
          </w:tcPr>
          <w:p w14:paraId="22B36900" w14:textId="024D71FA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10E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4AFB196E" w14:textId="77777777" w:rsidTr="00E45363">
        <w:tc>
          <w:tcPr>
            <w:tcW w:w="9493" w:type="dxa"/>
          </w:tcPr>
          <w:p w14:paraId="5BE16FCB" w14:textId="2EF28496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отсутствие номера маршрута, времени отправления или транспортного средства)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728A9ECD" w14:textId="361C0F10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10E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690B78AD" w14:textId="77777777" w:rsidTr="00E45363">
        <w:tc>
          <w:tcPr>
            <w:tcW w:w="9493" w:type="dxa"/>
          </w:tcPr>
          <w:p w14:paraId="1E0B6DA6" w14:textId="15D7FDFF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 и валидацию данных в реальном времени;</w:t>
            </w:r>
          </w:p>
        </w:tc>
        <w:tc>
          <w:tcPr>
            <w:tcW w:w="1269" w:type="dxa"/>
          </w:tcPr>
          <w:p w14:paraId="377A473B" w14:textId="180A77FF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10E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73E04F4E" w14:textId="77777777" w:rsidTr="00E45363">
        <w:tc>
          <w:tcPr>
            <w:tcW w:w="9493" w:type="dxa"/>
          </w:tcPr>
          <w:p w14:paraId="7821614E" w14:textId="6EFD7F6A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номер маршрута, начальный пункт, конечный пункт, транспортное средство, водитель, время отправления, время прибытия, стоимость проезда, статус рейса (запланирован, выполняется, завершен, отменен);</w:t>
            </w:r>
          </w:p>
        </w:tc>
        <w:tc>
          <w:tcPr>
            <w:tcW w:w="1269" w:type="dxa"/>
          </w:tcPr>
          <w:p w14:paraId="339EF316" w14:textId="70A900D2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10E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0AB153F3" w14:textId="77777777" w:rsidTr="00E45363">
        <w:tc>
          <w:tcPr>
            <w:tcW w:w="9493" w:type="dxa"/>
          </w:tcPr>
          <w:p w14:paraId="7F4F6C00" w14:textId="48DEA162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24EF4831" w14:textId="4E35869B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10E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31304C65" w14:textId="77777777" w:rsidTr="00E45363">
        <w:tc>
          <w:tcPr>
            <w:tcW w:w="9493" w:type="dxa"/>
          </w:tcPr>
          <w:p w14:paraId="4FEE4414" w14:textId="3B21259D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данных список маршрутов и расписание должны обновляться без перезапуска приложения;</w:t>
            </w:r>
          </w:p>
        </w:tc>
        <w:tc>
          <w:tcPr>
            <w:tcW w:w="1269" w:type="dxa"/>
          </w:tcPr>
          <w:p w14:paraId="02B692F4" w14:textId="389B57A8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10E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0B7775D3" w14:textId="77777777" w:rsidTr="00E45363">
        <w:tc>
          <w:tcPr>
            <w:tcW w:w="9493" w:type="dxa"/>
          </w:tcPr>
          <w:p w14:paraId="24EF898D" w14:textId="5DFF2FEA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информации.</w:t>
            </w:r>
          </w:p>
        </w:tc>
        <w:tc>
          <w:tcPr>
            <w:tcW w:w="1269" w:type="dxa"/>
          </w:tcPr>
          <w:p w14:paraId="147C9BF3" w14:textId="27FAAF57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10E0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00EFCA24" w14:textId="77777777" w:rsidR="00801846" w:rsidRPr="0023525D" w:rsidRDefault="00801846" w:rsidP="007C6918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1CEA4A3E" w14:textId="77777777" w:rsidR="005C286C" w:rsidRPr="0023525D" w:rsidRDefault="005C286C" w:rsidP="005C286C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186850C5" w14:textId="77777777" w:rsidR="005C286C" w:rsidRPr="0023525D" w:rsidRDefault="005C286C" w:rsidP="005C286C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74EF521B" w14:textId="77777777" w:rsidR="005C286C" w:rsidRPr="0023525D" w:rsidRDefault="005C286C" w:rsidP="005C286C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1C2DCD06" w14:textId="77777777" w:rsidR="005C286C" w:rsidRPr="0023525D" w:rsidRDefault="005C286C" w:rsidP="005C286C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43E597B3" w14:textId="57100938" w:rsidR="002D3D59" w:rsidRPr="0023525D" w:rsidRDefault="005C286C" w:rsidP="005C286C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2845BEB1" w14:textId="77777777" w:rsidR="0023525D" w:rsidRPr="0023525D" w:rsidRDefault="0023525D" w:rsidP="0023525D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Преподаватели:      ________________   Е.Г. Белоус</w:t>
      </w:r>
    </w:p>
    <w:p w14:paraId="16B15FD9" w14:textId="77777777" w:rsidR="0023525D" w:rsidRPr="0023525D" w:rsidRDefault="0023525D" w:rsidP="0023525D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2DB6CF9D" w14:textId="77777777" w:rsidR="0023525D" w:rsidRPr="0023525D" w:rsidRDefault="0023525D" w:rsidP="0023525D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Е.Н. Парван</w:t>
      </w:r>
    </w:p>
    <w:p w14:paraId="59479453" w14:textId="77777777" w:rsidR="0023525D" w:rsidRPr="0023525D" w:rsidRDefault="0023525D" w:rsidP="0023525D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(подпись)</w:t>
      </w:r>
    </w:p>
    <w:p w14:paraId="4530032D" w14:textId="77777777" w:rsidR="006F2A9E" w:rsidRPr="0023525D" w:rsidRDefault="006F2A9E" w:rsidP="006F2A9E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5DF6BBD9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5D916040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2D267116" w14:textId="2732999C" w:rsidR="006F2A9E" w:rsidRPr="0023525D" w:rsidRDefault="00555EE1" w:rsidP="006F2A9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«</w:t>
      </w:r>
      <w:r w:rsidR="006F2A9E" w:rsidRPr="0023525D">
        <w:rPr>
          <w:rFonts w:cs="Times New Roman"/>
          <w:szCs w:val="24"/>
        </w:rPr>
        <w:t>Тираспольский техникум информатики и права»</w:t>
      </w:r>
    </w:p>
    <w:p w14:paraId="36CD19CE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</w:p>
    <w:p w14:paraId="7563D23E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6F2A9E" w:rsidRPr="0023525D" w14:paraId="681EFACC" w14:textId="77777777" w:rsidTr="007730E2">
        <w:tc>
          <w:tcPr>
            <w:tcW w:w="5812" w:type="dxa"/>
            <w:shd w:val="clear" w:color="auto" w:fill="auto"/>
          </w:tcPr>
          <w:p w14:paraId="11858FA2" w14:textId="77777777" w:rsidR="006F2A9E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4BE3FE1C" w14:textId="77777777" w:rsidR="006F2A9E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0F25F628" w14:textId="77777777" w:rsidR="00555EE1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04986439" w14:textId="6BE018D8" w:rsidR="006F2A9E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65498F55" w14:textId="368B0838" w:rsidR="006F2A9E" w:rsidRPr="0023525D" w:rsidRDefault="00B73661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520CABA9" w14:textId="77777777" w:rsidR="006F2A9E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4B224EEE" w14:textId="77777777" w:rsidR="006F2A9E" w:rsidRPr="0023525D" w:rsidRDefault="006F2A9E" w:rsidP="007730E2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7E3AE6CF" w14:textId="77777777" w:rsidR="006F2A9E" w:rsidRPr="0023525D" w:rsidRDefault="006F2A9E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34B5980C" w14:textId="7CA0DCF4" w:rsidR="006F2A9E" w:rsidRPr="0023525D" w:rsidRDefault="006F2A9E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555EE1" w:rsidRPr="0023525D">
              <w:rPr>
                <w:rFonts w:cs="Times New Roman"/>
                <w:szCs w:val="24"/>
              </w:rPr>
              <w:t xml:space="preserve"> по УР</w:t>
            </w:r>
          </w:p>
          <w:p w14:paraId="3596E026" w14:textId="77777777" w:rsidR="006F2A9E" w:rsidRPr="0023525D" w:rsidRDefault="006F2A9E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7821D8D5" w14:textId="77777777" w:rsidR="006F2A9E" w:rsidRPr="0023525D" w:rsidRDefault="006F2A9E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45886B13" w14:textId="373ED02D" w:rsidR="006F2A9E" w:rsidRPr="0023525D" w:rsidRDefault="00B73661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</w:t>
            </w:r>
          </w:p>
          <w:p w14:paraId="1D808FF2" w14:textId="77777777" w:rsidR="006F2A9E" w:rsidRPr="0023525D" w:rsidRDefault="006F2A9E" w:rsidP="007730E2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078853AE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13FEFF73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389A8BF6" w14:textId="473B2B3A" w:rsidR="006F2A9E" w:rsidRPr="0023525D" w:rsidRDefault="006F2A9E" w:rsidP="006F2A9E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1BF82427" w14:textId="77777777" w:rsidR="006F2A9E" w:rsidRPr="0023525D" w:rsidRDefault="006F2A9E" w:rsidP="006F2A9E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35FD8DD7" w14:textId="77777777" w:rsidR="006F2A9E" w:rsidRPr="0023525D" w:rsidRDefault="006F2A9E" w:rsidP="000276B9">
      <w:pPr>
        <w:pStyle w:val="1"/>
        <w:rPr>
          <w:color w:val="auto"/>
        </w:rPr>
      </w:pPr>
      <w:r w:rsidRPr="0023525D">
        <w:rPr>
          <w:color w:val="auto"/>
        </w:rPr>
        <w:t>Вариант № 11</w:t>
      </w:r>
    </w:p>
    <w:p w14:paraId="7DC23C10" w14:textId="6827A54A" w:rsidR="000276B9" w:rsidRPr="0023525D" w:rsidRDefault="000276B9" w:rsidP="000276B9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5515F6F3" w14:textId="3C8A60BD" w:rsidR="00801846" w:rsidRPr="0023525D" w:rsidRDefault="00801846" w:rsidP="00801846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</w:t>
      </w:r>
      <w:r w:rsidR="007C6918" w:rsidRPr="0023525D">
        <w:rPr>
          <w:rFonts w:cs="Times New Roman"/>
          <w:b/>
          <w:szCs w:val="24"/>
        </w:rPr>
        <w:t>Учет коммунальных платежей</w:t>
      </w:r>
    </w:p>
    <w:p w14:paraId="4FE087C7" w14:textId="77777777" w:rsidR="007C6918" w:rsidRPr="0023525D" w:rsidRDefault="007C6918" w:rsidP="007C69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Предприятие жилищно-коммунального хозяйства осуществляет учет потребителей коммунальных услуг и начисление платежей за электроэнергию, водоснабжение, газоснабжение, отопление и другие услуги. Требуется создать систему для автоматизации учета коммунальных платежей.</w:t>
      </w:r>
    </w:p>
    <w:p w14:paraId="43C786E2" w14:textId="77777777" w:rsidR="00801846" w:rsidRPr="0023525D" w:rsidRDefault="00801846" w:rsidP="007C6918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Задание № 1. </w:t>
      </w:r>
    </w:p>
    <w:p w14:paraId="33FFB3DE" w14:textId="77777777" w:rsidR="007C6918" w:rsidRPr="0023525D" w:rsidRDefault="007C6918" w:rsidP="007C69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коммунальными платежами, обеспечивающую следующий функционал:</w:t>
      </w:r>
    </w:p>
    <w:p w14:paraId="73A4159A" w14:textId="77777777" w:rsidR="007C6918" w:rsidRPr="0023525D" w:rsidRDefault="007C6918" w:rsidP="007C6918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сведений о жильцах, лицевых счетах, коммунальных услугах и платежах;</w:t>
      </w:r>
    </w:p>
    <w:p w14:paraId="78DD997F" w14:textId="77777777" w:rsidR="007C6918" w:rsidRPr="0023525D" w:rsidRDefault="007C6918" w:rsidP="007C6918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жильцах, лицевых счетах и тарифах;</w:t>
      </w:r>
    </w:p>
    <w:p w14:paraId="68569458" w14:textId="77777777" w:rsidR="007C6918" w:rsidRPr="0023525D" w:rsidRDefault="007C6918" w:rsidP="007C6918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учет начислений и оплат коммунальных услуг;</w:t>
      </w:r>
    </w:p>
    <w:p w14:paraId="14E007E9" w14:textId="6A60B4E3" w:rsidR="00801846" w:rsidRPr="0023525D" w:rsidRDefault="007C6918" w:rsidP="007C6918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контроль задолженности потребителей</w:t>
      </w:r>
      <w:r w:rsidR="00801846" w:rsidRPr="0023525D">
        <w:rPr>
          <w:rFonts w:cs="Times New Roman"/>
          <w:szCs w:val="24"/>
        </w:rPr>
        <w:t>.</w:t>
      </w:r>
    </w:p>
    <w:p w14:paraId="719C376E" w14:textId="77777777" w:rsidR="00801846" w:rsidRPr="0023525D" w:rsidRDefault="00801846" w:rsidP="007C6918">
      <w:pPr>
        <w:tabs>
          <w:tab w:val="left" w:pos="1134"/>
        </w:tabs>
        <w:spacing w:after="0" w:line="240" w:lineRule="auto"/>
        <w:rPr>
          <w:rFonts w:cs="Times New Roman"/>
          <w:szCs w:val="24"/>
        </w:rPr>
      </w:pPr>
    </w:p>
    <w:p w14:paraId="1107633C" w14:textId="77777777" w:rsidR="00801846" w:rsidRPr="0023525D" w:rsidRDefault="00801846" w:rsidP="007C69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3"/>
        <w:gridCol w:w="1629"/>
      </w:tblGrid>
      <w:tr w:rsidR="0023525D" w:rsidRPr="0023525D" w14:paraId="31047360" w14:textId="77777777" w:rsidTr="00E45363">
        <w:tc>
          <w:tcPr>
            <w:tcW w:w="9322" w:type="dxa"/>
          </w:tcPr>
          <w:p w14:paraId="6376BA67" w14:textId="77777777" w:rsidR="00801846" w:rsidRPr="0023525D" w:rsidRDefault="00801846" w:rsidP="007C6918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666" w:type="dxa"/>
          </w:tcPr>
          <w:p w14:paraId="5CD9F7CE" w14:textId="77777777" w:rsidR="00801846" w:rsidRPr="0023525D" w:rsidRDefault="00801846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2C08652B" w14:textId="77777777" w:rsidTr="00E45363">
        <w:tc>
          <w:tcPr>
            <w:tcW w:w="9322" w:type="dxa"/>
          </w:tcPr>
          <w:p w14:paraId="12CB060A" w14:textId="65D0065F" w:rsidR="00801846" w:rsidRPr="0023525D" w:rsidRDefault="00801846" w:rsidP="007C6918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</w:t>
            </w:r>
            <w:r w:rsidR="007C6918" w:rsidRPr="0023525D">
              <w:rPr>
                <w:rFonts w:eastAsia="Times New Roman" w:cs="Times New Roman"/>
                <w:szCs w:val="24"/>
                <w:lang w:eastAsia="ru-RU"/>
              </w:rPr>
              <w:t xml:space="preserve"> (</w:t>
            </w:r>
            <w:r w:rsidR="003765E7" w:rsidRPr="0023525D">
              <w:rPr>
                <w:rFonts w:eastAsia="Times New Roman" w:cs="Times New Roman"/>
                <w:szCs w:val="24"/>
                <w:lang w:eastAsia="ru-RU"/>
              </w:rPr>
              <w:t>жильцы, лицевые счета, коммунальные услуги, показания счетчиков, начисления, платежи, сотрудники</w:t>
            </w:r>
            <w:r w:rsidR="007C6918" w:rsidRPr="0023525D">
              <w:rPr>
                <w:rFonts w:eastAsia="Times New Roman" w:cs="Times New Roman"/>
                <w:szCs w:val="24"/>
                <w:lang w:eastAsia="ru-RU"/>
              </w:rPr>
              <w:t>)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666" w:type="dxa"/>
          </w:tcPr>
          <w:p w14:paraId="11B37125" w14:textId="77777777" w:rsidR="00801846" w:rsidRPr="0023525D" w:rsidRDefault="00801846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1BCCE386" w14:textId="77777777" w:rsidTr="00E45363">
        <w:tc>
          <w:tcPr>
            <w:tcW w:w="9322" w:type="dxa"/>
          </w:tcPr>
          <w:p w14:paraId="591DFC75" w14:textId="77777777" w:rsidR="00801846" w:rsidRPr="0023525D" w:rsidRDefault="00801846" w:rsidP="007C6918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666" w:type="dxa"/>
          </w:tcPr>
          <w:p w14:paraId="6E6B0C89" w14:textId="77777777" w:rsidR="00801846" w:rsidRPr="0023525D" w:rsidRDefault="00801846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FFFC023" w14:textId="77777777" w:rsidTr="00E45363">
        <w:tc>
          <w:tcPr>
            <w:tcW w:w="9322" w:type="dxa"/>
          </w:tcPr>
          <w:p w14:paraId="1E4159FB" w14:textId="77777777" w:rsidR="00801846" w:rsidRPr="0023525D" w:rsidRDefault="00801846" w:rsidP="007C6918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666" w:type="dxa"/>
          </w:tcPr>
          <w:p w14:paraId="4C25C4E7" w14:textId="77777777" w:rsidR="00801846" w:rsidRPr="0023525D" w:rsidRDefault="00801846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1E565D9E" w14:textId="77777777" w:rsidTr="00E45363">
        <w:tc>
          <w:tcPr>
            <w:tcW w:w="9322" w:type="dxa"/>
          </w:tcPr>
          <w:p w14:paraId="717ADFF8" w14:textId="77777777" w:rsidR="00801846" w:rsidRPr="0023525D" w:rsidRDefault="00801846" w:rsidP="007C6918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666" w:type="dxa"/>
          </w:tcPr>
          <w:p w14:paraId="11EF2475" w14:textId="77777777" w:rsidR="00801846" w:rsidRPr="0023525D" w:rsidRDefault="00801846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647AE87B" w14:textId="77777777" w:rsidTr="00E45363">
        <w:tc>
          <w:tcPr>
            <w:tcW w:w="9322" w:type="dxa"/>
          </w:tcPr>
          <w:p w14:paraId="72524A51" w14:textId="77777777" w:rsidR="00801846" w:rsidRPr="0023525D" w:rsidRDefault="00801846" w:rsidP="007C6918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скрипт БД;</w:t>
            </w:r>
          </w:p>
        </w:tc>
        <w:tc>
          <w:tcPr>
            <w:tcW w:w="1666" w:type="dxa"/>
          </w:tcPr>
          <w:p w14:paraId="59F9F00C" w14:textId="77777777" w:rsidR="00801846" w:rsidRPr="0023525D" w:rsidRDefault="00801846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801846" w:rsidRPr="0023525D" w14:paraId="58B0B412" w14:textId="77777777" w:rsidTr="00E45363">
        <w:tc>
          <w:tcPr>
            <w:tcW w:w="9322" w:type="dxa"/>
          </w:tcPr>
          <w:p w14:paraId="5A3594A4" w14:textId="77777777" w:rsidR="00801846" w:rsidRPr="0023525D" w:rsidRDefault="00801846" w:rsidP="007C6918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666" w:type="dxa"/>
          </w:tcPr>
          <w:p w14:paraId="54944F3D" w14:textId="77777777" w:rsidR="00801846" w:rsidRPr="0023525D" w:rsidRDefault="00801846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0DF8F95F" w14:textId="77777777" w:rsidR="00801846" w:rsidRPr="0023525D" w:rsidRDefault="00801846" w:rsidP="007C6918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23837B65" w14:textId="77777777" w:rsidR="00801846" w:rsidRPr="0023525D" w:rsidRDefault="00801846" w:rsidP="007C6918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0BBABC1B" w14:textId="77777777" w:rsidR="007C6918" w:rsidRPr="0023525D" w:rsidRDefault="007C6918" w:rsidP="007C69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Сформировать алгоритм подсистемы расчета коммунальных платежей.</w:t>
      </w:r>
    </w:p>
    <w:p w14:paraId="214C892C" w14:textId="77777777" w:rsidR="00801846" w:rsidRPr="0023525D" w:rsidRDefault="00801846" w:rsidP="007C69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Алгоритм расчета скидки:</w:t>
      </w:r>
    </w:p>
    <w:p w14:paraId="1D579DA9" w14:textId="77777777" w:rsidR="007C6918" w:rsidRPr="0023525D" w:rsidRDefault="007C6918" w:rsidP="007C6918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базовая сумма рассчитывается на основании тарифа и объема потребленной услуги;</w:t>
      </w:r>
    </w:p>
    <w:p w14:paraId="45481D82" w14:textId="77777777" w:rsidR="007C6918" w:rsidRPr="0023525D" w:rsidRDefault="007C6918" w:rsidP="007C6918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наличии льготы жильца предоставляется скидка 25%;</w:t>
      </w:r>
    </w:p>
    <w:p w14:paraId="7AA0D825" w14:textId="77777777" w:rsidR="007C6918" w:rsidRPr="0023525D" w:rsidRDefault="007C6918" w:rsidP="007C6918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при своевременной оплате начисляется скидка 5%;</w:t>
      </w:r>
    </w:p>
    <w:p w14:paraId="3A62E323" w14:textId="0790EE11" w:rsidR="00801846" w:rsidRPr="0023525D" w:rsidRDefault="007C6918" w:rsidP="007C6918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lastRenderedPageBreak/>
        <w:t>при наличии задолженности более одного месяца начисляется пеня 10% от суммы долга</w:t>
      </w:r>
      <w:r w:rsidR="00801846" w:rsidRPr="0023525D">
        <w:rPr>
          <w:rFonts w:cs="Times New Roman"/>
          <w:szCs w:val="24"/>
        </w:rPr>
        <w:t>.</w:t>
      </w:r>
    </w:p>
    <w:p w14:paraId="7EB0812A" w14:textId="77777777" w:rsidR="00801846" w:rsidRPr="0023525D" w:rsidRDefault="00801846" w:rsidP="007C6918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54582516" w14:textId="77777777" w:rsidR="00801846" w:rsidRPr="0023525D" w:rsidRDefault="00801846" w:rsidP="007C6918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p w14:paraId="5493AE82" w14:textId="77777777" w:rsidR="00801846" w:rsidRPr="0023525D" w:rsidRDefault="00801846" w:rsidP="007C6918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p w14:paraId="409A922F" w14:textId="77777777" w:rsidR="00801846" w:rsidRPr="0023525D" w:rsidRDefault="00801846" w:rsidP="007C6918">
      <w:pPr>
        <w:spacing w:after="0" w:line="240" w:lineRule="auto"/>
        <w:ind w:right="68"/>
        <w:rPr>
          <w:rFonts w:eastAsia="Times New Roman" w:cs="Times New Roman"/>
          <w:b/>
          <w:bCs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7A2BFE31" w14:textId="77777777" w:rsidTr="00E45363">
        <w:tc>
          <w:tcPr>
            <w:tcW w:w="9493" w:type="dxa"/>
          </w:tcPr>
          <w:p w14:paraId="04E6F091" w14:textId="7852A963" w:rsidR="007C6918" w:rsidRPr="0023525D" w:rsidRDefault="007C6918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начислений и платежей с детализацией и итоговой суммой;</w:t>
            </w:r>
          </w:p>
        </w:tc>
        <w:tc>
          <w:tcPr>
            <w:tcW w:w="1269" w:type="dxa"/>
            <w:vAlign w:val="center"/>
          </w:tcPr>
          <w:p w14:paraId="2AA795D6" w14:textId="77777777" w:rsidR="007C6918" w:rsidRPr="0023525D" w:rsidRDefault="007C6918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04767B53" w14:textId="77777777" w:rsidTr="00E45363">
        <w:tc>
          <w:tcPr>
            <w:tcW w:w="9493" w:type="dxa"/>
          </w:tcPr>
          <w:p w14:paraId="04C39AA3" w14:textId="2E20E10A" w:rsidR="007C6918" w:rsidRPr="0023525D" w:rsidRDefault="007C6918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список сведений: ФИО жильца, номер лицевого счета, вид услуги, объем потребления, тариф, сумма начисления, размер льготы, сумма пени, итоговая сумма к оплате;</w:t>
            </w:r>
          </w:p>
        </w:tc>
        <w:tc>
          <w:tcPr>
            <w:tcW w:w="1269" w:type="dxa"/>
            <w:vAlign w:val="center"/>
          </w:tcPr>
          <w:p w14:paraId="5F100401" w14:textId="77777777" w:rsidR="007C6918" w:rsidRPr="0023525D" w:rsidRDefault="007C6918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6773E3E0" w14:textId="77777777" w:rsidTr="00E45363">
        <w:tc>
          <w:tcPr>
            <w:tcW w:w="9493" w:type="dxa"/>
          </w:tcPr>
          <w:p w14:paraId="5065D447" w14:textId="6C2E6080" w:rsidR="007C6918" w:rsidRPr="0023525D" w:rsidRDefault="007C6918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1156"/>
              </w:tabs>
              <w:ind w:left="22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начислений в виде функции;</w:t>
            </w:r>
          </w:p>
        </w:tc>
        <w:tc>
          <w:tcPr>
            <w:tcW w:w="1269" w:type="dxa"/>
            <w:vAlign w:val="center"/>
          </w:tcPr>
          <w:p w14:paraId="6D8D7950" w14:textId="77777777" w:rsidR="007C6918" w:rsidRPr="0023525D" w:rsidRDefault="007C6918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43CC59E3" w14:textId="77777777" w:rsidTr="00E45363">
        <w:tc>
          <w:tcPr>
            <w:tcW w:w="9493" w:type="dxa"/>
          </w:tcPr>
          <w:p w14:paraId="63FA0547" w14:textId="062D2CCD" w:rsidR="007C6918" w:rsidRPr="0023525D" w:rsidRDefault="007C6918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269" w:type="dxa"/>
            <w:vAlign w:val="center"/>
          </w:tcPr>
          <w:p w14:paraId="09A96D22" w14:textId="77777777" w:rsidR="007C6918" w:rsidRPr="0023525D" w:rsidRDefault="007C6918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7C6918" w:rsidRPr="0023525D" w14:paraId="01271624" w14:textId="77777777" w:rsidTr="00E45363">
        <w:tc>
          <w:tcPr>
            <w:tcW w:w="9493" w:type="dxa"/>
          </w:tcPr>
          <w:p w14:paraId="11A13D92" w14:textId="703A6490" w:rsidR="007C6918" w:rsidRPr="0023525D" w:rsidRDefault="007C6918" w:rsidP="007C6918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исключить ошибки выполнения.</w:t>
            </w:r>
          </w:p>
        </w:tc>
        <w:tc>
          <w:tcPr>
            <w:tcW w:w="1269" w:type="dxa"/>
            <w:vAlign w:val="center"/>
          </w:tcPr>
          <w:p w14:paraId="71C3D74A" w14:textId="77777777" w:rsidR="007C6918" w:rsidRPr="0023525D" w:rsidRDefault="007C6918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5389180D" w14:textId="77777777" w:rsidR="00801846" w:rsidRPr="0023525D" w:rsidRDefault="00801846" w:rsidP="007C6918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</w:p>
    <w:p w14:paraId="4D6C94AC" w14:textId="77777777" w:rsidR="00801846" w:rsidRPr="0023525D" w:rsidRDefault="00801846" w:rsidP="007C6918">
      <w:pPr>
        <w:pStyle w:val="a3"/>
        <w:spacing w:after="0" w:line="240" w:lineRule="auto"/>
        <w:ind w:left="0"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4680DC0A" w14:textId="77777777" w:rsidR="007C6918" w:rsidRPr="0023525D" w:rsidRDefault="007C6918" w:rsidP="007C69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коммунальными платежами.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93"/>
        <w:gridCol w:w="1269"/>
      </w:tblGrid>
      <w:tr w:rsidR="0023525D" w:rsidRPr="0023525D" w14:paraId="62F3479E" w14:textId="77777777" w:rsidTr="00E45363">
        <w:tc>
          <w:tcPr>
            <w:tcW w:w="9493" w:type="dxa"/>
          </w:tcPr>
          <w:p w14:paraId="1431ACA5" w14:textId="3AF6D459" w:rsidR="007C6918" w:rsidRPr="0023525D" w:rsidRDefault="007C6918" w:rsidP="007C6918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данных о жильцах, услугах и платежах;</w:t>
            </w:r>
          </w:p>
        </w:tc>
        <w:tc>
          <w:tcPr>
            <w:tcW w:w="1269" w:type="dxa"/>
          </w:tcPr>
          <w:p w14:paraId="50B8F747" w14:textId="4FC2AD2D" w:rsidR="007C6918" w:rsidRPr="0023525D" w:rsidRDefault="00BC34EC" w:rsidP="007C6918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22508F52" w14:textId="77777777" w:rsidTr="00E45363">
        <w:tc>
          <w:tcPr>
            <w:tcW w:w="9493" w:type="dxa"/>
          </w:tcPr>
          <w:p w14:paraId="2A0F56A9" w14:textId="07A16DCC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лицевых счетов, начисления, платежи, редактирование данных, возврат назад);</w:t>
            </w:r>
          </w:p>
        </w:tc>
        <w:tc>
          <w:tcPr>
            <w:tcW w:w="1269" w:type="dxa"/>
          </w:tcPr>
          <w:p w14:paraId="297C5834" w14:textId="4E4E19C7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C60EF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1FF74EF6" w14:textId="77777777" w:rsidTr="00E45363">
        <w:tc>
          <w:tcPr>
            <w:tcW w:w="9493" w:type="dxa"/>
          </w:tcPr>
          <w:p w14:paraId="0796FAC2" w14:textId="66EBD429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лицевых счетов», «Начисление платежей», «История оплат», «Редактирование данных жильца»);</w:t>
            </w:r>
          </w:p>
        </w:tc>
        <w:tc>
          <w:tcPr>
            <w:tcW w:w="1269" w:type="dxa"/>
          </w:tcPr>
          <w:p w14:paraId="461EA045" w14:textId="1A6820F3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C60EF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66AEEAEF" w14:textId="77777777" w:rsidTr="00E45363">
        <w:tc>
          <w:tcPr>
            <w:tcW w:w="9493" w:type="dxa"/>
          </w:tcPr>
          <w:p w14:paraId="6D9CE950" w14:textId="59D27392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отрицательные показания счетчиков, пустой номер лицевого счета или некорректный тариф) выводить информативные сообщения с заголовком и иконкой;</w:t>
            </w:r>
          </w:p>
        </w:tc>
        <w:tc>
          <w:tcPr>
            <w:tcW w:w="1269" w:type="dxa"/>
          </w:tcPr>
          <w:p w14:paraId="37AF99E0" w14:textId="41574ACB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C60EF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286F3B17" w14:textId="77777777" w:rsidTr="00E45363">
        <w:tc>
          <w:tcPr>
            <w:tcW w:w="9493" w:type="dxa"/>
          </w:tcPr>
          <w:p w14:paraId="5F77B461" w14:textId="5279DE8D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визуальные подсказки и валидацию данных в реальном времени;</w:t>
            </w:r>
          </w:p>
        </w:tc>
        <w:tc>
          <w:tcPr>
            <w:tcW w:w="1269" w:type="dxa"/>
          </w:tcPr>
          <w:p w14:paraId="0E4FDA1D" w14:textId="5D190215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C60EF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48A491C0" w14:textId="77777777" w:rsidTr="00E45363">
        <w:tc>
          <w:tcPr>
            <w:tcW w:w="9493" w:type="dxa"/>
          </w:tcPr>
          <w:p w14:paraId="4E3AAFCE" w14:textId="607D9A9E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формы: лицевой счет, жилец, вид услуги, показания счетчика, объем потребления, тариф, сумма начисления, дата оплаты, задолженность, статус оплаты;</w:t>
            </w:r>
          </w:p>
        </w:tc>
        <w:tc>
          <w:tcPr>
            <w:tcW w:w="1269" w:type="dxa"/>
          </w:tcPr>
          <w:p w14:paraId="3C77527E" w14:textId="5FA54294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C60EF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5C784097" w14:textId="77777777" w:rsidTr="00E45363">
        <w:tc>
          <w:tcPr>
            <w:tcW w:w="9493" w:type="dxa"/>
          </w:tcPr>
          <w:p w14:paraId="6C7854C1" w14:textId="499A8977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данные должны автоматически подгружаться из базы данных;</w:t>
            </w:r>
          </w:p>
        </w:tc>
        <w:tc>
          <w:tcPr>
            <w:tcW w:w="1269" w:type="dxa"/>
          </w:tcPr>
          <w:p w14:paraId="5F58606E" w14:textId="063C5CA0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C60EF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5D728DCD" w14:textId="77777777" w:rsidTr="00E45363">
        <w:tc>
          <w:tcPr>
            <w:tcW w:w="9493" w:type="dxa"/>
          </w:tcPr>
          <w:p w14:paraId="0C52B886" w14:textId="1D3C161C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данных список начислений и платежей должен обновляться без перезапуска приложения;</w:t>
            </w:r>
          </w:p>
        </w:tc>
        <w:tc>
          <w:tcPr>
            <w:tcW w:w="1269" w:type="dxa"/>
          </w:tcPr>
          <w:p w14:paraId="5C7DB416" w14:textId="0346D12E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C60EF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6A73EF81" w14:textId="77777777" w:rsidTr="00E45363">
        <w:tc>
          <w:tcPr>
            <w:tcW w:w="9493" w:type="dxa"/>
          </w:tcPr>
          <w:p w14:paraId="0EB6DB33" w14:textId="2C676C57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данных и обработки информации.</w:t>
            </w:r>
          </w:p>
        </w:tc>
        <w:tc>
          <w:tcPr>
            <w:tcW w:w="1269" w:type="dxa"/>
          </w:tcPr>
          <w:p w14:paraId="1803F252" w14:textId="2480EA6A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C60EF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7CB81F25" w14:textId="77777777" w:rsidR="00801846" w:rsidRPr="0023525D" w:rsidRDefault="00801846" w:rsidP="007C6918">
      <w:pPr>
        <w:spacing w:after="0" w:line="240" w:lineRule="auto"/>
        <w:ind w:firstLine="708"/>
        <w:rPr>
          <w:rFonts w:cs="Times New Roman"/>
          <w:b/>
          <w:szCs w:val="24"/>
        </w:rPr>
      </w:pPr>
    </w:p>
    <w:p w14:paraId="135A573D" w14:textId="77777777" w:rsidR="00CF2F26" w:rsidRPr="0023525D" w:rsidRDefault="00CF2F26" w:rsidP="00CF2F26">
      <w:pPr>
        <w:pStyle w:val="a3"/>
        <w:spacing w:after="0"/>
        <w:ind w:left="0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00832239" w14:textId="77777777" w:rsidR="00CF2F26" w:rsidRPr="0023525D" w:rsidRDefault="00CF2F26" w:rsidP="00CF2F26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41C4932A" w14:textId="77777777" w:rsidR="00CF2F26" w:rsidRPr="0023525D" w:rsidRDefault="00CF2F26" w:rsidP="00CF2F26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2D4E7D6A" w14:textId="77777777" w:rsidR="00CF2F26" w:rsidRPr="0023525D" w:rsidRDefault="00CF2F26" w:rsidP="00CF2F26">
      <w:pPr>
        <w:spacing w:after="0"/>
        <w:ind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372E1191" w14:textId="77777777" w:rsidR="00CF2F26" w:rsidRPr="0023525D" w:rsidRDefault="00CF2F26" w:rsidP="00CF2F26">
      <w:pPr>
        <w:pStyle w:val="a3"/>
        <w:spacing w:after="0"/>
        <w:ind w:left="0" w:firstLine="708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43A48EE5" w14:textId="77777777" w:rsidR="0023525D" w:rsidRPr="0023525D" w:rsidRDefault="0023525D" w:rsidP="0023525D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Преподаватели:      ________________   Е.Г. Белоус</w:t>
      </w:r>
    </w:p>
    <w:p w14:paraId="1B0ABEA3" w14:textId="77777777" w:rsidR="0023525D" w:rsidRPr="0023525D" w:rsidRDefault="0023525D" w:rsidP="0023525D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064025B8" w14:textId="77777777" w:rsidR="0023525D" w:rsidRPr="0023525D" w:rsidRDefault="0023525D" w:rsidP="0023525D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Е.Н. Парван</w:t>
      </w:r>
    </w:p>
    <w:p w14:paraId="65F3C7A7" w14:textId="77777777" w:rsidR="0023525D" w:rsidRPr="0023525D" w:rsidRDefault="0023525D" w:rsidP="0023525D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(подпись)</w:t>
      </w:r>
    </w:p>
    <w:p w14:paraId="15405B75" w14:textId="77777777" w:rsidR="006F2A9E" w:rsidRPr="0023525D" w:rsidRDefault="006F2A9E" w:rsidP="006F2A9E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610149B4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0975730F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79CBB2CE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Тираспольский техникум информатики и права»</w:t>
      </w:r>
    </w:p>
    <w:p w14:paraId="1697770F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</w:p>
    <w:p w14:paraId="4BBF356B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23525D" w:rsidRPr="0023525D" w14:paraId="1ACA9D06" w14:textId="77777777" w:rsidTr="007730E2">
        <w:tc>
          <w:tcPr>
            <w:tcW w:w="5812" w:type="dxa"/>
            <w:shd w:val="clear" w:color="auto" w:fill="auto"/>
          </w:tcPr>
          <w:p w14:paraId="017121D7" w14:textId="77777777" w:rsidR="006F2A9E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6C2BF205" w14:textId="77777777" w:rsidR="006F2A9E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64834901" w14:textId="77777777" w:rsidR="00555EE1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6CF09D81" w14:textId="528F74DE" w:rsidR="006F2A9E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65D7549F" w14:textId="6D7796E2" w:rsidR="006F2A9E" w:rsidRPr="0023525D" w:rsidRDefault="00B73661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10D65439" w14:textId="77777777" w:rsidR="006F2A9E" w:rsidRPr="0023525D" w:rsidRDefault="006F2A9E" w:rsidP="007730E2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0969B6DF" w14:textId="77777777" w:rsidR="006F2A9E" w:rsidRPr="0023525D" w:rsidRDefault="006F2A9E" w:rsidP="007730E2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37994A46" w14:textId="77777777" w:rsidR="006F2A9E" w:rsidRPr="0023525D" w:rsidRDefault="006F2A9E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0EC3414A" w14:textId="0F913EA9" w:rsidR="006F2A9E" w:rsidRPr="0023525D" w:rsidRDefault="006F2A9E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</w:t>
            </w:r>
            <w:r w:rsidR="00555EE1" w:rsidRPr="0023525D">
              <w:rPr>
                <w:rFonts w:cs="Times New Roman"/>
                <w:szCs w:val="24"/>
              </w:rPr>
              <w:t xml:space="preserve"> по УР</w:t>
            </w:r>
          </w:p>
          <w:p w14:paraId="73AC6FE6" w14:textId="77777777" w:rsidR="006F2A9E" w:rsidRPr="0023525D" w:rsidRDefault="006F2A9E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394DB75A" w14:textId="77777777" w:rsidR="006F2A9E" w:rsidRPr="0023525D" w:rsidRDefault="006F2A9E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757FC7A4" w14:textId="6BE2A6BD" w:rsidR="006F2A9E" w:rsidRPr="0023525D" w:rsidRDefault="00B73661" w:rsidP="007730E2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 w:rsidR="0023525D"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421AD783" w14:textId="77777777" w:rsidR="006F2A9E" w:rsidRPr="0023525D" w:rsidRDefault="006F2A9E" w:rsidP="007730E2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3A3A459F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688DAD97" w14:textId="5833A47A" w:rsidR="006F2A9E" w:rsidRPr="0023525D" w:rsidRDefault="006F2A9E" w:rsidP="006F2A9E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 xml:space="preserve">ПО ОСНОВНОЙ </w:t>
      </w:r>
      <w:r w:rsidR="003C50A7" w:rsidRPr="0023525D">
        <w:rPr>
          <w:rFonts w:cs="Times New Roman"/>
          <w:b/>
        </w:rPr>
        <w:t>ПРОФЕССИОНАЛЬНОЙ</w:t>
      </w:r>
      <w:r w:rsidRPr="0023525D">
        <w:rPr>
          <w:rFonts w:cs="Times New Roman"/>
          <w:b/>
        </w:rPr>
        <w:t xml:space="preserve">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1E4968FA" w14:textId="77777777" w:rsidR="006F2A9E" w:rsidRPr="0023525D" w:rsidRDefault="006F2A9E" w:rsidP="006F2A9E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014D009D" w14:textId="77777777" w:rsidR="006F2A9E" w:rsidRPr="0023525D" w:rsidRDefault="006F2A9E" w:rsidP="006F2A9E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021D2696" w14:textId="77777777" w:rsidR="006F2A9E" w:rsidRPr="0023525D" w:rsidRDefault="006F2A9E" w:rsidP="00CF2F26">
      <w:pPr>
        <w:pStyle w:val="1"/>
        <w:rPr>
          <w:color w:val="auto"/>
        </w:rPr>
      </w:pPr>
      <w:r w:rsidRPr="0023525D">
        <w:rPr>
          <w:color w:val="auto"/>
        </w:rPr>
        <w:t>Вариант № 12</w:t>
      </w:r>
    </w:p>
    <w:p w14:paraId="2F2A2E31" w14:textId="2D1DA650" w:rsidR="00CF2F26" w:rsidRPr="0023525D" w:rsidRDefault="00CF2F26" w:rsidP="00CF2F26">
      <w:pPr>
        <w:jc w:val="right"/>
      </w:pPr>
      <w:r w:rsidRPr="0023525D">
        <w:t xml:space="preserve">Время выполнения: </w:t>
      </w:r>
      <w:r w:rsidR="00D93386">
        <w:t>120 минут</w:t>
      </w:r>
    </w:p>
    <w:p w14:paraId="335DE7AA" w14:textId="66BBAD68" w:rsidR="0004626F" w:rsidRPr="0023525D" w:rsidRDefault="006F2A9E" w:rsidP="008F335F">
      <w:pPr>
        <w:spacing w:after="0" w:line="240" w:lineRule="auto"/>
        <w:rPr>
          <w:rFonts w:cs="Times New Roman"/>
          <w:b/>
          <w:sz w:val="32"/>
          <w:szCs w:val="32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Контекст предметной области:</w:t>
      </w:r>
      <w:r w:rsidR="0004626F" w:rsidRPr="0023525D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F22567" w:rsidRPr="0023525D">
        <w:rPr>
          <w:rFonts w:cs="Times New Roman"/>
          <w:b/>
          <w:szCs w:val="24"/>
        </w:rPr>
        <w:t>Учет заявок на ремонт техники</w:t>
      </w:r>
    </w:p>
    <w:p w14:paraId="348D3950" w14:textId="38CAF134" w:rsidR="0004626F" w:rsidRPr="0023525D" w:rsidRDefault="00B40707" w:rsidP="006C2C6C">
      <w:pPr>
        <w:spacing w:after="0" w:line="240" w:lineRule="auto"/>
        <w:ind w:firstLine="708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Сервисный центр оказывает услуги по диагностике, ремонту и техническому обслуживанию компьютерной, бытовой и мобильной техники. Требуется создать систему учета клиентов, техники, заявок на ремонт и запасных частей</w:t>
      </w:r>
      <w:r w:rsidR="0004626F" w:rsidRPr="0023525D">
        <w:rPr>
          <w:rFonts w:cs="Times New Roman"/>
          <w:szCs w:val="24"/>
        </w:rPr>
        <w:t xml:space="preserve">.  </w:t>
      </w:r>
    </w:p>
    <w:p w14:paraId="70C8AB1A" w14:textId="77777777" w:rsidR="006C2C6C" w:rsidRPr="0023525D" w:rsidRDefault="008F335F" w:rsidP="006C2C6C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1. </w:t>
      </w:r>
    </w:p>
    <w:p w14:paraId="5C71A555" w14:textId="77777777" w:rsidR="00B40707" w:rsidRPr="0023525D" w:rsidRDefault="00B40707" w:rsidP="00B40707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Разработать подсистему управления сервисным центром со следующим функционалом:</w:t>
      </w:r>
    </w:p>
    <w:p w14:paraId="0EE08CD1" w14:textId="77777777" w:rsidR="00B40707" w:rsidRPr="0023525D" w:rsidRDefault="00B40707" w:rsidP="00F67990">
      <w:pPr>
        <w:numPr>
          <w:ilvl w:val="0"/>
          <w:numId w:val="13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просмотр списка клиентов, техники и сотрудников;</w:t>
      </w:r>
    </w:p>
    <w:p w14:paraId="5786E6B8" w14:textId="77777777" w:rsidR="00B40707" w:rsidRPr="0023525D" w:rsidRDefault="00B40707" w:rsidP="00F6799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добавление и редактирование данных о клиентах, технике и сотрудниках;</w:t>
      </w:r>
    </w:p>
    <w:p w14:paraId="6D4E14E8" w14:textId="77777777" w:rsidR="00B40707" w:rsidRPr="0023525D" w:rsidRDefault="00B40707" w:rsidP="00F6799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учет заявок на ремонт техники;</w:t>
      </w:r>
    </w:p>
    <w:p w14:paraId="40099177" w14:textId="6784EFFB" w:rsidR="0004626F" w:rsidRPr="0023525D" w:rsidRDefault="00B40707" w:rsidP="00F67990">
      <w:pPr>
        <w:pStyle w:val="a3"/>
        <w:numPr>
          <w:ilvl w:val="0"/>
          <w:numId w:val="13"/>
        </w:numPr>
        <w:tabs>
          <w:tab w:val="left" w:pos="1134"/>
        </w:tabs>
        <w:spacing w:after="0" w:line="240" w:lineRule="auto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учет выполненных ремонтных работ и использованных запасных частей</w:t>
      </w:r>
      <w:r w:rsidR="00E13573" w:rsidRPr="0023525D">
        <w:rPr>
          <w:rFonts w:cs="Times New Roman"/>
          <w:szCs w:val="24"/>
        </w:rPr>
        <w:t>.</w:t>
      </w:r>
    </w:p>
    <w:p w14:paraId="1B81DCC5" w14:textId="77777777" w:rsidR="007946B6" w:rsidRPr="0023525D" w:rsidRDefault="007946B6" w:rsidP="0089615A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bookmarkStart w:id="0" w:name="_Hlk201075163"/>
    </w:p>
    <w:p w14:paraId="72DBC48D" w14:textId="74668178" w:rsidR="0089615A" w:rsidRPr="0023525D" w:rsidRDefault="0089615A" w:rsidP="0089615A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23525D" w:rsidRPr="0023525D" w14:paraId="2237C39C" w14:textId="77777777" w:rsidTr="007946B6">
        <w:tc>
          <w:tcPr>
            <w:tcW w:w="9634" w:type="dxa"/>
          </w:tcPr>
          <w:p w14:paraId="74104F34" w14:textId="77777777" w:rsidR="0089615A" w:rsidRPr="0023525D" w:rsidRDefault="0089615A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128" w:type="dxa"/>
          </w:tcPr>
          <w:p w14:paraId="30BB7301" w14:textId="77777777" w:rsidR="0089615A" w:rsidRPr="0023525D" w:rsidRDefault="0089615A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23525D" w:rsidRPr="0023525D" w14:paraId="1671B5E3" w14:textId="77777777" w:rsidTr="007946B6">
        <w:tc>
          <w:tcPr>
            <w:tcW w:w="9634" w:type="dxa"/>
          </w:tcPr>
          <w:p w14:paraId="5057EDC5" w14:textId="77777777" w:rsidR="0089615A" w:rsidRPr="0023525D" w:rsidRDefault="0089615A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таблицы;</w:t>
            </w:r>
          </w:p>
        </w:tc>
        <w:tc>
          <w:tcPr>
            <w:tcW w:w="1128" w:type="dxa"/>
          </w:tcPr>
          <w:p w14:paraId="58497DF3" w14:textId="77777777" w:rsidR="0089615A" w:rsidRPr="0023525D" w:rsidRDefault="0089615A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2F3FB4E9" w14:textId="77777777" w:rsidTr="007946B6">
        <w:tc>
          <w:tcPr>
            <w:tcW w:w="9634" w:type="dxa"/>
          </w:tcPr>
          <w:p w14:paraId="235B7A71" w14:textId="77777777" w:rsidR="0089615A" w:rsidRPr="0023525D" w:rsidRDefault="0089615A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128" w:type="dxa"/>
          </w:tcPr>
          <w:p w14:paraId="077504A4" w14:textId="77777777" w:rsidR="0089615A" w:rsidRPr="0023525D" w:rsidRDefault="0089615A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2A7223F" w14:textId="77777777" w:rsidTr="007946B6">
        <w:tc>
          <w:tcPr>
            <w:tcW w:w="9634" w:type="dxa"/>
          </w:tcPr>
          <w:p w14:paraId="3A0C245D" w14:textId="77777777" w:rsidR="0089615A" w:rsidRPr="0023525D" w:rsidRDefault="0089615A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128" w:type="dxa"/>
          </w:tcPr>
          <w:p w14:paraId="7EDBD5D4" w14:textId="77777777" w:rsidR="0089615A" w:rsidRPr="0023525D" w:rsidRDefault="0089615A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5734F3E1" w14:textId="77777777" w:rsidTr="007946B6">
        <w:tc>
          <w:tcPr>
            <w:tcW w:w="9634" w:type="dxa"/>
          </w:tcPr>
          <w:p w14:paraId="70D9AB04" w14:textId="498067E8" w:rsidR="0089615A" w:rsidRPr="0023525D" w:rsidRDefault="0089615A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подготовить соответствующие данные и выполнить добавление в базу данных (</w:t>
            </w:r>
            <w:r w:rsidR="00B40707" w:rsidRPr="0023525D">
              <w:rPr>
                <w:rFonts w:eastAsia="Times New Roman" w:cs="Times New Roman"/>
                <w:szCs w:val="24"/>
                <w:lang w:eastAsia="ru-RU"/>
              </w:rPr>
              <w:t xml:space="preserve">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</w:t>
            </w:r>
            <w:r w:rsidR="00B40707"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128" w:type="dxa"/>
          </w:tcPr>
          <w:p w14:paraId="6982BA60" w14:textId="77777777" w:rsidR="0089615A" w:rsidRPr="0023525D" w:rsidRDefault="0089615A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23525D" w:rsidRPr="0023525D" w14:paraId="2464A1C0" w14:textId="77777777" w:rsidTr="007946B6">
        <w:tc>
          <w:tcPr>
            <w:tcW w:w="9634" w:type="dxa"/>
          </w:tcPr>
          <w:p w14:paraId="257CD402" w14:textId="7AEB9AB7" w:rsidR="0089615A" w:rsidRPr="0023525D" w:rsidRDefault="0089615A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сохранить </w:t>
            </w:r>
            <w:r w:rsidR="00B40707" w:rsidRPr="0023525D">
              <w:rPr>
                <w:rFonts w:eastAsia="Times New Roman" w:cs="Times New Roman"/>
                <w:szCs w:val="24"/>
                <w:lang w:eastAsia="ru-RU"/>
              </w:rPr>
              <w:t>SQL-скрипт создания базы данных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;</w:t>
            </w:r>
          </w:p>
        </w:tc>
        <w:tc>
          <w:tcPr>
            <w:tcW w:w="1128" w:type="dxa"/>
          </w:tcPr>
          <w:p w14:paraId="40DE1F54" w14:textId="77777777" w:rsidR="0089615A" w:rsidRPr="0023525D" w:rsidRDefault="0089615A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89615A" w:rsidRPr="0023525D" w14:paraId="493734BA" w14:textId="77777777" w:rsidTr="007946B6">
        <w:tc>
          <w:tcPr>
            <w:tcW w:w="9634" w:type="dxa"/>
          </w:tcPr>
          <w:p w14:paraId="439DFA1F" w14:textId="77777777" w:rsidR="0089615A" w:rsidRPr="0023525D" w:rsidRDefault="0089615A" w:rsidP="00F67990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128" w:type="dxa"/>
          </w:tcPr>
          <w:p w14:paraId="1E915A05" w14:textId="77777777" w:rsidR="0089615A" w:rsidRPr="0023525D" w:rsidRDefault="0089615A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0470BF46" w14:textId="77777777" w:rsidR="007946B6" w:rsidRPr="0023525D" w:rsidRDefault="007946B6" w:rsidP="006C2C6C">
      <w:pPr>
        <w:spacing w:after="0" w:line="240" w:lineRule="auto"/>
        <w:ind w:right="68" w:firstLine="708"/>
        <w:rPr>
          <w:rFonts w:cs="Times New Roman"/>
          <w:b/>
          <w:szCs w:val="24"/>
        </w:rPr>
      </w:pPr>
    </w:p>
    <w:p w14:paraId="5EAA862E" w14:textId="74BCA772" w:rsidR="006C2C6C" w:rsidRPr="0023525D" w:rsidRDefault="008F335F" w:rsidP="006C2C6C">
      <w:pPr>
        <w:spacing w:after="0" w:line="240" w:lineRule="auto"/>
        <w:ind w:right="68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770CC796" w14:textId="0F13B8A0" w:rsidR="0004626F" w:rsidRPr="0023525D" w:rsidRDefault="00B40707" w:rsidP="008F335F">
      <w:pPr>
        <w:spacing w:after="0" w:line="240" w:lineRule="auto"/>
        <w:ind w:right="68" w:firstLine="10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Создать модуль расчета стоимости ремонта техники</w:t>
      </w:r>
      <w:r w:rsidR="0004626F" w:rsidRPr="0023525D">
        <w:rPr>
          <w:rFonts w:cs="Times New Roman"/>
          <w:szCs w:val="24"/>
        </w:rPr>
        <w:t>:</w:t>
      </w:r>
    </w:p>
    <w:p w14:paraId="63C4173F" w14:textId="77777777" w:rsidR="007946B6" w:rsidRPr="0023525D" w:rsidRDefault="007946B6" w:rsidP="00B40707">
      <w:pPr>
        <w:spacing w:after="0" w:line="240" w:lineRule="auto"/>
        <w:rPr>
          <w:rFonts w:cs="Times New Roman"/>
          <w:b/>
          <w:szCs w:val="24"/>
        </w:rPr>
      </w:pPr>
    </w:p>
    <w:p w14:paraId="61C92C16" w14:textId="1968C7C2" w:rsidR="00533914" w:rsidRPr="0023525D" w:rsidRDefault="00533914" w:rsidP="00B40707">
      <w:pPr>
        <w:spacing w:after="0" w:line="240" w:lineRule="auto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Алгоритм расчета</w:t>
      </w:r>
      <w:r w:rsidR="00B40707" w:rsidRPr="0023525D">
        <w:rPr>
          <w:rFonts w:cs="Times New Roman"/>
          <w:b/>
          <w:szCs w:val="24"/>
        </w:rPr>
        <w:t xml:space="preserve"> </w:t>
      </w:r>
      <w:r w:rsidR="00B40707" w:rsidRPr="0023525D">
        <w:rPr>
          <w:rFonts w:eastAsia="Times New Roman" w:cs="Times New Roman"/>
          <w:b/>
          <w:bCs/>
          <w:szCs w:val="24"/>
          <w:lang w:eastAsia="ru-RU"/>
        </w:rPr>
        <w:t>стоимости ремонта</w:t>
      </w:r>
      <w:r w:rsidRPr="0023525D">
        <w:rPr>
          <w:rFonts w:cs="Times New Roman"/>
          <w:b/>
          <w:szCs w:val="24"/>
        </w:rPr>
        <w:t xml:space="preserve">:   </w:t>
      </w:r>
    </w:p>
    <w:p w14:paraId="2668E878" w14:textId="77777777" w:rsidR="00B40707" w:rsidRPr="0023525D" w:rsidRDefault="00B40707" w:rsidP="00F67990">
      <w:pPr>
        <w:numPr>
          <w:ilvl w:val="0"/>
          <w:numId w:val="17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базовая стоимость работ согласно прайс-листу;</w:t>
      </w:r>
    </w:p>
    <w:p w14:paraId="21AAFB7E" w14:textId="77777777" w:rsidR="00B40707" w:rsidRPr="0023525D" w:rsidRDefault="00B40707" w:rsidP="00F67990">
      <w:pPr>
        <w:numPr>
          <w:ilvl w:val="0"/>
          <w:numId w:val="17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доплата за срочность ремонта (20 %);</w:t>
      </w:r>
    </w:p>
    <w:p w14:paraId="2B8F8D25" w14:textId="77777777" w:rsidR="00B40707" w:rsidRPr="0023525D" w:rsidRDefault="00B40707" w:rsidP="00F67990">
      <w:pPr>
        <w:numPr>
          <w:ilvl w:val="0"/>
          <w:numId w:val="17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скидка постоянным клиентам (5 %);</w:t>
      </w:r>
    </w:p>
    <w:p w14:paraId="0C34519C" w14:textId="77777777" w:rsidR="00B40707" w:rsidRPr="0023525D" w:rsidRDefault="00B40707" w:rsidP="00F67990">
      <w:pPr>
        <w:numPr>
          <w:ilvl w:val="0"/>
          <w:numId w:val="17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стоимость использованных запасных частей</w:t>
      </w:r>
      <w:r w:rsidRPr="0023525D">
        <w:rPr>
          <w:rFonts w:eastAsia="Times New Roman" w:cs="Times New Roman"/>
          <w:b/>
          <w:bCs/>
          <w:szCs w:val="24"/>
          <w:lang w:eastAsia="ru-RU"/>
        </w:rPr>
        <w:t xml:space="preserve"> </w:t>
      </w:r>
    </w:p>
    <w:p w14:paraId="5C9E4D40" w14:textId="77777777" w:rsidR="007946B6" w:rsidRPr="0023525D" w:rsidRDefault="007946B6" w:rsidP="00B40707">
      <w:pPr>
        <w:spacing w:after="0" w:line="240" w:lineRule="auto"/>
        <w:ind w:left="720"/>
        <w:jc w:val="left"/>
        <w:rPr>
          <w:rFonts w:eastAsia="Times New Roman" w:cs="Times New Roman"/>
          <w:b/>
          <w:bCs/>
          <w:szCs w:val="24"/>
          <w:lang w:eastAsia="ru-RU"/>
        </w:rPr>
      </w:pPr>
    </w:p>
    <w:p w14:paraId="7E77842E" w14:textId="5FFF34ED" w:rsidR="006C2C6C" w:rsidRPr="0023525D" w:rsidRDefault="006C2C6C" w:rsidP="00B40707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lastRenderedPageBreak/>
        <w:t>Программная часть: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23525D" w:rsidRPr="0023525D" w14:paraId="215DC75D" w14:textId="77777777" w:rsidTr="004E6E80">
        <w:tc>
          <w:tcPr>
            <w:tcW w:w="9634" w:type="dxa"/>
          </w:tcPr>
          <w:p w14:paraId="4A16CECC" w14:textId="1F345154" w:rsidR="006C2C6C" w:rsidRPr="0023525D" w:rsidRDefault="00B40707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заявок с детализацией и итоговой стоимостью ремонта</w:t>
            </w:r>
          </w:p>
        </w:tc>
        <w:tc>
          <w:tcPr>
            <w:tcW w:w="1128" w:type="dxa"/>
            <w:vAlign w:val="center"/>
          </w:tcPr>
          <w:p w14:paraId="68084C23" w14:textId="77777777" w:rsidR="006C2C6C" w:rsidRPr="0023525D" w:rsidRDefault="006C2C6C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23525D" w:rsidRPr="0023525D" w14:paraId="66ED5544" w14:textId="77777777" w:rsidTr="004E6E80">
        <w:tc>
          <w:tcPr>
            <w:tcW w:w="9634" w:type="dxa"/>
          </w:tcPr>
          <w:p w14:paraId="25B5FCCD" w14:textId="417231C5" w:rsidR="006C2C6C" w:rsidRPr="0023525D" w:rsidRDefault="00B40707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выводить сведения о стоимости работ и стоимости запасных частей</w:t>
            </w:r>
            <w:r w:rsidR="00441063" w:rsidRPr="0023525D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1128" w:type="dxa"/>
            <w:vAlign w:val="center"/>
          </w:tcPr>
          <w:p w14:paraId="51AFF8EC" w14:textId="77777777" w:rsidR="006C2C6C" w:rsidRPr="0023525D" w:rsidRDefault="006C2C6C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33CB70E2" w14:textId="77777777" w:rsidTr="004E6E80">
        <w:tc>
          <w:tcPr>
            <w:tcW w:w="9634" w:type="dxa"/>
          </w:tcPr>
          <w:p w14:paraId="39ED023F" w14:textId="0DCA3C09" w:rsidR="006C2C6C" w:rsidRPr="0023525D" w:rsidRDefault="004E6E80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функционал расчета стоимости ремонта согласно заданному алгоритму</w:t>
            </w:r>
            <w:r w:rsidR="006C2C6C" w:rsidRPr="0023525D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1128" w:type="dxa"/>
            <w:vAlign w:val="center"/>
          </w:tcPr>
          <w:p w14:paraId="547BFDFB" w14:textId="77777777" w:rsidR="006C2C6C" w:rsidRPr="0023525D" w:rsidRDefault="006C2C6C" w:rsidP="007730E2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23525D" w:rsidRPr="0023525D" w14:paraId="0F2F4958" w14:textId="77777777" w:rsidTr="004E6E80">
        <w:tc>
          <w:tcPr>
            <w:tcW w:w="9634" w:type="dxa"/>
          </w:tcPr>
          <w:p w14:paraId="1EB65AC1" w14:textId="455D5CAB" w:rsidR="004E6E80" w:rsidRPr="0023525D" w:rsidRDefault="00284EBB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3D29C9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</w:t>
            </w:r>
          </w:p>
        </w:tc>
        <w:tc>
          <w:tcPr>
            <w:tcW w:w="1128" w:type="dxa"/>
            <w:vAlign w:val="center"/>
          </w:tcPr>
          <w:p w14:paraId="54C470FC" w14:textId="77777777" w:rsidR="004E6E80" w:rsidRPr="0023525D" w:rsidRDefault="004E6E80" w:rsidP="004E6E80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4E6E80" w:rsidRPr="0023525D" w14:paraId="510F2B95" w14:textId="77777777" w:rsidTr="004E6E80">
        <w:tc>
          <w:tcPr>
            <w:tcW w:w="9634" w:type="dxa"/>
          </w:tcPr>
          <w:p w14:paraId="241D679F" w14:textId="39E17A01" w:rsidR="004E6E80" w:rsidRPr="0023525D" w:rsidRDefault="004E6E80" w:rsidP="00F67990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устранить ошибки выполнения</w:t>
            </w:r>
          </w:p>
        </w:tc>
        <w:tc>
          <w:tcPr>
            <w:tcW w:w="1128" w:type="dxa"/>
            <w:vAlign w:val="center"/>
          </w:tcPr>
          <w:p w14:paraId="171D1083" w14:textId="77777777" w:rsidR="004E6E80" w:rsidRPr="0023525D" w:rsidRDefault="004E6E80" w:rsidP="004E6E80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0FC72BAF" w14:textId="77777777" w:rsidR="00DF67E0" w:rsidRPr="0023525D" w:rsidRDefault="00DF67E0" w:rsidP="00B32C2A">
      <w:pPr>
        <w:spacing w:after="0" w:line="240" w:lineRule="auto"/>
        <w:ind w:right="79" w:firstLine="708"/>
        <w:rPr>
          <w:rFonts w:cs="Times New Roman"/>
          <w:b/>
          <w:szCs w:val="24"/>
        </w:rPr>
      </w:pPr>
    </w:p>
    <w:p w14:paraId="1C2173BA" w14:textId="6FD9C0D2" w:rsidR="00B32C2A" w:rsidRPr="0023525D" w:rsidRDefault="00B32C2A" w:rsidP="00B32C2A">
      <w:pPr>
        <w:spacing w:after="0" w:line="240" w:lineRule="auto"/>
        <w:ind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4A6177CB" w14:textId="6241F768" w:rsidR="00B32C2A" w:rsidRPr="0023525D" w:rsidRDefault="004E6E80" w:rsidP="00B32C2A">
      <w:pPr>
        <w:spacing w:after="0" w:line="240" w:lineRule="auto"/>
        <w:ind w:right="79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>Реализовать интерфейс системы для работы с заявками на ремонт техники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23525D" w:rsidRPr="0023525D" w14:paraId="3DA9BE55" w14:textId="77777777" w:rsidTr="004E6E80">
        <w:tc>
          <w:tcPr>
            <w:tcW w:w="9634" w:type="dxa"/>
          </w:tcPr>
          <w:p w14:paraId="183D7CB1" w14:textId="42699AEC" w:rsidR="00B32C2A" w:rsidRPr="0023525D" w:rsidRDefault="004E6E80" w:rsidP="00F67990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просмотр списка заявок, добавление и редактирование заявок</w:t>
            </w:r>
          </w:p>
        </w:tc>
        <w:tc>
          <w:tcPr>
            <w:tcW w:w="1128" w:type="dxa"/>
          </w:tcPr>
          <w:p w14:paraId="09E552E5" w14:textId="10C93121" w:rsidR="00B32C2A" w:rsidRPr="0023525D" w:rsidRDefault="00BC34EC" w:rsidP="00B32C2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3FE890BD" w14:textId="77777777" w:rsidTr="004E6E80">
        <w:tc>
          <w:tcPr>
            <w:tcW w:w="9634" w:type="dxa"/>
          </w:tcPr>
          <w:p w14:paraId="33F7A3FD" w14:textId="5AA9BEF4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(из главного окна «Список заявок» возможен переход к формам создания и редактирования заявки)</w:t>
            </w:r>
          </w:p>
        </w:tc>
        <w:tc>
          <w:tcPr>
            <w:tcW w:w="1128" w:type="dxa"/>
          </w:tcPr>
          <w:p w14:paraId="3E5AE3F9" w14:textId="19B07E3A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7C7E8545" w14:textId="77777777" w:rsidTr="004E6E80">
        <w:tc>
          <w:tcPr>
            <w:tcW w:w="9634" w:type="dxa"/>
          </w:tcPr>
          <w:p w14:paraId="58056EDC" w14:textId="05580A53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заголовки окон должны отражать назначение формы («Список заявок», «Новая заявка», «Редактирование заявки»)</w:t>
            </w:r>
          </w:p>
        </w:tc>
        <w:tc>
          <w:tcPr>
            <w:tcW w:w="1128" w:type="dxa"/>
          </w:tcPr>
          <w:p w14:paraId="637AE3B5" w14:textId="1A6082A3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08306647" w14:textId="77777777" w:rsidTr="004E6E80">
        <w:tc>
          <w:tcPr>
            <w:tcW w:w="9634" w:type="dxa"/>
          </w:tcPr>
          <w:p w14:paraId="1CCBA533" w14:textId="11731DCE" w:rsidR="00BC34EC" w:rsidRPr="0023525D" w:rsidRDefault="00BC34EC" w:rsidP="00BC34EC">
            <w:pPr>
              <w:numPr>
                <w:ilvl w:val="0"/>
                <w:numId w:val="12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валидацию данных: при попытке сохранить заявку без обязательных полей (клиент, техника, неисправность, статус) выводить предупреждение;</w:t>
            </w:r>
          </w:p>
        </w:tc>
        <w:tc>
          <w:tcPr>
            <w:tcW w:w="1128" w:type="dxa"/>
          </w:tcPr>
          <w:p w14:paraId="4B8D5631" w14:textId="6EBF42FD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6E406074" w14:textId="77777777" w:rsidTr="004E6E80">
        <w:tc>
          <w:tcPr>
            <w:tcW w:w="9634" w:type="dxa"/>
          </w:tcPr>
          <w:p w14:paraId="43D0686A" w14:textId="3A00D2DB" w:rsidR="00BC34EC" w:rsidRPr="0023525D" w:rsidRDefault="00BC34EC" w:rsidP="00BC34EC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использовать маски ввода для номера телефона клиента и серийного номера техники;</w:t>
            </w:r>
          </w:p>
        </w:tc>
        <w:tc>
          <w:tcPr>
            <w:tcW w:w="1128" w:type="dxa"/>
          </w:tcPr>
          <w:p w14:paraId="2D42944F" w14:textId="6C853414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6A5B1BB1" w14:textId="77777777" w:rsidTr="004E6E80">
        <w:tc>
          <w:tcPr>
            <w:tcW w:w="9634" w:type="dxa"/>
          </w:tcPr>
          <w:p w14:paraId="36C14677" w14:textId="4EDE2AAA" w:rsidR="00BC34EC" w:rsidRPr="0023525D" w:rsidRDefault="00BC34EC" w:rsidP="00BC34EC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поля формы должны содержать: клиент, техника, описание неисправности, перечень работ, запасные части, статус заявки (принята, в ремонте, выполнена, выдана);</w:t>
            </w:r>
          </w:p>
        </w:tc>
        <w:tc>
          <w:tcPr>
            <w:tcW w:w="1128" w:type="dxa"/>
          </w:tcPr>
          <w:p w14:paraId="2FB914AE" w14:textId="26F06DDC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06090F12" w14:textId="77777777" w:rsidTr="004E6E80">
        <w:tc>
          <w:tcPr>
            <w:tcW w:w="9634" w:type="dxa"/>
          </w:tcPr>
          <w:p w14:paraId="44425641" w14:textId="7B8086DD" w:rsidR="00BC34EC" w:rsidRPr="0023525D" w:rsidRDefault="00BC34EC" w:rsidP="00BC34EC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заявки данные должны автоматически загружаться в поля формы;</w:t>
            </w:r>
          </w:p>
        </w:tc>
        <w:tc>
          <w:tcPr>
            <w:tcW w:w="1128" w:type="dxa"/>
          </w:tcPr>
          <w:p w14:paraId="3FF3C63E" w14:textId="297061ED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783C767E" w14:textId="77777777" w:rsidTr="004E6E80">
        <w:tc>
          <w:tcPr>
            <w:tcW w:w="9634" w:type="dxa"/>
          </w:tcPr>
          <w:p w14:paraId="2493D126" w14:textId="30B47661" w:rsidR="00BC34EC" w:rsidRPr="0023525D" w:rsidRDefault="00BC34EC" w:rsidP="00BC34EC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после сохранения изменений список заявок должен обновляться без перезапуска приложения;</w:t>
            </w:r>
          </w:p>
        </w:tc>
        <w:tc>
          <w:tcPr>
            <w:tcW w:w="1128" w:type="dxa"/>
          </w:tcPr>
          <w:p w14:paraId="55CB6DB4" w14:textId="05B5258A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BC34EC" w:rsidRPr="0023525D" w14:paraId="20643C68" w14:textId="77777777" w:rsidTr="004E6E80">
        <w:tc>
          <w:tcPr>
            <w:tcW w:w="9634" w:type="dxa"/>
          </w:tcPr>
          <w:p w14:paraId="429AB363" w14:textId="4573D294" w:rsidR="00BC34EC" w:rsidRPr="0023525D" w:rsidRDefault="00BC34EC" w:rsidP="00BC34EC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и обработки заявок</w:t>
            </w:r>
          </w:p>
        </w:tc>
        <w:tc>
          <w:tcPr>
            <w:tcW w:w="1128" w:type="dxa"/>
          </w:tcPr>
          <w:p w14:paraId="43E0C14B" w14:textId="3FB95F60" w:rsidR="00BC34EC" w:rsidRPr="0023525D" w:rsidRDefault="00BC34EC" w:rsidP="00BC34E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525CF7CD" w14:textId="77777777" w:rsidR="007946B6" w:rsidRPr="0023525D" w:rsidRDefault="007946B6" w:rsidP="00D02A25">
      <w:pPr>
        <w:spacing w:after="0" w:line="240" w:lineRule="auto"/>
        <w:ind w:right="79" w:firstLine="708"/>
        <w:rPr>
          <w:rFonts w:cs="Times New Roman"/>
          <w:b/>
          <w:szCs w:val="24"/>
        </w:rPr>
      </w:pPr>
    </w:p>
    <w:bookmarkEnd w:id="0"/>
    <w:p w14:paraId="5EF9A3FD" w14:textId="3499D69A" w:rsidR="00DF67E0" w:rsidRPr="0023525D" w:rsidRDefault="00BC34EC" w:rsidP="00615D94">
      <w:pPr>
        <w:spacing w:after="0"/>
        <w:ind w:left="36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,,,,,,,,,,,,,</w:t>
      </w:r>
    </w:p>
    <w:p w14:paraId="127F9784" w14:textId="45D03121" w:rsidR="00615D94" w:rsidRPr="0023525D" w:rsidRDefault="00615D94" w:rsidP="00615D94">
      <w:pPr>
        <w:spacing w:after="0"/>
        <w:ind w:left="360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29F70A15" w14:textId="77777777" w:rsidR="00615D94" w:rsidRPr="0023525D" w:rsidRDefault="00615D94" w:rsidP="00615D94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054A95EF" w14:textId="77777777" w:rsidR="00615D94" w:rsidRPr="0023525D" w:rsidRDefault="00615D94" w:rsidP="00615D94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19669E2F" w14:textId="77777777" w:rsidR="00615D94" w:rsidRPr="0023525D" w:rsidRDefault="00615D94" w:rsidP="00615D94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10CF38EF" w14:textId="77777777" w:rsidR="00615D94" w:rsidRPr="0023525D" w:rsidRDefault="00615D94" w:rsidP="00615D94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62FDF103" w14:textId="77777777" w:rsidR="00DF67E0" w:rsidRPr="0023525D" w:rsidRDefault="00DF67E0" w:rsidP="00AD3F6D">
      <w:pPr>
        <w:spacing w:after="0" w:line="240" w:lineRule="auto"/>
        <w:ind w:left="4961"/>
        <w:rPr>
          <w:rFonts w:cs="Times New Roman"/>
          <w:szCs w:val="24"/>
        </w:rPr>
      </w:pPr>
    </w:p>
    <w:p w14:paraId="5602924B" w14:textId="53D8EB73" w:rsidR="008F335F" w:rsidRPr="0023525D" w:rsidRDefault="008F335F" w:rsidP="00AD3F6D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Преподаватели:      ________________   </w:t>
      </w:r>
      <w:r w:rsidR="00E565A0" w:rsidRPr="0023525D">
        <w:rPr>
          <w:rFonts w:cs="Times New Roman"/>
          <w:szCs w:val="24"/>
        </w:rPr>
        <w:t>Е.Г. Белоус</w:t>
      </w:r>
    </w:p>
    <w:p w14:paraId="3BB33551" w14:textId="77777777" w:rsidR="008F335F" w:rsidRPr="0023525D" w:rsidRDefault="008F335F" w:rsidP="008F335F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651137BE" w14:textId="6F61ECFF" w:rsidR="008F335F" w:rsidRPr="0023525D" w:rsidRDefault="008F335F" w:rsidP="00AD3F6D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</w:t>
      </w:r>
      <w:r w:rsidR="000E34EB" w:rsidRPr="0023525D">
        <w:rPr>
          <w:rFonts w:cs="Times New Roman"/>
          <w:szCs w:val="24"/>
        </w:rPr>
        <w:t>Е.Н. Парван</w:t>
      </w:r>
    </w:p>
    <w:p w14:paraId="3A24A7C7" w14:textId="5CAD5D8D" w:rsidR="00EB51AD" w:rsidRDefault="008F335F" w:rsidP="006F2A9E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01EACF28" w14:textId="77777777" w:rsidR="00EB51AD" w:rsidRDefault="00EB51AD">
      <w:pPr>
        <w:jc w:val="left"/>
        <w:rPr>
          <w:rFonts w:cs="Times New Roman"/>
          <w:sz w:val="20"/>
          <w:szCs w:val="24"/>
        </w:rPr>
      </w:pPr>
      <w:r>
        <w:rPr>
          <w:rFonts w:cs="Times New Roman"/>
          <w:sz w:val="20"/>
          <w:szCs w:val="24"/>
        </w:rPr>
        <w:br w:type="page"/>
      </w:r>
    </w:p>
    <w:p w14:paraId="2819D859" w14:textId="77777777" w:rsidR="00EB51AD" w:rsidRPr="0023525D" w:rsidRDefault="00EB51AD" w:rsidP="00EB51AD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028D8543" w14:textId="77777777" w:rsidR="00EB51AD" w:rsidRPr="0023525D" w:rsidRDefault="00EB51AD" w:rsidP="00EB51AD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0A3E04EE" w14:textId="77777777" w:rsidR="00EB51AD" w:rsidRPr="0023525D" w:rsidRDefault="00EB51AD" w:rsidP="00EB51AD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084FCAAD" w14:textId="77777777" w:rsidR="00EB51AD" w:rsidRPr="0023525D" w:rsidRDefault="00EB51AD" w:rsidP="00EB51AD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Тираспольский техникум информатики и права»</w:t>
      </w:r>
    </w:p>
    <w:p w14:paraId="781EF965" w14:textId="77777777" w:rsidR="00EB51AD" w:rsidRPr="0023525D" w:rsidRDefault="00EB51AD" w:rsidP="00EB51AD">
      <w:pPr>
        <w:spacing w:after="0" w:line="240" w:lineRule="auto"/>
        <w:jc w:val="center"/>
        <w:rPr>
          <w:rFonts w:cs="Times New Roman"/>
          <w:szCs w:val="24"/>
        </w:rPr>
      </w:pPr>
    </w:p>
    <w:p w14:paraId="57528F3B" w14:textId="77777777" w:rsidR="00EB51AD" w:rsidRPr="0023525D" w:rsidRDefault="00EB51AD" w:rsidP="00EB51AD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EB51AD" w:rsidRPr="0023525D" w14:paraId="08FBBC7E" w14:textId="77777777" w:rsidTr="00FB5AC9">
        <w:tc>
          <w:tcPr>
            <w:tcW w:w="5812" w:type="dxa"/>
            <w:shd w:val="clear" w:color="auto" w:fill="auto"/>
          </w:tcPr>
          <w:p w14:paraId="154DA0D4" w14:textId="77777777" w:rsidR="00EB51AD" w:rsidRPr="0023525D" w:rsidRDefault="00EB51AD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5E1FA90D" w14:textId="77777777" w:rsidR="00EB51AD" w:rsidRPr="0023525D" w:rsidRDefault="00EB51AD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7FA52EDC" w14:textId="77777777" w:rsidR="00EB51AD" w:rsidRPr="0023525D" w:rsidRDefault="00EB51AD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7F03B7A3" w14:textId="77777777" w:rsidR="00EB51AD" w:rsidRPr="0023525D" w:rsidRDefault="00EB51AD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4CA8E306" w14:textId="77777777" w:rsidR="00EB51AD" w:rsidRPr="0023525D" w:rsidRDefault="00EB51AD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061A2BEF" w14:textId="77777777" w:rsidR="00EB51AD" w:rsidRPr="0023525D" w:rsidRDefault="00EB51AD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35141FA1" w14:textId="77777777" w:rsidR="00EB51AD" w:rsidRPr="0023525D" w:rsidRDefault="00EB51AD" w:rsidP="00FB5AC9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600E38FB" w14:textId="77777777" w:rsidR="00EB51AD" w:rsidRPr="0023525D" w:rsidRDefault="00EB51AD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1CACD8B1" w14:textId="77777777" w:rsidR="00EB51AD" w:rsidRPr="0023525D" w:rsidRDefault="00EB51AD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 по УР</w:t>
            </w:r>
          </w:p>
          <w:p w14:paraId="2E01BA2B" w14:textId="77777777" w:rsidR="00EB51AD" w:rsidRPr="0023525D" w:rsidRDefault="00EB51AD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134FE27C" w14:textId="77777777" w:rsidR="00EB51AD" w:rsidRPr="0023525D" w:rsidRDefault="00EB51AD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7AB060DF" w14:textId="77777777" w:rsidR="00EB51AD" w:rsidRPr="0023525D" w:rsidRDefault="00EB51AD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5B814332" w14:textId="77777777" w:rsidR="00EB51AD" w:rsidRPr="0023525D" w:rsidRDefault="00EB51AD" w:rsidP="00FB5AC9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3C7AF3C2" w14:textId="77777777" w:rsidR="00EB51AD" w:rsidRPr="0023525D" w:rsidRDefault="00EB51AD" w:rsidP="00EB51AD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53E625FA" w14:textId="77777777" w:rsidR="00EB51AD" w:rsidRPr="0023525D" w:rsidRDefault="00EB51AD" w:rsidP="00EB51AD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ПО ОСНОВНОЙ ПРОФЕССИОНАЛЬНОЙ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3F4BD31E" w14:textId="77777777" w:rsidR="00EB51AD" w:rsidRPr="0023525D" w:rsidRDefault="00EB51AD" w:rsidP="00EB51AD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5AEF03EF" w14:textId="77777777" w:rsidR="00EB51AD" w:rsidRPr="0023525D" w:rsidRDefault="00EB51AD" w:rsidP="00EB51AD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1E76C018" w14:textId="1E79531A" w:rsidR="00EB51AD" w:rsidRPr="0023525D" w:rsidRDefault="00EB51AD" w:rsidP="00EB51AD">
      <w:pPr>
        <w:pStyle w:val="1"/>
        <w:rPr>
          <w:color w:val="auto"/>
        </w:rPr>
      </w:pPr>
      <w:r w:rsidRPr="0023525D">
        <w:rPr>
          <w:color w:val="auto"/>
        </w:rPr>
        <w:t>Вариант № 1</w:t>
      </w:r>
      <w:r>
        <w:rPr>
          <w:color w:val="auto"/>
        </w:rPr>
        <w:t>3</w:t>
      </w:r>
    </w:p>
    <w:p w14:paraId="4CB40B25" w14:textId="77777777" w:rsidR="00EB51AD" w:rsidRPr="0023525D" w:rsidRDefault="00EB51AD" w:rsidP="00EB51AD">
      <w:pPr>
        <w:jc w:val="right"/>
      </w:pPr>
      <w:r w:rsidRPr="0023525D">
        <w:t xml:space="preserve">Время выполнения: </w:t>
      </w:r>
      <w:r>
        <w:t>120 минут</w:t>
      </w:r>
    </w:p>
    <w:p w14:paraId="262FA0EE" w14:textId="77777777" w:rsidR="00EB51AD" w:rsidRPr="00EB51AD" w:rsidRDefault="00EB51AD" w:rsidP="00EB51AD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EB51AD">
        <w:rPr>
          <w:rFonts w:eastAsia="Times New Roman" w:cs="Times New Roman"/>
          <w:b/>
          <w:bCs/>
          <w:szCs w:val="24"/>
          <w:lang w:eastAsia="ru-RU"/>
        </w:rPr>
        <w:t>Контекст предметной области: Агентство по организации мероприятий</w:t>
      </w:r>
    </w:p>
    <w:p w14:paraId="07A73FAB" w14:textId="6C337026" w:rsidR="00EB51AD" w:rsidRPr="0023525D" w:rsidRDefault="00EB51AD" w:rsidP="00EB51AD">
      <w:pPr>
        <w:spacing w:after="0" w:line="240" w:lineRule="auto"/>
        <w:ind w:firstLine="708"/>
        <w:rPr>
          <w:rFonts w:cs="Times New Roman"/>
          <w:szCs w:val="24"/>
        </w:rPr>
      </w:pPr>
      <w:r w:rsidRPr="00EB51AD">
        <w:rPr>
          <w:rFonts w:eastAsia="Times New Roman" w:cs="Times New Roman"/>
          <w:szCs w:val="24"/>
          <w:lang w:eastAsia="ru-RU"/>
        </w:rPr>
        <w:t>Агентство занимается организацией свадеб, корпоративов и дней рождения. Требуется создать систему для учета клиентов, площадок, подрядчиков и бюджетов мероприятий</w:t>
      </w:r>
      <w:r w:rsidRPr="0023525D">
        <w:rPr>
          <w:rFonts w:cs="Times New Roman"/>
          <w:szCs w:val="24"/>
        </w:rPr>
        <w:t xml:space="preserve">.  </w:t>
      </w:r>
    </w:p>
    <w:p w14:paraId="364225BD" w14:textId="77777777" w:rsidR="00EB51AD" w:rsidRPr="0023525D" w:rsidRDefault="00EB51AD" w:rsidP="00EB51AD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1. </w:t>
      </w:r>
    </w:p>
    <w:p w14:paraId="69F2EBD7" w14:textId="77777777" w:rsidR="00ED60E3" w:rsidRPr="00ED60E3" w:rsidRDefault="00ED60E3" w:rsidP="00ED60E3">
      <w:pPr>
        <w:pStyle w:val="a3"/>
        <w:tabs>
          <w:tab w:val="left" w:pos="1134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ED60E3">
        <w:rPr>
          <w:rFonts w:eastAsia="Times New Roman" w:cs="Times New Roman"/>
          <w:szCs w:val="24"/>
          <w:lang w:eastAsia="ru-RU"/>
        </w:rPr>
        <w:t>Разработать подсистему управления агентством, обеспечивающую следующий функционал:</w:t>
      </w:r>
    </w:p>
    <w:p w14:paraId="274E81BB" w14:textId="77777777" w:rsidR="00ED60E3" w:rsidRPr="00ED60E3" w:rsidRDefault="00ED60E3" w:rsidP="00ED60E3">
      <w:pPr>
        <w:pStyle w:val="a3"/>
        <w:numPr>
          <w:ilvl w:val="0"/>
          <w:numId w:val="13"/>
        </w:numPr>
        <w:tabs>
          <w:tab w:val="left" w:pos="1134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ED60E3">
        <w:rPr>
          <w:rFonts w:eastAsia="Times New Roman" w:cs="Times New Roman"/>
          <w:szCs w:val="24"/>
          <w:lang w:eastAsia="ru-RU"/>
        </w:rPr>
        <w:t>просмотр сведений о клиентах, мероприятиях и привлеченных подрядчиках;</w:t>
      </w:r>
    </w:p>
    <w:p w14:paraId="09D3A89F" w14:textId="77777777" w:rsidR="00ED60E3" w:rsidRPr="00ED60E3" w:rsidRDefault="00ED60E3" w:rsidP="00ED60E3">
      <w:pPr>
        <w:pStyle w:val="a3"/>
        <w:numPr>
          <w:ilvl w:val="0"/>
          <w:numId w:val="13"/>
        </w:numPr>
        <w:tabs>
          <w:tab w:val="left" w:pos="1134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ED60E3">
        <w:rPr>
          <w:rFonts w:eastAsia="Times New Roman" w:cs="Times New Roman"/>
          <w:szCs w:val="24"/>
          <w:lang w:eastAsia="ru-RU"/>
        </w:rPr>
        <w:t>добавление и редактирование данных о клиентах, площадках и сметах;</w:t>
      </w:r>
    </w:p>
    <w:p w14:paraId="0BDE0EB4" w14:textId="17F88C65" w:rsidR="00EB51AD" w:rsidRPr="0023525D" w:rsidRDefault="00ED60E3" w:rsidP="00ED60E3">
      <w:pPr>
        <w:pStyle w:val="a3"/>
        <w:numPr>
          <w:ilvl w:val="0"/>
          <w:numId w:val="13"/>
        </w:numPr>
        <w:tabs>
          <w:tab w:val="left" w:pos="1134"/>
        </w:tabs>
        <w:spacing w:after="0" w:line="240" w:lineRule="auto"/>
        <w:rPr>
          <w:rFonts w:cs="Times New Roman"/>
          <w:szCs w:val="24"/>
        </w:rPr>
      </w:pPr>
      <w:r w:rsidRPr="00ED60E3">
        <w:rPr>
          <w:rFonts w:eastAsia="Times New Roman" w:cs="Times New Roman"/>
          <w:szCs w:val="24"/>
          <w:lang w:eastAsia="ru-RU"/>
        </w:rPr>
        <w:t>контроль этапов подготовки и статусов оплаты мероприятий.</w:t>
      </w:r>
    </w:p>
    <w:p w14:paraId="60E6CA6F" w14:textId="77777777" w:rsidR="00EB51AD" w:rsidRPr="0023525D" w:rsidRDefault="00EB51AD" w:rsidP="00EB51AD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10F0E343" w14:textId="77777777" w:rsidR="00EB51AD" w:rsidRPr="0023525D" w:rsidRDefault="00EB51AD" w:rsidP="00EB51AD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EB51AD" w:rsidRPr="0023525D" w14:paraId="4D55B035" w14:textId="77777777" w:rsidTr="00FB5AC9">
        <w:tc>
          <w:tcPr>
            <w:tcW w:w="9634" w:type="dxa"/>
          </w:tcPr>
          <w:p w14:paraId="044B3A24" w14:textId="77777777" w:rsidR="00EB51AD" w:rsidRPr="0023525D" w:rsidRDefault="00EB51AD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128" w:type="dxa"/>
          </w:tcPr>
          <w:p w14:paraId="55021E6A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EB51AD" w:rsidRPr="0023525D" w14:paraId="1D2FE501" w14:textId="77777777" w:rsidTr="00FB5AC9">
        <w:tc>
          <w:tcPr>
            <w:tcW w:w="9634" w:type="dxa"/>
          </w:tcPr>
          <w:p w14:paraId="6B55CA14" w14:textId="77777777" w:rsidR="00EB51AD" w:rsidRPr="0023525D" w:rsidRDefault="00EB51AD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таблицы;</w:t>
            </w:r>
          </w:p>
        </w:tc>
        <w:tc>
          <w:tcPr>
            <w:tcW w:w="1128" w:type="dxa"/>
          </w:tcPr>
          <w:p w14:paraId="55363F86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EB51AD" w:rsidRPr="0023525D" w14:paraId="09ECAFEC" w14:textId="77777777" w:rsidTr="00FB5AC9">
        <w:tc>
          <w:tcPr>
            <w:tcW w:w="9634" w:type="dxa"/>
          </w:tcPr>
          <w:p w14:paraId="51710B5D" w14:textId="77777777" w:rsidR="00EB51AD" w:rsidRPr="0023525D" w:rsidRDefault="00EB51AD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128" w:type="dxa"/>
          </w:tcPr>
          <w:p w14:paraId="78CDCADE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EB51AD" w:rsidRPr="0023525D" w14:paraId="36E6B665" w14:textId="77777777" w:rsidTr="00FB5AC9">
        <w:tc>
          <w:tcPr>
            <w:tcW w:w="9634" w:type="dxa"/>
          </w:tcPr>
          <w:p w14:paraId="58259B38" w14:textId="77777777" w:rsidR="00EB51AD" w:rsidRPr="0023525D" w:rsidRDefault="00EB51AD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128" w:type="dxa"/>
          </w:tcPr>
          <w:p w14:paraId="35C08CCF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EB51AD" w:rsidRPr="0023525D" w14:paraId="7F914638" w14:textId="77777777" w:rsidTr="00FB5AC9">
        <w:tc>
          <w:tcPr>
            <w:tcW w:w="9634" w:type="dxa"/>
          </w:tcPr>
          <w:p w14:paraId="4BF00853" w14:textId="77777777" w:rsidR="00EB51AD" w:rsidRPr="0023525D" w:rsidRDefault="00EB51AD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128" w:type="dxa"/>
          </w:tcPr>
          <w:p w14:paraId="527C2481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EB51AD" w:rsidRPr="0023525D" w14:paraId="5581C285" w14:textId="77777777" w:rsidTr="00FB5AC9">
        <w:tc>
          <w:tcPr>
            <w:tcW w:w="9634" w:type="dxa"/>
          </w:tcPr>
          <w:p w14:paraId="033FDEFD" w14:textId="77777777" w:rsidR="00EB51AD" w:rsidRPr="0023525D" w:rsidRDefault="00EB51AD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SQL-скрипт создания базы данных;</w:t>
            </w:r>
          </w:p>
        </w:tc>
        <w:tc>
          <w:tcPr>
            <w:tcW w:w="1128" w:type="dxa"/>
          </w:tcPr>
          <w:p w14:paraId="445A4123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EB51AD" w:rsidRPr="0023525D" w14:paraId="1C99E6F7" w14:textId="77777777" w:rsidTr="00FB5AC9">
        <w:tc>
          <w:tcPr>
            <w:tcW w:w="9634" w:type="dxa"/>
          </w:tcPr>
          <w:p w14:paraId="6E103AE3" w14:textId="77777777" w:rsidR="00EB51AD" w:rsidRPr="0023525D" w:rsidRDefault="00EB51AD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128" w:type="dxa"/>
          </w:tcPr>
          <w:p w14:paraId="7FAFF6BF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573E42A8" w14:textId="77777777" w:rsidR="00EB51AD" w:rsidRPr="0023525D" w:rsidRDefault="00EB51AD" w:rsidP="00EB51AD">
      <w:pPr>
        <w:spacing w:after="0" w:line="240" w:lineRule="auto"/>
        <w:ind w:right="68" w:firstLine="708"/>
        <w:rPr>
          <w:rFonts w:cs="Times New Roman"/>
          <w:b/>
          <w:szCs w:val="24"/>
        </w:rPr>
      </w:pPr>
    </w:p>
    <w:p w14:paraId="0A901854" w14:textId="77777777" w:rsidR="00EB51AD" w:rsidRPr="0023525D" w:rsidRDefault="00EB51AD" w:rsidP="00EB51AD">
      <w:pPr>
        <w:spacing w:after="0" w:line="240" w:lineRule="auto"/>
        <w:ind w:right="68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0F9F3C97" w14:textId="77777777" w:rsidR="0095742B" w:rsidRPr="0095742B" w:rsidRDefault="0095742B" w:rsidP="0095742B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eastAsia="ru-RU"/>
        </w:rPr>
      </w:pPr>
      <w:r w:rsidRPr="0095742B">
        <w:rPr>
          <w:rFonts w:eastAsia="Times New Roman" w:cs="Times New Roman"/>
          <w:szCs w:val="24"/>
          <w:lang w:eastAsia="ru-RU"/>
        </w:rPr>
        <w:t>Сформировать алгоритм подсистемы расчета итоговой стоимости мероприятия для клиента.</w:t>
      </w:r>
    </w:p>
    <w:p w14:paraId="6AE42DAB" w14:textId="77777777" w:rsidR="0095742B" w:rsidRPr="0095742B" w:rsidRDefault="0095742B" w:rsidP="0095742B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eastAsia="ru-RU"/>
        </w:rPr>
      </w:pPr>
      <w:r w:rsidRPr="0095742B">
        <w:rPr>
          <w:rFonts w:eastAsia="Times New Roman" w:cs="Times New Roman"/>
          <w:b/>
          <w:bCs/>
          <w:szCs w:val="24"/>
          <w:lang w:eastAsia="ru-RU"/>
        </w:rPr>
        <w:t>Алгоритм расчета</w:t>
      </w:r>
      <w:r w:rsidRPr="0095742B">
        <w:rPr>
          <w:rFonts w:eastAsia="Times New Roman" w:cs="Times New Roman"/>
          <w:szCs w:val="24"/>
          <w:lang w:eastAsia="ru-RU"/>
        </w:rPr>
        <w:t>:</w:t>
      </w:r>
    </w:p>
    <w:p w14:paraId="4EB8D788" w14:textId="77777777" w:rsidR="0095742B" w:rsidRPr="0095742B" w:rsidRDefault="0095742B" w:rsidP="0095742B">
      <w:pPr>
        <w:pStyle w:val="a3"/>
        <w:numPr>
          <w:ilvl w:val="0"/>
          <w:numId w:val="44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95742B">
        <w:rPr>
          <w:rFonts w:eastAsia="Times New Roman" w:cs="Times New Roman"/>
          <w:szCs w:val="24"/>
          <w:lang w:eastAsia="ru-RU"/>
        </w:rPr>
        <w:t>Сумма стоимостей всех заказанных услуг и аренды площадки.</w:t>
      </w:r>
    </w:p>
    <w:p w14:paraId="24315127" w14:textId="77777777" w:rsidR="0095742B" w:rsidRPr="0095742B" w:rsidRDefault="0095742B" w:rsidP="0095742B">
      <w:pPr>
        <w:pStyle w:val="a3"/>
        <w:numPr>
          <w:ilvl w:val="0"/>
          <w:numId w:val="44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95742B">
        <w:rPr>
          <w:rFonts w:eastAsia="Times New Roman" w:cs="Times New Roman"/>
          <w:szCs w:val="24"/>
          <w:lang w:eastAsia="ru-RU"/>
        </w:rPr>
        <w:t>При заключении договора более чем за 2 месяца до даты мероприятия предоставляется скидка 10% («Раннее бронирование»).</w:t>
      </w:r>
    </w:p>
    <w:p w14:paraId="2B736F64" w14:textId="1303095B" w:rsidR="00EB51AD" w:rsidRPr="0095742B" w:rsidRDefault="0095742B" w:rsidP="0095742B">
      <w:pPr>
        <w:pStyle w:val="a3"/>
        <w:numPr>
          <w:ilvl w:val="0"/>
          <w:numId w:val="44"/>
        </w:numPr>
        <w:spacing w:after="0" w:line="240" w:lineRule="auto"/>
        <w:jc w:val="left"/>
        <w:rPr>
          <w:rFonts w:eastAsia="Times New Roman" w:cs="Times New Roman"/>
          <w:b/>
          <w:bCs/>
          <w:szCs w:val="24"/>
          <w:lang w:eastAsia="ru-RU"/>
        </w:rPr>
      </w:pPr>
      <w:r w:rsidRPr="0095742B">
        <w:rPr>
          <w:rFonts w:eastAsia="Times New Roman" w:cs="Times New Roman"/>
          <w:szCs w:val="24"/>
          <w:lang w:eastAsia="ru-RU"/>
        </w:rPr>
        <w:t>Для повторных клиентов агентства предоставляется дополнительная скидка 5%.</w:t>
      </w:r>
    </w:p>
    <w:p w14:paraId="06852A5F" w14:textId="77777777" w:rsidR="00EB51AD" w:rsidRPr="0023525D" w:rsidRDefault="00EB51AD" w:rsidP="00EB51AD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EB51AD" w:rsidRPr="0023525D" w14:paraId="2626A4B0" w14:textId="77777777" w:rsidTr="00FB5AC9">
        <w:tc>
          <w:tcPr>
            <w:tcW w:w="9634" w:type="dxa"/>
          </w:tcPr>
          <w:p w14:paraId="3DB72639" w14:textId="6782AAFE" w:rsidR="00EB51AD" w:rsidRPr="0023525D" w:rsidRDefault="00937A47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937A47">
              <w:rPr>
                <w:rFonts w:eastAsia="Times New Roman" w:cs="Times New Roman"/>
                <w:szCs w:val="24"/>
                <w:lang w:eastAsia="ru-RU"/>
              </w:rPr>
              <w:t>разработать программный модуль отображения списка мероприятий с детализацией сметы и итоговой стоимостью</w:t>
            </w:r>
          </w:p>
        </w:tc>
        <w:tc>
          <w:tcPr>
            <w:tcW w:w="1128" w:type="dxa"/>
            <w:vAlign w:val="center"/>
          </w:tcPr>
          <w:p w14:paraId="36423CE3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EB51AD" w:rsidRPr="0023525D" w14:paraId="58E9FFEA" w14:textId="77777777" w:rsidTr="00FB5AC9">
        <w:tc>
          <w:tcPr>
            <w:tcW w:w="9634" w:type="dxa"/>
          </w:tcPr>
          <w:p w14:paraId="3388ADB5" w14:textId="03F53C21" w:rsidR="00EB51AD" w:rsidRPr="0023525D" w:rsidRDefault="00A56029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A56029">
              <w:rPr>
                <w:rFonts w:eastAsia="Times New Roman" w:cs="Times New Roman"/>
                <w:szCs w:val="24"/>
                <w:lang w:eastAsia="ru-RU"/>
              </w:rPr>
              <w:lastRenderedPageBreak/>
              <w:t>выводить список сведений: название мероприятия, дата проведения, базовая стоимость услуг, примененные скидки, итоговая стоимость</w:t>
            </w:r>
          </w:p>
        </w:tc>
        <w:tc>
          <w:tcPr>
            <w:tcW w:w="1128" w:type="dxa"/>
            <w:vAlign w:val="center"/>
          </w:tcPr>
          <w:p w14:paraId="1D7CD452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EB51AD" w:rsidRPr="0023525D" w14:paraId="636ABE47" w14:textId="77777777" w:rsidTr="00FB5AC9">
        <w:tc>
          <w:tcPr>
            <w:tcW w:w="9634" w:type="dxa"/>
          </w:tcPr>
          <w:p w14:paraId="240BA1B4" w14:textId="3010B1BC" w:rsidR="00EB51AD" w:rsidRPr="0023525D" w:rsidRDefault="003D29C9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3D29C9">
              <w:rPr>
                <w:rFonts w:eastAsia="Times New Roman" w:cs="Times New Roman"/>
                <w:szCs w:val="24"/>
                <w:lang w:eastAsia="ru-RU"/>
              </w:rPr>
              <w:t>подключить базу данных и реализовать расчет стоимости мероприятия в виде функции</w:t>
            </w:r>
            <w:r w:rsidR="00EB51AD" w:rsidRPr="0023525D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1128" w:type="dxa"/>
            <w:vAlign w:val="center"/>
          </w:tcPr>
          <w:p w14:paraId="6D474D3B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EB51AD" w:rsidRPr="0023525D" w14:paraId="091FB8E4" w14:textId="77777777" w:rsidTr="00FB5AC9">
        <w:tc>
          <w:tcPr>
            <w:tcW w:w="9634" w:type="dxa"/>
          </w:tcPr>
          <w:p w14:paraId="11128EB9" w14:textId="3BA1124C" w:rsidR="00EB51AD" w:rsidRPr="0023525D" w:rsidRDefault="003D29C9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3D29C9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128" w:type="dxa"/>
            <w:vAlign w:val="center"/>
          </w:tcPr>
          <w:p w14:paraId="0FFA1C63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EB51AD" w:rsidRPr="0023525D" w14:paraId="39657823" w14:textId="77777777" w:rsidTr="00FB5AC9">
        <w:tc>
          <w:tcPr>
            <w:tcW w:w="9634" w:type="dxa"/>
          </w:tcPr>
          <w:p w14:paraId="2104BBC7" w14:textId="77777777" w:rsidR="00EB51AD" w:rsidRPr="0023525D" w:rsidRDefault="00EB51AD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устранить ошибки выполнения</w:t>
            </w:r>
          </w:p>
        </w:tc>
        <w:tc>
          <w:tcPr>
            <w:tcW w:w="1128" w:type="dxa"/>
            <w:vAlign w:val="center"/>
          </w:tcPr>
          <w:p w14:paraId="4DA47691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04BE99EE" w14:textId="77777777" w:rsidR="00EB51AD" w:rsidRPr="0023525D" w:rsidRDefault="00EB51AD" w:rsidP="00EB51AD">
      <w:pPr>
        <w:spacing w:after="0" w:line="240" w:lineRule="auto"/>
        <w:ind w:right="79" w:firstLine="708"/>
        <w:rPr>
          <w:rFonts w:cs="Times New Roman"/>
          <w:b/>
          <w:szCs w:val="24"/>
        </w:rPr>
      </w:pPr>
    </w:p>
    <w:p w14:paraId="1F23F051" w14:textId="77777777" w:rsidR="00EB51AD" w:rsidRPr="0023525D" w:rsidRDefault="00EB51AD" w:rsidP="00EB51AD">
      <w:pPr>
        <w:spacing w:after="0" w:line="240" w:lineRule="auto"/>
        <w:ind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40C71763" w14:textId="18B7FBC2" w:rsidR="00EB51AD" w:rsidRPr="0023525D" w:rsidRDefault="00EB51AD" w:rsidP="00EB51AD">
      <w:pPr>
        <w:spacing w:after="0" w:line="240" w:lineRule="auto"/>
        <w:ind w:right="79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 xml:space="preserve">Реализовать интерфейс системы для </w:t>
      </w:r>
      <w:r w:rsidR="00581F6E">
        <w:rPr>
          <w:rFonts w:eastAsia="Times New Roman" w:cs="Times New Roman"/>
          <w:szCs w:val="24"/>
          <w:lang w:eastAsia="ru-RU"/>
        </w:rPr>
        <w:t>управления мероприятиями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EB51AD" w:rsidRPr="0023525D" w14:paraId="716EC2B8" w14:textId="77777777" w:rsidTr="00FB5AC9">
        <w:tc>
          <w:tcPr>
            <w:tcW w:w="9634" w:type="dxa"/>
          </w:tcPr>
          <w:p w14:paraId="30D90124" w14:textId="16DDD307" w:rsidR="00EB51AD" w:rsidRPr="0023525D" w:rsidRDefault="001470DB" w:rsidP="00FB5AC9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1470DB">
              <w:rPr>
                <w:rFonts w:eastAsia="Times New Roman" w:cs="Times New Roman"/>
                <w:szCs w:val="24"/>
                <w:lang w:eastAsia="ru-RU"/>
              </w:rPr>
              <w:t>реализовать пользовательский интерфейс для добавления, редактирования и просмотра мероприятий</w:t>
            </w:r>
          </w:p>
        </w:tc>
        <w:tc>
          <w:tcPr>
            <w:tcW w:w="1128" w:type="dxa"/>
          </w:tcPr>
          <w:p w14:paraId="100D8332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EB51AD" w:rsidRPr="0023525D" w14:paraId="24B966A8" w14:textId="77777777" w:rsidTr="00FB5AC9">
        <w:tc>
          <w:tcPr>
            <w:tcW w:w="9634" w:type="dxa"/>
          </w:tcPr>
          <w:p w14:paraId="4130F778" w14:textId="7623DAF4" w:rsidR="00EB51AD" w:rsidRPr="0023525D" w:rsidRDefault="001470DB" w:rsidP="00FB5AC9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1470DB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мероприятий, новое мероприятие, редактирование, возврат назад);</w:t>
            </w:r>
          </w:p>
        </w:tc>
        <w:tc>
          <w:tcPr>
            <w:tcW w:w="1128" w:type="dxa"/>
          </w:tcPr>
          <w:p w14:paraId="0E927C5B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EB51AD" w:rsidRPr="0023525D" w14:paraId="3B176B6E" w14:textId="77777777" w:rsidTr="00FB5AC9">
        <w:tc>
          <w:tcPr>
            <w:tcW w:w="9634" w:type="dxa"/>
          </w:tcPr>
          <w:p w14:paraId="77A40C53" w14:textId="6D7140B2" w:rsidR="00EB51AD" w:rsidRPr="0023525D" w:rsidRDefault="00CF6D9A" w:rsidP="00CF6D9A">
            <w:pPr>
              <w:tabs>
                <w:tab w:val="left" w:pos="993"/>
              </w:tabs>
              <w:ind w:left="709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- </w:t>
            </w:r>
            <w:r w:rsidR="001341CA" w:rsidRPr="001341CA">
              <w:rPr>
                <w:rFonts w:eastAsia="Times New Roman" w:cs="Times New Roman"/>
                <w:szCs w:val="24"/>
                <w:lang w:eastAsia="ru-RU"/>
              </w:rPr>
              <w:t xml:space="preserve"> заголовки окон должны четко отражать содержимое (например: «Список мероприятий», «Планирование мероприятия», «Редактирование»);</w:t>
            </w:r>
          </w:p>
        </w:tc>
        <w:tc>
          <w:tcPr>
            <w:tcW w:w="1128" w:type="dxa"/>
          </w:tcPr>
          <w:p w14:paraId="6B79CF6D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EB51AD" w:rsidRPr="0023525D" w14:paraId="1EE5AA03" w14:textId="77777777" w:rsidTr="00FB5AC9">
        <w:tc>
          <w:tcPr>
            <w:tcW w:w="9634" w:type="dxa"/>
          </w:tcPr>
          <w:p w14:paraId="0C8124EB" w14:textId="0506F1FB" w:rsidR="00EB51AD" w:rsidRPr="0023525D" w:rsidRDefault="00AB3B50" w:rsidP="00FB5AC9">
            <w:pPr>
              <w:numPr>
                <w:ilvl w:val="0"/>
                <w:numId w:val="12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AB3B50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неверном вводе данных (например, дата мероприятия в прошлом) выводить информативные сообщения</w:t>
            </w:r>
          </w:p>
        </w:tc>
        <w:tc>
          <w:tcPr>
            <w:tcW w:w="1128" w:type="dxa"/>
          </w:tcPr>
          <w:p w14:paraId="51720990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EB51AD" w:rsidRPr="0023525D" w14:paraId="4F66FAB3" w14:textId="77777777" w:rsidTr="00FB5AC9">
        <w:tc>
          <w:tcPr>
            <w:tcW w:w="9634" w:type="dxa"/>
          </w:tcPr>
          <w:p w14:paraId="6BB8009D" w14:textId="0DE4E3AC" w:rsidR="00EB51AD" w:rsidRPr="0023525D" w:rsidRDefault="00EB51AD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использовать </w:t>
            </w:r>
            <w:r w:rsidR="00E835A7" w:rsidRPr="00E835A7">
              <w:rPr>
                <w:rFonts w:eastAsia="Times New Roman" w:cs="Times New Roman"/>
                <w:szCs w:val="24"/>
                <w:lang w:eastAsia="ru-RU"/>
              </w:rPr>
              <w:t>визуальные подсказки и валидацию данных в реальном времени</w:t>
            </w:r>
          </w:p>
        </w:tc>
        <w:tc>
          <w:tcPr>
            <w:tcW w:w="1128" w:type="dxa"/>
          </w:tcPr>
          <w:p w14:paraId="0CFC8AD6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EB51AD" w:rsidRPr="0023525D" w14:paraId="547CF46A" w14:textId="77777777" w:rsidTr="00FB5AC9">
        <w:tc>
          <w:tcPr>
            <w:tcW w:w="9634" w:type="dxa"/>
          </w:tcPr>
          <w:p w14:paraId="3CAC7F64" w14:textId="1E01CD1C" w:rsidR="00EB51AD" w:rsidRPr="0023525D" w:rsidRDefault="00192A50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192A50">
              <w:rPr>
                <w:rFonts w:eastAsia="Times New Roman" w:cs="Times New Roman"/>
                <w:szCs w:val="24"/>
                <w:lang w:eastAsia="ru-RU"/>
              </w:rPr>
              <w:t>поля формы: название мероприятия, клиент, дата проведения, площадка, бюджет, статус оплаты (не оплачено, предоплата, оплачено)</w:t>
            </w:r>
          </w:p>
        </w:tc>
        <w:tc>
          <w:tcPr>
            <w:tcW w:w="1128" w:type="dxa"/>
          </w:tcPr>
          <w:p w14:paraId="409FFB6A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EB51AD" w:rsidRPr="0023525D" w14:paraId="49E844DF" w14:textId="77777777" w:rsidTr="00FB5AC9">
        <w:tc>
          <w:tcPr>
            <w:tcW w:w="9634" w:type="dxa"/>
          </w:tcPr>
          <w:p w14:paraId="58B9575B" w14:textId="77777777" w:rsidR="00EB51AD" w:rsidRPr="0023525D" w:rsidRDefault="00EB51AD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заявки данные должны автоматически загружаться в поля формы;</w:t>
            </w:r>
          </w:p>
        </w:tc>
        <w:tc>
          <w:tcPr>
            <w:tcW w:w="1128" w:type="dxa"/>
          </w:tcPr>
          <w:p w14:paraId="59591786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EB51AD" w:rsidRPr="0023525D" w14:paraId="494A26B3" w14:textId="77777777" w:rsidTr="00FB5AC9">
        <w:tc>
          <w:tcPr>
            <w:tcW w:w="9634" w:type="dxa"/>
          </w:tcPr>
          <w:p w14:paraId="6EA70D01" w14:textId="26564267" w:rsidR="00EB51AD" w:rsidRPr="0023525D" w:rsidRDefault="00192A50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192A50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данных список мероприятий должен обновляться без перезапуска приложения</w:t>
            </w:r>
          </w:p>
        </w:tc>
        <w:tc>
          <w:tcPr>
            <w:tcW w:w="1128" w:type="dxa"/>
          </w:tcPr>
          <w:p w14:paraId="19AAD215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EB51AD" w:rsidRPr="0023525D" w14:paraId="019D0CDD" w14:textId="77777777" w:rsidTr="00FB5AC9">
        <w:tc>
          <w:tcPr>
            <w:tcW w:w="9634" w:type="dxa"/>
          </w:tcPr>
          <w:p w14:paraId="3CBB8E46" w14:textId="77777777" w:rsidR="00EB51AD" w:rsidRPr="0023525D" w:rsidRDefault="00EB51AD" w:rsidP="00FB5AC9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и обработки заявок</w:t>
            </w:r>
          </w:p>
        </w:tc>
        <w:tc>
          <w:tcPr>
            <w:tcW w:w="1128" w:type="dxa"/>
          </w:tcPr>
          <w:p w14:paraId="024DE6D4" w14:textId="77777777" w:rsidR="00EB51AD" w:rsidRPr="0023525D" w:rsidRDefault="00EB51AD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01033676" w14:textId="77777777" w:rsidR="00EB51AD" w:rsidRPr="0023525D" w:rsidRDefault="00EB51AD" w:rsidP="00EB51AD">
      <w:pPr>
        <w:spacing w:after="0" w:line="240" w:lineRule="auto"/>
        <w:ind w:right="79" w:firstLine="708"/>
        <w:rPr>
          <w:rFonts w:cs="Times New Roman"/>
          <w:b/>
          <w:szCs w:val="24"/>
        </w:rPr>
      </w:pPr>
    </w:p>
    <w:p w14:paraId="68F3AC1A" w14:textId="77777777" w:rsidR="00EB51AD" w:rsidRPr="0023525D" w:rsidRDefault="00EB51AD" w:rsidP="00EB51AD">
      <w:pPr>
        <w:spacing w:after="0"/>
        <w:ind w:left="360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671E579B" w14:textId="77777777" w:rsidR="00EB51AD" w:rsidRPr="0023525D" w:rsidRDefault="00EB51AD" w:rsidP="00EB51AD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1213C04F" w14:textId="77777777" w:rsidR="00EB51AD" w:rsidRPr="0023525D" w:rsidRDefault="00EB51AD" w:rsidP="00EB51AD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1AC558DD" w14:textId="77777777" w:rsidR="00EB51AD" w:rsidRPr="0023525D" w:rsidRDefault="00EB51AD" w:rsidP="00EB51AD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1FEED8AD" w14:textId="77777777" w:rsidR="00EB51AD" w:rsidRPr="0023525D" w:rsidRDefault="00EB51AD" w:rsidP="00EB51AD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28FB15C7" w14:textId="77777777" w:rsidR="00EB51AD" w:rsidRPr="0023525D" w:rsidRDefault="00EB51AD" w:rsidP="00EB51AD">
      <w:pPr>
        <w:spacing w:after="0" w:line="240" w:lineRule="auto"/>
        <w:ind w:left="4961"/>
        <w:rPr>
          <w:rFonts w:cs="Times New Roman"/>
          <w:szCs w:val="24"/>
        </w:rPr>
      </w:pPr>
    </w:p>
    <w:p w14:paraId="437F3E39" w14:textId="77777777" w:rsidR="00EB51AD" w:rsidRPr="0023525D" w:rsidRDefault="00EB51AD" w:rsidP="00EB51AD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Преподаватели:      ________________   Е.Г. Белоус</w:t>
      </w:r>
    </w:p>
    <w:p w14:paraId="0382DCC3" w14:textId="77777777" w:rsidR="00EB51AD" w:rsidRPr="0023525D" w:rsidRDefault="00EB51AD" w:rsidP="00EB51AD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4E5BE654" w14:textId="77777777" w:rsidR="00EB51AD" w:rsidRPr="0023525D" w:rsidRDefault="00EB51AD" w:rsidP="00EB51AD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Е.Н. Парван</w:t>
      </w:r>
    </w:p>
    <w:p w14:paraId="369FF4EA" w14:textId="77777777" w:rsidR="00EB51AD" w:rsidRPr="0023525D" w:rsidRDefault="00EB51AD" w:rsidP="00EB51AD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72630B17" w14:textId="61711FD8" w:rsidR="003E33B5" w:rsidRDefault="003E33B5">
      <w:pPr>
        <w:jc w:val="left"/>
        <w:rPr>
          <w:rFonts w:cs="Times New Roman"/>
          <w:sz w:val="20"/>
          <w:szCs w:val="24"/>
        </w:rPr>
      </w:pPr>
      <w:r>
        <w:rPr>
          <w:rFonts w:cs="Times New Roman"/>
          <w:sz w:val="20"/>
          <w:szCs w:val="24"/>
        </w:rPr>
        <w:br w:type="page"/>
      </w:r>
    </w:p>
    <w:p w14:paraId="5B6CEA9F" w14:textId="77777777" w:rsidR="003E33B5" w:rsidRPr="0023525D" w:rsidRDefault="003E33B5" w:rsidP="003E33B5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7C71CF11" w14:textId="77777777" w:rsidR="003E33B5" w:rsidRPr="0023525D" w:rsidRDefault="003E33B5" w:rsidP="003E33B5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3521C24D" w14:textId="77777777" w:rsidR="003E33B5" w:rsidRPr="0023525D" w:rsidRDefault="003E33B5" w:rsidP="003E33B5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6B27D904" w14:textId="77777777" w:rsidR="003E33B5" w:rsidRPr="0023525D" w:rsidRDefault="003E33B5" w:rsidP="003E33B5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Тираспольский техникум информатики и права»</w:t>
      </w:r>
    </w:p>
    <w:p w14:paraId="72BD4E82" w14:textId="77777777" w:rsidR="003E33B5" w:rsidRPr="0023525D" w:rsidRDefault="003E33B5" w:rsidP="003E33B5">
      <w:pPr>
        <w:spacing w:after="0" w:line="240" w:lineRule="auto"/>
        <w:jc w:val="center"/>
        <w:rPr>
          <w:rFonts w:cs="Times New Roman"/>
          <w:szCs w:val="24"/>
        </w:rPr>
      </w:pPr>
    </w:p>
    <w:p w14:paraId="6379CC55" w14:textId="77777777" w:rsidR="003E33B5" w:rsidRPr="0023525D" w:rsidRDefault="003E33B5" w:rsidP="003E33B5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3E33B5" w:rsidRPr="0023525D" w14:paraId="32420F34" w14:textId="77777777" w:rsidTr="00FB5AC9">
        <w:tc>
          <w:tcPr>
            <w:tcW w:w="5812" w:type="dxa"/>
            <w:shd w:val="clear" w:color="auto" w:fill="auto"/>
          </w:tcPr>
          <w:p w14:paraId="52A0C380" w14:textId="77777777" w:rsidR="003E33B5" w:rsidRPr="0023525D" w:rsidRDefault="003E33B5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7C78F18B" w14:textId="77777777" w:rsidR="003E33B5" w:rsidRPr="0023525D" w:rsidRDefault="003E33B5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46D75EDA" w14:textId="77777777" w:rsidR="003E33B5" w:rsidRPr="0023525D" w:rsidRDefault="003E33B5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4F5EA6B0" w14:textId="77777777" w:rsidR="003E33B5" w:rsidRPr="0023525D" w:rsidRDefault="003E33B5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7D2D9170" w14:textId="77777777" w:rsidR="003E33B5" w:rsidRPr="0023525D" w:rsidRDefault="003E33B5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58317E48" w14:textId="77777777" w:rsidR="003E33B5" w:rsidRPr="0023525D" w:rsidRDefault="003E33B5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7DC66F16" w14:textId="77777777" w:rsidR="003E33B5" w:rsidRPr="0023525D" w:rsidRDefault="003E33B5" w:rsidP="00FB5AC9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40A0A484" w14:textId="77777777" w:rsidR="003E33B5" w:rsidRPr="0023525D" w:rsidRDefault="003E33B5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6DD429CD" w14:textId="77777777" w:rsidR="003E33B5" w:rsidRPr="0023525D" w:rsidRDefault="003E33B5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 по УР</w:t>
            </w:r>
          </w:p>
          <w:p w14:paraId="7F54931B" w14:textId="77777777" w:rsidR="003E33B5" w:rsidRPr="0023525D" w:rsidRDefault="003E33B5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6A9C79E7" w14:textId="77777777" w:rsidR="003E33B5" w:rsidRPr="0023525D" w:rsidRDefault="003E33B5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0FFD7FF1" w14:textId="77777777" w:rsidR="003E33B5" w:rsidRPr="0023525D" w:rsidRDefault="003E33B5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0B21FF0B" w14:textId="77777777" w:rsidR="003E33B5" w:rsidRPr="0023525D" w:rsidRDefault="003E33B5" w:rsidP="00FB5AC9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2B4E1F4D" w14:textId="77777777" w:rsidR="003E33B5" w:rsidRPr="0023525D" w:rsidRDefault="003E33B5" w:rsidP="003E33B5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6F13858A" w14:textId="77777777" w:rsidR="003E33B5" w:rsidRPr="0023525D" w:rsidRDefault="003E33B5" w:rsidP="003E33B5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ПО ОСНОВНОЙ ПРОФЕССИОНАЛЬНОЙ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5AF704A7" w14:textId="77777777" w:rsidR="003E33B5" w:rsidRPr="0023525D" w:rsidRDefault="003E33B5" w:rsidP="003E33B5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517A6EE2" w14:textId="77777777" w:rsidR="003E33B5" w:rsidRPr="0023525D" w:rsidRDefault="003E33B5" w:rsidP="003E33B5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60FCA360" w14:textId="1336EB1C" w:rsidR="003E33B5" w:rsidRPr="0023525D" w:rsidRDefault="003E33B5" w:rsidP="003E33B5">
      <w:pPr>
        <w:pStyle w:val="1"/>
        <w:rPr>
          <w:color w:val="auto"/>
        </w:rPr>
      </w:pPr>
      <w:r w:rsidRPr="0023525D">
        <w:rPr>
          <w:color w:val="auto"/>
        </w:rPr>
        <w:t>Вариант № 1</w:t>
      </w:r>
      <w:r>
        <w:rPr>
          <w:color w:val="auto"/>
        </w:rPr>
        <w:t>4</w:t>
      </w:r>
    </w:p>
    <w:p w14:paraId="57147A75" w14:textId="77777777" w:rsidR="003E33B5" w:rsidRPr="0023525D" w:rsidRDefault="003E33B5" w:rsidP="003E33B5">
      <w:pPr>
        <w:jc w:val="right"/>
      </w:pPr>
      <w:r w:rsidRPr="0023525D">
        <w:t xml:space="preserve">Время выполнения: </w:t>
      </w:r>
      <w:r>
        <w:t>120 минут</w:t>
      </w:r>
    </w:p>
    <w:p w14:paraId="5636F1DB" w14:textId="77777777" w:rsidR="00EF3913" w:rsidRPr="00EF3913" w:rsidRDefault="00EF3913" w:rsidP="00EF3913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EF3913">
        <w:rPr>
          <w:rFonts w:eastAsia="Times New Roman" w:cs="Times New Roman"/>
          <w:b/>
          <w:bCs/>
          <w:szCs w:val="24"/>
          <w:lang w:eastAsia="ru-RU"/>
        </w:rPr>
        <w:t>Контекст предметной области: Киберспортивный клуб</w:t>
      </w:r>
    </w:p>
    <w:p w14:paraId="7B9BBCB7" w14:textId="14E94FC7" w:rsidR="003E33B5" w:rsidRPr="00EF3913" w:rsidRDefault="00EF3913" w:rsidP="00EF3913">
      <w:pPr>
        <w:spacing w:after="0" w:line="240" w:lineRule="auto"/>
        <w:ind w:firstLine="708"/>
        <w:rPr>
          <w:rFonts w:cs="Times New Roman"/>
          <w:szCs w:val="24"/>
        </w:rPr>
      </w:pPr>
      <w:r w:rsidRPr="00EF3913">
        <w:rPr>
          <w:rFonts w:eastAsia="Times New Roman" w:cs="Times New Roman"/>
          <w:szCs w:val="24"/>
          <w:lang w:eastAsia="ru-RU"/>
        </w:rPr>
        <w:t>Клуб предоставляет в аренду игровые компьютеры, консоли и организует турниры. Требуется создать систему для учета участников, игровых зон и сессий.</w:t>
      </w:r>
      <w:r w:rsidR="003E33B5" w:rsidRPr="00EF3913">
        <w:rPr>
          <w:rFonts w:cs="Times New Roman"/>
          <w:szCs w:val="24"/>
        </w:rPr>
        <w:t xml:space="preserve">  </w:t>
      </w:r>
    </w:p>
    <w:p w14:paraId="20A3A86D" w14:textId="77777777" w:rsidR="003E33B5" w:rsidRPr="0023525D" w:rsidRDefault="003E33B5" w:rsidP="003E33B5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1. </w:t>
      </w:r>
    </w:p>
    <w:p w14:paraId="287DD113" w14:textId="77777777" w:rsidR="00954231" w:rsidRPr="00954231" w:rsidRDefault="00954231" w:rsidP="00954231">
      <w:pPr>
        <w:pStyle w:val="a3"/>
        <w:tabs>
          <w:tab w:val="left" w:pos="1134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954231">
        <w:rPr>
          <w:rFonts w:eastAsia="Times New Roman" w:cs="Times New Roman"/>
          <w:szCs w:val="24"/>
          <w:lang w:eastAsia="ru-RU"/>
        </w:rPr>
        <w:t>Разработать подсистему управления киберспортивным клубом, обеспечивающую следующий функционал:</w:t>
      </w:r>
    </w:p>
    <w:p w14:paraId="7DCA855D" w14:textId="77777777" w:rsidR="00954231" w:rsidRPr="00954231" w:rsidRDefault="00954231" w:rsidP="00954231">
      <w:pPr>
        <w:pStyle w:val="a3"/>
        <w:numPr>
          <w:ilvl w:val="0"/>
          <w:numId w:val="13"/>
        </w:numPr>
        <w:tabs>
          <w:tab w:val="left" w:pos="1134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954231">
        <w:rPr>
          <w:rFonts w:eastAsia="Times New Roman" w:cs="Times New Roman"/>
          <w:szCs w:val="24"/>
          <w:lang w:eastAsia="ru-RU"/>
        </w:rPr>
        <w:t>просмотр сведений об участниках клуба, игровых зонах и активных сессиях;</w:t>
      </w:r>
    </w:p>
    <w:p w14:paraId="5D6B3B37" w14:textId="77777777" w:rsidR="00954231" w:rsidRPr="00954231" w:rsidRDefault="00954231" w:rsidP="00954231">
      <w:pPr>
        <w:pStyle w:val="a3"/>
        <w:numPr>
          <w:ilvl w:val="0"/>
          <w:numId w:val="13"/>
        </w:numPr>
        <w:tabs>
          <w:tab w:val="left" w:pos="1134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954231">
        <w:rPr>
          <w:rFonts w:eastAsia="Times New Roman" w:cs="Times New Roman"/>
          <w:szCs w:val="24"/>
          <w:lang w:eastAsia="ru-RU"/>
        </w:rPr>
        <w:t>добавление и редактирование данных об участниках, компьютерах и тарифах;</w:t>
      </w:r>
    </w:p>
    <w:p w14:paraId="62EE8FE7" w14:textId="53B885DB" w:rsidR="003E33B5" w:rsidRPr="0023525D" w:rsidRDefault="00954231" w:rsidP="00954231">
      <w:pPr>
        <w:pStyle w:val="a3"/>
        <w:numPr>
          <w:ilvl w:val="0"/>
          <w:numId w:val="13"/>
        </w:numPr>
        <w:tabs>
          <w:tab w:val="left" w:pos="1134"/>
        </w:tabs>
        <w:spacing w:after="0" w:line="240" w:lineRule="auto"/>
        <w:rPr>
          <w:rFonts w:cs="Times New Roman"/>
          <w:szCs w:val="24"/>
        </w:rPr>
      </w:pPr>
      <w:r w:rsidRPr="00954231">
        <w:rPr>
          <w:rFonts w:eastAsia="Times New Roman" w:cs="Times New Roman"/>
          <w:szCs w:val="24"/>
          <w:lang w:eastAsia="ru-RU"/>
        </w:rPr>
        <w:t>учет времени игры, продаж из бара и контроль занятости мест</w:t>
      </w:r>
    </w:p>
    <w:p w14:paraId="75136B0E" w14:textId="77777777" w:rsidR="003E33B5" w:rsidRPr="0023525D" w:rsidRDefault="003E33B5" w:rsidP="003E33B5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04FEE5A3" w14:textId="77777777" w:rsidR="003E33B5" w:rsidRPr="0023525D" w:rsidRDefault="003E33B5" w:rsidP="003E33B5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3E33B5" w:rsidRPr="0023525D" w14:paraId="6572B656" w14:textId="77777777" w:rsidTr="00FB5AC9">
        <w:tc>
          <w:tcPr>
            <w:tcW w:w="9634" w:type="dxa"/>
          </w:tcPr>
          <w:p w14:paraId="41BC40E8" w14:textId="77777777" w:rsidR="003E33B5" w:rsidRPr="0023525D" w:rsidRDefault="003E33B5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128" w:type="dxa"/>
          </w:tcPr>
          <w:p w14:paraId="6E12E1F0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3E33B5" w:rsidRPr="0023525D" w14:paraId="10CB70B8" w14:textId="77777777" w:rsidTr="00FB5AC9">
        <w:tc>
          <w:tcPr>
            <w:tcW w:w="9634" w:type="dxa"/>
          </w:tcPr>
          <w:p w14:paraId="7CC9EEB6" w14:textId="77777777" w:rsidR="003E33B5" w:rsidRPr="0023525D" w:rsidRDefault="003E33B5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таблицы;</w:t>
            </w:r>
          </w:p>
        </w:tc>
        <w:tc>
          <w:tcPr>
            <w:tcW w:w="1128" w:type="dxa"/>
          </w:tcPr>
          <w:p w14:paraId="69D7A46A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3E33B5" w:rsidRPr="0023525D" w14:paraId="770DACEE" w14:textId="77777777" w:rsidTr="00FB5AC9">
        <w:tc>
          <w:tcPr>
            <w:tcW w:w="9634" w:type="dxa"/>
          </w:tcPr>
          <w:p w14:paraId="67B00022" w14:textId="77777777" w:rsidR="003E33B5" w:rsidRPr="0023525D" w:rsidRDefault="003E33B5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128" w:type="dxa"/>
          </w:tcPr>
          <w:p w14:paraId="66020884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3E33B5" w:rsidRPr="0023525D" w14:paraId="5E3A5388" w14:textId="77777777" w:rsidTr="00FB5AC9">
        <w:tc>
          <w:tcPr>
            <w:tcW w:w="9634" w:type="dxa"/>
          </w:tcPr>
          <w:p w14:paraId="62B025C3" w14:textId="77777777" w:rsidR="003E33B5" w:rsidRPr="0023525D" w:rsidRDefault="003E33B5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128" w:type="dxa"/>
          </w:tcPr>
          <w:p w14:paraId="1AA59B0F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3E33B5" w:rsidRPr="0023525D" w14:paraId="2A364CE1" w14:textId="77777777" w:rsidTr="00FB5AC9">
        <w:tc>
          <w:tcPr>
            <w:tcW w:w="9634" w:type="dxa"/>
          </w:tcPr>
          <w:p w14:paraId="7EA37460" w14:textId="77777777" w:rsidR="003E33B5" w:rsidRPr="0023525D" w:rsidRDefault="003E33B5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128" w:type="dxa"/>
          </w:tcPr>
          <w:p w14:paraId="5FB47D43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3E33B5" w:rsidRPr="0023525D" w14:paraId="4D416CB0" w14:textId="77777777" w:rsidTr="00FB5AC9">
        <w:tc>
          <w:tcPr>
            <w:tcW w:w="9634" w:type="dxa"/>
          </w:tcPr>
          <w:p w14:paraId="00302FE8" w14:textId="77777777" w:rsidR="003E33B5" w:rsidRPr="0023525D" w:rsidRDefault="003E33B5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SQL-скрипт создания базы данных;</w:t>
            </w:r>
          </w:p>
        </w:tc>
        <w:tc>
          <w:tcPr>
            <w:tcW w:w="1128" w:type="dxa"/>
          </w:tcPr>
          <w:p w14:paraId="53AA746D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3E33B5" w:rsidRPr="0023525D" w14:paraId="73385C20" w14:textId="77777777" w:rsidTr="00FB5AC9">
        <w:tc>
          <w:tcPr>
            <w:tcW w:w="9634" w:type="dxa"/>
          </w:tcPr>
          <w:p w14:paraId="61F38429" w14:textId="77777777" w:rsidR="003E33B5" w:rsidRPr="0023525D" w:rsidRDefault="003E33B5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128" w:type="dxa"/>
          </w:tcPr>
          <w:p w14:paraId="56220C22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5433276B" w14:textId="77777777" w:rsidR="003E33B5" w:rsidRPr="0023525D" w:rsidRDefault="003E33B5" w:rsidP="003E33B5">
      <w:pPr>
        <w:spacing w:after="0" w:line="240" w:lineRule="auto"/>
        <w:ind w:right="68" w:firstLine="708"/>
        <w:rPr>
          <w:rFonts w:cs="Times New Roman"/>
          <w:b/>
          <w:szCs w:val="24"/>
        </w:rPr>
      </w:pPr>
    </w:p>
    <w:p w14:paraId="497C0E02" w14:textId="77777777" w:rsidR="003E33B5" w:rsidRPr="0023525D" w:rsidRDefault="003E33B5" w:rsidP="003E33B5">
      <w:pPr>
        <w:spacing w:after="0" w:line="240" w:lineRule="auto"/>
        <w:ind w:right="68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3FCBB559" w14:textId="77777777" w:rsidR="00B8015C" w:rsidRPr="00B8015C" w:rsidRDefault="00B8015C" w:rsidP="00B8015C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eastAsia="ru-RU"/>
        </w:rPr>
      </w:pPr>
      <w:r w:rsidRPr="00B8015C">
        <w:rPr>
          <w:rFonts w:eastAsia="Times New Roman" w:cs="Times New Roman"/>
          <w:szCs w:val="24"/>
          <w:lang w:eastAsia="ru-RU"/>
        </w:rPr>
        <w:t>Сформировать алгоритм подсистемы расчета стоимости игровой сессии.</w:t>
      </w:r>
    </w:p>
    <w:p w14:paraId="04F8EDCE" w14:textId="77777777" w:rsidR="00B8015C" w:rsidRPr="00B8015C" w:rsidRDefault="00B8015C" w:rsidP="00B8015C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eastAsia="ru-RU"/>
        </w:rPr>
      </w:pPr>
      <w:r w:rsidRPr="00B8015C">
        <w:rPr>
          <w:rFonts w:eastAsia="Times New Roman" w:cs="Times New Roman"/>
          <w:b/>
          <w:bCs/>
          <w:szCs w:val="24"/>
          <w:lang w:eastAsia="ru-RU"/>
        </w:rPr>
        <w:t>Алгоритм расчета</w:t>
      </w:r>
      <w:r w:rsidRPr="00B8015C">
        <w:rPr>
          <w:rFonts w:eastAsia="Times New Roman" w:cs="Times New Roman"/>
          <w:szCs w:val="24"/>
          <w:lang w:eastAsia="ru-RU"/>
        </w:rPr>
        <w:t>:</w:t>
      </w:r>
    </w:p>
    <w:p w14:paraId="5CC79C79" w14:textId="77777777" w:rsidR="00B8015C" w:rsidRPr="00F913E8" w:rsidRDefault="00B8015C" w:rsidP="00F913E8">
      <w:pPr>
        <w:pStyle w:val="a3"/>
        <w:numPr>
          <w:ilvl w:val="0"/>
          <w:numId w:val="45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913E8">
        <w:rPr>
          <w:rFonts w:eastAsia="Times New Roman" w:cs="Times New Roman"/>
          <w:szCs w:val="24"/>
          <w:lang w:eastAsia="ru-RU"/>
        </w:rPr>
        <w:t>Стоимость = тариф за час × количество часов.</w:t>
      </w:r>
    </w:p>
    <w:p w14:paraId="70CAC757" w14:textId="77777777" w:rsidR="00B8015C" w:rsidRPr="00F913E8" w:rsidRDefault="00B8015C" w:rsidP="00F913E8">
      <w:pPr>
        <w:pStyle w:val="a3"/>
        <w:numPr>
          <w:ilvl w:val="0"/>
          <w:numId w:val="45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913E8">
        <w:rPr>
          <w:rFonts w:eastAsia="Times New Roman" w:cs="Times New Roman"/>
          <w:szCs w:val="24"/>
          <w:lang w:eastAsia="ru-RU"/>
        </w:rPr>
        <w:t>При покупке пакета «Ночь» (с 23:00 до 08:00) применяется фиксированная скидка 40% от почасовой стоимости.</w:t>
      </w:r>
    </w:p>
    <w:p w14:paraId="26E0A7D2" w14:textId="77777777" w:rsidR="00B8015C" w:rsidRPr="00F913E8" w:rsidRDefault="00B8015C" w:rsidP="00F913E8">
      <w:pPr>
        <w:pStyle w:val="a3"/>
        <w:numPr>
          <w:ilvl w:val="0"/>
          <w:numId w:val="45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913E8">
        <w:rPr>
          <w:rFonts w:eastAsia="Times New Roman" w:cs="Times New Roman"/>
          <w:szCs w:val="24"/>
          <w:lang w:eastAsia="ru-RU"/>
        </w:rPr>
        <w:t>Для владельцев клубной карты предоставляется дополнительная скидка 10% на любые услуги.</w:t>
      </w:r>
    </w:p>
    <w:p w14:paraId="37F53FA3" w14:textId="09D40C18" w:rsidR="003E33B5" w:rsidRPr="0023525D" w:rsidRDefault="003E33B5" w:rsidP="00B8015C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3E33B5" w:rsidRPr="0023525D" w14:paraId="2C964872" w14:textId="77777777" w:rsidTr="00FB5AC9">
        <w:tc>
          <w:tcPr>
            <w:tcW w:w="9634" w:type="dxa"/>
          </w:tcPr>
          <w:p w14:paraId="56972B07" w14:textId="34D7B30F" w:rsidR="003E33B5" w:rsidRPr="0023525D" w:rsidRDefault="00EB1B51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EB1B51">
              <w:rPr>
                <w:rFonts w:eastAsia="Times New Roman" w:cs="Times New Roman"/>
                <w:szCs w:val="24"/>
                <w:lang w:eastAsia="ru-RU"/>
              </w:rPr>
              <w:lastRenderedPageBreak/>
              <w:t>разработать программный модуль отображения списка завершенных сессий с детализацией и итоговой стоимостью</w:t>
            </w:r>
          </w:p>
        </w:tc>
        <w:tc>
          <w:tcPr>
            <w:tcW w:w="1128" w:type="dxa"/>
            <w:vAlign w:val="center"/>
          </w:tcPr>
          <w:p w14:paraId="005A8B15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3E33B5" w:rsidRPr="0023525D" w14:paraId="5D0D78EB" w14:textId="77777777" w:rsidTr="00FB5AC9">
        <w:tc>
          <w:tcPr>
            <w:tcW w:w="9634" w:type="dxa"/>
          </w:tcPr>
          <w:p w14:paraId="1C661083" w14:textId="56749738" w:rsidR="003E33B5" w:rsidRPr="0023525D" w:rsidRDefault="00EB1B51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EB1B51">
              <w:rPr>
                <w:rFonts w:eastAsia="Times New Roman" w:cs="Times New Roman"/>
                <w:szCs w:val="24"/>
                <w:lang w:eastAsia="ru-RU"/>
              </w:rPr>
              <w:t>выводить список сведений: никнейм участника, номер компьютера, время начала, время окончания, базовая стоимость, процент скидки, итоговая стоимость</w:t>
            </w:r>
          </w:p>
        </w:tc>
        <w:tc>
          <w:tcPr>
            <w:tcW w:w="1128" w:type="dxa"/>
            <w:vAlign w:val="center"/>
          </w:tcPr>
          <w:p w14:paraId="12944450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3E33B5" w:rsidRPr="0023525D" w14:paraId="74CF3972" w14:textId="77777777" w:rsidTr="00FB5AC9">
        <w:tc>
          <w:tcPr>
            <w:tcW w:w="9634" w:type="dxa"/>
          </w:tcPr>
          <w:p w14:paraId="68E4B0A0" w14:textId="1C121179" w:rsidR="003E33B5" w:rsidRPr="0023525D" w:rsidRDefault="003E33B5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3D29C9">
              <w:rPr>
                <w:rFonts w:eastAsia="Times New Roman" w:cs="Times New Roman"/>
                <w:szCs w:val="24"/>
                <w:lang w:eastAsia="ru-RU"/>
              </w:rPr>
              <w:t xml:space="preserve">подключить базу данных и реализовать расчет </w:t>
            </w:r>
            <w:r w:rsidR="003765B5">
              <w:rPr>
                <w:rFonts w:eastAsia="Times New Roman" w:cs="Times New Roman"/>
                <w:szCs w:val="24"/>
                <w:lang w:eastAsia="ru-RU"/>
              </w:rPr>
              <w:t xml:space="preserve">игровой </w:t>
            </w:r>
            <w:r w:rsidR="00BB2525">
              <w:rPr>
                <w:rFonts w:eastAsia="Times New Roman" w:cs="Times New Roman"/>
                <w:szCs w:val="24"/>
                <w:lang w:eastAsia="ru-RU"/>
              </w:rPr>
              <w:t>сессии</w:t>
            </w:r>
            <w:r w:rsidRPr="003D29C9">
              <w:rPr>
                <w:rFonts w:eastAsia="Times New Roman" w:cs="Times New Roman"/>
                <w:szCs w:val="24"/>
                <w:lang w:eastAsia="ru-RU"/>
              </w:rPr>
              <w:t xml:space="preserve"> в виде функции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1128" w:type="dxa"/>
            <w:vAlign w:val="center"/>
          </w:tcPr>
          <w:p w14:paraId="2858E17D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3E33B5" w:rsidRPr="0023525D" w14:paraId="1D93039C" w14:textId="77777777" w:rsidTr="00FB5AC9">
        <w:tc>
          <w:tcPr>
            <w:tcW w:w="9634" w:type="dxa"/>
          </w:tcPr>
          <w:p w14:paraId="4CDBBDBA" w14:textId="77777777" w:rsidR="003E33B5" w:rsidRPr="0023525D" w:rsidRDefault="003E33B5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3D29C9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128" w:type="dxa"/>
            <w:vAlign w:val="center"/>
          </w:tcPr>
          <w:p w14:paraId="250A7764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3E33B5" w:rsidRPr="0023525D" w14:paraId="24F274BE" w14:textId="77777777" w:rsidTr="00FB5AC9">
        <w:tc>
          <w:tcPr>
            <w:tcW w:w="9634" w:type="dxa"/>
          </w:tcPr>
          <w:p w14:paraId="2BFE27B4" w14:textId="77777777" w:rsidR="003E33B5" w:rsidRPr="0023525D" w:rsidRDefault="003E33B5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устранить ошибки выполнения</w:t>
            </w:r>
          </w:p>
        </w:tc>
        <w:tc>
          <w:tcPr>
            <w:tcW w:w="1128" w:type="dxa"/>
            <w:vAlign w:val="center"/>
          </w:tcPr>
          <w:p w14:paraId="5045E86D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04755A05" w14:textId="77777777" w:rsidR="003E33B5" w:rsidRPr="0023525D" w:rsidRDefault="003E33B5" w:rsidP="003E33B5">
      <w:pPr>
        <w:spacing w:after="0" w:line="240" w:lineRule="auto"/>
        <w:ind w:right="79" w:firstLine="708"/>
        <w:rPr>
          <w:rFonts w:cs="Times New Roman"/>
          <w:b/>
          <w:szCs w:val="24"/>
        </w:rPr>
      </w:pPr>
    </w:p>
    <w:p w14:paraId="250B1FC0" w14:textId="77777777" w:rsidR="003E33B5" w:rsidRPr="0023525D" w:rsidRDefault="003E33B5" w:rsidP="003E33B5">
      <w:pPr>
        <w:spacing w:after="0" w:line="240" w:lineRule="auto"/>
        <w:ind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36CDC97D" w14:textId="1874D721" w:rsidR="003E33B5" w:rsidRPr="0023525D" w:rsidRDefault="003E33B5" w:rsidP="003E33B5">
      <w:pPr>
        <w:spacing w:after="0" w:line="240" w:lineRule="auto"/>
        <w:ind w:right="79"/>
        <w:rPr>
          <w:rFonts w:cs="Times New Roman"/>
          <w:szCs w:val="24"/>
        </w:rPr>
      </w:pPr>
      <w:r w:rsidRPr="0023525D">
        <w:rPr>
          <w:rFonts w:eastAsia="Times New Roman" w:cs="Times New Roman"/>
          <w:szCs w:val="24"/>
          <w:lang w:eastAsia="ru-RU"/>
        </w:rPr>
        <w:t xml:space="preserve">Реализовать интерфейс системы для </w:t>
      </w:r>
      <w:r>
        <w:rPr>
          <w:rFonts w:eastAsia="Times New Roman" w:cs="Times New Roman"/>
          <w:szCs w:val="24"/>
          <w:lang w:eastAsia="ru-RU"/>
        </w:rPr>
        <w:t xml:space="preserve">управления </w:t>
      </w:r>
      <w:r w:rsidR="003765B5">
        <w:rPr>
          <w:rFonts w:eastAsia="Times New Roman" w:cs="Times New Roman"/>
          <w:szCs w:val="24"/>
          <w:lang w:eastAsia="ru-RU"/>
        </w:rPr>
        <w:t>игровыми сессиями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3E33B5" w:rsidRPr="0023525D" w14:paraId="46D0AC9F" w14:textId="77777777" w:rsidTr="00FB5AC9">
        <w:tc>
          <w:tcPr>
            <w:tcW w:w="9634" w:type="dxa"/>
          </w:tcPr>
          <w:p w14:paraId="0FB797DB" w14:textId="60F72B37" w:rsidR="003E33B5" w:rsidRPr="0023525D" w:rsidRDefault="003E33B5" w:rsidP="00FB5AC9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1470DB">
              <w:rPr>
                <w:rFonts w:eastAsia="Times New Roman" w:cs="Times New Roman"/>
                <w:szCs w:val="24"/>
                <w:lang w:eastAsia="ru-RU"/>
              </w:rPr>
              <w:t xml:space="preserve">реализовать пользовательский интерфейс для добавления, редактирования и просмотра </w:t>
            </w:r>
            <w:r w:rsidR="008A174A">
              <w:rPr>
                <w:rFonts w:eastAsia="Times New Roman" w:cs="Times New Roman"/>
                <w:szCs w:val="24"/>
                <w:lang w:eastAsia="ru-RU"/>
              </w:rPr>
              <w:t>сессий</w:t>
            </w:r>
          </w:p>
        </w:tc>
        <w:tc>
          <w:tcPr>
            <w:tcW w:w="1128" w:type="dxa"/>
          </w:tcPr>
          <w:p w14:paraId="11495F10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3E33B5" w:rsidRPr="0023525D" w14:paraId="4A546540" w14:textId="77777777" w:rsidTr="00FB5AC9">
        <w:tc>
          <w:tcPr>
            <w:tcW w:w="9634" w:type="dxa"/>
          </w:tcPr>
          <w:p w14:paraId="4E7B385C" w14:textId="606EEE79" w:rsidR="003E33B5" w:rsidRPr="0023525D" w:rsidRDefault="008A174A" w:rsidP="00FB5AC9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8A174A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сессий, начало сессии, завершение/редактирование, возврат назад</w:t>
            </w:r>
          </w:p>
        </w:tc>
        <w:tc>
          <w:tcPr>
            <w:tcW w:w="1128" w:type="dxa"/>
          </w:tcPr>
          <w:p w14:paraId="682E1123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3E33B5" w:rsidRPr="0023525D" w14:paraId="0F4C0D26" w14:textId="77777777" w:rsidTr="00FB5AC9">
        <w:tc>
          <w:tcPr>
            <w:tcW w:w="9634" w:type="dxa"/>
          </w:tcPr>
          <w:p w14:paraId="22BD138E" w14:textId="4B9AF89E" w:rsidR="003E33B5" w:rsidRPr="0023525D" w:rsidRDefault="00B25D92" w:rsidP="00FB5AC9">
            <w:pPr>
              <w:tabs>
                <w:tab w:val="left" w:pos="993"/>
              </w:tabs>
              <w:ind w:left="709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- </w:t>
            </w:r>
            <w:r w:rsidR="001C3FBF" w:rsidRPr="001C3FBF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«Активные сессии», «Новая сессия», «Закрытие сессии»);</w:t>
            </w:r>
          </w:p>
        </w:tc>
        <w:tc>
          <w:tcPr>
            <w:tcW w:w="1128" w:type="dxa"/>
          </w:tcPr>
          <w:p w14:paraId="4AA3F71E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3E33B5" w:rsidRPr="0023525D" w14:paraId="10A0B487" w14:textId="77777777" w:rsidTr="00FB5AC9">
        <w:tc>
          <w:tcPr>
            <w:tcW w:w="9634" w:type="dxa"/>
          </w:tcPr>
          <w:p w14:paraId="73A116B6" w14:textId="367500EA" w:rsidR="003E33B5" w:rsidRPr="0023525D" w:rsidRDefault="00B25D92" w:rsidP="00FB5AC9">
            <w:pPr>
              <w:numPr>
                <w:ilvl w:val="0"/>
                <w:numId w:val="12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B25D92">
              <w:rPr>
                <w:rFonts w:eastAsia="Times New Roman" w:cs="Times New Roman"/>
                <w:szCs w:val="24"/>
                <w:lang w:eastAsia="ru-RU"/>
              </w:rPr>
              <w:t>встроить обработку ошибок: при попытке начать сессию на уже занятом компьютере выводить предупреждение с иконкой</w:t>
            </w:r>
          </w:p>
        </w:tc>
        <w:tc>
          <w:tcPr>
            <w:tcW w:w="1128" w:type="dxa"/>
          </w:tcPr>
          <w:p w14:paraId="05F12EE5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3E33B5" w:rsidRPr="0023525D" w14:paraId="0BA5C851" w14:textId="77777777" w:rsidTr="00FB5AC9">
        <w:tc>
          <w:tcPr>
            <w:tcW w:w="9634" w:type="dxa"/>
          </w:tcPr>
          <w:p w14:paraId="003A4E67" w14:textId="77777777" w:rsidR="003E33B5" w:rsidRPr="0023525D" w:rsidRDefault="003E33B5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использовать </w:t>
            </w:r>
            <w:r w:rsidRPr="00E835A7">
              <w:rPr>
                <w:rFonts w:eastAsia="Times New Roman" w:cs="Times New Roman"/>
                <w:szCs w:val="24"/>
                <w:lang w:eastAsia="ru-RU"/>
              </w:rPr>
              <w:t>визуальные подсказки и валидацию данных в реальном времени</w:t>
            </w:r>
          </w:p>
        </w:tc>
        <w:tc>
          <w:tcPr>
            <w:tcW w:w="1128" w:type="dxa"/>
          </w:tcPr>
          <w:p w14:paraId="57DE711A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3E33B5" w:rsidRPr="0023525D" w14:paraId="6A311149" w14:textId="77777777" w:rsidTr="00FB5AC9">
        <w:tc>
          <w:tcPr>
            <w:tcW w:w="9634" w:type="dxa"/>
          </w:tcPr>
          <w:p w14:paraId="7202936E" w14:textId="55A5FDF0" w:rsidR="003E33B5" w:rsidRPr="0023525D" w:rsidRDefault="00B25D92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B25D92">
              <w:rPr>
                <w:rFonts w:eastAsia="Times New Roman" w:cs="Times New Roman"/>
                <w:szCs w:val="24"/>
                <w:lang w:eastAsia="ru-RU"/>
              </w:rPr>
              <w:t>поля формы: участник, номер компьютера/зоны, тариф, время начала, время окончания, статус (активна, завершена, пауза);</w:t>
            </w:r>
          </w:p>
        </w:tc>
        <w:tc>
          <w:tcPr>
            <w:tcW w:w="1128" w:type="dxa"/>
          </w:tcPr>
          <w:p w14:paraId="67DED227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3E33B5" w:rsidRPr="0023525D" w14:paraId="2452B14D" w14:textId="77777777" w:rsidTr="00FB5AC9">
        <w:tc>
          <w:tcPr>
            <w:tcW w:w="9634" w:type="dxa"/>
          </w:tcPr>
          <w:p w14:paraId="777105AB" w14:textId="77777777" w:rsidR="003E33B5" w:rsidRPr="0023525D" w:rsidRDefault="003E33B5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заявки данные должны автоматически загружаться в поля формы;</w:t>
            </w:r>
          </w:p>
        </w:tc>
        <w:tc>
          <w:tcPr>
            <w:tcW w:w="1128" w:type="dxa"/>
          </w:tcPr>
          <w:p w14:paraId="45F35D64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3E33B5" w:rsidRPr="0023525D" w14:paraId="6AB8C082" w14:textId="77777777" w:rsidTr="00FB5AC9">
        <w:tc>
          <w:tcPr>
            <w:tcW w:w="9634" w:type="dxa"/>
          </w:tcPr>
          <w:p w14:paraId="1368A700" w14:textId="7F2ACD3B" w:rsidR="003E33B5" w:rsidRPr="0023525D" w:rsidRDefault="00DA50F4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DA50F4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данных список сессий должен обновляться без перезапуска приложения</w:t>
            </w:r>
          </w:p>
        </w:tc>
        <w:tc>
          <w:tcPr>
            <w:tcW w:w="1128" w:type="dxa"/>
          </w:tcPr>
          <w:p w14:paraId="30DB5E2D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3E33B5" w:rsidRPr="0023525D" w14:paraId="282C28D3" w14:textId="77777777" w:rsidTr="00FB5AC9">
        <w:tc>
          <w:tcPr>
            <w:tcW w:w="9634" w:type="dxa"/>
          </w:tcPr>
          <w:p w14:paraId="4CBE251A" w14:textId="77777777" w:rsidR="003E33B5" w:rsidRPr="0023525D" w:rsidRDefault="003E33B5" w:rsidP="00FB5AC9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и обработки заявок</w:t>
            </w:r>
          </w:p>
        </w:tc>
        <w:tc>
          <w:tcPr>
            <w:tcW w:w="1128" w:type="dxa"/>
          </w:tcPr>
          <w:p w14:paraId="35A2232C" w14:textId="77777777" w:rsidR="003E33B5" w:rsidRPr="0023525D" w:rsidRDefault="003E33B5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4126F853" w14:textId="77777777" w:rsidR="003E33B5" w:rsidRPr="0023525D" w:rsidRDefault="003E33B5" w:rsidP="003E33B5">
      <w:pPr>
        <w:spacing w:after="0" w:line="240" w:lineRule="auto"/>
        <w:ind w:right="79" w:firstLine="708"/>
        <w:rPr>
          <w:rFonts w:cs="Times New Roman"/>
          <w:b/>
          <w:szCs w:val="24"/>
        </w:rPr>
      </w:pPr>
    </w:p>
    <w:p w14:paraId="0F11618C" w14:textId="77777777" w:rsidR="003E33B5" w:rsidRPr="0023525D" w:rsidRDefault="003E33B5" w:rsidP="003E33B5">
      <w:pPr>
        <w:spacing w:after="0"/>
        <w:ind w:left="360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28D7DFB9" w14:textId="77777777" w:rsidR="003E33B5" w:rsidRPr="0023525D" w:rsidRDefault="003E33B5" w:rsidP="003E33B5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7CAE87F5" w14:textId="77777777" w:rsidR="003E33B5" w:rsidRPr="0023525D" w:rsidRDefault="003E33B5" w:rsidP="003E33B5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4EA2B458" w14:textId="77777777" w:rsidR="003E33B5" w:rsidRPr="0023525D" w:rsidRDefault="003E33B5" w:rsidP="003E33B5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52ED7500" w14:textId="77777777" w:rsidR="003E33B5" w:rsidRPr="0023525D" w:rsidRDefault="003E33B5" w:rsidP="003E33B5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7AAE6374" w14:textId="77777777" w:rsidR="003E33B5" w:rsidRPr="0023525D" w:rsidRDefault="003E33B5" w:rsidP="003E33B5">
      <w:pPr>
        <w:spacing w:after="0" w:line="240" w:lineRule="auto"/>
        <w:ind w:left="4961"/>
        <w:rPr>
          <w:rFonts w:cs="Times New Roman"/>
          <w:szCs w:val="24"/>
        </w:rPr>
      </w:pPr>
    </w:p>
    <w:p w14:paraId="0F2A4CE8" w14:textId="77777777" w:rsidR="003E33B5" w:rsidRPr="0023525D" w:rsidRDefault="003E33B5" w:rsidP="003E33B5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Преподаватели:      ________________   Е.Г. Белоус</w:t>
      </w:r>
    </w:p>
    <w:p w14:paraId="64D52C2F" w14:textId="77777777" w:rsidR="003E33B5" w:rsidRPr="0023525D" w:rsidRDefault="003E33B5" w:rsidP="003E33B5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610CE0FD" w14:textId="77777777" w:rsidR="003E33B5" w:rsidRPr="0023525D" w:rsidRDefault="003E33B5" w:rsidP="003E33B5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Е.Н. Парван</w:t>
      </w:r>
    </w:p>
    <w:p w14:paraId="4620228D" w14:textId="77777777" w:rsidR="003E33B5" w:rsidRPr="0023525D" w:rsidRDefault="003E33B5" w:rsidP="003E33B5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59DA507D" w14:textId="77777777" w:rsidR="003E33B5" w:rsidRDefault="003E33B5" w:rsidP="003E33B5">
      <w:pPr>
        <w:spacing w:after="0" w:line="360" w:lineRule="auto"/>
        <w:rPr>
          <w:rFonts w:cs="Times New Roman"/>
          <w:sz w:val="20"/>
          <w:szCs w:val="24"/>
        </w:rPr>
      </w:pPr>
    </w:p>
    <w:p w14:paraId="4BDF953C" w14:textId="77777777" w:rsidR="008F335F" w:rsidRDefault="008F335F" w:rsidP="006F2A9E">
      <w:pPr>
        <w:spacing w:after="0" w:line="360" w:lineRule="auto"/>
        <w:rPr>
          <w:rFonts w:cs="Times New Roman"/>
          <w:sz w:val="20"/>
          <w:szCs w:val="24"/>
        </w:rPr>
      </w:pPr>
    </w:p>
    <w:p w14:paraId="4ABBFE8A" w14:textId="77777777" w:rsidR="00D37AD6" w:rsidRPr="0023525D" w:rsidRDefault="00D37AD6" w:rsidP="00D37AD6">
      <w:pPr>
        <w:pageBreakBefore/>
        <w:widowControl w:val="0"/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lastRenderedPageBreak/>
        <w:t>Министерство просвещения Приднестровской Молдавской Республики</w:t>
      </w:r>
    </w:p>
    <w:p w14:paraId="2920DC36" w14:textId="77777777" w:rsidR="00D37AD6" w:rsidRPr="0023525D" w:rsidRDefault="00D37AD6" w:rsidP="00D37AD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Государственное образовательное учреждение </w:t>
      </w:r>
    </w:p>
    <w:p w14:paraId="6CACC28E" w14:textId="77777777" w:rsidR="00D37AD6" w:rsidRPr="0023525D" w:rsidRDefault="00D37AD6" w:rsidP="00D37AD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среднего профессионального образования </w:t>
      </w:r>
    </w:p>
    <w:p w14:paraId="3AB0B19B" w14:textId="77777777" w:rsidR="00D37AD6" w:rsidRPr="0023525D" w:rsidRDefault="00D37AD6" w:rsidP="00D37AD6">
      <w:pPr>
        <w:spacing w:after="0" w:line="240" w:lineRule="auto"/>
        <w:jc w:val="center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Тираспольский техникум информатики и права»</w:t>
      </w:r>
    </w:p>
    <w:p w14:paraId="279A5011" w14:textId="77777777" w:rsidR="00D37AD6" w:rsidRPr="0023525D" w:rsidRDefault="00D37AD6" w:rsidP="00D37AD6">
      <w:pPr>
        <w:spacing w:after="0" w:line="240" w:lineRule="auto"/>
        <w:jc w:val="center"/>
        <w:rPr>
          <w:rFonts w:cs="Times New Roman"/>
          <w:szCs w:val="24"/>
        </w:rPr>
      </w:pPr>
    </w:p>
    <w:p w14:paraId="65FE5DF6" w14:textId="77777777" w:rsidR="00D37AD6" w:rsidRPr="0023525D" w:rsidRDefault="00D37AD6" w:rsidP="00D37AD6">
      <w:pPr>
        <w:spacing w:after="0" w:line="240" w:lineRule="auto"/>
        <w:jc w:val="center"/>
        <w:rPr>
          <w:rFonts w:cs="Times New Roman"/>
          <w:szCs w:val="24"/>
        </w:rPr>
      </w:pPr>
    </w:p>
    <w:tbl>
      <w:tblPr>
        <w:tblW w:w="10915" w:type="dxa"/>
        <w:tblInd w:w="709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D37AD6" w:rsidRPr="0023525D" w14:paraId="03D9601D" w14:textId="77777777" w:rsidTr="00FB5AC9">
        <w:tc>
          <w:tcPr>
            <w:tcW w:w="5812" w:type="dxa"/>
            <w:shd w:val="clear" w:color="auto" w:fill="auto"/>
          </w:tcPr>
          <w:p w14:paraId="6A6792A3" w14:textId="77777777" w:rsidR="00D37AD6" w:rsidRPr="0023525D" w:rsidRDefault="00D37AD6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РАССМОТРЕНО И ОДОБРЕНО</w:t>
            </w:r>
          </w:p>
          <w:p w14:paraId="2271631D" w14:textId="77777777" w:rsidR="00D37AD6" w:rsidRPr="0023525D" w:rsidRDefault="00D37AD6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на заседании цикловой методической </w:t>
            </w:r>
          </w:p>
          <w:p w14:paraId="72F41896" w14:textId="77777777" w:rsidR="00D37AD6" w:rsidRPr="0023525D" w:rsidRDefault="00D37AD6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комиссии дисциплин </w:t>
            </w:r>
          </w:p>
          <w:p w14:paraId="19603685" w14:textId="77777777" w:rsidR="00D37AD6" w:rsidRPr="0023525D" w:rsidRDefault="00D37AD6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профессионального цикла</w:t>
            </w:r>
          </w:p>
          <w:p w14:paraId="1B1841E5" w14:textId="77777777" w:rsidR="00D37AD6" w:rsidRPr="0023525D" w:rsidRDefault="00D37AD6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протокол № ___ от «_____ »_______ 202</w:t>
            </w:r>
            <w:r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г. </w:t>
            </w:r>
          </w:p>
          <w:p w14:paraId="0CA49CCD" w14:textId="77777777" w:rsidR="00D37AD6" w:rsidRPr="0023525D" w:rsidRDefault="00D37AD6" w:rsidP="00FB5AC9">
            <w:pPr>
              <w:spacing w:after="0" w:line="240" w:lineRule="auto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Председатель /_________/ Е.Г. Белоус</w:t>
            </w:r>
          </w:p>
          <w:p w14:paraId="22201734" w14:textId="77777777" w:rsidR="00D37AD6" w:rsidRPr="0023525D" w:rsidRDefault="00D37AD6" w:rsidP="00FB5AC9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14:paraId="4426D83E" w14:textId="77777777" w:rsidR="00D37AD6" w:rsidRPr="0023525D" w:rsidRDefault="00D37AD6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УТВЕРЖДАЮ</w:t>
            </w:r>
          </w:p>
          <w:p w14:paraId="21429EC3" w14:textId="77777777" w:rsidR="00D37AD6" w:rsidRPr="0023525D" w:rsidRDefault="00D37AD6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Заместитель руководителя по УР</w:t>
            </w:r>
          </w:p>
          <w:p w14:paraId="13D16952" w14:textId="77777777" w:rsidR="00D37AD6" w:rsidRPr="0023525D" w:rsidRDefault="00D37AD6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 xml:space="preserve"> ГОУ СПО «</w:t>
            </w:r>
            <w:proofErr w:type="spellStart"/>
            <w:r w:rsidRPr="0023525D">
              <w:rPr>
                <w:rFonts w:cs="Times New Roman"/>
                <w:szCs w:val="24"/>
              </w:rPr>
              <w:t>ТТИиП</w:t>
            </w:r>
            <w:proofErr w:type="spellEnd"/>
            <w:r w:rsidRPr="0023525D">
              <w:rPr>
                <w:rFonts w:cs="Times New Roman"/>
                <w:szCs w:val="24"/>
              </w:rPr>
              <w:t>»</w:t>
            </w:r>
          </w:p>
          <w:p w14:paraId="63C23765" w14:textId="77777777" w:rsidR="00D37AD6" w:rsidRPr="0023525D" w:rsidRDefault="00D37AD6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______________Л.И. Гончарук</w:t>
            </w:r>
          </w:p>
          <w:p w14:paraId="2CD3F7E8" w14:textId="77777777" w:rsidR="00D37AD6" w:rsidRPr="0023525D" w:rsidRDefault="00D37AD6" w:rsidP="00FB5AC9">
            <w:pPr>
              <w:shd w:val="clear" w:color="auto" w:fill="FFFFFF"/>
              <w:spacing w:after="0" w:line="240" w:lineRule="auto"/>
              <w:ind w:left="295"/>
              <w:rPr>
                <w:rFonts w:cs="Times New Roman"/>
                <w:szCs w:val="24"/>
              </w:rPr>
            </w:pPr>
            <w:r w:rsidRPr="0023525D">
              <w:rPr>
                <w:rFonts w:cs="Times New Roman"/>
                <w:szCs w:val="24"/>
              </w:rPr>
              <w:t>«_____» _________ 202</w:t>
            </w:r>
            <w:r>
              <w:rPr>
                <w:rFonts w:cs="Times New Roman"/>
                <w:szCs w:val="24"/>
              </w:rPr>
              <w:t>5</w:t>
            </w:r>
            <w:r w:rsidRPr="0023525D">
              <w:rPr>
                <w:rFonts w:cs="Times New Roman"/>
                <w:szCs w:val="24"/>
              </w:rPr>
              <w:t xml:space="preserve">  г.</w:t>
            </w:r>
          </w:p>
          <w:p w14:paraId="5ADA4D6E" w14:textId="77777777" w:rsidR="00D37AD6" w:rsidRPr="0023525D" w:rsidRDefault="00D37AD6" w:rsidP="00FB5AC9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4548E245" w14:textId="77777777" w:rsidR="00D37AD6" w:rsidRPr="0023525D" w:rsidRDefault="00D37AD6" w:rsidP="00D37AD6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ЗАДАНИЕ ДЛЯ ДЕМОНСТРАЦИОННОГО ЭКЗАМЕНА</w:t>
      </w:r>
    </w:p>
    <w:p w14:paraId="181D5194" w14:textId="77777777" w:rsidR="00D37AD6" w:rsidRPr="0023525D" w:rsidRDefault="00D37AD6" w:rsidP="00D37AD6">
      <w:pPr>
        <w:spacing w:after="0" w:line="240" w:lineRule="auto"/>
        <w:jc w:val="center"/>
        <w:rPr>
          <w:rFonts w:cs="Times New Roman"/>
          <w:b/>
        </w:rPr>
      </w:pPr>
      <w:r w:rsidRPr="0023525D">
        <w:rPr>
          <w:rFonts w:cs="Times New Roman"/>
          <w:b/>
        </w:rPr>
        <w:t>ПО ОСНОВНОЙ ПРОФЕССИОНАЛЬНОЙ ОБРАЗОВАТЕЛЬНОЙ ПРОГРАММЕ</w:t>
      </w:r>
      <w:r w:rsidRPr="0023525D">
        <w:rPr>
          <w:rFonts w:cs="Times New Roman"/>
          <w:b/>
        </w:rPr>
        <w:br/>
        <w:t xml:space="preserve"> СРЕДНЕГО ПРОФЕССИОНАЛЬНОГО ОБРАЗОВАНИЯ </w:t>
      </w:r>
    </w:p>
    <w:p w14:paraId="37CF4C72" w14:textId="77777777" w:rsidR="00D37AD6" w:rsidRPr="0023525D" w:rsidRDefault="00D37AD6" w:rsidP="00D37AD6">
      <w:pPr>
        <w:tabs>
          <w:tab w:val="left" w:pos="3068"/>
          <w:tab w:val="left" w:pos="4531"/>
          <w:tab w:val="left" w:pos="7260"/>
          <w:tab w:val="left" w:pos="7663"/>
        </w:tabs>
        <w:spacing w:after="0" w:line="240" w:lineRule="auto"/>
        <w:ind w:right="130"/>
        <w:jc w:val="center"/>
        <w:rPr>
          <w:rFonts w:cs="Times New Roman"/>
        </w:rPr>
      </w:pPr>
      <w:r w:rsidRPr="0023525D">
        <w:rPr>
          <w:rFonts w:cs="Times New Roman"/>
          <w:b/>
        </w:rPr>
        <w:t>ПО СПЕЦИАЛЬНОСТИ 2.09.02.07 ИНФОРМАЦИОННЫЕ СИСТЕМЫ И ПРОГРАММИРОВАНИЕ</w:t>
      </w:r>
    </w:p>
    <w:p w14:paraId="26B4754D" w14:textId="77777777" w:rsidR="00D37AD6" w:rsidRPr="0023525D" w:rsidRDefault="00D37AD6" w:rsidP="00D37AD6">
      <w:pPr>
        <w:spacing w:after="0" w:line="240" w:lineRule="auto"/>
        <w:jc w:val="center"/>
        <w:rPr>
          <w:rFonts w:cs="Times New Roman"/>
          <w:b/>
          <w:sz w:val="28"/>
        </w:rPr>
      </w:pPr>
    </w:p>
    <w:p w14:paraId="7404D42D" w14:textId="36A0EA41" w:rsidR="00D37AD6" w:rsidRPr="0023525D" w:rsidRDefault="00D37AD6" w:rsidP="00D37AD6">
      <w:pPr>
        <w:pStyle w:val="1"/>
        <w:rPr>
          <w:color w:val="auto"/>
        </w:rPr>
      </w:pPr>
      <w:r w:rsidRPr="0023525D">
        <w:rPr>
          <w:color w:val="auto"/>
        </w:rPr>
        <w:t>Вариант № 1</w:t>
      </w:r>
      <w:r>
        <w:rPr>
          <w:color w:val="auto"/>
        </w:rPr>
        <w:t>5</w:t>
      </w:r>
    </w:p>
    <w:p w14:paraId="784CADF1" w14:textId="77777777" w:rsidR="00D37AD6" w:rsidRPr="0023525D" w:rsidRDefault="00D37AD6" w:rsidP="00D37AD6">
      <w:pPr>
        <w:jc w:val="right"/>
      </w:pPr>
      <w:r w:rsidRPr="0023525D">
        <w:t xml:space="preserve">Время выполнения: </w:t>
      </w:r>
      <w:r>
        <w:t>120 минут</w:t>
      </w:r>
    </w:p>
    <w:p w14:paraId="66D21030" w14:textId="240A4B11" w:rsidR="00FF62FC" w:rsidRPr="00FF62FC" w:rsidRDefault="00FF62FC" w:rsidP="00FF62FC">
      <w:pPr>
        <w:spacing w:after="0" w:line="240" w:lineRule="auto"/>
        <w:ind w:firstLine="708"/>
        <w:rPr>
          <w:rFonts w:eastAsia="Times New Roman" w:cs="Times New Roman"/>
          <w:b/>
          <w:bCs/>
          <w:szCs w:val="24"/>
          <w:lang w:eastAsia="ru-RU"/>
        </w:rPr>
      </w:pPr>
      <w:r w:rsidRPr="00FF62FC">
        <w:rPr>
          <w:rFonts w:eastAsia="Times New Roman" w:cs="Times New Roman"/>
          <w:b/>
          <w:bCs/>
          <w:szCs w:val="24"/>
          <w:lang w:eastAsia="ru-RU"/>
        </w:rPr>
        <w:t xml:space="preserve">Контекст предметной области: Сервис бытовых услуг </w:t>
      </w:r>
    </w:p>
    <w:p w14:paraId="684AA6B9" w14:textId="23C3FEF2" w:rsidR="00D37AD6" w:rsidRPr="00FF62FC" w:rsidRDefault="00FF62FC" w:rsidP="00FF62FC">
      <w:pPr>
        <w:spacing w:after="0" w:line="240" w:lineRule="auto"/>
        <w:ind w:firstLine="708"/>
        <w:rPr>
          <w:rFonts w:cs="Times New Roman"/>
          <w:szCs w:val="24"/>
        </w:rPr>
      </w:pPr>
      <w:r w:rsidRPr="00FF62FC">
        <w:rPr>
          <w:rFonts w:eastAsia="Times New Roman" w:cs="Times New Roman"/>
          <w:szCs w:val="24"/>
          <w:lang w:eastAsia="ru-RU"/>
        </w:rPr>
        <w:t>Сервис соединяет клиентов с частными мастерами для выполнения работ по дому (сантехника, электрика, сборка мебели). Требуется создать систему для учета заявок, мастеров и расчетов.</w:t>
      </w:r>
    </w:p>
    <w:p w14:paraId="12EAE878" w14:textId="77777777" w:rsidR="00D37AD6" w:rsidRPr="0023525D" w:rsidRDefault="00D37AD6" w:rsidP="00D37AD6">
      <w:pPr>
        <w:spacing w:after="0" w:line="240" w:lineRule="auto"/>
        <w:ind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1. </w:t>
      </w:r>
    </w:p>
    <w:p w14:paraId="1CC11FB5" w14:textId="77777777" w:rsidR="0070510E" w:rsidRPr="0070510E" w:rsidRDefault="0070510E" w:rsidP="00503F78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70510E">
        <w:rPr>
          <w:rFonts w:eastAsia="Times New Roman" w:cs="Times New Roman"/>
          <w:szCs w:val="24"/>
          <w:lang w:eastAsia="ru-RU"/>
        </w:rPr>
        <w:t>Разработать подсистему управления сервисом, обеспечивающую следующий функционал:</w:t>
      </w:r>
    </w:p>
    <w:p w14:paraId="37EA2C69" w14:textId="77777777" w:rsidR="0070510E" w:rsidRPr="0070510E" w:rsidRDefault="0070510E" w:rsidP="0070510E">
      <w:pPr>
        <w:pStyle w:val="a3"/>
        <w:numPr>
          <w:ilvl w:val="0"/>
          <w:numId w:val="12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70510E">
        <w:rPr>
          <w:rFonts w:eastAsia="Times New Roman" w:cs="Times New Roman"/>
          <w:szCs w:val="24"/>
          <w:lang w:eastAsia="ru-RU"/>
        </w:rPr>
        <w:t>просмотр сведений о клиентах, мастерах и созданных заявках;</w:t>
      </w:r>
    </w:p>
    <w:p w14:paraId="2DB680D4" w14:textId="77777777" w:rsidR="0070510E" w:rsidRPr="0070510E" w:rsidRDefault="0070510E" w:rsidP="0070510E">
      <w:pPr>
        <w:pStyle w:val="a3"/>
        <w:numPr>
          <w:ilvl w:val="0"/>
          <w:numId w:val="12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70510E">
        <w:rPr>
          <w:rFonts w:eastAsia="Times New Roman" w:cs="Times New Roman"/>
          <w:szCs w:val="24"/>
          <w:lang w:eastAsia="ru-RU"/>
        </w:rPr>
        <w:t>добавление и редактирование данных о мастерах, видах работ и статусе заявок;</w:t>
      </w:r>
    </w:p>
    <w:p w14:paraId="5FC6FCDA" w14:textId="4D78FFD5" w:rsidR="00D37AD6" w:rsidRPr="0070510E" w:rsidRDefault="0070510E" w:rsidP="0070510E">
      <w:pPr>
        <w:pStyle w:val="a3"/>
        <w:numPr>
          <w:ilvl w:val="0"/>
          <w:numId w:val="12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70510E">
        <w:rPr>
          <w:rFonts w:eastAsia="Times New Roman" w:cs="Times New Roman"/>
          <w:szCs w:val="24"/>
          <w:lang w:eastAsia="ru-RU"/>
        </w:rPr>
        <w:t>учет выполненных заказов и выставленных счетов.</w:t>
      </w:r>
    </w:p>
    <w:p w14:paraId="6FDF11B5" w14:textId="77777777" w:rsidR="00D37AD6" w:rsidRPr="0023525D" w:rsidRDefault="00D37AD6" w:rsidP="00D37AD6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23525D">
        <w:rPr>
          <w:rFonts w:eastAsia="Times New Roman" w:cs="Times New Roman"/>
          <w:szCs w:val="24"/>
          <w:lang w:eastAsia="ru-RU"/>
        </w:rPr>
        <w:t>На основе описания предметной области необходимо: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D37AD6" w:rsidRPr="0023525D" w14:paraId="5EF44A78" w14:textId="77777777" w:rsidTr="00FB5AC9">
        <w:tc>
          <w:tcPr>
            <w:tcW w:w="9634" w:type="dxa"/>
          </w:tcPr>
          <w:p w14:paraId="5BB736C7" w14:textId="77777777" w:rsidR="00D37AD6" w:rsidRPr="0023525D" w:rsidRDefault="00D37AD6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создать базу данных в выбранной СУБД (3НФ, обеспечивать ссылочную целостность). </w:t>
            </w:r>
          </w:p>
        </w:tc>
        <w:tc>
          <w:tcPr>
            <w:tcW w:w="1128" w:type="dxa"/>
          </w:tcPr>
          <w:p w14:paraId="1EBD4B09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D37AD6" w:rsidRPr="0023525D" w14:paraId="367B9AE2" w14:textId="77777777" w:rsidTr="00FB5AC9">
        <w:tc>
          <w:tcPr>
            <w:tcW w:w="9634" w:type="dxa"/>
          </w:tcPr>
          <w:p w14:paraId="5CD9D241" w14:textId="77777777" w:rsidR="00D37AD6" w:rsidRPr="0023525D" w:rsidRDefault="00D37AD6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база данных должна содержать минимум 3 таблицы;</w:t>
            </w:r>
          </w:p>
        </w:tc>
        <w:tc>
          <w:tcPr>
            <w:tcW w:w="1128" w:type="dxa"/>
          </w:tcPr>
          <w:p w14:paraId="2B6400B3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37AD6" w:rsidRPr="0023525D" w14:paraId="5113DB45" w14:textId="77777777" w:rsidTr="00FB5AC9">
        <w:tc>
          <w:tcPr>
            <w:tcW w:w="9634" w:type="dxa"/>
          </w:tcPr>
          <w:p w14:paraId="3EF1B15C" w14:textId="77777777" w:rsidR="00D37AD6" w:rsidRPr="0023525D" w:rsidRDefault="00D37AD6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реализовать согласованную схему именования, первичные и внешние ключи;</w:t>
            </w:r>
          </w:p>
        </w:tc>
        <w:tc>
          <w:tcPr>
            <w:tcW w:w="1128" w:type="dxa"/>
          </w:tcPr>
          <w:p w14:paraId="592DE76B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37AD6" w:rsidRPr="0023525D" w14:paraId="4E3D24DB" w14:textId="77777777" w:rsidTr="00FB5AC9">
        <w:tc>
          <w:tcPr>
            <w:tcW w:w="9634" w:type="dxa"/>
          </w:tcPr>
          <w:p w14:paraId="01CFD963" w14:textId="77777777" w:rsidR="00D37AD6" w:rsidRPr="0023525D" w:rsidRDefault="00D37AD6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получить ER-диаграмму (схему базы данных);</w:t>
            </w:r>
          </w:p>
        </w:tc>
        <w:tc>
          <w:tcPr>
            <w:tcW w:w="1128" w:type="dxa"/>
          </w:tcPr>
          <w:p w14:paraId="1DD34CFC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37AD6" w:rsidRPr="0023525D" w14:paraId="5990D768" w14:textId="77777777" w:rsidTr="00FB5AC9">
        <w:tc>
          <w:tcPr>
            <w:tcW w:w="9634" w:type="dxa"/>
          </w:tcPr>
          <w:p w14:paraId="1ABBD714" w14:textId="77777777" w:rsidR="00D37AD6" w:rsidRPr="0023525D" w:rsidRDefault="00D37AD6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подготовить соответствующие данные и выполнить добавление в базу данных (не менее </w:t>
            </w:r>
            <w:r w:rsidRPr="0023525D">
              <w:rPr>
                <w:rFonts w:eastAsia="Times New Roman" w:cs="Times New Roman"/>
                <w:b/>
                <w:bCs/>
                <w:szCs w:val="24"/>
                <w:lang w:eastAsia="ru-RU"/>
              </w:rPr>
              <w:t>3 записей</w:t>
            </w: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 в каждую таблицу);</w:t>
            </w:r>
          </w:p>
        </w:tc>
        <w:tc>
          <w:tcPr>
            <w:tcW w:w="1128" w:type="dxa"/>
          </w:tcPr>
          <w:p w14:paraId="3336D4DC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D37AD6" w:rsidRPr="0023525D" w14:paraId="5949A4DE" w14:textId="77777777" w:rsidTr="00FB5AC9">
        <w:tc>
          <w:tcPr>
            <w:tcW w:w="9634" w:type="dxa"/>
          </w:tcPr>
          <w:p w14:paraId="24A4A8AB" w14:textId="77777777" w:rsidR="00D37AD6" w:rsidRPr="0023525D" w:rsidRDefault="00D37AD6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сохранить SQL-скрипт создания базы данных;</w:t>
            </w:r>
          </w:p>
        </w:tc>
        <w:tc>
          <w:tcPr>
            <w:tcW w:w="1128" w:type="dxa"/>
          </w:tcPr>
          <w:p w14:paraId="5BE77393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37AD6" w:rsidRPr="0023525D" w14:paraId="1EBDDBB0" w14:textId="77777777" w:rsidTr="00FB5AC9">
        <w:tc>
          <w:tcPr>
            <w:tcW w:w="9634" w:type="dxa"/>
          </w:tcPr>
          <w:p w14:paraId="7946CA03" w14:textId="77777777" w:rsidR="00D37AD6" w:rsidRPr="0023525D" w:rsidRDefault="00D37AD6" w:rsidP="00FB5AC9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подключить базу данных к разрабатываемому приложению.</w:t>
            </w:r>
          </w:p>
        </w:tc>
        <w:tc>
          <w:tcPr>
            <w:tcW w:w="1128" w:type="dxa"/>
          </w:tcPr>
          <w:p w14:paraId="2BC0CE7A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74A1BFB5" w14:textId="77777777" w:rsidR="00D37AD6" w:rsidRPr="0023525D" w:rsidRDefault="00D37AD6" w:rsidP="00D37AD6">
      <w:pPr>
        <w:spacing w:after="0" w:line="240" w:lineRule="auto"/>
        <w:ind w:right="68" w:firstLine="708"/>
        <w:rPr>
          <w:rFonts w:cs="Times New Roman"/>
          <w:b/>
          <w:szCs w:val="24"/>
        </w:rPr>
      </w:pPr>
    </w:p>
    <w:p w14:paraId="7C447B9C" w14:textId="77777777" w:rsidR="00D37AD6" w:rsidRPr="0023525D" w:rsidRDefault="00D37AD6" w:rsidP="00D37AD6">
      <w:pPr>
        <w:spacing w:after="0" w:line="240" w:lineRule="auto"/>
        <w:ind w:right="68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2. </w:t>
      </w:r>
    </w:p>
    <w:p w14:paraId="4587AD19" w14:textId="77777777" w:rsidR="000F0356" w:rsidRPr="000F0356" w:rsidRDefault="000F0356" w:rsidP="000F0356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eastAsia="ru-RU"/>
        </w:rPr>
      </w:pPr>
      <w:r w:rsidRPr="000F0356">
        <w:rPr>
          <w:rFonts w:eastAsia="Times New Roman" w:cs="Times New Roman"/>
          <w:szCs w:val="24"/>
          <w:lang w:eastAsia="ru-RU"/>
        </w:rPr>
        <w:t>Сформировать алгоритм подсистемы расчета вознаграждения мастера за выполненную заявку.</w:t>
      </w:r>
    </w:p>
    <w:p w14:paraId="01087167" w14:textId="77777777" w:rsidR="000F0356" w:rsidRPr="000F0356" w:rsidRDefault="000F0356" w:rsidP="000F0356">
      <w:pPr>
        <w:spacing w:after="0" w:line="240" w:lineRule="auto"/>
        <w:ind w:left="720"/>
        <w:jc w:val="left"/>
        <w:rPr>
          <w:rFonts w:eastAsia="Times New Roman" w:cs="Times New Roman"/>
          <w:b/>
          <w:bCs/>
          <w:szCs w:val="24"/>
          <w:lang w:eastAsia="ru-RU"/>
        </w:rPr>
      </w:pPr>
      <w:r w:rsidRPr="000F0356">
        <w:rPr>
          <w:rFonts w:eastAsia="Times New Roman" w:cs="Times New Roman"/>
          <w:b/>
          <w:bCs/>
          <w:szCs w:val="24"/>
          <w:lang w:eastAsia="ru-RU"/>
        </w:rPr>
        <w:t>Алгоритм расчета:</w:t>
      </w:r>
    </w:p>
    <w:p w14:paraId="3BF31D50" w14:textId="77777777" w:rsidR="000F0356" w:rsidRPr="000F0356" w:rsidRDefault="000F0356" w:rsidP="000F0356">
      <w:pPr>
        <w:pStyle w:val="a3"/>
        <w:numPr>
          <w:ilvl w:val="1"/>
          <w:numId w:val="46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0F0356">
        <w:rPr>
          <w:rFonts w:eastAsia="Times New Roman" w:cs="Times New Roman"/>
          <w:szCs w:val="24"/>
          <w:lang w:eastAsia="ru-RU"/>
        </w:rPr>
        <w:t>Базовая стоимость услуги, оплаченная клиентом.</w:t>
      </w:r>
    </w:p>
    <w:p w14:paraId="78B855EF" w14:textId="77777777" w:rsidR="000F0356" w:rsidRPr="000F0356" w:rsidRDefault="000F0356" w:rsidP="000F0356">
      <w:pPr>
        <w:pStyle w:val="a3"/>
        <w:numPr>
          <w:ilvl w:val="1"/>
          <w:numId w:val="46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0F0356">
        <w:rPr>
          <w:rFonts w:eastAsia="Times New Roman" w:cs="Times New Roman"/>
          <w:szCs w:val="24"/>
          <w:lang w:eastAsia="ru-RU"/>
        </w:rPr>
        <w:t>Комиссия сервиса составляет 20% от базовой стоимости.</w:t>
      </w:r>
    </w:p>
    <w:p w14:paraId="4D43EFD3" w14:textId="77777777" w:rsidR="000F0356" w:rsidRDefault="000F0356" w:rsidP="000F0356">
      <w:pPr>
        <w:pStyle w:val="a3"/>
        <w:numPr>
          <w:ilvl w:val="1"/>
          <w:numId w:val="46"/>
        </w:numPr>
        <w:spacing w:after="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0F0356">
        <w:rPr>
          <w:rFonts w:eastAsia="Times New Roman" w:cs="Times New Roman"/>
          <w:szCs w:val="24"/>
          <w:lang w:eastAsia="ru-RU"/>
        </w:rPr>
        <w:t>Если рейтинг мастера по отзывам выше 4.8, ему начисляется бонус +5% к его доле (итоговая доля мастера увеличивается).</w:t>
      </w:r>
    </w:p>
    <w:p w14:paraId="6F496D4F" w14:textId="0415A412" w:rsidR="00D37AD6" w:rsidRPr="000F0356" w:rsidRDefault="00D37AD6" w:rsidP="000F0356">
      <w:pPr>
        <w:spacing w:after="0" w:line="240" w:lineRule="auto"/>
        <w:ind w:left="1080"/>
        <w:jc w:val="left"/>
        <w:rPr>
          <w:rFonts w:eastAsia="Times New Roman" w:cs="Times New Roman"/>
          <w:szCs w:val="24"/>
          <w:lang w:eastAsia="ru-RU"/>
        </w:rPr>
      </w:pPr>
      <w:r w:rsidRPr="000F0356">
        <w:rPr>
          <w:rFonts w:eastAsia="Times New Roman" w:cs="Times New Roman"/>
          <w:b/>
          <w:bCs/>
          <w:szCs w:val="24"/>
          <w:lang w:eastAsia="ru-RU"/>
        </w:rPr>
        <w:t>Программная часть: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D37AD6" w:rsidRPr="0023525D" w14:paraId="17E30A83" w14:textId="77777777" w:rsidTr="00FB5AC9">
        <w:tc>
          <w:tcPr>
            <w:tcW w:w="9634" w:type="dxa"/>
          </w:tcPr>
          <w:p w14:paraId="6EF35719" w14:textId="22F3507B" w:rsidR="00D37AD6" w:rsidRPr="000F0356" w:rsidRDefault="000F0356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 w:val="22"/>
                <w:szCs w:val="28"/>
                <w:lang w:eastAsia="ru-RU"/>
              </w:rPr>
            </w:pPr>
            <w:r w:rsidRPr="000F0356">
              <w:rPr>
                <w:rFonts w:cs="Times New Roman"/>
                <w:sz w:val="22"/>
                <w:szCs w:val="28"/>
              </w:rPr>
              <w:t>разработать программный модуль отображения списка выполненных заявок с детализацией выплат мастерам</w:t>
            </w:r>
            <w:r w:rsidRPr="000F0356">
              <w:rPr>
                <w:rFonts w:eastAsia="Times New Roman" w:cs="Times New Roman"/>
                <w:sz w:val="22"/>
                <w:szCs w:val="28"/>
                <w:lang w:eastAsia="ru-RU"/>
              </w:rPr>
              <w:t xml:space="preserve"> </w:t>
            </w:r>
          </w:p>
        </w:tc>
        <w:tc>
          <w:tcPr>
            <w:tcW w:w="1128" w:type="dxa"/>
            <w:vAlign w:val="center"/>
          </w:tcPr>
          <w:p w14:paraId="08614D67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</w:tr>
      <w:tr w:rsidR="00D37AD6" w:rsidRPr="0023525D" w14:paraId="77FE001A" w14:textId="77777777" w:rsidTr="00FB5AC9">
        <w:tc>
          <w:tcPr>
            <w:tcW w:w="9634" w:type="dxa"/>
          </w:tcPr>
          <w:p w14:paraId="7C170FDD" w14:textId="6F47D771" w:rsidR="00D37AD6" w:rsidRPr="0023525D" w:rsidRDefault="000F0356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0F0356">
              <w:rPr>
                <w:rFonts w:eastAsia="Times New Roman" w:cs="Times New Roman"/>
                <w:szCs w:val="24"/>
                <w:lang w:eastAsia="ru-RU"/>
              </w:rPr>
              <w:t>выводить список сведений: ФИО мастера, описание услуги, стоимость для клиента, комиссия сервиса, бонус за рейтинг, итоговая выплата мастеру</w:t>
            </w:r>
          </w:p>
        </w:tc>
        <w:tc>
          <w:tcPr>
            <w:tcW w:w="1128" w:type="dxa"/>
            <w:vAlign w:val="center"/>
          </w:tcPr>
          <w:p w14:paraId="1BC88E0B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37AD6" w:rsidRPr="0023525D" w14:paraId="7A21FDF9" w14:textId="77777777" w:rsidTr="00FB5AC9">
        <w:tc>
          <w:tcPr>
            <w:tcW w:w="9634" w:type="dxa"/>
          </w:tcPr>
          <w:p w14:paraId="6656E9EB" w14:textId="1540CA67" w:rsidR="00D37AD6" w:rsidRPr="0023525D" w:rsidRDefault="00711728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711728">
              <w:rPr>
                <w:rFonts w:eastAsia="Times New Roman" w:cs="Times New Roman"/>
                <w:szCs w:val="24"/>
                <w:lang w:eastAsia="ru-RU"/>
              </w:rPr>
              <w:lastRenderedPageBreak/>
              <w:t>подключить базу данных и реализовать расчет вознаграждения в виде функции</w:t>
            </w:r>
          </w:p>
        </w:tc>
        <w:tc>
          <w:tcPr>
            <w:tcW w:w="1128" w:type="dxa"/>
            <w:vAlign w:val="center"/>
          </w:tcPr>
          <w:p w14:paraId="2F58BB9B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37AD6" w:rsidRPr="0023525D" w14:paraId="48103D39" w14:textId="77777777" w:rsidTr="00FB5AC9">
        <w:tc>
          <w:tcPr>
            <w:tcW w:w="9634" w:type="dxa"/>
          </w:tcPr>
          <w:p w14:paraId="05194367" w14:textId="77777777" w:rsidR="00D37AD6" w:rsidRPr="0023525D" w:rsidRDefault="00D37AD6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3D29C9">
              <w:rPr>
                <w:rFonts w:eastAsia="Times New Roman" w:cs="Times New Roman"/>
                <w:szCs w:val="24"/>
                <w:lang w:eastAsia="ru-RU"/>
              </w:rPr>
              <w:t>использовать корректные имена переменных и соблюдать стиль программирования выбранного языка;</w:t>
            </w:r>
          </w:p>
        </w:tc>
        <w:tc>
          <w:tcPr>
            <w:tcW w:w="1128" w:type="dxa"/>
            <w:vAlign w:val="center"/>
          </w:tcPr>
          <w:p w14:paraId="353B8954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  <w:tr w:rsidR="00D37AD6" w:rsidRPr="0023525D" w14:paraId="007B43AC" w14:textId="77777777" w:rsidTr="00FB5AC9">
        <w:tc>
          <w:tcPr>
            <w:tcW w:w="9634" w:type="dxa"/>
          </w:tcPr>
          <w:p w14:paraId="32098827" w14:textId="77777777" w:rsidR="00D37AD6" w:rsidRPr="0023525D" w:rsidRDefault="00D37AD6" w:rsidP="00FB5AC9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  <w:tab w:val="left" w:pos="1134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провести тестирование системы и устранить ошибки выполнения</w:t>
            </w:r>
          </w:p>
        </w:tc>
        <w:tc>
          <w:tcPr>
            <w:tcW w:w="1128" w:type="dxa"/>
            <w:vAlign w:val="center"/>
          </w:tcPr>
          <w:p w14:paraId="32B90ED8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</w:tr>
    </w:tbl>
    <w:p w14:paraId="13DFD0BD" w14:textId="77777777" w:rsidR="00D37AD6" w:rsidRPr="0023525D" w:rsidRDefault="00D37AD6" w:rsidP="00D37AD6">
      <w:pPr>
        <w:spacing w:after="0" w:line="240" w:lineRule="auto"/>
        <w:ind w:right="79" w:firstLine="708"/>
        <w:rPr>
          <w:rFonts w:cs="Times New Roman"/>
          <w:b/>
          <w:szCs w:val="24"/>
        </w:rPr>
      </w:pPr>
    </w:p>
    <w:p w14:paraId="0C579F6F" w14:textId="77777777" w:rsidR="00D37AD6" w:rsidRPr="0023525D" w:rsidRDefault="00D37AD6" w:rsidP="00D37AD6">
      <w:pPr>
        <w:spacing w:after="0" w:line="240" w:lineRule="auto"/>
        <w:ind w:right="79" w:firstLine="708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 xml:space="preserve">Задание № 3. </w:t>
      </w:r>
    </w:p>
    <w:p w14:paraId="188C09DB" w14:textId="46582CD8" w:rsidR="00D37AD6" w:rsidRPr="0023525D" w:rsidRDefault="00CC0A4A" w:rsidP="00D37AD6">
      <w:pPr>
        <w:spacing w:after="0" w:line="240" w:lineRule="auto"/>
        <w:ind w:right="79"/>
        <w:rPr>
          <w:rFonts w:cs="Times New Roman"/>
          <w:szCs w:val="24"/>
        </w:rPr>
      </w:pPr>
      <w:r w:rsidRPr="00CC0A4A">
        <w:rPr>
          <w:rFonts w:eastAsia="Times New Roman" w:cs="Times New Roman"/>
          <w:szCs w:val="24"/>
          <w:lang w:eastAsia="ru-RU"/>
        </w:rPr>
        <w:t>Разработка интерфейса программного модуля управления заявками клиентов.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4"/>
        <w:gridCol w:w="1128"/>
      </w:tblGrid>
      <w:tr w:rsidR="00D37AD6" w:rsidRPr="0023525D" w14:paraId="7F485F1C" w14:textId="77777777" w:rsidTr="00FB5AC9">
        <w:tc>
          <w:tcPr>
            <w:tcW w:w="9634" w:type="dxa"/>
          </w:tcPr>
          <w:p w14:paraId="4F62CBF2" w14:textId="0E793CB2" w:rsidR="00D37AD6" w:rsidRPr="0023525D" w:rsidRDefault="00D37AD6" w:rsidP="00FB5AC9">
            <w:pPr>
              <w:numPr>
                <w:ilvl w:val="0"/>
                <w:numId w:val="4"/>
              </w:numPr>
              <w:tabs>
                <w:tab w:val="left" w:pos="993"/>
              </w:tabs>
              <w:ind w:left="0" w:firstLine="70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1470DB">
              <w:rPr>
                <w:rFonts w:eastAsia="Times New Roman" w:cs="Times New Roman"/>
                <w:szCs w:val="24"/>
                <w:lang w:eastAsia="ru-RU"/>
              </w:rPr>
              <w:t xml:space="preserve">реализовать пользовательский интерфейс для добавления, редактирования и просмотра </w:t>
            </w:r>
            <w:r w:rsidR="00CC0A4A">
              <w:rPr>
                <w:rFonts w:eastAsia="Times New Roman" w:cs="Times New Roman"/>
                <w:szCs w:val="24"/>
                <w:lang w:eastAsia="ru-RU"/>
              </w:rPr>
              <w:t>заявок</w:t>
            </w:r>
          </w:p>
        </w:tc>
        <w:tc>
          <w:tcPr>
            <w:tcW w:w="1128" w:type="dxa"/>
          </w:tcPr>
          <w:p w14:paraId="1C36D9A5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37AD6" w:rsidRPr="0023525D" w14:paraId="77D9FD38" w14:textId="77777777" w:rsidTr="00FB5AC9">
        <w:tc>
          <w:tcPr>
            <w:tcW w:w="9634" w:type="dxa"/>
          </w:tcPr>
          <w:p w14:paraId="1675C304" w14:textId="041A1150" w:rsidR="00D37AD6" w:rsidRPr="0023525D" w:rsidRDefault="00176574" w:rsidP="00FB5AC9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176574">
              <w:rPr>
                <w:rFonts w:eastAsia="Times New Roman" w:cs="Times New Roman"/>
                <w:szCs w:val="24"/>
                <w:lang w:eastAsia="ru-RU"/>
              </w:rPr>
              <w:t>обеспечить последовательную навигацию между окнами (список заявок, новая заявка, редактирование, возврат назад</w:t>
            </w:r>
          </w:p>
        </w:tc>
        <w:tc>
          <w:tcPr>
            <w:tcW w:w="1128" w:type="dxa"/>
          </w:tcPr>
          <w:p w14:paraId="3EC71E16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37AD6" w:rsidRPr="0023525D" w14:paraId="401EA718" w14:textId="77777777" w:rsidTr="00FB5AC9">
        <w:tc>
          <w:tcPr>
            <w:tcW w:w="9634" w:type="dxa"/>
          </w:tcPr>
          <w:p w14:paraId="00D43546" w14:textId="22E59D96" w:rsidR="00D37AD6" w:rsidRPr="0023525D" w:rsidRDefault="00D37AD6" w:rsidP="00FB5AC9">
            <w:pPr>
              <w:tabs>
                <w:tab w:val="left" w:pos="993"/>
              </w:tabs>
              <w:ind w:left="709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- </w:t>
            </w:r>
            <w:r w:rsidRPr="001341CA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="007A22E6" w:rsidRPr="007A22E6">
              <w:rPr>
                <w:rFonts w:eastAsia="Times New Roman" w:cs="Times New Roman"/>
                <w:szCs w:val="24"/>
                <w:lang w:eastAsia="ru-RU"/>
              </w:rPr>
              <w:t>заголовки окон должны четко отражать содержимое (например: «Список заявок», «Регистрация заявки», «Редактирование заявки»</w:t>
            </w:r>
          </w:p>
        </w:tc>
        <w:tc>
          <w:tcPr>
            <w:tcW w:w="1128" w:type="dxa"/>
          </w:tcPr>
          <w:p w14:paraId="680C6F81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37AD6" w:rsidRPr="0023525D" w14:paraId="194C02A5" w14:textId="77777777" w:rsidTr="00FB5AC9">
        <w:tc>
          <w:tcPr>
            <w:tcW w:w="9634" w:type="dxa"/>
          </w:tcPr>
          <w:p w14:paraId="72FD12FD" w14:textId="3A8D77CF" w:rsidR="00D37AD6" w:rsidRPr="0023525D" w:rsidRDefault="004476BE" w:rsidP="00FB5AC9">
            <w:pPr>
              <w:numPr>
                <w:ilvl w:val="0"/>
                <w:numId w:val="12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476BE">
              <w:rPr>
                <w:rFonts w:eastAsia="Times New Roman" w:cs="Times New Roman"/>
                <w:szCs w:val="24"/>
                <w:lang w:eastAsia="ru-RU"/>
              </w:rPr>
              <w:t>. встроить обработку ошибок: при попытке сохранить заявку без указания адреса или вида работ выводить предупреждение</w:t>
            </w:r>
          </w:p>
        </w:tc>
        <w:tc>
          <w:tcPr>
            <w:tcW w:w="1128" w:type="dxa"/>
          </w:tcPr>
          <w:p w14:paraId="71CE7ADA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37AD6" w:rsidRPr="0023525D" w14:paraId="2AD736AE" w14:textId="77777777" w:rsidTr="00FB5AC9">
        <w:tc>
          <w:tcPr>
            <w:tcW w:w="9634" w:type="dxa"/>
          </w:tcPr>
          <w:p w14:paraId="140E3AC0" w14:textId="77777777" w:rsidR="00D37AD6" w:rsidRPr="0023525D" w:rsidRDefault="00D37AD6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 xml:space="preserve">использовать </w:t>
            </w:r>
            <w:r w:rsidRPr="00E835A7">
              <w:rPr>
                <w:rFonts w:eastAsia="Times New Roman" w:cs="Times New Roman"/>
                <w:szCs w:val="24"/>
                <w:lang w:eastAsia="ru-RU"/>
              </w:rPr>
              <w:t>визуальные подсказки и валидацию данных в реальном времени</w:t>
            </w:r>
          </w:p>
        </w:tc>
        <w:tc>
          <w:tcPr>
            <w:tcW w:w="1128" w:type="dxa"/>
          </w:tcPr>
          <w:p w14:paraId="00F0A42E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37AD6" w:rsidRPr="0023525D" w14:paraId="41EBB113" w14:textId="77777777" w:rsidTr="00FB5AC9">
        <w:tc>
          <w:tcPr>
            <w:tcW w:w="9634" w:type="dxa"/>
          </w:tcPr>
          <w:p w14:paraId="1D596D02" w14:textId="7BF5D85C" w:rsidR="00D37AD6" w:rsidRPr="0023525D" w:rsidRDefault="00F85BB6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F85BB6">
              <w:rPr>
                <w:rFonts w:eastAsia="Times New Roman" w:cs="Times New Roman"/>
                <w:szCs w:val="24"/>
                <w:lang w:eastAsia="ru-RU"/>
              </w:rPr>
              <w:t>поля формы: клиент, адрес, вид работ, назначенный мастер, дата выполнения, стоимость, статус (новая, в работе, выполнена, отменена</w:t>
            </w:r>
          </w:p>
        </w:tc>
        <w:tc>
          <w:tcPr>
            <w:tcW w:w="1128" w:type="dxa"/>
          </w:tcPr>
          <w:p w14:paraId="0AB7A2C2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37AD6" w:rsidRPr="0023525D" w14:paraId="2C7901A2" w14:textId="77777777" w:rsidTr="00FB5AC9">
        <w:tc>
          <w:tcPr>
            <w:tcW w:w="9634" w:type="dxa"/>
          </w:tcPr>
          <w:p w14:paraId="09F4F7C4" w14:textId="1061A641" w:rsidR="00D37AD6" w:rsidRPr="0023525D" w:rsidRDefault="00D37AD6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при редактировании  данные должны автоматически загружаться в поля формы;</w:t>
            </w:r>
          </w:p>
        </w:tc>
        <w:tc>
          <w:tcPr>
            <w:tcW w:w="1128" w:type="dxa"/>
          </w:tcPr>
          <w:p w14:paraId="15D1CB82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37AD6" w:rsidRPr="0023525D" w14:paraId="76E5D60C" w14:textId="77777777" w:rsidTr="00FB5AC9">
        <w:tc>
          <w:tcPr>
            <w:tcW w:w="9634" w:type="dxa"/>
          </w:tcPr>
          <w:p w14:paraId="394081AA" w14:textId="68D97516" w:rsidR="00D37AD6" w:rsidRPr="0023525D" w:rsidRDefault="003439BE" w:rsidP="00FB5AC9">
            <w:pPr>
              <w:numPr>
                <w:ilvl w:val="0"/>
                <w:numId w:val="4"/>
              </w:numPr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3439BE">
              <w:rPr>
                <w:rFonts w:eastAsia="Times New Roman" w:cs="Times New Roman"/>
                <w:szCs w:val="24"/>
                <w:lang w:eastAsia="ru-RU"/>
              </w:rPr>
              <w:t>после добавления или изменения данных список заявок должен обновляться без перезапуска приложения</w:t>
            </w:r>
          </w:p>
        </w:tc>
        <w:tc>
          <w:tcPr>
            <w:tcW w:w="1128" w:type="dxa"/>
          </w:tcPr>
          <w:p w14:paraId="7ABB1A1D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  <w:tr w:rsidR="00D37AD6" w:rsidRPr="0023525D" w14:paraId="7367DB8F" w14:textId="77777777" w:rsidTr="00FB5AC9">
        <w:tc>
          <w:tcPr>
            <w:tcW w:w="9634" w:type="dxa"/>
          </w:tcPr>
          <w:p w14:paraId="6A5192F4" w14:textId="77777777" w:rsidR="00D37AD6" w:rsidRPr="0023525D" w:rsidRDefault="00D37AD6" w:rsidP="00FB5AC9">
            <w:pPr>
              <w:numPr>
                <w:ilvl w:val="0"/>
                <w:numId w:val="4"/>
              </w:numPr>
              <w:tabs>
                <w:tab w:val="clear" w:pos="720"/>
                <w:tab w:val="num" w:pos="360"/>
                <w:tab w:val="left" w:pos="993"/>
              </w:tabs>
              <w:ind w:left="0" w:firstLine="709"/>
              <w:rPr>
                <w:rFonts w:eastAsia="Times New Roman" w:cs="Times New Roman"/>
                <w:szCs w:val="24"/>
                <w:lang w:eastAsia="ru-RU"/>
              </w:rPr>
            </w:pPr>
            <w:r w:rsidRPr="0023525D">
              <w:rPr>
                <w:rFonts w:eastAsia="Times New Roman" w:cs="Times New Roman"/>
                <w:szCs w:val="24"/>
                <w:lang w:eastAsia="ru-RU"/>
              </w:rPr>
              <w:t>комментарии в коде использовать только для пояснения логики загрузки и обработки заявок</w:t>
            </w:r>
          </w:p>
        </w:tc>
        <w:tc>
          <w:tcPr>
            <w:tcW w:w="1128" w:type="dxa"/>
          </w:tcPr>
          <w:p w14:paraId="567F7993" w14:textId="77777777" w:rsidR="00D37AD6" w:rsidRPr="0023525D" w:rsidRDefault="00D37AD6" w:rsidP="00FB5AC9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23DB4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</w:tr>
    </w:tbl>
    <w:p w14:paraId="725EF103" w14:textId="77777777" w:rsidR="00D37AD6" w:rsidRPr="0023525D" w:rsidRDefault="00D37AD6" w:rsidP="00D37AD6">
      <w:pPr>
        <w:spacing w:after="0" w:line="240" w:lineRule="auto"/>
        <w:ind w:right="79" w:firstLine="708"/>
        <w:rPr>
          <w:rFonts w:cs="Times New Roman"/>
          <w:b/>
          <w:szCs w:val="24"/>
        </w:rPr>
      </w:pPr>
    </w:p>
    <w:p w14:paraId="3F50E7DE" w14:textId="77777777" w:rsidR="00D37AD6" w:rsidRPr="0023525D" w:rsidRDefault="00D37AD6" w:rsidP="00D37AD6">
      <w:pPr>
        <w:spacing w:after="0"/>
        <w:ind w:left="360"/>
        <w:rPr>
          <w:rFonts w:cs="Times New Roman"/>
          <w:b/>
          <w:szCs w:val="24"/>
        </w:rPr>
      </w:pPr>
      <w:r w:rsidRPr="0023525D">
        <w:rPr>
          <w:rFonts w:cs="Times New Roman"/>
          <w:b/>
          <w:szCs w:val="24"/>
        </w:rPr>
        <w:t>Порядок перевода баллов в 5-ти бальную систему оценивания:</w:t>
      </w:r>
    </w:p>
    <w:p w14:paraId="1DDBF928" w14:textId="77777777" w:rsidR="00D37AD6" w:rsidRPr="0023525D" w:rsidRDefault="00D37AD6" w:rsidP="00D37AD6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0-49 баллов - оценка 2 (неудовлетворительно);</w:t>
      </w:r>
    </w:p>
    <w:p w14:paraId="1AF22E47" w14:textId="77777777" w:rsidR="00D37AD6" w:rsidRPr="0023525D" w:rsidRDefault="00D37AD6" w:rsidP="00D37AD6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50-64 баллов - оценка 3 (удовлетворительно);</w:t>
      </w:r>
    </w:p>
    <w:p w14:paraId="57E61CDA" w14:textId="77777777" w:rsidR="00D37AD6" w:rsidRPr="0023525D" w:rsidRDefault="00D37AD6" w:rsidP="00D37AD6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65-79 баллов - оценка 4 (хорошо);</w:t>
      </w:r>
    </w:p>
    <w:p w14:paraId="31EDC6D7" w14:textId="77777777" w:rsidR="00D37AD6" w:rsidRPr="0023525D" w:rsidRDefault="00D37AD6" w:rsidP="00D37AD6">
      <w:pPr>
        <w:spacing w:after="0"/>
        <w:ind w:left="360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80-100 баллов - оценка 5 (отлично).</w:t>
      </w:r>
    </w:p>
    <w:p w14:paraId="09F1F250" w14:textId="77777777" w:rsidR="00D37AD6" w:rsidRPr="0023525D" w:rsidRDefault="00D37AD6" w:rsidP="00D37AD6">
      <w:pPr>
        <w:spacing w:after="0" w:line="240" w:lineRule="auto"/>
        <w:ind w:left="4961"/>
        <w:rPr>
          <w:rFonts w:cs="Times New Roman"/>
          <w:szCs w:val="24"/>
        </w:rPr>
      </w:pPr>
    </w:p>
    <w:p w14:paraId="21E99020" w14:textId="77777777" w:rsidR="00D37AD6" w:rsidRPr="0023525D" w:rsidRDefault="00D37AD6" w:rsidP="00D37AD6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>Преподаватели:      ________________   Е.Г. Белоус</w:t>
      </w:r>
    </w:p>
    <w:p w14:paraId="184AE3C9" w14:textId="77777777" w:rsidR="00D37AD6" w:rsidRPr="0023525D" w:rsidRDefault="00D37AD6" w:rsidP="00D37AD6">
      <w:pPr>
        <w:spacing w:after="0" w:line="360" w:lineRule="auto"/>
        <w:ind w:left="4962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(подпись)</w:t>
      </w:r>
    </w:p>
    <w:p w14:paraId="0C11466D" w14:textId="77777777" w:rsidR="00D37AD6" w:rsidRPr="0023525D" w:rsidRDefault="00D37AD6" w:rsidP="00D37AD6">
      <w:pPr>
        <w:spacing w:after="0" w:line="240" w:lineRule="auto"/>
        <w:ind w:left="4961"/>
        <w:rPr>
          <w:rFonts w:cs="Times New Roman"/>
          <w:szCs w:val="24"/>
        </w:rPr>
      </w:pPr>
      <w:r w:rsidRPr="0023525D">
        <w:rPr>
          <w:rFonts w:cs="Times New Roman"/>
          <w:szCs w:val="24"/>
        </w:rPr>
        <w:t xml:space="preserve">                                  ________________   Е.Н. Парван</w:t>
      </w:r>
    </w:p>
    <w:p w14:paraId="0DC7841D" w14:textId="77777777" w:rsidR="00D37AD6" w:rsidRPr="0023525D" w:rsidRDefault="00D37AD6" w:rsidP="00D37AD6">
      <w:pPr>
        <w:spacing w:after="0" w:line="360" w:lineRule="auto"/>
        <w:rPr>
          <w:rFonts w:cs="Times New Roman"/>
          <w:sz w:val="20"/>
          <w:szCs w:val="24"/>
        </w:rPr>
      </w:pPr>
      <w:r w:rsidRPr="0023525D">
        <w:rPr>
          <w:rFonts w:cs="Times New Roman"/>
          <w:sz w:val="20"/>
          <w:szCs w:val="24"/>
        </w:rPr>
        <w:t xml:space="preserve">                                                                                                                                                      (подпись)</w:t>
      </w:r>
    </w:p>
    <w:p w14:paraId="3A240F12" w14:textId="77777777" w:rsidR="00D37AD6" w:rsidRDefault="00D37AD6" w:rsidP="00D37AD6">
      <w:pPr>
        <w:spacing w:after="0" w:line="360" w:lineRule="auto"/>
        <w:rPr>
          <w:rFonts w:cs="Times New Roman"/>
          <w:sz w:val="20"/>
          <w:szCs w:val="24"/>
        </w:rPr>
      </w:pPr>
    </w:p>
    <w:sectPr w:rsidR="00D37AD6" w:rsidSect="00850158">
      <w:footerReference w:type="default" r:id="rId7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61A67" w14:textId="77777777" w:rsidR="00F459F8" w:rsidRDefault="00F459F8" w:rsidP="00703562">
      <w:pPr>
        <w:spacing w:after="0" w:line="240" w:lineRule="auto"/>
      </w:pPr>
      <w:r>
        <w:separator/>
      </w:r>
    </w:p>
  </w:endnote>
  <w:endnote w:type="continuationSeparator" w:id="0">
    <w:p w14:paraId="46337D47" w14:textId="77777777" w:rsidR="00F459F8" w:rsidRDefault="00F459F8" w:rsidP="0070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5815585"/>
      <w:docPartObj>
        <w:docPartGallery w:val="Page Numbers (Bottom of Page)"/>
        <w:docPartUnique/>
      </w:docPartObj>
    </w:sdtPr>
    <w:sdtContent>
      <w:p w14:paraId="49760D98" w14:textId="58D54CC5" w:rsidR="0003613B" w:rsidRDefault="0003613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6ABA">
          <w:rPr>
            <w:noProof/>
          </w:rPr>
          <w:t>4</w:t>
        </w:r>
        <w:r>
          <w:fldChar w:fldCharType="end"/>
        </w:r>
      </w:p>
    </w:sdtContent>
  </w:sdt>
  <w:p w14:paraId="49D40AB8" w14:textId="77777777" w:rsidR="0003613B" w:rsidRDefault="0003613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282D4" w14:textId="77777777" w:rsidR="00F459F8" w:rsidRDefault="00F459F8" w:rsidP="00703562">
      <w:pPr>
        <w:spacing w:after="0" w:line="240" w:lineRule="auto"/>
      </w:pPr>
      <w:r>
        <w:separator/>
      </w:r>
    </w:p>
  </w:footnote>
  <w:footnote w:type="continuationSeparator" w:id="0">
    <w:p w14:paraId="276B7EB9" w14:textId="77777777" w:rsidR="00F459F8" w:rsidRDefault="00F459F8" w:rsidP="00703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795"/>
    <w:multiLevelType w:val="multilevel"/>
    <w:tmpl w:val="AF2CD7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A6C"/>
    <w:multiLevelType w:val="multilevel"/>
    <w:tmpl w:val="930EF6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F5F"/>
    <w:multiLevelType w:val="hybridMultilevel"/>
    <w:tmpl w:val="AA2AB9D4"/>
    <w:lvl w:ilvl="0" w:tplc="5FB64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5813D3"/>
    <w:multiLevelType w:val="multilevel"/>
    <w:tmpl w:val="64243F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35C6D"/>
    <w:multiLevelType w:val="multilevel"/>
    <w:tmpl w:val="36C451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53D8D"/>
    <w:multiLevelType w:val="multilevel"/>
    <w:tmpl w:val="27486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268BA"/>
    <w:multiLevelType w:val="multilevel"/>
    <w:tmpl w:val="FFA053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C5EF2"/>
    <w:multiLevelType w:val="hybridMultilevel"/>
    <w:tmpl w:val="5B6E0D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9F3248"/>
    <w:multiLevelType w:val="multilevel"/>
    <w:tmpl w:val="72A254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16A69"/>
    <w:multiLevelType w:val="multilevel"/>
    <w:tmpl w:val="2D98A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8420F"/>
    <w:multiLevelType w:val="multilevel"/>
    <w:tmpl w:val="0B2278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F7CB3"/>
    <w:multiLevelType w:val="hybridMultilevel"/>
    <w:tmpl w:val="8AFED66C"/>
    <w:lvl w:ilvl="0" w:tplc="5FB64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111F1"/>
    <w:multiLevelType w:val="hybridMultilevel"/>
    <w:tmpl w:val="E51C1404"/>
    <w:lvl w:ilvl="0" w:tplc="5FB64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EF72EF"/>
    <w:multiLevelType w:val="multilevel"/>
    <w:tmpl w:val="295889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24C85"/>
    <w:multiLevelType w:val="multilevel"/>
    <w:tmpl w:val="B87AC5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C5762"/>
    <w:multiLevelType w:val="multilevel"/>
    <w:tmpl w:val="23C81E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C650B"/>
    <w:multiLevelType w:val="multilevel"/>
    <w:tmpl w:val="4D5AD9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B282F"/>
    <w:multiLevelType w:val="multilevel"/>
    <w:tmpl w:val="77EE6A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8345A"/>
    <w:multiLevelType w:val="hybridMultilevel"/>
    <w:tmpl w:val="45460F86"/>
    <w:lvl w:ilvl="0" w:tplc="5FB6436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9277EC2"/>
    <w:multiLevelType w:val="hybridMultilevel"/>
    <w:tmpl w:val="75C6C194"/>
    <w:lvl w:ilvl="0" w:tplc="5FB64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5B570F"/>
    <w:multiLevelType w:val="multilevel"/>
    <w:tmpl w:val="6B4229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5043B"/>
    <w:multiLevelType w:val="multilevel"/>
    <w:tmpl w:val="E64819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93BCD"/>
    <w:multiLevelType w:val="multilevel"/>
    <w:tmpl w:val="CD2800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831D3"/>
    <w:multiLevelType w:val="multilevel"/>
    <w:tmpl w:val="5C9E9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1380B"/>
    <w:multiLevelType w:val="hybridMultilevel"/>
    <w:tmpl w:val="6FFED890"/>
    <w:lvl w:ilvl="0" w:tplc="5FB64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692A7F"/>
    <w:multiLevelType w:val="multilevel"/>
    <w:tmpl w:val="EF0ADF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A38EF"/>
    <w:multiLevelType w:val="multilevel"/>
    <w:tmpl w:val="C9A437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C2E8E"/>
    <w:multiLevelType w:val="multilevel"/>
    <w:tmpl w:val="933C09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85FA6"/>
    <w:multiLevelType w:val="multilevel"/>
    <w:tmpl w:val="8200B8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22AD5"/>
    <w:multiLevelType w:val="multilevel"/>
    <w:tmpl w:val="CAFEF9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47193"/>
    <w:multiLevelType w:val="multilevel"/>
    <w:tmpl w:val="E0AA95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C31E18"/>
    <w:multiLevelType w:val="multilevel"/>
    <w:tmpl w:val="621899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91F28"/>
    <w:multiLevelType w:val="multilevel"/>
    <w:tmpl w:val="CD76B2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71E63"/>
    <w:multiLevelType w:val="multilevel"/>
    <w:tmpl w:val="000649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868F2"/>
    <w:multiLevelType w:val="multilevel"/>
    <w:tmpl w:val="C1462A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E0CC9"/>
    <w:multiLevelType w:val="multilevel"/>
    <w:tmpl w:val="797C07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40D43"/>
    <w:multiLevelType w:val="multilevel"/>
    <w:tmpl w:val="0F9C1E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777831"/>
    <w:multiLevelType w:val="multilevel"/>
    <w:tmpl w:val="8D544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83497"/>
    <w:multiLevelType w:val="multilevel"/>
    <w:tmpl w:val="919C93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6619F"/>
    <w:multiLevelType w:val="multilevel"/>
    <w:tmpl w:val="A1DAA3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C08E3"/>
    <w:multiLevelType w:val="hybridMultilevel"/>
    <w:tmpl w:val="A49EEDF8"/>
    <w:lvl w:ilvl="0" w:tplc="5FB64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0C4A6B"/>
    <w:multiLevelType w:val="multilevel"/>
    <w:tmpl w:val="48787A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616D7"/>
    <w:multiLevelType w:val="multilevel"/>
    <w:tmpl w:val="B39C15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615E3"/>
    <w:multiLevelType w:val="multilevel"/>
    <w:tmpl w:val="984413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15E8A"/>
    <w:multiLevelType w:val="hybridMultilevel"/>
    <w:tmpl w:val="28220158"/>
    <w:lvl w:ilvl="0" w:tplc="5FB64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E01456"/>
    <w:multiLevelType w:val="hybridMultilevel"/>
    <w:tmpl w:val="C5DC0AB8"/>
    <w:lvl w:ilvl="0" w:tplc="5FB64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227221">
    <w:abstractNumId w:val="11"/>
  </w:num>
  <w:num w:numId="2" w16cid:durableId="1801534936">
    <w:abstractNumId w:val="31"/>
  </w:num>
  <w:num w:numId="3" w16cid:durableId="2067146527">
    <w:abstractNumId w:val="8"/>
  </w:num>
  <w:num w:numId="4" w16cid:durableId="1341545474">
    <w:abstractNumId w:val="43"/>
  </w:num>
  <w:num w:numId="5" w16cid:durableId="563487519">
    <w:abstractNumId w:val="35"/>
  </w:num>
  <w:num w:numId="6" w16cid:durableId="1004363339">
    <w:abstractNumId w:val="5"/>
  </w:num>
  <w:num w:numId="7" w16cid:durableId="1870752675">
    <w:abstractNumId w:val="4"/>
  </w:num>
  <w:num w:numId="8" w16cid:durableId="131944027">
    <w:abstractNumId w:val="1"/>
  </w:num>
  <w:num w:numId="9" w16cid:durableId="762576986">
    <w:abstractNumId w:val="24"/>
  </w:num>
  <w:num w:numId="10" w16cid:durableId="1157041279">
    <w:abstractNumId w:val="45"/>
  </w:num>
  <w:num w:numId="11" w16cid:durableId="225772644">
    <w:abstractNumId w:val="44"/>
  </w:num>
  <w:num w:numId="12" w16cid:durableId="1862039570">
    <w:abstractNumId w:val="40"/>
  </w:num>
  <w:num w:numId="13" w16cid:durableId="1496728289">
    <w:abstractNumId w:val="19"/>
  </w:num>
  <w:num w:numId="14" w16cid:durableId="1485466276">
    <w:abstractNumId w:val="3"/>
  </w:num>
  <w:num w:numId="15" w16cid:durableId="838345054">
    <w:abstractNumId w:val="9"/>
  </w:num>
  <w:num w:numId="16" w16cid:durableId="374354883">
    <w:abstractNumId w:val="10"/>
  </w:num>
  <w:num w:numId="17" w16cid:durableId="926621858">
    <w:abstractNumId w:val="13"/>
  </w:num>
  <w:num w:numId="18" w16cid:durableId="895244210">
    <w:abstractNumId w:val="26"/>
  </w:num>
  <w:num w:numId="19" w16cid:durableId="1128669799">
    <w:abstractNumId w:val="0"/>
  </w:num>
  <w:num w:numId="20" w16cid:durableId="1123116453">
    <w:abstractNumId w:val="28"/>
  </w:num>
  <w:num w:numId="21" w16cid:durableId="1965113579">
    <w:abstractNumId w:val="32"/>
  </w:num>
  <w:num w:numId="22" w16cid:durableId="1814717156">
    <w:abstractNumId w:val="20"/>
  </w:num>
  <w:num w:numId="23" w16cid:durableId="1884977790">
    <w:abstractNumId w:val="17"/>
  </w:num>
  <w:num w:numId="24" w16cid:durableId="710955361">
    <w:abstractNumId w:val="25"/>
  </w:num>
  <w:num w:numId="25" w16cid:durableId="2140295857">
    <w:abstractNumId w:val="27"/>
  </w:num>
  <w:num w:numId="26" w16cid:durableId="1939480010">
    <w:abstractNumId w:val="34"/>
  </w:num>
  <w:num w:numId="27" w16cid:durableId="225260952">
    <w:abstractNumId w:val="16"/>
  </w:num>
  <w:num w:numId="28" w16cid:durableId="236323168">
    <w:abstractNumId w:val="37"/>
  </w:num>
  <w:num w:numId="29" w16cid:durableId="1774813070">
    <w:abstractNumId w:val="14"/>
  </w:num>
  <w:num w:numId="30" w16cid:durableId="449012155">
    <w:abstractNumId w:val="23"/>
  </w:num>
  <w:num w:numId="31" w16cid:durableId="765999525">
    <w:abstractNumId w:val="22"/>
  </w:num>
  <w:num w:numId="32" w16cid:durableId="222714013">
    <w:abstractNumId w:val="33"/>
  </w:num>
  <w:num w:numId="33" w16cid:durableId="15274138">
    <w:abstractNumId w:val="30"/>
  </w:num>
  <w:num w:numId="34" w16cid:durableId="1178082033">
    <w:abstractNumId w:val="36"/>
  </w:num>
  <w:num w:numId="35" w16cid:durableId="672145845">
    <w:abstractNumId w:val="6"/>
  </w:num>
  <w:num w:numId="36" w16cid:durableId="1835997450">
    <w:abstractNumId w:val="21"/>
  </w:num>
  <w:num w:numId="37" w16cid:durableId="1972175845">
    <w:abstractNumId w:val="29"/>
  </w:num>
  <w:num w:numId="38" w16cid:durableId="901251689">
    <w:abstractNumId w:val="41"/>
  </w:num>
  <w:num w:numId="39" w16cid:durableId="1515150326">
    <w:abstractNumId w:val="15"/>
  </w:num>
  <w:num w:numId="40" w16cid:durableId="709956238">
    <w:abstractNumId w:val="18"/>
  </w:num>
  <w:num w:numId="41" w16cid:durableId="2127117606">
    <w:abstractNumId w:val="39"/>
  </w:num>
  <w:num w:numId="42" w16cid:durableId="1409769673">
    <w:abstractNumId w:val="38"/>
  </w:num>
  <w:num w:numId="43" w16cid:durableId="495265380">
    <w:abstractNumId w:val="7"/>
  </w:num>
  <w:num w:numId="44" w16cid:durableId="612517947">
    <w:abstractNumId w:val="2"/>
  </w:num>
  <w:num w:numId="45" w16cid:durableId="2042126656">
    <w:abstractNumId w:val="12"/>
  </w:num>
  <w:num w:numId="46" w16cid:durableId="1477528199">
    <w:abstractNumId w:val="4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B8F"/>
    <w:rsid w:val="00007F1E"/>
    <w:rsid w:val="0001451E"/>
    <w:rsid w:val="000276B9"/>
    <w:rsid w:val="00027A29"/>
    <w:rsid w:val="00030950"/>
    <w:rsid w:val="00030DD7"/>
    <w:rsid w:val="0003255E"/>
    <w:rsid w:val="00033B82"/>
    <w:rsid w:val="0003613B"/>
    <w:rsid w:val="00041731"/>
    <w:rsid w:val="0004626F"/>
    <w:rsid w:val="00063CCD"/>
    <w:rsid w:val="00071E35"/>
    <w:rsid w:val="000954A8"/>
    <w:rsid w:val="000B21B3"/>
    <w:rsid w:val="000C024F"/>
    <w:rsid w:val="000D4EE3"/>
    <w:rsid w:val="000E108B"/>
    <w:rsid w:val="000E34EB"/>
    <w:rsid w:val="000E5FD3"/>
    <w:rsid w:val="000F0356"/>
    <w:rsid w:val="000F3501"/>
    <w:rsid w:val="001019D9"/>
    <w:rsid w:val="00103F92"/>
    <w:rsid w:val="00113740"/>
    <w:rsid w:val="0011424D"/>
    <w:rsid w:val="00122B5F"/>
    <w:rsid w:val="001341CA"/>
    <w:rsid w:val="001406CA"/>
    <w:rsid w:val="00140FA0"/>
    <w:rsid w:val="001470DB"/>
    <w:rsid w:val="001614D7"/>
    <w:rsid w:val="00176574"/>
    <w:rsid w:val="001778F2"/>
    <w:rsid w:val="00192A50"/>
    <w:rsid w:val="00194D16"/>
    <w:rsid w:val="001A0DC9"/>
    <w:rsid w:val="001A5CBE"/>
    <w:rsid w:val="001B30DB"/>
    <w:rsid w:val="001B3F9B"/>
    <w:rsid w:val="001B4DF3"/>
    <w:rsid w:val="001C3FBF"/>
    <w:rsid w:val="001D307C"/>
    <w:rsid w:val="001D6B8A"/>
    <w:rsid w:val="001E7B37"/>
    <w:rsid w:val="00207B3D"/>
    <w:rsid w:val="00211C48"/>
    <w:rsid w:val="0023525D"/>
    <w:rsid w:val="00242FAA"/>
    <w:rsid w:val="0026757D"/>
    <w:rsid w:val="00284EBB"/>
    <w:rsid w:val="0029072E"/>
    <w:rsid w:val="00292CC7"/>
    <w:rsid w:val="00293C4E"/>
    <w:rsid w:val="002943DF"/>
    <w:rsid w:val="002A69B1"/>
    <w:rsid w:val="002C47FF"/>
    <w:rsid w:val="002C7680"/>
    <w:rsid w:val="002D1D64"/>
    <w:rsid w:val="002D3250"/>
    <w:rsid w:val="002D3D59"/>
    <w:rsid w:val="002D68B6"/>
    <w:rsid w:val="002E5553"/>
    <w:rsid w:val="002F3001"/>
    <w:rsid w:val="002F3F9A"/>
    <w:rsid w:val="002F479A"/>
    <w:rsid w:val="003035D9"/>
    <w:rsid w:val="00303744"/>
    <w:rsid w:val="00304249"/>
    <w:rsid w:val="00305000"/>
    <w:rsid w:val="003066E3"/>
    <w:rsid w:val="00310D00"/>
    <w:rsid w:val="003111FF"/>
    <w:rsid w:val="003117DC"/>
    <w:rsid w:val="00316930"/>
    <w:rsid w:val="0034384F"/>
    <w:rsid w:val="003439BE"/>
    <w:rsid w:val="00344DFC"/>
    <w:rsid w:val="00346DE6"/>
    <w:rsid w:val="00350130"/>
    <w:rsid w:val="00355B11"/>
    <w:rsid w:val="003673CD"/>
    <w:rsid w:val="00376418"/>
    <w:rsid w:val="003765B5"/>
    <w:rsid w:val="003765E7"/>
    <w:rsid w:val="00380E96"/>
    <w:rsid w:val="0038232D"/>
    <w:rsid w:val="003860A2"/>
    <w:rsid w:val="003871CF"/>
    <w:rsid w:val="00393EBA"/>
    <w:rsid w:val="003A43ED"/>
    <w:rsid w:val="003B6E34"/>
    <w:rsid w:val="003C50A7"/>
    <w:rsid w:val="003C73C1"/>
    <w:rsid w:val="003D29C9"/>
    <w:rsid w:val="003E33B5"/>
    <w:rsid w:val="00412299"/>
    <w:rsid w:val="00417149"/>
    <w:rsid w:val="004262F1"/>
    <w:rsid w:val="00441063"/>
    <w:rsid w:val="00443744"/>
    <w:rsid w:val="004461F2"/>
    <w:rsid w:val="004476BE"/>
    <w:rsid w:val="004609F5"/>
    <w:rsid w:val="00482DC4"/>
    <w:rsid w:val="00494B48"/>
    <w:rsid w:val="004A68F0"/>
    <w:rsid w:val="004A7723"/>
    <w:rsid w:val="004B0D87"/>
    <w:rsid w:val="004B1E39"/>
    <w:rsid w:val="004C1A14"/>
    <w:rsid w:val="004C6EAE"/>
    <w:rsid w:val="004D2BE1"/>
    <w:rsid w:val="004D3C92"/>
    <w:rsid w:val="004E6E80"/>
    <w:rsid w:val="00503F78"/>
    <w:rsid w:val="00517890"/>
    <w:rsid w:val="0052284E"/>
    <w:rsid w:val="00533914"/>
    <w:rsid w:val="00555EE1"/>
    <w:rsid w:val="005709BE"/>
    <w:rsid w:val="00570BE4"/>
    <w:rsid w:val="0057226A"/>
    <w:rsid w:val="00573510"/>
    <w:rsid w:val="0058074D"/>
    <w:rsid w:val="00581F6E"/>
    <w:rsid w:val="00586831"/>
    <w:rsid w:val="005911C9"/>
    <w:rsid w:val="005960E6"/>
    <w:rsid w:val="00596F9C"/>
    <w:rsid w:val="005A3D01"/>
    <w:rsid w:val="005A5599"/>
    <w:rsid w:val="005B1C28"/>
    <w:rsid w:val="005C286C"/>
    <w:rsid w:val="005D0977"/>
    <w:rsid w:val="005E06F6"/>
    <w:rsid w:val="00607B10"/>
    <w:rsid w:val="006101D8"/>
    <w:rsid w:val="00613B21"/>
    <w:rsid w:val="00615D94"/>
    <w:rsid w:val="00616C17"/>
    <w:rsid w:val="0062164C"/>
    <w:rsid w:val="00650C14"/>
    <w:rsid w:val="0065767F"/>
    <w:rsid w:val="0066730D"/>
    <w:rsid w:val="00682DCC"/>
    <w:rsid w:val="006859AE"/>
    <w:rsid w:val="0069504A"/>
    <w:rsid w:val="006A1C7F"/>
    <w:rsid w:val="006B2739"/>
    <w:rsid w:val="006B7C04"/>
    <w:rsid w:val="006C083E"/>
    <w:rsid w:val="006C2685"/>
    <w:rsid w:val="006C2C6C"/>
    <w:rsid w:val="006C61A3"/>
    <w:rsid w:val="006E0BF6"/>
    <w:rsid w:val="006F2A9E"/>
    <w:rsid w:val="006F43F9"/>
    <w:rsid w:val="00703562"/>
    <w:rsid w:val="0070510E"/>
    <w:rsid w:val="00710282"/>
    <w:rsid w:val="00711728"/>
    <w:rsid w:val="00711F7E"/>
    <w:rsid w:val="00715BA6"/>
    <w:rsid w:val="00721499"/>
    <w:rsid w:val="007515E3"/>
    <w:rsid w:val="00757D16"/>
    <w:rsid w:val="00765F3B"/>
    <w:rsid w:val="007730E2"/>
    <w:rsid w:val="007739A6"/>
    <w:rsid w:val="00775DB7"/>
    <w:rsid w:val="007762C9"/>
    <w:rsid w:val="007946B6"/>
    <w:rsid w:val="007A22E6"/>
    <w:rsid w:val="007A77F7"/>
    <w:rsid w:val="007B30F8"/>
    <w:rsid w:val="007B418A"/>
    <w:rsid w:val="007B5E6D"/>
    <w:rsid w:val="007B6B01"/>
    <w:rsid w:val="007C6918"/>
    <w:rsid w:val="007C6D2D"/>
    <w:rsid w:val="007D3460"/>
    <w:rsid w:val="00801846"/>
    <w:rsid w:val="00816410"/>
    <w:rsid w:val="00821F41"/>
    <w:rsid w:val="00831D96"/>
    <w:rsid w:val="008425B3"/>
    <w:rsid w:val="00846081"/>
    <w:rsid w:val="00850158"/>
    <w:rsid w:val="00852D98"/>
    <w:rsid w:val="00856690"/>
    <w:rsid w:val="00857829"/>
    <w:rsid w:val="0087771D"/>
    <w:rsid w:val="0089615A"/>
    <w:rsid w:val="008A03B0"/>
    <w:rsid w:val="008A174A"/>
    <w:rsid w:val="008A44BF"/>
    <w:rsid w:val="008A68FE"/>
    <w:rsid w:val="008B10C1"/>
    <w:rsid w:val="008B40E8"/>
    <w:rsid w:val="008B7868"/>
    <w:rsid w:val="008C0E8D"/>
    <w:rsid w:val="008C1140"/>
    <w:rsid w:val="008D31E7"/>
    <w:rsid w:val="008D4E4F"/>
    <w:rsid w:val="008D4FBF"/>
    <w:rsid w:val="008F335F"/>
    <w:rsid w:val="00903ED7"/>
    <w:rsid w:val="00904B18"/>
    <w:rsid w:val="009075D8"/>
    <w:rsid w:val="00911FE6"/>
    <w:rsid w:val="00912594"/>
    <w:rsid w:val="009236AB"/>
    <w:rsid w:val="009263E2"/>
    <w:rsid w:val="009321CE"/>
    <w:rsid w:val="00937A47"/>
    <w:rsid w:val="00942836"/>
    <w:rsid w:val="00945682"/>
    <w:rsid w:val="009473E8"/>
    <w:rsid w:val="00954231"/>
    <w:rsid w:val="009545B6"/>
    <w:rsid w:val="00954E6E"/>
    <w:rsid w:val="0095742B"/>
    <w:rsid w:val="009772C4"/>
    <w:rsid w:val="00987BEF"/>
    <w:rsid w:val="009902B2"/>
    <w:rsid w:val="00994871"/>
    <w:rsid w:val="00996FF4"/>
    <w:rsid w:val="009B7752"/>
    <w:rsid w:val="009D25A6"/>
    <w:rsid w:val="009E35A7"/>
    <w:rsid w:val="009E5750"/>
    <w:rsid w:val="009F37FF"/>
    <w:rsid w:val="00A00AE3"/>
    <w:rsid w:val="00A03052"/>
    <w:rsid w:val="00A07C24"/>
    <w:rsid w:val="00A17568"/>
    <w:rsid w:val="00A56029"/>
    <w:rsid w:val="00A73B01"/>
    <w:rsid w:val="00A77586"/>
    <w:rsid w:val="00A7773B"/>
    <w:rsid w:val="00A906C2"/>
    <w:rsid w:val="00A923C1"/>
    <w:rsid w:val="00AA4640"/>
    <w:rsid w:val="00AA6600"/>
    <w:rsid w:val="00AA7A1A"/>
    <w:rsid w:val="00AB1E6B"/>
    <w:rsid w:val="00AB3B50"/>
    <w:rsid w:val="00AC66D5"/>
    <w:rsid w:val="00AC6EDB"/>
    <w:rsid w:val="00AD12A0"/>
    <w:rsid w:val="00AD140D"/>
    <w:rsid w:val="00AD3F6D"/>
    <w:rsid w:val="00AD62A7"/>
    <w:rsid w:val="00AF02D4"/>
    <w:rsid w:val="00AF7C82"/>
    <w:rsid w:val="00B04087"/>
    <w:rsid w:val="00B12DB7"/>
    <w:rsid w:val="00B20CD9"/>
    <w:rsid w:val="00B25D92"/>
    <w:rsid w:val="00B32C2A"/>
    <w:rsid w:val="00B33583"/>
    <w:rsid w:val="00B40707"/>
    <w:rsid w:val="00B47301"/>
    <w:rsid w:val="00B61F0A"/>
    <w:rsid w:val="00B62C4D"/>
    <w:rsid w:val="00B64787"/>
    <w:rsid w:val="00B725D5"/>
    <w:rsid w:val="00B73661"/>
    <w:rsid w:val="00B74012"/>
    <w:rsid w:val="00B75945"/>
    <w:rsid w:val="00B8015C"/>
    <w:rsid w:val="00B859A6"/>
    <w:rsid w:val="00B93539"/>
    <w:rsid w:val="00BB2525"/>
    <w:rsid w:val="00BC239A"/>
    <w:rsid w:val="00BC34EC"/>
    <w:rsid w:val="00BE10D0"/>
    <w:rsid w:val="00C121B9"/>
    <w:rsid w:val="00C33402"/>
    <w:rsid w:val="00C33FCB"/>
    <w:rsid w:val="00C3718D"/>
    <w:rsid w:val="00C4104F"/>
    <w:rsid w:val="00C479B7"/>
    <w:rsid w:val="00C50CCC"/>
    <w:rsid w:val="00C75C95"/>
    <w:rsid w:val="00C844FA"/>
    <w:rsid w:val="00C85503"/>
    <w:rsid w:val="00C94E68"/>
    <w:rsid w:val="00CA3BFD"/>
    <w:rsid w:val="00CC0A4A"/>
    <w:rsid w:val="00CD406C"/>
    <w:rsid w:val="00CD59D7"/>
    <w:rsid w:val="00CE5EA7"/>
    <w:rsid w:val="00CF2F26"/>
    <w:rsid w:val="00CF6D9A"/>
    <w:rsid w:val="00D01953"/>
    <w:rsid w:val="00D02A25"/>
    <w:rsid w:val="00D03767"/>
    <w:rsid w:val="00D136A3"/>
    <w:rsid w:val="00D20B8F"/>
    <w:rsid w:val="00D2288F"/>
    <w:rsid w:val="00D23C44"/>
    <w:rsid w:val="00D37AD6"/>
    <w:rsid w:val="00D52055"/>
    <w:rsid w:val="00D61351"/>
    <w:rsid w:val="00D674D8"/>
    <w:rsid w:val="00D70EF4"/>
    <w:rsid w:val="00D72539"/>
    <w:rsid w:val="00D74B0E"/>
    <w:rsid w:val="00D77706"/>
    <w:rsid w:val="00D77C86"/>
    <w:rsid w:val="00D91040"/>
    <w:rsid w:val="00D93386"/>
    <w:rsid w:val="00DA2249"/>
    <w:rsid w:val="00DA50F4"/>
    <w:rsid w:val="00DC7D14"/>
    <w:rsid w:val="00DE759A"/>
    <w:rsid w:val="00DE7FB5"/>
    <w:rsid w:val="00DF67E0"/>
    <w:rsid w:val="00E006AC"/>
    <w:rsid w:val="00E13573"/>
    <w:rsid w:val="00E2160C"/>
    <w:rsid w:val="00E315E0"/>
    <w:rsid w:val="00E45363"/>
    <w:rsid w:val="00E52EEF"/>
    <w:rsid w:val="00E565A0"/>
    <w:rsid w:val="00E70D6E"/>
    <w:rsid w:val="00E721B8"/>
    <w:rsid w:val="00E835A7"/>
    <w:rsid w:val="00E86E52"/>
    <w:rsid w:val="00EB1466"/>
    <w:rsid w:val="00EB1B51"/>
    <w:rsid w:val="00EB51AD"/>
    <w:rsid w:val="00EC502F"/>
    <w:rsid w:val="00EC7B4B"/>
    <w:rsid w:val="00ED31F2"/>
    <w:rsid w:val="00ED60E3"/>
    <w:rsid w:val="00EE634B"/>
    <w:rsid w:val="00EF3913"/>
    <w:rsid w:val="00EF77C9"/>
    <w:rsid w:val="00F01A19"/>
    <w:rsid w:val="00F14D80"/>
    <w:rsid w:val="00F15D77"/>
    <w:rsid w:val="00F22567"/>
    <w:rsid w:val="00F2337F"/>
    <w:rsid w:val="00F27448"/>
    <w:rsid w:val="00F459F8"/>
    <w:rsid w:val="00F502B9"/>
    <w:rsid w:val="00F5327F"/>
    <w:rsid w:val="00F55400"/>
    <w:rsid w:val="00F67990"/>
    <w:rsid w:val="00F85BB6"/>
    <w:rsid w:val="00F913E8"/>
    <w:rsid w:val="00FB6ABA"/>
    <w:rsid w:val="00FF0597"/>
    <w:rsid w:val="00F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CD1A"/>
  <w15:docId w15:val="{8916E6FF-1BEA-4D33-88E6-DB3BCDB8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ABA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30950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21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321C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4461F2"/>
    <w:pPr>
      <w:ind w:left="720"/>
      <w:contextualSpacing/>
    </w:pPr>
  </w:style>
  <w:style w:type="character" w:customStyle="1" w:styleId="a4">
    <w:name w:val="Абзац списка Знак"/>
    <w:aliases w:val="Содержание. 2 уровень Знак"/>
    <w:link w:val="a3"/>
    <w:uiPriority w:val="34"/>
    <w:qFormat/>
    <w:locked/>
    <w:rsid w:val="009545B6"/>
  </w:style>
  <w:style w:type="character" w:customStyle="1" w:styleId="20">
    <w:name w:val="Заголовок 2 Знак"/>
    <w:basedOn w:val="a0"/>
    <w:link w:val="2"/>
    <w:uiPriority w:val="9"/>
    <w:rsid w:val="009321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321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9321CE"/>
    <w:rPr>
      <w:b/>
      <w:bCs/>
    </w:rPr>
  </w:style>
  <w:style w:type="character" w:styleId="HTML">
    <w:name w:val="HTML Code"/>
    <w:basedOn w:val="a0"/>
    <w:uiPriority w:val="99"/>
    <w:semiHidden/>
    <w:unhideWhenUsed/>
    <w:rsid w:val="009321C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32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321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9321CE"/>
  </w:style>
  <w:style w:type="character" w:customStyle="1" w:styleId="hljs-number">
    <w:name w:val="hljs-number"/>
    <w:basedOn w:val="a0"/>
    <w:rsid w:val="009321CE"/>
  </w:style>
  <w:style w:type="character" w:customStyle="1" w:styleId="hljs-builtin">
    <w:name w:val="hljs-built_in"/>
    <w:basedOn w:val="a0"/>
    <w:rsid w:val="009321CE"/>
  </w:style>
  <w:style w:type="paragraph" w:styleId="a6">
    <w:name w:val="Normal (Web)"/>
    <w:basedOn w:val="a"/>
    <w:uiPriority w:val="99"/>
    <w:unhideWhenUsed/>
    <w:rsid w:val="00775DB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7">
    <w:name w:val="Table Grid"/>
    <w:basedOn w:val="a1"/>
    <w:uiPriority w:val="39"/>
    <w:rsid w:val="00775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3095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8">
    <w:name w:val="header"/>
    <w:basedOn w:val="a"/>
    <w:link w:val="a9"/>
    <w:uiPriority w:val="99"/>
    <w:unhideWhenUsed/>
    <w:rsid w:val="007035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03562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7035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0356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5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427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119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076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89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11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717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585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28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4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54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440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80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69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9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107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91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32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17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0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737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47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117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47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4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446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2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946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4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9659</Words>
  <Characters>55057</Characters>
  <Application>Microsoft Office Word</Application>
  <DocSecurity>0</DocSecurity>
  <Lines>458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Гончарук Лариса Ивановна</dc:creator>
  <cp:lastModifiedBy>Energy</cp:lastModifiedBy>
  <cp:revision>2</cp:revision>
  <dcterms:created xsi:type="dcterms:W3CDTF">2026-06-15T05:00:00Z</dcterms:created>
  <dcterms:modified xsi:type="dcterms:W3CDTF">2026-06-15T05:00:00Z</dcterms:modified>
</cp:coreProperties>
</file>